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4489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FF213A" w:rsidRDefault="00FF213A" w:rsidP="00FF213A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Составитель: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A46191">
            <w:rPr>
              <w:rFonts w:ascii="Times New Roman" w:hAnsi="Times New Roman" w:cs="Times New Roman"/>
              <w:sz w:val="28"/>
              <w:szCs w:val="28"/>
            </w:rPr>
            <w:t>Карепанова</w:t>
          </w:r>
          <w:proofErr w:type="spellEnd"/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Е</w:t>
          </w:r>
          <w:r>
            <w:rPr>
              <w:rFonts w:ascii="Times New Roman" w:hAnsi="Times New Roman" w:cs="Times New Roman"/>
              <w:sz w:val="28"/>
              <w:szCs w:val="28"/>
            </w:rPr>
            <w:t>лена</w:t>
          </w: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Э</w:t>
          </w:r>
          <w:r>
            <w:rPr>
              <w:rFonts w:ascii="Times New Roman" w:hAnsi="Times New Roman" w:cs="Times New Roman"/>
              <w:sz w:val="28"/>
              <w:szCs w:val="28"/>
            </w:rPr>
            <w:t>дуардовна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учитель 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46191">
            <w:rPr>
              <w:rFonts w:ascii="Times New Roman" w:hAnsi="Times New Roman" w:cs="Times New Roman"/>
              <w:sz w:val="28"/>
              <w:szCs w:val="28"/>
            </w:rPr>
            <w:t>логопед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высшей квалификационной категории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</w:p>
        <w:p w:rsidR="00FF213A" w:rsidRPr="00A46191" w:rsidRDefault="00FF213A" w:rsidP="00FF213A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>МКДОУ детский сад «Рябинка – центр развития ребёнка»</w:t>
          </w:r>
        </w:p>
        <w:p w:rsidR="00FF213A" w:rsidRPr="00A46191" w:rsidRDefault="00FF213A" w:rsidP="00FF213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 г. Омутнинск.</w:t>
          </w:r>
        </w:p>
        <w:p w:rsidR="00FF213A" w:rsidRDefault="00FF213A" w:rsidP="00FF213A">
          <w:pPr>
            <w:jc w:val="right"/>
          </w:pPr>
          <w:r w:rsidRPr="00A46191">
            <w:rPr>
              <w:rFonts w:ascii="Times New Roman" w:hAnsi="Times New Roman" w:cs="Times New Roman"/>
              <w:sz w:val="28"/>
              <w:szCs w:val="28"/>
            </w:rPr>
            <w:t xml:space="preserve">Кировская </w:t>
          </w:r>
          <w:r>
            <w:rPr>
              <w:rFonts w:ascii="Times New Roman" w:hAnsi="Times New Roman" w:cs="Times New Roman"/>
              <w:sz w:val="28"/>
              <w:szCs w:val="28"/>
            </w:rPr>
            <w:t>область</w:t>
          </w:r>
          <w:r>
            <w:t xml:space="preserve"> </w:t>
          </w:r>
        </w:p>
        <w:p w:rsidR="00FF213A" w:rsidRDefault="00FF213A" w:rsidP="00FF213A">
          <w:pPr>
            <w:jc w:val="right"/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</w:p>
        <w:p w:rsidR="00FF213A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  <w:bookmarkStart w:id="0" w:name="_GoBack"/>
          <w:bookmarkEnd w:id="0"/>
        </w:p>
        <w:p w:rsidR="00FF213A" w:rsidRPr="00A46191" w:rsidRDefault="00FF213A" w:rsidP="00FF213A">
          <w:pPr>
            <w:jc w:val="center"/>
            <w:rPr>
              <w:rFonts w:ascii="Times New Roman" w:hAnsi="Times New Roman" w:cs="Times New Roman"/>
              <w:sz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</w:rPr>
            <w:t>Чистоговорк</w:t>
          </w:r>
          <w:proofErr w:type="gramStart"/>
          <w:r>
            <w:rPr>
              <w:rFonts w:ascii="Times New Roman" w:hAnsi="Times New Roman" w:cs="Times New Roman"/>
              <w:sz w:val="28"/>
            </w:rPr>
            <w:t>а</w:t>
          </w:r>
          <w:proofErr w:type="spellEnd"/>
          <w:r>
            <w:rPr>
              <w:rFonts w:ascii="Times New Roman" w:hAnsi="Times New Roman" w:cs="Times New Roman"/>
              <w:sz w:val="28"/>
            </w:rPr>
            <w:t>-</w:t>
          </w:r>
          <w:proofErr w:type="gramEnd"/>
          <w:r>
            <w:rPr>
              <w:rFonts w:ascii="Times New Roman" w:hAnsi="Times New Roman" w:cs="Times New Roman"/>
              <w:sz w:val="28"/>
            </w:rPr>
            <w:t xml:space="preserve"> шутка</w:t>
          </w:r>
        </w:p>
        <w:p w:rsidR="00FF213A" w:rsidRDefault="00FF213A"/>
        <w:p w:rsidR="00FF213A" w:rsidRDefault="00FF213A"/>
        <w:p w:rsidR="00FF213A" w:rsidRDefault="00FF213A"/>
        <w:p w:rsidR="00FF213A" w:rsidRDefault="00FF213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FF213A" w:rsidRDefault="00FF213A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299085</wp:posOffset>
            </wp:positionV>
            <wp:extent cx="561975" cy="838200"/>
            <wp:effectExtent l="19050" t="0" r="9525" b="0"/>
            <wp:wrapThrough wrapText="bothSides">
              <wp:wrapPolygon edited="0">
                <wp:start x="-732" y="0"/>
                <wp:lineTo x="-732" y="21109"/>
                <wp:lineTo x="21966" y="21109"/>
                <wp:lineTo x="21966" y="0"/>
                <wp:lineTo x="-732" y="0"/>
              </wp:wrapPolygon>
            </wp:wrapThrough>
            <wp:docPr id="39" name="Рисунок 5" descr="https://i.pinimg.com/736x/31/dc/9d/31dc9d61a93161d210732f6ad2075c6c--school-kid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1/dc/9d/31dc9d61a93161d210732f6ad2075c6c--school-kid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222885</wp:posOffset>
            </wp:positionV>
            <wp:extent cx="571500" cy="819150"/>
            <wp:effectExtent l="19050" t="0" r="0" b="0"/>
            <wp:wrapThrough wrapText="bothSides">
              <wp:wrapPolygon edited="0">
                <wp:start x="-720" y="0"/>
                <wp:lineTo x="-720" y="21098"/>
                <wp:lineTo x="21600" y="21098"/>
                <wp:lineTo x="21600" y="0"/>
                <wp:lineTo x="-720" y="0"/>
              </wp:wrapPolygon>
            </wp:wrapThrough>
            <wp:docPr id="25" name="Рисунок 3" descr="http://weclipart.com/gimg/6A98B005C656D3F0/boy-walking-with-da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clipart.com/gimg/6A98B005C656D3F0/boy-walking-with-dad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1"/>
        <w:tblpPr w:leftFromText="180" w:rightFromText="180" w:vertAnchor="page" w:horzAnchor="margin" w:tblpXSpec="center" w:tblpY="2911"/>
        <w:tblW w:w="7978" w:type="dxa"/>
        <w:tblLayout w:type="fixed"/>
        <w:tblLook w:val="04A0"/>
      </w:tblPr>
      <w:tblGrid>
        <w:gridCol w:w="2659"/>
        <w:gridCol w:w="2659"/>
        <w:gridCol w:w="2660"/>
      </w:tblGrid>
      <w:tr w:rsidR="00FF213A" w:rsidTr="00FF213A">
        <w:trPr>
          <w:trHeight w:val="2314"/>
        </w:trPr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2540</wp:posOffset>
                  </wp:positionV>
                  <wp:extent cx="457200" cy="645795"/>
                  <wp:effectExtent l="0" t="0" r="0" b="1905"/>
                  <wp:wrapTopAndBottom/>
                  <wp:docPr id="9" name="Рисунок 9" descr="http://pngimg.com/uploads/pear/pear_PNG3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ngimg.com/uploads/pear/pear_PNG3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20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Паша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шёл, шёл, шёл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грушу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нашёл.</w:t>
            </w:r>
          </w:p>
        </w:tc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2540</wp:posOffset>
                  </wp:positionV>
                  <wp:extent cx="689610" cy="689610"/>
                  <wp:effectExtent l="0" t="0" r="0" b="0"/>
                  <wp:wrapTopAndBottom/>
                  <wp:docPr id="10" name="Рисунок 10" descr="https://arhivurokov.ru/kopilka/uploads/user_file_577f506accb19/urokporusskomuiazykuv1klassavsieobomniemoiaodiezhda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77f506accb19/urokporusskomuiazykuv1klassavsieobomniemoiaodiezhda_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ackgroundRemoval t="0" b="64807" l="0" r="4743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27" t="3169" r="51955" b="31617"/>
                          <a:stretch/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A4FA0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аша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шла, шла, шла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шубку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нашла</w:t>
            </w:r>
          </w:p>
        </w:tc>
        <w:tc>
          <w:tcPr>
            <w:tcW w:w="2660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5061" cy="690114"/>
                  <wp:effectExtent l="0" t="0" r="0" b="0"/>
                  <wp:docPr id="11" name="Рисунок 11" descr="https://thumbs.dreamstime.com/z/%D0%BB%D0%BE%D0%B6%D0%BA%D0%B0-%D0%B4%D0%B5%D1%80%D0%B5%D0%B2%D1%8F%D0%BD%D0%BD%D0%B0%D1%8F-18885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humbs.dreamstime.com/z/%D0%BB%D0%BE%D0%B6%D0%BA%D0%B0-%D0%B4%D0%B5%D1%80%D0%B5%D0%B2%D1%8F%D0%BD%D0%BD%D0%B0%D1%8F-188851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backgroundRemoval t="0" b="67712" l="1692" r="9738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706"/>
                          <a:stretch/>
                        </pic:blipFill>
                        <pic:spPr bwMode="auto">
                          <a:xfrm>
                            <a:off x="0" y="0"/>
                            <a:ext cx="1260401" cy="69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Паша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шёл, шёл, шёл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ложку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нашёл.</w:t>
            </w:r>
          </w:p>
        </w:tc>
      </w:tr>
      <w:tr w:rsidR="00FF213A" w:rsidTr="00FF213A">
        <w:trPr>
          <w:trHeight w:val="2314"/>
        </w:trPr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5536" cy="698740"/>
                  <wp:effectExtent l="0" t="0" r="0" b="6350"/>
                  <wp:docPr id="12" name="Рисунок 12" descr="http://ramki-photoshop.ru/personaj/1/koten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amki-photoshop.ru/personaj/1/koten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95" cy="70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Маша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шла, шла, шла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кошку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нашла</w:t>
            </w:r>
          </w:p>
        </w:tc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9629" cy="698740"/>
                  <wp:effectExtent l="0" t="0" r="2540" b="6350"/>
                  <wp:docPr id="13" name="Рисунок 13" descr="https://static3.depositphotos.com/1001219/133/v/950/depositphotos_1336200-stock-illustration-blue-pi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3.depositphotos.com/1001219/133/v/950/depositphotos_1336200-stock-illustration-blue-pi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73" cy="69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Паша </w:t>
            </w:r>
            <w:r w:rsidRPr="000A4FA0">
              <w:rPr>
                <w:rFonts w:ascii="Times New Roman" w:hAnsi="Times New Roman" w:cs="Times New Roman"/>
                <w:sz w:val="28"/>
              </w:rPr>
              <w:t>шёл, шёл, шёл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подушку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 нашёл.</w:t>
            </w:r>
          </w:p>
        </w:tc>
        <w:tc>
          <w:tcPr>
            <w:tcW w:w="2660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6900" cy="698740"/>
                  <wp:effectExtent l="0" t="0" r="0" b="6350"/>
                  <wp:docPr id="14" name="Рисунок 14" descr="http://animalsfoto.com/photo/8b/8bca4388bbd2c2edf58ca41298c9be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imalsfoto.com/photo/8b/8bca4388bbd2c2edf58ca41298c9be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81" cy="70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аш</w:t>
            </w:r>
            <w:r w:rsidRPr="000A4FA0">
              <w:rPr>
                <w:rFonts w:ascii="Times New Roman" w:hAnsi="Times New Roman" w:cs="Times New Roman"/>
                <w:sz w:val="28"/>
              </w:rPr>
              <w:t>а шла, шла, шла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катушку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нашла</w:t>
            </w:r>
          </w:p>
        </w:tc>
      </w:tr>
      <w:tr w:rsidR="00FF213A" w:rsidTr="00FF213A">
        <w:trPr>
          <w:trHeight w:val="2314"/>
        </w:trPr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53340</wp:posOffset>
                  </wp:positionV>
                  <wp:extent cx="795655" cy="621030"/>
                  <wp:effectExtent l="0" t="0" r="4445" b="7620"/>
                  <wp:wrapTopAndBottom/>
                  <wp:docPr id="15" name="Рисунок 15" descr="https://www.2do2go.ru/uploads/83e75d61b6e5578cd9c8559f6d4d34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2do2go.ru/uploads/83e75d61b6e5578cd9c8559f6d4d34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Паша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шёл, шёл, шёл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книжку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  нашёл.</w:t>
            </w:r>
          </w:p>
        </w:tc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1270</wp:posOffset>
                  </wp:positionV>
                  <wp:extent cx="652145" cy="672465"/>
                  <wp:effectExtent l="0" t="0" r="0" b="0"/>
                  <wp:wrapTopAndBottom/>
                  <wp:docPr id="16" name="Рисунок 16" descr="http://www.imgcutpng.com/wp-content/uploads/2017/04/nature/pine-cone-png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mgcutpng.com/wp-content/uploads/2017/04/nature/pine-cone-png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</w:rPr>
              <w:t>аш</w:t>
            </w:r>
            <w:r w:rsidRPr="000A4FA0">
              <w:rPr>
                <w:rFonts w:ascii="Times New Roman" w:hAnsi="Times New Roman" w:cs="Times New Roman"/>
                <w:sz w:val="28"/>
              </w:rPr>
              <w:t>а шла, шла, шла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шишку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нашла</w:t>
            </w:r>
          </w:p>
        </w:tc>
        <w:tc>
          <w:tcPr>
            <w:tcW w:w="2660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1270</wp:posOffset>
                  </wp:positionV>
                  <wp:extent cx="427990" cy="672465"/>
                  <wp:effectExtent l="0" t="0" r="0" b="0"/>
                  <wp:wrapTopAndBottom/>
                  <wp:docPr id="17" name="Рисунок 17" descr="http://www.playcast.ru/uploads/2016/03/06/17682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laycast.ru/uploads/2016/03/06/17682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Паша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шёл, шёл, шёл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 xml:space="preserve">ромашку </w:t>
            </w:r>
            <w:r w:rsidRPr="000A4FA0">
              <w:rPr>
                <w:rFonts w:ascii="Times New Roman" w:hAnsi="Times New Roman" w:cs="Times New Roman"/>
                <w:sz w:val="28"/>
              </w:rPr>
              <w:t>нашёл.</w:t>
            </w:r>
          </w:p>
        </w:tc>
      </w:tr>
      <w:tr w:rsidR="00FF213A" w:rsidTr="00FF213A">
        <w:trPr>
          <w:trHeight w:val="2314"/>
        </w:trPr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646" cy="664234"/>
                  <wp:effectExtent l="0" t="0" r="0" b="2540"/>
                  <wp:docPr id="18" name="Рисунок 18" descr="http://yesofcorsa.com/wp-content/uploads/2017/04/Checkers-Wallpaper-For-Desk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esofcorsa.com/wp-content/uploads/2017/04/Checkers-Wallpaper-For-Desk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05" cy="66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70329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left:0;text-align:left;margin-left:-314.35pt;margin-top:48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LV32Q+AAAAAMAQAADwAAAGRy&#10;cy9kb3ducmV2LnhtbEyPQU7DMBBF90jcwRokdqndtE3TNJMKFVgDhQO4sYnTxHYUu23g9AwrWM7M&#10;05/3y91ke3bRY2i9Q5jPBDDtaq9a1yB8vD8nObAQpVOy904jfOkAu+r2ppSF8lf3pi+H2DAKcaGQ&#10;CCbGoeA81EZbGWZ+0I5un360MtI4NlyN8krhtuepEBm3snX0wchB742uu8PZIuTCvnTdJn0Ndvk9&#10;X5n9o38aToj3d9PDFljUU/yD4Vef1KEip6M/OxVYj5Bkab4mFmGzzoARkSyWgjZHhEW+yoBXJf9f&#10;ovoBAAD//wMAUEsBAi0AFAAGAAgAAAAhALaDOJL+AAAA4QEAABMAAAAAAAAAAAAAAAAAAAAAAFtD&#10;b250ZW50X1R5cGVzXS54bWxQSwECLQAUAAYACAAAACEAOP0h/9YAAACUAQAACwAAAAAAAAAAAAAA&#10;AAAvAQAAX3JlbHMvLnJlbHNQSwECLQAUAAYACAAAACEACRb9oDMCAABcBAAADgAAAAAAAAAAAAAA&#10;AAAuAgAAZHJzL2Uyb0RvYy54bWxQSwECLQAUAAYACAAAACEALV32Q+AAAAAMAQAADwAAAAAAAAAA&#10;AAAAAACNBAAAZHJzL2Rvd25yZXYueG1sUEsFBgAAAAAEAAQA8wAAAJoFAAAAAA==&#10;" filled="f" stroked="f">
                  <v:fill o:detectmouseclick="t"/>
                  <v:textbox style="mso-next-textbox:#Поле 1;mso-fit-shape-to-text:t">
                    <w:txbxContent>
                      <w:p w:rsidR="00FF213A" w:rsidRPr="00A0715D" w:rsidRDefault="00FF213A" w:rsidP="00FF213A">
                        <w:pPr>
                          <w:jc w:val="center"/>
                          <w:rPr>
                            <w:noProof/>
                            <w:sz w:val="32"/>
                            <w:szCs w:val="32"/>
                          </w:rPr>
                        </w:pPr>
                        <w:r w:rsidRPr="00A0715D">
                          <w:rPr>
                            <w:noProof/>
                            <w:sz w:val="32"/>
                            <w:szCs w:val="32"/>
                          </w:rPr>
                          <w:t>Паша</w:t>
                        </w:r>
                      </w:p>
                    </w:txbxContent>
                  </v:textbox>
                </v:shape>
              </w:pic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аша </w:t>
            </w:r>
            <w:r w:rsidRPr="000A4FA0">
              <w:rPr>
                <w:rFonts w:ascii="Times New Roman" w:hAnsi="Times New Roman" w:cs="Times New Roman"/>
                <w:sz w:val="28"/>
              </w:rPr>
              <w:t>шла, шла, шла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шашки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нашла</w:t>
            </w:r>
          </w:p>
        </w:tc>
        <w:tc>
          <w:tcPr>
            <w:tcW w:w="2659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9918" cy="664234"/>
                  <wp:effectExtent l="0" t="0" r="0" b="2540"/>
                  <wp:docPr id="19" name="Рисунок 19" descr="http://my-goodproducts.ru/img/audio_cd_covers/1008446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-goodproducts.ru/img/audio_cd_covers/1008446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33" cy="67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Паша </w:t>
            </w:r>
            <w:r w:rsidRPr="000A4FA0">
              <w:rPr>
                <w:rFonts w:ascii="Times New Roman" w:hAnsi="Times New Roman" w:cs="Times New Roman"/>
                <w:sz w:val="28"/>
              </w:rPr>
              <w:t>шёл, шёл, шёл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 xml:space="preserve">крышку </w:t>
            </w:r>
            <w:r w:rsidRPr="000A4FA0">
              <w:rPr>
                <w:rFonts w:ascii="Times New Roman" w:hAnsi="Times New Roman" w:cs="Times New Roman"/>
                <w:sz w:val="28"/>
              </w:rPr>
              <w:t>нашёл.</w:t>
            </w:r>
          </w:p>
        </w:tc>
        <w:tc>
          <w:tcPr>
            <w:tcW w:w="2660" w:type="dxa"/>
          </w:tcPr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2836" cy="664234"/>
                  <wp:effectExtent l="0" t="0" r="0" b="2540"/>
                  <wp:docPr id="20" name="Рисунок 20" descr="https://kartinki.detki.today/wp-content/uploads/2017/07/myish-v-rubash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artinki.detki.today/wp-content/uploads/2017/07/myish-v-rubash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819"/>
                          <a:stretch/>
                        </pic:blipFill>
                        <pic:spPr bwMode="auto">
                          <a:xfrm>
                            <a:off x="0" y="0"/>
                            <a:ext cx="712659" cy="66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аша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шла, шла, шла</w:t>
            </w:r>
          </w:p>
          <w:p w:rsidR="00FF213A" w:rsidRPr="000A4FA0" w:rsidRDefault="00FF213A" w:rsidP="00FF21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4FA0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мышку</w:t>
            </w:r>
            <w:r w:rsidRPr="000A4FA0">
              <w:rPr>
                <w:rFonts w:ascii="Times New Roman" w:hAnsi="Times New Roman" w:cs="Times New Roman"/>
                <w:sz w:val="28"/>
              </w:rPr>
              <w:t xml:space="preserve"> нашла</w:t>
            </w:r>
          </w:p>
        </w:tc>
      </w:tr>
    </w:tbl>
    <w:p w:rsidR="00133F19" w:rsidRDefault="00FF213A" w:rsidP="00FF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оле 21" o:spid="_x0000_s1031" type="#_x0000_t202" style="position:absolute;left:0;text-align:left;margin-left:125.4pt;margin-top:23.6pt;width:52.5pt;height:38.35pt;z-index:25167155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Au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SZFjUwOn47/jz+OH5nMGE+jXEpwlYGgb79SC1w7u0OxtB2W9g6fNEQgx+TPpynq1rP&#10;ZLg0HU+nQ7gkfL2C/MnzdWOd/6SoZkHIuAV8capif+t8F9qHhNc0LcuqihBW+jcDcnYWFTlwuh06&#10;6SoOkm/Xbdd5382a8gOatNTRxBm5LFHIrXD+QVjwAsWD6/4eR1FRk3E6SZxtyX79mz3EAy54OWvA&#10;s4xrLAJn1WcNGD+MJpNAy6hM3r4fQ7GXnvWlR+/qawKRgRRqi2KI91UvFpbqJyzEIrwJl9ASL2fc&#10;9+K177iPhZJqsYhBIKIR/lavjAypwxzDkB/bJ2HNCQkPEO+o56NIXwDSxYabzix2HrBEtMKUu5kC&#10;5aCAxBHv08KFLbnUY9Tzb2H+CwAA//8DAFBLAwQUAAYACAAAACEArGYc9NwAAAAKAQAADwAAAGRy&#10;cy9kb3ducmV2LnhtbEyPwU7DMAyG70i8Q2QkbixdF9hWmk5owJkxeICsMU1p41RNthWeHnOC42//&#10;+vy53Ey+FyccYxtIw3yWgUCqg22p0fD+9nyzAhGTIWv6QKjhCyNsqsuL0hQ2nOkVT/vUCIZQLIwG&#10;l9JQSBlrh97EWRiQePcRRm8Sx7GRdjRnhvte5ll2J71piS84M+DWYd3tj17DKvMvXbfOd9Gr7/mt&#10;2z6Gp+FT6+ur6eEeRMIp/ZXhV5/VoWKnQziSjaLnrNaKqwxTOQguqMWSBwcNi2Weg6xK+f+F6gcA&#10;AP//AwBQSwECLQAUAAYACAAAACEAtoM4kv4AAADhAQAAEwAAAAAAAAAAAAAAAAAAAAAAW0NvbnRl&#10;bnRfVHlwZXNdLnhtbFBLAQItABQABgAIAAAAIQA4/SH/1gAAAJQBAAALAAAAAAAAAAAAAAAAAC8B&#10;AABfcmVscy8ucmVsc1BLAQItABQABgAIAAAAIQBHOAAuMwIAAF4EAAAOAAAAAAAAAAAAAAAAAC4C&#10;AABkcnMvZTJvRG9jLnhtbFBLAQItABQABgAIAAAAIQCsZhz03AAAAAoBAAAPAAAAAAAAAAAAAAAA&#10;AI0EAABkcnMvZG93bnJldi54bWxQSwUGAAAAAAQABADzAAAAlgUAAAAA&#10;" filled="f" stroked="f">
            <v:fill o:detectmouseclick="t"/>
            <v:textbox style="mso-next-textbox:#Поле 21;mso-fit-shape-to-text:t">
              <w:txbxContent>
                <w:p w:rsidR="00FF213A" w:rsidRPr="00A0715D" w:rsidRDefault="00FF213A" w:rsidP="00FF213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</w:pPr>
                  <w:r w:rsidRPr="00A0715D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Паша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" o:spid="_x0000_s1032" type="#_x0000_t202" style="position:absolute;left:0;text-align:left;margin-left:269.65pt;margin-top:23.6pt;width:55.2pt;height:38.35pt;z-index:25167257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Un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d0fEWJYhIYHb8dfx5/HL8TmDCfxrgUYWuDQN9+1C1w7u0OxtB2W1gZvmiIwI9JH87TFa0n&#10;PFyajqfTIVwcvl5B/uT5urHOfxJakiBk1AK+OFW2XznfhfYh4TWll1VdRwhr9ZsBOTuLiBw43Q6d&#10;dBUHybebNnb+tu9mo/MDmrS6o4kzfFmhkBVz/oFZ8ALFg+v+HkdR6yaj+iRRUmr79W/2EA+44KWk&#10;Ac8yqrAIlNSfFWD8MJpMAi2jMrl6P4ZiLz2bS4/ayRsNIo+wU4ZHMcT7uhcLq+UTFmIR3oSLKY6X&#10;M+p78cZ33MdCcbFYxCAQ0TC/UmvDQ+owxzDkx/aJWXNCwgPEO93zkaUvAOliw01nFjsPWCJaYcrd&#10;TIFyUEDiiPdp4cKWXOox6vm3MP8FAAD//wMAUEsDBBQABgAIAAAAIQAdM4ur3gAAAAoBAAAPAAAA&#10;ZHJzL2Rvd25yZXYueG1sTI/LTsMwEEX3SPyDNUjsqJM2JQ/iVKjQNVD4ADcZ4pB4HMVuG/j6DitY&#10;zszVmXPLzWwHccLJd44UxIsIBFLtmo5aBR/vu7sMhA+aGj04QgXf6GFTXV+Vumjcmd7wtA+tYAj5&#10;QiswIYyFlL42aLVfuBGJb59usjrwOLWymfSZ4XaQyyi6l1Z3xB+MHnFrsO73R6sgi+xL3+fLV2+T&#10;n3httk/uefxS6vZmfnwAEXAOf2H41Wd1qNjp4I7UeDEoSPI84SjD1jEIDqRZyouDglW6ikFWpfxf&#10;oboAAAD//wMAUEsBAi0AFAAGAAgAAAAhALaDOJL+AAAA4QEAABMAAAAAAAAAAAAAAAAAAAAAAFtD&#10;b250ZW50X1R5cGVzXS54bWxQSwECLQAUAAYACAAAACEAOP0h/9YAAACUAQAACwAAAAAAAAAAAAAA&#10;AAAvAQAAX3JlbHMvLnJlbHNQSwECLQAUAAYACAAAACEAkyM1JzUCAABeBAAADgAAAAAAAAAAAAAA&#10;AAAuAgAAZHJzL2Uyb0RvYy54bWxQSwECLQAUAAYACAAAACEAHTOLq94AAAAKAQAADwAAAAAAAAAA&#10;AAAAAACPBAAAZHJzL2Rvd25yZXYueG1sUEsFBgAAAAAEAAQA8wAAAJoFAAAAAA==&#10;" filled="f" stroked="f">
            <v:fill o:detectmouseclick="t"/>
            <v:textbox style="mso-next-textbox:#Поле 25;mso-fit-shape-to-text:t">
              <w:txbxContent>
                <w:p w:rsidR="00FF213A" w:rsidRPr="00A0715D" w:rsidRDefault="00FF213A" w:rsidP="00FF213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М</w:t>
                  </w:r>
                  <w:r w:rsidRPr="00A0715D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аша</w:t>
                  </w:r>
                </w:p>
              </w:txbxContent>
            </v:textbox>
          </v:shape>
        </w:pict>
      </w: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jc w:val="center"/>
      </w:pPr>
    </w:p>
    <w:p w:rsidR="00FF213A" w:rsidRDefault="00FF213A" w:rsidP="00FF213A">
      <w:pPr>
        <w:rPr>
          <w:rFonts w:ascii="Times New Roman" w:hAnsi="Times New Roman" w:cs="Times New Roman"/>
          <w:sz w:val="28"/>
          <w:szCs w:val="28"/>
        </w:rPr>
      </w:pPr>
    </w:p>
    <w:p w:rsidR="00FF213A" w:rsidRPr="00C17CFA" w:rsidRDefault="00FF213A" w:rsidP="00FF213A">
      <w:pPr>
        <w:rPr>
          <w:rFonts w:ascii="Times New Roman" w:hAnsi="Times New Roman" w:cs="Times New Roman"/>
          <w:sz w:val="28"/>
          <w:szCs w:val="28"/>
        </w:rPr>
      </w:pPr>
      <w:r w:rsidRPr="00C17CFA">
        <w:rPr>
          <w:rFonts w:ascii="Times New Roman" w:hAnsi="Times New Roman" w:cs="Times New Roman"/>
          <w:sz w:val="28"/>
          <w:szCs w:val="28"/>
        </w:rPr>
        <w:t>Источники:</w:t>
      </w:r>
    </w:p>
    <w:p w:rsidR="00FF213A" w:rsidRPr="003A6F34" w:rsidRDefault="00FF213A" w:rsidP="00FF213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Смирнова Л.Н. </w:t>
      </w:r>
      <w:proofErr w:type="spell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Логопедия</w:t>
      </w:r>
      <w:proofErr w:type="gram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.И</w:t>
      </w:r>
      <w:proofErr w:type="gram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граем</w:t>
      </w:r>
      <w:proofErr w:type="spell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со звуками: Речевой дидактический материал: пособие для </w:t>
      </w:r>
      <w:proofErr w:type="spell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логопедов</w:t>
      </w:r>
      <w:proofErr w:type="gramStart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,д</w:t>
      </w:r>
      <w:proofErr w:type="gram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ефектологов</w:t>
      </w:r>
      <w:proofErr w:type="spellEnd"/>
      <w:r w:rsidRPr="003A6F3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воспитателей. – М.: Мозаика – синтез, 2004 </w:t>
      </w:r>
    </w:p>
    <w:p w:rsidR="00FF213A" w:rsidRPr="003A6F34" w:rsidRDefault="00FF213A" w:rsidP="00FF213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6F3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A6F34">
        <w:rPr>
          <w:rFonts w:ascii="Times New Roman" w:hAnsi="Times New Roman" w:cs="Times New Roman"/>
          <w:sz w:val="28"/>
          <w:szCs w:val="28"/>
        </w:rPr>
        <w:t xml:space="preserve">. Картинки. https://yandex.ru/images/ </w:t>
      </w:r>
    </w:p>
    <w:p w:rsidR="00FF213A" w:rsidRDefault="00FF213A" w:rsidP="00FF213A"/>
    <w:sectPr w:rsidR="00FF213A" w:rsidSect="00FF213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E0A"/>
    <w:multiLevelType w:val="hybridMultilevel"/>
    <w:tmpl w:val="562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13A"/>
    <w:rsid w:val="00133F19"/>
    <w:rsid w:val="003A6F34"/>
    <w:rsid w:val="00933175"/>
    <w:rsid w:val="00A24BC2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A"/>
  </w:style>
  <w:style w:type="paragraph" w:styleId="2">
    <w:name w:val="heading 2"/>
    <w:basedOn w:val="a"/>
    <w:link w:val="20"/>
    <w:uiPriority w:val="9"/>
    <w:qFormat/>
    <w:rsid w:val="00FF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213A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FF213A"/>
    <w:rPr>
      <w:rFonts w:eastAsiaTheme="minorEastAsia"/>
    </w:rPr>
  </w:style>
  <w:style w:type="paragraph" w:styleId="a8">
    <w:name w:val="List Paragraph"/>
    <w:basedOn w:val="a"/>
    <w:uiPriority w:val="34"/>
    <w:qFormat/>
    <w:rsid w:val="00FF21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24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0055"/>
    <w:rsid w:val="00AC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7749B0DB024A9FAD9DA6FA354E01F9">
    <w:name w:val="367749B0DB024A9FAD9DA6FA354E01F9"/>
    <w:rsid w:val="00AC0055"/>
  </w:style>
  <w:style w:type="paragraph" w:customStyle="1" w:styleId="B7CCEBBB4C0144A097BCDD864EDE03D8">
    <w:name w:val="B7CCEBBB4C0144A097BCDD864EDE03D8"/>
    <w:rsid w:val="00AC0055"/>
  </w:style>
  <w:style w:type="paragraph" w:customStyle="1" w:styleId="7B6EEFFB7F7848E4B8B547580C514DF4">
    <w:name w:val="7B6EEFFB7F7848E4B8B547580C514DF4"/>
    <w:rsid w:val="00AC0055"/>
  </w:style>
  <w:style w:type="paragraph" w:customStyle="1" w:styleId="7F7F21B70C06462AADC364B3D87E0EBA">
    <w:name w:val="7F7F21B70C06462AADC364B3D87E0EBA"/>
    <w:rsid w:val="00AC0055"/>
  </w:style>
  <w:style w:type="paragraph" w:customStyle="1" w:styleId="170E6C6014264FE4BE7F21416DE11635">
    <w:name w:val="170E6C6014264FE4BE7F21416DE11635"/>
    <w:rsid w:val="00AC00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2019-01-21T08:12:00Z</dcterms:created>
  <dcterms:modified xsi:type="dcterms:W3CDTF">2019-01-21T08:23:00Z</dcterms:modified>
</cp:coreProperties>
</file>