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Мазурова Татьяна Михайловна,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музыки, </w:t>
      </w:r>
      <w:proofErr w:type="gramStart"/>
      <w:r>
        <w:rPr>
          <w:sz w:val="28"/>
          <w:szCs w:val="28"/>
          <w:lang w:val="ru-RU"/>
        </w:rPr>
        <w:t>ИЗО</w:t>
      </w:r>
      <w:proofErr w:type="gramEnd"/>
      <w:r>
        <w:rPr>
          <w:sz w:val="28"/>
          <w:szCs w:val="28"/>
          <w:lang w:val="ru-RU"/>
        </w:rPr>
        <w:t>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высшая квалификационная категория,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БОУ города Омска «Гимназия № 150»</w:t>
      </w:r>
      <w:r w:rsidR="00CF2974">
        <w:rPr>
          <w:sz w:val="28"/>
          <w:szCs w:val="28"/>
          <w:lang w:val="ru-RU"/>
        </w:rPr>
        <w:t>,</w:t>
      </w:r>
    </w:p>
    <w:p w:rsidR="000633AB" w:rsidRDefault="000633AB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Омская область,</w:t>
      </w:r>
    </w:p>
    <w:p w:rsidR="00E0311D" w:rsidRDefault="00CF2974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</w:t>
      </w:r>
    </w:p>
    <w:p w:rsidR="00E0311D" w:rsidRDefault="00E0311D" w:rsidP="008A429F">
      <w:pPr>
        <w:pStyle w:val="Standard"/>
        <w:ind w:left="-709"/>
        <w:rPr>
          <w:lang w:val="ru-RU"/>
        </w:rPr>
      </w:pPr>
    </w:p>
    <w:p w:rsidR="0027716E" w:rsidRDefault="0027716E" w:rsidP="008A429F">
      <w:pPr>
        <w:pStyle w:val="Standard"/>
        <w:spacing w:line="100" w:lineRule="atLeast"/>
        <w:ind w:left="-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Тематика  выставочной деятельности </w:t>
      </w:r>
      <w:proofErr w:type="gramStart"/>
      <w:r>
        <w:rPr>
          <w:rFonts w:cs="Times New Roman"/>
          <w:sz w:val="28"/>
          <w:szCs w:val="28"/>
          <w:lang w:val="ru-RU"/>
        </w:rPr>
        <w:t>обучающихся</w:t>
      </w:r>
      <w:proofErr w:type="gramEnd"/>
      <w:r>
        <w:rPr>
          <w:rFonts w:cs="Times New Roman"/>
          <w:sz w:val="28"/>
          <w:szCs w:val="28"/>
          <w:lang w:val="ru-RU"/>
        </w:rPr>
        <w:t xml:space="preserve">. </w:t>
      </w:r>
    </w:p>
    <w:p w:rsidR="00E0311D" w:rsidRDefault="0027716E" w:rsidP="0027716E">
      <w:pPr>
        <w:pStyle w:val="Standard"/>
        <w:spacing w:line="100" w:lineRule="atLeast"/>
        <w:ind w:left="-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Из опыта работы.  2017-2018 </w:t>
      </w:r>
    </w:p>
    <w:p w:rsidR="0027716E" w:rsidRPr="0027716E" w:rsidRDefault="0027716E" w:rsidP="0027716E">
      <w:pPr>
        <w:pStyle w:val="Standard"/>
        <w:spacing w:line="100" w:lineRule="atLeast"/>
        <w:ind w:left="-709"/>
        <w:jc w:val="center"/>
        <w:rPr>
          <w:rFonts w:cs="Times New Roman"/>
          <w:sz w:val="28"/>
          <w:szCs w:val="28"/>
          <w:lang w:val="ru-RU"/>
        </w:rPr>
      </w:pPr>
    </w:p>
    <w:p w:rsidR="00E0311D" w:rsidRDefault="00E0311D" w:rsidP="00E0311D">
      <w:pPr>
        <w:pStyle w:val="Standard"/>
        <w:spacing w:line="100" w:lineRule="atLeast"/>
        <w:rPr>
          <w:sz w:val="28"/>
          <w:szCs w:val="28"/>
          <w:lang w:val="ru-RU"/>
        </w:rPr>
      </w:pPr>
    </w:p>
    <w:tbl>
      <w:tblPr>
        <w:tblW w:w="10121" w:type="dxa"/>
        <w:tblCellSpacing w:w="7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5613"/>
        <w:gridCol w:w="624"/>
        <w:gridCol w:w="38"/>
        <w:gridCol w:w="42"/>
      </w:tblGrid>
      <w:tr w:rsidR="0027716E" w:rsidRPr="0027716E" w:rsidTr="0027716E">
        <w:trPr>
          <w:gridAfter w:val="1"/>
          <w:wAfter w:w="22" w:type="dxa"/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27716E" w:rsidRPr="0027716E" w:rsidTr="0027716E">
        <w:trPr>
          <w:gridAfter w:val="1"/>
          <w:wAfter w:w="22" w:type="dxa"/>
          <w:tblCellSpacing w:w="7" w:type="dxa"/>
        </w:trPr>
        <w:tc>
          <w:tcPr>
            <w:tcW w:w="10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Наши таланты - любимой гимназии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7EF"/>
                <w:lang w:eastAsia="ru-RU"/>
              </w:rPr>
              <w:t>На выставке экспонируются и работы учащихся прошлых лет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2.Как организовать пространство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выставке представлены работы, выполненные в рамках изучения программного материала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10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3.Художник в театре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выставке представлены работы, выполненные в рамках изучения программного материала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4.Шаг к полиграфическому дизайну: макетирование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выставке представлены работы, выполненные в рамках изучения программного материала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5.Выставка рисунка "Композиционные основы макетирования в графическом дизайне". 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выставке представлены работы, выполненные в рамках изучения программного материала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6.Выставка рисунка "Художник в кукольном театре". 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выставке представлены работы, выполненные в рамках изучения программного материала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7.Выставка рисунка "Многообразие форм графического дизайна". 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выставке представлены работы, выполненные в рамках изучения программного материала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8.Выставка рисунка "Пятно как средство художественного выражения"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выставке представлены работы, выполненные в рамках изучения программного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gridAfter w:val="2"/>
          <w:wAfter w:w="69" w:type="dxa"/>
          <w:tblCellSpacing w:w="7" w:type="dxa"/>
        </w:trPr>
        <w:tc>
          <w:tcPr>
            <w:tcW w:w="10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9.Выставка творческих работ "Объёмные изображения в скульптуре"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выставке представлены работы, выполненные в рамках изучения программного материала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10Выставка творческих работ "Вдохновляет "тихая жизнь"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выставке представлены работы, выполненные в рамках изучения программного материала по теме "Натюрморт"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11.Выставка творческих работ "Грамота операторского искусства"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выставке представлены работы, выполненные в рамках изучения программного материала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12.Архитектурное бюро принимает заказы на выполнение работ по теме "Композиционная организация пространства"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работы выполнены </w:t>
            </w:r>
            <w:proofErr w:type="gramStart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класса в рамках изучения программного материала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13.Познавательная  </w:t>
            </w:r>
            <w:proofErr w:type="spellStart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выполнены в рамках изучения программного материала "Понятие формы". 6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9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- 2017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14.Важнейшие архитектурные элементы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полнены в рамках изучения программного материала.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15.Поздравляем с весёлой и снежной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работы учащихся 2008-2017 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16.КОНКУРС - 1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Рождество нас вдохновляет и объединяет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рисунка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9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- 2018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17.Весело! Полезно! Присоединяйтесь!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учащихся (архив)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18.КОНКУРС - 2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Живописный лик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рисунка. 7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19.КОНКУРС - 3</w:t>
            </w:r>
            <w:proofErr w:type="gramStart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становитесь. Познакомьтесь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рисунка. 6 класс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выполнены 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изуче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программного материала по т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 "Конструкция головы человека"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Мастерская портрета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рисунка. 6 класс.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выполнены в рамках изучения программного материала "Графический портрет"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10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 -2018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21.КОНКУРС - 4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Реклама..</w:t>
            </w:r>
            <w:proofErr w:type="gramStart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решение за 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рекламного этюда. 7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22.КОНКУРС - 5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Доблесть и честь!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</w:t>
            </w:r>
            <w:proofErr w:type="gramStart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кадр. 8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23.КОНКУРС - 6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Красота храмов, колокольного звона и церковного песнопения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Выставка-проект по музыке. 8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Ах, весна, весна..</w:t>
            </w:r>
            <w:proofErr w:type="gramStart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цветы, 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Выставка-поздравление наших выпускников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10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- 2018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25.КОНКУРС - 7</w:t>
            </w:r>
            <w:proofErr w:type="gramStart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чимся из обычного создавать необычное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</w:t>
            </w:r>
            <w:proofErr w:type="gramStart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26.КОНКУРС - 8</w:t>
            </w:r>
            <w:proofErr w:type="gramStart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любовью к Омску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27.КОНКУРС - 9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Пришкольная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Выставка-проект. 7, 10 классы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КОНКУРС - 10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Ландшафтный этюд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7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10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 - Май - IV четверть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- 2018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КОНКУРС - 11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сам мастер. Пробуй (Котята-вороны)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5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КОНКУРС - 12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 оформителя. Жанры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6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КОНКУРС - 13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 оформителя. Пространство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6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КОНКУРС - 14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сам  мастер. Стекло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5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 КОНКУРС - 15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сам мастер. Металл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5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КОНКУРС -16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5- 9 классы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КОНКУРС - 17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Салют Победы в наших сердцах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5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КОНКУРС - 18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Холодный? Горячий? Батик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5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37. КОНКУРС - 19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Архитектурный ландшафт, или</w:t>
            </w:r>
            <w:proofErr w:type="gramStart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родолжаем мысль художника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6. 8 классы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КОНКУРС -20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Кадр из фильма. 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7.8 классы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КОНКУРС - 21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5 класс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10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1- 3 четверти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399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9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4 четверть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6E" w:rsidRPr="0027716E" w:rsidTr="0027716E">
        <w:trPr>
          <w:tblCellSpacing w:w="7" w:type="dxa"/>
        </w:trPr>
        <w:tc>
          <w:tcPr>
            <w:tcW w:w="9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27716E" w:rsidRPr="0027716E" w:rsidRDefault="0027716E" w:rsidP="0027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308F" w:rsidRPr="0027716E" w:rsidRDefault="001F30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08F" w:rsidRPr="0027716E" w:rsidSect="008A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3"/>
    <w:rsid w:val="000343C6"/>
    <w:rsid w:val="000633AB"/>
    <w:rsid w:val="0007630D"/>
    <w:rsid w:val="00177303"/>
    <w:rsid w:val="001B0ABF"/>
    <w:rsid w:val="001D3DC2"/>
    <w:rsid w:val="001F308F"/>
    <w:rsid w:val="001F77B4"/>
    <w:rsid w:val="002063D3"/>
    <w:rsid w:val="00235E8E"/>
    <w:rsid w:val="0027716E"/>
    <w:rsid w:val="002A5808"/>
    <w:rsid w:val="002C0873"/>
    <w:rsid w:val="003429EF"/>
    <w:rsid w:val="00407563"/>
    <w:rsid w:val="00426DFB"/>
    <w:rsid w:val="0047552B"/>
    <w:rsid w:val="004838D6"/>
    <w:rsid w:val="0056014A"/>
    <w:rsid w:val="005B5064"/>
    <w:rsid w:val="005D0D29"/>
    <w:rsid w:val="005D2F04"/>
    <w:rsid w:val="00627173"/>
    <w:rsid w:val="006908BB"/>
    <w:rsid w:val="006D2B6D"/>
    <w:rsid w:val="006E4474"/>
    <w:rsid w:val="006F4D82"/>
    <w:rsid w:val="00731461"/>
    <w:rsid w:val="00756501"/>
    <w:rsid w:val="007818EC"/>
    <w:rsid w:val="007B796C"/>
    <w:rsid w:val="00806BD0"/>
    <w:rsid w:val="008676BD"/>
    <w:rsid w:val="008A429F"/>
    <w:rsid w:val="008C49F9"/>
    <w:rsid w:val="008D1742"/>
    <w:rsid w:val="009260D0"/>
    <w:rsid w:val="00954B62"/>
    <w:rsid w:val="009661C3"/>
    <w:rsid w:val="009D6364"/>
    <w:rsid w:val="009E45E9"/>
    <w:rsid w:val="00A66FA0"/>
    <w:rsid w:val="00A81AE1"/>
    <w:rsid w:val="00AA1420"/>
    <w:rsid w:val="00AC466F"/>
    <w:rsid w:val="00B57CC9"/>
    <w:rsid w:val="00BF6EDB"/>
    <w:rsid w:val="00C73FC6"/>
    <w:rsid w:val="00CD05BB"/>
    <w:rsid w:val="00CD599D"/>
    <w:rsid w:val="00CF2974"/>
    <w:rsid w:val="00D326C5"/>
    <w:rsid w:val="00D829F7"/>
    <w:rsid w:val="00DB5D8C"/>
    <w:rsid w:val="00E0311D"/>
    <w:rsid w:val="00EC5E3C"/>
    <w:rsid w:val="00F24B55"/>
    <w:rsid w:val="00F275F2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8086-4CA2-45B0-A0F4-44535F6C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65</cp:revision>
  <dcterms:created xsi:type="dcterms:W3CDTF">2018-02-27T08:55:00Z</dcterms:created>
  <dcterms:modified xsi:type="dcterms:W3CDTF">2019-02-22T02:49:00Z</dcterms:modified>
</cp:coreProperties>
</file>