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5E1A" w:rsidRDefault="00D35E1A" w:rsidP="00FE1EF6">
      <w:pPr>
        <w:ind w:firstLine="142"/>
        <w:rPr>
          <w:rFonts w:ascii="Times New Roman" w:hAnsi="Times New Roman" w:cs="Times New Roman"/>
          <w:sz w:val="28"/>
          <w:szCs w:val="28"/>
          <w:lang w:val="en-US"/>
        </w:rPr>
      </w:pPr>
    </w:p>
    <w:p w:rsidR="000D47A8" w:rsidRDefault="000D47A8" w:rsidP="00FE1EF6">
      <w:pPr>
        <w:ind w:firstLine="142"/>
        <w:rPr>
          <w:rFonts w:ascii="Times New Roman" w:hAnsi="Times New Roman" w:cs="Times New Roman"/>
          <w:sz w:val="28"/>
          <w:szCs w:val="28"/>
          <w:lang w:val="en-US"/>
        </w:rPr>
      </w:pPr>
    </w:p>
    <w:p w:rsidR="000D47A8" w:rsidRDefault="000D47A8" w:rsidP="00FE1EF6">
      <w:pPr>
        <w:ind w:firstLine="142"/>
        <w:rPr>
          <w:rFonts w:ascii="Times New Roman" w:hAnsi="Times New Roman" w:cs="Times New Roman"/>
          <w:sz w:val="28"/>
          <w:szCs w:val="28"/>
          <w:lang w:val="en-US"/>
        </w:rPr>
      </w:pPr>
    </w:p>
    <w:p w:rsidR="000D47A8" w:rsidRDefault="000D47A8" w:rsidP="00FE1EF6">
      <w:pPr>
        <w:ind w:firstLine="142"/>
        <w:rPr>
          <w:rFonts w:ascii="Times New Roman" w:hAnsi="Times New Roman" w:cs="Times New Roman"/>
          <w:sz w:val="28"/>
          <w:szCs w:val="28"/>
          <w:lang w:val="en-US"/>
        </w:rPr>
      </w:pPr>
    </w:p>
    <w:p w:rsidR="000D47A8" w:rsidRDefault="000D47A8" w:rsidP="00FE1EF6">
      <w:pPr>
        <w:ind w:firstLine="142"/>
        <w:rPr>
          <w:rFonts w:ascii="Times New Roman" w:hAnsi="Times New Roman" w:cs="Times New Roman"/>
          <w:sz w:val="28"/>
          <w:szCs w:val="28"/>
          <w:lang w:val="en-US"/>
        </w:rPr>
      </w:pPr>
    </w:p>
    <w:p w:rsidR="000D47A8" w:rsidRDefault="000D47A8" w:rsidP="00FE1EF6">
      <w:pPr>
        <w:ind w:firstLine="142"/>
        <w:rPr>
          <w:rFonts w:ascii="Times New Roman" w:hAnsi="Times New Roman" w:cs="Times New Roman"/>
          <w:sz w:val="28"/>
          <w:szCs w:val="28"/>
          <w:lang w:val="en-US"/>
        </w:rPr>
      </w:pPr>
    </w:p>
    <w:p w:rsidR="000D47A8" w:rsidRPr="000D47A8" w:rsidRDefault="000D47A8" w:rsidP="000D47A8">
      <w:pPr>
        <w:ind w:firstLine="142"/>
        <w:jc w:val="center"/>
        <w:rPr>
          <w:rFonts w:ascii="Times New Roman" w:hAnsi="Times New Roman" w:cs="Times New Roman"/>
          <w:sz w:val="44"/>
          <w:szCs w:val="44"/>
        </w:rPr>
      </w:pPr>
      <w:r w:rsidRPr="000D47A8">
        <w:rPr>
          <w:rFonts w:ascii="Times New Roman" w:hAnsi="Times New Roman" w:cs="Times New Roman"/>
          <w:sz w:val="44"/>
          <w:szCs w:val="44"/>
        </w:rPr>
        <w:t>РАЗРАБОТКА УРОКА ПО АНГЛИЙСКОМУ ЯЗЫКУ</w:t>
      </w:r>
    </w:p>
    <w:p w:rsidR="000D47A8" w:rsidRPr="000D47A8" w:rsidRDefault="000D47A8" w:rsidP="000D47A8">
      <w:pPr>
        <w:ind w:firstLine="142"/>
        <w:jc w:val="center"/>
        <w:rPr>
          <w:rFonts w:ascii="Times New Roman" w:hAnsi="Times New Roman" w:cs="Times New Roman"/>
          <w:sz w:val="44"/>
          <w:szCs w:val="44"/>
        </w:rPr>
      </w:pPr>
      <w:r w:rsidRPr="000D47A8">
        <w:rPr>
          <w:rFonts w:ascii="Times New Roman" w:hAnsi="Times New Roman" w:cs="Times New Roman"/>
          <w:sz w:val="44"/>
          <w:szCs w:val="44"/>
        </w:rPr>
        <w:t>«</w:t>
      </w:r>
      <w:r w:rsidRPr="000D47A8">
        <w:rPr>
          <w:rFonts w:ascii="Times New Roman" w:hAnsi="Times New Roman" w:cs="Times New Roman"/>
          <w:sz w:val="44"/>
          <w:szCs w:val="44"/>
          <w:lang w:val="en-US"/>
        </w:rPr>
        <w:t>Let</w:t>
      </w:r>
      <w:r w:rsidRPr="000D47A8">
        <w:rPr>
          <w:rFonts w:ascii="Times New Roman" w:hAnsi="Times New Roman" w:cs="Times New Roman"/>
          <w:sz w:val="44"/>
          <w:szCs w:val="44"/>
        </w:rPr>
        <w:t>’</w:t>
      </w:r>
      <w:r w:rsidRPr="000D47A8">
        <w:rPr>
          <w:rFonts w:ascii="Times New Roman" w:hAnsi="Times New Roman" w:cs="Times New Roman"/>
          <w:sz w:val="44"/>
          <w:szCs w:val="44"/>
          <w:lang w:val="en-US"/>
        </w:rPr>
        <w:t>s</w:t>
      </w:r>
      <w:r w:rsidRPr="000D47A8">
        <w:rPr>
          <w:rFonts w:ascii="Times New Roman" w:hAnsi="Times New Roman" w:cs="Times New Roman"/>
          <w:sz w:val="44"/>
          <w:szCs w:val="44"/>
        </w:rPr>
        <w:t xml:space="preserve"> </w:t>
      </w:r>
      <w:r w:rsidRPr="000D47A8">
        <w:rPr>
          <w:rFonts w:ascii="Times New Roman" w:hAnsi="Times New Roman" w:cs="Times New Roman"/>
          <w:sz w:val="44"/>
          <w:szCs w:val="44"/>
          <w:lang w:val="en-US"/>
        </w:rPr>
        <w:t>play</w:t>
      </w:r>
      <w:r w:rsidRPr="000D47A8">
        <w:rPr>
          <w:rFonts w:ascii="Times New Roman" w:hAnsi="Times New Roman" w:cs="Times New Roman"/>
          <w:sz w:val="44"/>
          <w:szCs w:val="44"/>
        </w:rPr>
        <w:t>»</w:t>
      </w:r>
    </w:p>
    <w:p w:rsidR="000D47A8" w:rsidRDefault="000D47A8" w:rsidP="000D47A8">
      <w:pPr>
        <w:ind w:firstLine="142"/>
        <w:jc w:val="center"/>
        <w:rPr>
          <w:rFonts w:ascii="Times New Roman" w:hAnsi="Times New Roman" w:cs="Times New Roman"/>
          <w:sz w:val="44"/>
          <w:szCs w:val="44"/>
        </w:rPr>
      </w:pPr>
      <w:r w:rsidRPr="000D47A8">
        <w:rPr>
          <w:rFonts w:ascii="Times New Roman" w:hAnsi="Times New Roman" w:cs="Times New Roman"/>
          <w:sz w:val="44"/>
          <w:szCs w:val="44"/>
        </w:rPr>
        <w:t>(2 класс)</w:t>
      </w:r>
    </w:p>
    <w:p w:rsidR="000D47A8" w:rsidRDefault="000D47A8" w:rsidP="000D47A8">
      <w:pPr>
        <w:ind w:firstLine="142"/>
        <w:jc w:val="center"/>
        <w:rPr>
          <w:rFonts w:ascii="Times New Roman" w:hAnsi="Times New Roman" w:cs="Times New Roman"/>
          <w:sz w:val="44"/>
          <w:szCs w:val="44"/>
        </w:rPr>
      </w:pPr>
    </w:p>
    <w:p w:rsidR="000D47A8" w:rsidRDefault="000D47A8" w:rsidP="000D47A8">
      <w:pPr>
        <w:pStyle w:val="a9"/>
        <w:jc w:val="right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Автор материала:</w:t>
      </w:r>
    </w:p>
    <w:p w:rsidR="000D47A8" w:rsidRDefault="000D47A8" w:rsidP="000D47A8">
      <w:pPr>
        <w:pStyle w:val="a9"/>
        <w:jc w:val="right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Коровина Анна Александровна,</w:t>
      </w:r>
    </w:p>
    <w:p w:rsidR="000D47A8" w:rsidRDefault="000D47A8" w:rsidP="000D47A8">
      <w:pPr>
        <w:pStyle w:val="a9"/>
        <w:jc w:val="right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учитель английского языка</w:t>
      </w:r>
    </w:p>
    <w:p w:rsidR="000D47A8" w:rsidRDefault="000D47A8" w:rsidP="000D47A8">
      <w:pPr>
        <w:pStyle w:val="a9"/>
        <w:jc w:val="right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первой квалификационной категории,</w:t>
      </w:r>
    </w:p>
    <w:p w:rsidR="000D47A8" w:rsidRDefault="000D47A8" w:rsidP="000D47A8">
      <w:pPr>
        <w:pStyle w:val="a9"/>
        <w:jc w:val="right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МОУ «</w:t>
      </w:r>
      <w:proofErr w:type="spellStart"/>
      <w:r>
        <w:rPr>
          <w:color w:val="000000"/>
          <w:sz w:val="27"/>
          <w:szCs w:val="27"/>
        </w:rPr>
        <w:t>Косланская</w:t>
      </w:r>
      <w:proofErr w:type="spellEnd"/>
      <w:r>
        <w:rPr>
          <w:color w:val="000000"/>
          <w:sz w:val="27"/>
          <w:szCs w:val="27"/>
        </w:rPr>
        <w:t xml:space="preserve"> СОШ» села Кослан,</w:t>
      </w:r>
    </w:p>
    <w:p w:rsidR="000D47A8" w:rsidRDefault="000D47A8" w:rsidP="000D47A8">
      <w:pPr>
        <w:pStyle w:val="a9"/>
        <w:jc w:val="right"/>
        <w:rPr>
          <w:color w:val="000000"/>
          <w:sz w:val="27"/>
          <w:szCs w:val="27"/>
        </w:rPr>
      </w:pPr>
      <w:proofErr w:type="spellStart"/>
      <w:r>
        <w:rPr>
          <w:color w:val="000000"/>
          <w:sz w:val="27"/>
          <w:szCs w:val="27"/>
        </w:rPr>
        <w:t>Удорского</w:t>
      </w:r>
      <w:proofErr w:type="spellEnd"/>
      <w:r>
        <w:rPr>
          <w:color w:val="000000"/>
          <w:sz w:val="27"/>
          <w:szCs w:val="27"/>
        </w:rPr>
        <w:t xml:space="preserve"> района, Республики Коми</w:t>
      </w:r>
    </w:p>
    <w:p w:rsidR="000D47A8" w:rsidRDefault="000D47A8" w:rsidP="000D47A8">
      <w:pPr>
        <w:ind w:firstLine="142"/>
        <w:jc w:val="center"/>
        <w:rPr>
          <w:rFonts w:ascii="Times New Roman" w:hAnsi="Times New Roman" w:cs="Times New Roman"/>
          <w:sz w:val="44"/>
          <w:szCs w:val="44"/>
        </w:rPr>
      </w:pPr>
    </w:p>
    <w:p w:rsidR="000D47A8" w:rsidRDefault="000D47A8" w:rsidP="000D47A8">
      <w:pPr>
        <w:ind w:firstLine="142"/>
        <w:jc w:val="center"/>
        <w:rPr>
          <w:rFonts w:ascii="Times New Roman" w:hAnsi="Times New Roman" w:cs="Times New Roman"/>
          <w:sz w:val="44"/>
          <w:szCs w:val="44"/>
        </w:rPr>
      </w:pPr>
    </w:p>
    <w:p w:rsidR="000D47A8" w:rsidRDefault="000D47A8" w:rsidP="000D47A8">
      <w:pPr>
        <w:ind w:firstLine="142"/>
        <w:jc w:val="center"/>
        <w:rPr>
          <w:rFonts w:ascii="Times New Roman" w:hAnsi="Times New Roman" w:cs="Times New Roman"/>
          <w:sz w:val="44"/>
          <w:szCs w:val="44"/>
        </w:rPr>
      </w:pPr>
    </w:p>
    <w:p w:rsidR="000D47A8" w:rsidRDefault="000D47A8" w:rsidP="000D47A8">
      <w:pPr>
        <w:ind w:firstLine="142"/>
        <w:jc w:val="center"/>
        <w:rPr>
          <w:rFonts w:ascii="Times New Roman" w:hAnsi="Times New Roman" w:cs="Times New Roman"/>
          <w:sz w:val="44"/>
          <w:szCs w:val="44"/>
        </w:rPr>
      </w:pPr>
    </w:p>
    <w:p w:rsidR="000D47A8" w:rsidRDefault="000D47A8" w:rsidP="000D47A8">
      <w:pPr>
        <w:ind w:firstLine="142"/>
        <w:jc w:val="center"/>
        <w:rPr>
          <w:rFonts w:ascii="Times New Roman" w:hAnsi="Times New Roman" w:cs="Times New Roman"/>
          <w:sz w:val="44"/>
          <w:szCs w:val="44"/>
        </w:rPr>
      </w:pPr>
    </w:p>
    <w:p w:rsidR="000D47A8" w:rsidRDefault="000D47A8" w:rsidP="000D47A8">
      <w:pPr>
        <w:ind w:firstLine="142"/>
        <w:jc w:val="center"/>
        <w:rPr>
          <w:rFonts w:ascii="Times New Roman" w:hAnsi="Times New Roman" w:cs="Times New Roman"/>
          <w:sz w:val="44"/>
          <w:szCs w:val="44"/>
        </w:rPr>
      </w:pPr>
    </w:p>
    <w:p w:rsidR="001A2CD2" w:rsidRPr="000D47A8" w:rsidRDefault="000D47A8" w:rsidP="001A2CD2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0D47A8">
        <w:rPr>
          <w:rFonts w:ascii="Times New Roman" w:hAnsi="Times New Roman" w:cs="Times New Roman"/>
          <w:color w:val="000000"/>
          <w:sz w:val="28"/>
          <w:szCs w:val="27"/>
        </w:rPr>
        <w:t>с. Кослан 201</w:t>
      </w:r>
      <w:r w:rsidRPr="000D47A8">
        <w:rPr>
          <w:rFonts w:ascii="Times New Roman" w:hAnsi="Times New Roman" w:cs="Times New Roman"/>
          <w:color w:val="000000"/>
          <w:sz w:val="28"/>
          <w:szCs w:val="27"/>
        </w:rPr>
        <w:t>9</w:t>
      </w:r>
      <w:r w:rsidRPr="000D47A8">
        <w:rPr>
          <w:rFonts w:ascii="Times New Roman" w:hAnsi="Times New Roman" w:cs="Times New Roman"/>
          <w:color w:val="000000"/>
          <w:sz w:val="28"/>
          <w:szCs w:val="27"/>
        </w:rPr>
        <w:t xml:space="preserve"> год</w:t>
      </w:r>
    </w:p>
    <w:p w:rsidR="000D47A8" w:rsidRPr="001A2CD2" w:rsidRDefault="000D47A8" w:rsidP="000D47A8">
      <w:pPr>
        <w:pStyle w:val="1"/>
        <w:spacing w:line="360" w:lineRule="auto"/>
        <w:jc w:val="both"/>
        <w:rPr>
          <w:b/>
          <w:szCs w:val="28"/>
        </w:rPr>
      </w:pPr>
      <w:r>
        <w:rPr>
          <w:b/>
          <w:szCs w:val="28"/>
        </w:rPr>
        <w:lastRenderedPageBreak/>
        <w:t>Тема</w:t>
      </w:r>
      <w:r w:rsidRPr="000D47A8">
        <w:rPr>
          <w:b/>
          <w:szCs w:val="28"/>
        </w:rPr>
        <w:t xml:space="preserve"> </w:t>
      </w:r>
      <w:r>
        <w:rPr>
          <w:b/>
          <w:szCs w:val="28"/>
        </w:rPr>
        <w:t>урока</w:t>
      </w:r>
      <w:r w:rsidRPr="000D47A8">
        <w:rPr>
          <w:b/>
          <w:szCs w:val="28"/>
        </w:rPr>
        <w:t xml:space="preserve">: </w:t>
      </w:r>
      <w:r w:rsidRPr="000D47A8">
        <w:rPr>
          <w:szCs w:val="28"/>
        </w:rPr>
        <w:t>«</w:t>
      </w:r>
      <w:r>
        <w:rPr>
          <w:szCs w:val="28"/>
          <w:lang w:val="en-US"/>
        </w:rPr>
        <w:t>Let</w:t>
      </w:r>
      <w:r w:rsidRPr="000D47A8">
        <w:rPr>
          <w:szCs w:val="28"/>
        </w:rPr>
        <w:t>’</w:t>
      </w:r>
      <w:r>
        <w:rPr>
          <w:szCs w:val="28"/>
          <w:lang w:val="en-US"/>
        </w:rPr>
        <w:t>s</w:t>
      </w:r>
      <w:r w:rsidRPr="000D47A8">
        <w:rPr>
          <w:szCs w:val="28"/>
        </w:rPr>
        <w:t xml:space="preserve"> </w:t>
      </w:r>
      <w:r>
        <w:rPr>
          <w:szCs w:val="28"/>
          <w:lang w:val="en-US"/>
        </w:rPr>
        <w:t>play</w:t>
      </w:r>
      <w:r>
        <w:rPr>
          <w:szCs w:val="28"/>
        </w:rPr>
        <w:t>»</w:t>
      </w:r>
    </w:p>
    <w:p w:rsidR="001A2CD2" w:rsidRPr="00F70FD1" w:rsidRDefault="001A2CD2" w:rsidP="001A2CD2">
      <w:pPr>
        <w:pStyle w:val="1"/>
        <w:spacing w:line="360" w:lineRule="auto"/>
        <w:jc w:val="both"/>
        <w:rPr>
          <w:b/>
          <w:szCs w:val="28"/>
        </w:rPr>
      </w:pPr>
      <w:r w:rsidRPr="00F70FD1">
        <w:rPr>
          <w:b/>
          <w:szCs w:val="28"/>
        </w:rPr>
        <w:t>Класс</w:t>
      </w:r>
      <w:r w:rsidRPr="00F70FD1">
        <w:rPr>
          <w:b/>
          <w:i/>
          <w:szCs w:val="28"/>
        </w:rPr>
        <w:t xml:space="preserve">- </w:t>
      </w:r>
      <w:r>
        <w:rPr>
          <w:szCs w:val="28"/>
        </w:rPr>
        <w:t>2</w:t>
      </w:r>
    </w:p>
    <w:p w:rsidR="000D47A8" w:rsidRDefault="000D47A8" w:rsidP="000D47A8">
      <w:pPr>
        <w:spacing w:after="0" w:line="360" w:lineRule="auto"/>
        <w:rPr>
          <w:rFonts w:ascii="Times New Roman" w:hAnsi="Times New Roman" w:cs="Times New Roman"/>
          <w:b/>
          <w:sz w:val="28"/>
        </w:rPr>
      </w:pPr>
      <w:r w:rsidRPr="00F70FD1">
        <w:rPr>
          <w:rFonts w:ascii="Times New Roman" w:hAnsi="Times New Roman"/>
          <w:b/>
          <w:sz w:val="28"/>
          <w:szCs w:val="28"/>
        </w:rPr>
        <w:t>Тип урока: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0D47A8">
        <w:rPr>
          <w:rFonts w:ascii="Times New Roman" w:hAnsi="Times New Roman"/>
          <w:sz w:val="28"/>
          <w:szCs w:val="28"/>
        </w:rPr>
        <w:t>ур</w:t>
      </w:r>
      <w:r w:rsidRPr="00F70FD1">
        <w:rPr>
          <w:rFonts w:ascii="Times New Roman" w:hAnsi="Times New Roman"/>
          <w:sz w:val="28"/>
          <w:szCs w:val="28"/>
        </w:rPr>
        <w:t xml:space="preserve">ок </w:t>
      </w:r>
      <w:r>
        <w:rPr>
          <w:rFonts w:ascii="Times New Roman" w:hAnsi="Times New Roman"/>
          <w:sz w:val="28"/>
          <w:szCs w:val="28"/>
        </w:rPr>
        <w:t>открытия нового знания</w:t>
      </w:r>
      <w:r w:rsidRPr="00F70FD1">
        <w:rPr>
          <w:rFonts w:ascii="Times New Roman" w:hAnsi="Times New Roman"/>
          <w:sz w:val="28"/>
          <w:szCs w:val="28"/>
        </w:rPr>
        <w:t>.</w:t>
      </w:r>
    </w:p>
    <w:p w:rsidR="001A2CD2" w:rsidRPr="000D47A8" w:rsidRDefault="001A2CD2" w:rsidP="001A2CD2">
      <w:pPr>
        <w:pStyle w:val="1"/>
        <w:spacing w:line="360" w:lineRule="auto"/>
        <w:jc w:val="both"/>
        <w:rPr>
          <w:b/>
          <w:szCs w:val="28"/>
        </w:rPr>
      </w:pPr>
      <w:r w:rsidRPr="00F70FD1">
        <w:rPr>
          <w:b/>
          <w:szCs w:val="28"/>
        </w:rPr>
        <w:t>Учебн</w:t>
      </w:r>
      <w:r w:rsidR="000D47A8">
        <w:rPr>
          <w:b/>
          <w:szCs w:val="28"/>
        </w:rPr>
        <w:t>ое пособие</w:t>
      </w:r>
      <w:r w:rsidRPr="00F70FD1">
        <w:rPr>
          <w:b/>
          <w:i/>
          <w:szCs w:val="28"/>
        </w:rPr>
        <w:t>:</w:t>
      </w:r>
      <w:r w:rsidRPr="00F70FD1">
        <w:rPr>
          <w:b/>
          <w:szCs w:val="28"/>
        </w:rPr>
        <w:t xml:space="preserve"> </w:t>
      </w:r>
      <w:proofErr w:type="spellStart"/>
      <w:r w:rsidRPr="00F70FD1">
        <w:rPr>
          <w:szCs w:val="28"/>
        </w:rPr>
        <w:t>Кузовлев</w:t>
      </w:r>
      <w:proofErr w:type="spellEnd"/>
      <w:r w:rsidRPr="00F70FD1">
        <w:rPr>
          <w:szCs w:val="28"/>
        </w:rPr>
        <w:t xml:space="preserve"> В. П. </w:t>
      </w:r>
      <w:r w:rsidR="000D47A8">
        <w:rPr>
          <w:szCs w:val="28"/>
        </w:rPr>
        <w:t xml:space="preserve">Английский язык. </w:t>
      </w:r>
      <w:proofErr w:type="gramStart"/>
      <w:r w:rsidR="000D47A8">
        <w:rPr>
          <w:szCs w:val="28"/>
          <w:lang w:val="en-US"/>
        </w:rPr>
        <w:t>English</w:t>
      </w:r>
      <w:r w:rsidR="000D47A8" w:rsidRPr="000D47A8">
        <w:rPr>
          <w:szCs w:val="28"/>
        </w:rPr>
        <w:t>-2.</w:t>
      </w:r>
      <w:proofErr w:type="gramEnd"/>
    </w:p>
    <w:p w:rsidR="000D47A8" w:rsidRDefault="000D47A8" w:rsidP="001A2CD2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1A2CD2" w:rsidRPr="00F70FD1" w:rsidRDefault="001A2CD2" w:rsidP="001A2CD2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  <w:r w:rsidRPr="00F70FD1">
        <w:rPr>
          <w:rFonts w:ascii="Times New Roman" w:hAnsi="Times New Roman"/>
          <w:b/>
          <w:sz w:val="28"/>
          <w:szCs w:val="28"/>
        </w:rPr>
        <w:t xml:space="preserve">Цель урока: </w:t>
      </w:r>
      <w:r w:rsidRPr="00F70FD1"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решение задач личностного развития учащихся.</w:t>
      </w:r>
    </w:p>
    <w:p w:rsidR="000D47A8" w:rsidRDefault="000D47A8" w:rsidP="001A2CD2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1A2CD2" w:rsidRPr="00F70FD1" w:rsidRDefault="001A2CD2" w:rsidP="001A2CD2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  <w:r w:rsidRPr="00F70FD1">
        <w:rPr>
          <w:rFonts w:ascii="Times New Roman" w:hAnsi="Times New Roman"/>
          <w:b/>
          <w:sz w:val="28"/>
          <w:szCs w:val="28"/>
        </w:rPr>
        <w:t xml:space="preserve">Задачи: </w:t>
      </w:r>
    </w:p>
    <w:p w:rsidR="001A2CD2" w:rsidRPr="00F70FD1" w:rsidRDefault="001A2CD2" w:rsidP="001A2CD2">
      <w:pPr>
        <w:pStyle w:val="a4"/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0FD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Образовательные</w:t>
      </w:r>
      <w:r w:rsidRPr="00F70F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</w:p>
    <w:p w:rsidR="001A2CD2" w:rsidRPr="00F70FD1" w:rsidRDefault="001A2CD2" w:rsidP="001A2CD2">
      <w:p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0FD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навыков монологической и диалогической речи учащихся;</w:t>
      </w:r>
    </w:p>
    <w:p w:rsidR="008C2971" w:rsidRPr="008C2971" w:rsidRDefault="008C2971" w:rsidP="008C2971">
      <w:p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2971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Совершенствование грамматических навыков употребления структуры “</w:t>
      </w:r>
      <w:r w:rsidRPr="008C297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Let</w:t>
      </w:r>
      <w:r w:rsidRPr="008C2971">
        <w:rPr>
          <w:rFonts w:ascii="Times New Roman" w:eastAsia="Times New Roman" w:hAnsi="Times New Roman" w:cs="Times New Roman"/>
          <w:sz w:val="28"/>
          <w:szCs w:val="28"/>
          <w:lang w:eastAsia="ru-RU"/>
        </w:rPr>
        <w:t>’</w:t>
      </w:r>
      <w:r w:rsidRPr="008C297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</w:t>
      </w:r>
      <w:r w:rsidRPr="008C29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…”; </w:t>
      </w:r>
    </w:p>
    <w:p w:rsidR="008C2971" w:rsidRPr="008C2971" w:rsidRDefault="008C2971" w:rsidP="008C2971">
      <w:p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2971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Совершенствование лексических навыков по теме «Игры», «Счет 1-10»;</w:t>
      </w:r>
    </w:p>
    <w:p w:rsidR="008C2971" w:rsidRPr="008C2971" w:rsidRDefault="008C2971" w:rsidP="008C2971">
      <w:p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2971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Совершенствование навыков чтения.</w:t>
      </w:r>
    </w:p>
    <w:p w:rsidR="001A2CD2" w:rsidRPr="00F70FD1" w:rsidRDefault="001A2CD2" w:rsidP="001A2CD2">
      <w:p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A2CD2" w:rsidRPr="00F70FD1" w:rsidRDefault="001A2CD2" w:rsidP="001A2CD2">
      <w:pPr>
        <w:pStyle w:val="a4"/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0FD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Развивающие</w:t>
      </w:r>
      <w:r w:rsidRPr="00F70FD1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1A2CD2" w:rsidRPr="00F70FD1" w:rsidRDefault="001A2CD2" w:rsidP="001A2CD2">
      <w:pPr>
        <w:spacing w:after="0" w:line="36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0FD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умения обобщать и систематизировать полученные знания;</w:t>
      </w:r>
    </w:p>
    <w:p w:rsidR="001A2CD2" w:rsidRPr="00F70FD1" w:rsidRDefault="001A2CD2" w:rsidP="001A2CD2">
      <w:pPr>
        <w:spacing w:after="0" w:line="36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0FD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памяти, внимания, мышления;</w:t>
      </w:r>
    </w:p>
    <w:p w:rsidR="001A2CD2" w:rsidRPr="00F70FD1" w:rsidRDefault="001A2CD2" w:rsidP="001A2CD2">
      <w:p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0FD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навыков самоконтроля и самооценки.</w:t>
      </w:r>
    </w:p>
    <w:p w:rsidR="001A2CD2" w:rsidRPr="00F70FD1" w:rsidRDefault="001A2CD2" w:rsidP="001A2CD2">
      <w:p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A2CD2" w:rsidRPr="00F70FD1" w:rsidRDefault="001A2CD2" w:rsidP="001A2CD2">
      <w:pPr>
        <w:pStyle w:val="a4"/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0FD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Воспитательные</w:t>
      </w:r>
      <w:r w:rsidRPr="00F70FD1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1A2CD2" w:rsidRPr="00F70FD1" w:rsidRDefault="001A2CD2" w:rsidP="001A2CD2">
      <w:pPr>
        <w:spacing w:after="0" w:line="36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0FD1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интереса и уважения к культуре изучаемого языка;</w:t>
      </w:r>
    </w:p>
    <w:p w:rsidR="001A2CD2" w:rsidRPr="00F70FD1" w:rsidRDefault="001A2CD2" w:rsidP="001A2CD2">
      <w:p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0FD1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умения работать в сотрудничестве и принимать совместные решения.</w:t>
      </w:r>
    </w:p>
    <w:p w:rsidR="001A2CD2" w:rsidRPr="000D47A8" w:rsidRDefault="000D47A8" w:rsidP="000D47A8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32"/>
        </w:rPr>
      </w:pPr>
      <w:r w:rsidRPr="000D47A8">
        <w:rPr>
          <w:rFonts w:ascii="Times New Roman" w:hAnsi="Times New Roman" w:cs="Times New Roman"/>
          <w:b/>
          <w:color w:val="000000"/>
          <w:sz w:val="28"/>
          <w:szCs w:val="27"/>
        </w:rPr>
        <w:t>Оборудование</w:t>
      </w:r>
      <w:r w:rsidRPr="000D47A8">
        <w:rPr>
          <w:rFonts w:ascii="Times New Roman" w:hAnsi="Times New Roman" w:cs="Times New Roman"/>
          <w:color w:val="000000"/>
          <w:sz w:val="28"/>
          <w:szCs w:val="27"/>
        </w:rPr>
        <w:t>: проектор, раздаточный материал, презентация.</w:t>
      </w:r>
    </w:p>
    <w:p w:rsidR="000D47A8" w:rsidRDefault="000D47A8" w:rsidP="001A2CD2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40"/>
        </w:rPr>
      </w:pPr>
    </w:p>
    <w:p w:rsidR="000D47A8" w:rsidRDefault="000D47A8" w:rsidP="001A2CD2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40"/>
        </w:rPr>
      </w:pPr>
    </w:p>
    <w:p w:rsidR="000D47A8" w:rsidRDefault="000D47A8" w:rsidP="001A2CD2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40"/>
        </w:rPr>
      </w:pPr>
    </w:p>
    <w:p w:rsidR="000D47A8" w:rsidRDefault="000D47A8" w:rsidP="001A2CD2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40"/>
        </w:rPr>
      </w:pPr>
    </w:p>
    <w:p w:rsidR="000D47A8" w:rsidRDefault="000D47A8" w:rsidP="001A2CD2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40"/>
        </w:rPr>
      </w:pPr>
    </w:p>
    <w:p w:rsidR="000D47A8" w:rsidRDefault="000D47A8" w:rsidP="001A2CD2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40"/>
        </w:rPr>
      </w:pPr>
    </w:p>
    <w:p w:rsidR="000D47A8" w:rsidRDefault="000D47A8" w:rsidP="001A2CD2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40"/>
        </w:rPr>
      </w:pPr>
    </w:p>
    <w:p w:rsidR="000D47A8" w:rsidRDefault="000D47A8" w:rsidP="001A2CD2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40"/>
        </w:rPr>
      </w:pPr>
    </w:p>
    <w:p w:rsidR="000D47A8" w:rsidRPr="000D47A8" w:rsidRDefault="000D47A8" w:rsidP="001A2CD2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36"/>
        </w:rPr>
      </w:pPr>
      <w:r w:rsidRPr="000D47A8">
        <w:rPr>
          <w:rFonts w:ascii="Times New Roman" w:hAnsi="Times New Roman" w:cs="Times New Roman"/>
          <w:b/>
          <w:sz w:val="36"/>
        </w:rPr>
        <w:lastRenderedPageBreak/>
        <w:t>Конспект открытого урока английского языка во 2 классе</w:t>
      </w:r>
    </w:p>
    <w:p w:rsidR="001A2CD2" w:rsidRPr="000D47A8" w:rsidRDefault="001A2CD2" w:rsidP="001A2CD2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8"/>
        </w:rPr>
      </w:pPr>
    </w:p>
    <w:tbl>
      <w:tblPr>
        <w:tblStyle w:val="a3"/>
        <w:tblW w:w="10785" w:type="dxa"/>
        <w:tblLook w:val="04A0" w:firstRow="1" w:lastRow="0" w:firstColumn="1" w:lastColumn="0" w:noHBand="0" w:noVBand="1"/>
      </w:tblPr>
      <w:tblGrid>
        <w:gridCol w:w="4503"/>
        <w:gridCol w:w="4044"/>
        <w:gridCol w:w="2238"/>
      </w:tblGrid>
      <w:tr w:rsidR="001A2CD2" w:rsidRPr="00BE5C97" w:rsidTr="00AD2870">
        <w:tc>
          <w:tcPr>
            <w:tcW w:w="4503" w:type="dxa"/>
          </w:tcPr>
          <w:p w:rsidR="001A2CD2" w:rsidRPr="000D47A8" w:rsidRDefault="000D47A8" w:rsidP="000D47A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Деятельность учителя</w:t>
            </w:r>
          </w:p>
          <w:p w:rsidR="001A2CD2" w:rsidRPr="000D47A8" w:rsidRDefault="001A2CD2" w:rsidP="00E53D0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4" w:type="dxa"/>
          </w:tcPr>
          <w:p w:rsidR="001A2CD2" w:rsidRPr="000D47A8" w:rsidRDefault="000D47A8" w:rsidP="000D47A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Деятельность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обучающихся</w:t>
            </w:r>
            <w:proofErr w:type="gramEnd"/>
          </w:p>
        </w:tc>
        <w:tc>
          <w:tcPr>
            <w:tcW w:w="2238" w:type="dxa"/>
          </w:tcPr>
          <w:p w:rsidR="001A2CD2" w:rsidRPr="000D47A8" w:rsidRDefault="000D47A8" w:rsidP="000D47A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Комментарии</w:t>
            </w:r>
          </w:p>
        </w:tc>
      </w:tr>
      <w:tr w:rsidR="001A2CD2" w:rsidRPr="000D47A8" w:rsidTr="00AD2870">
        <w:tc>
          <w:tcPr>
            <w:tcW w:w="4503" w:type="dxa"/>
          </w:tcPr>
          <w:p w:rsidR="001A2CD2" w:rsidRDefault="001A2CD2" w:rsidP="00E53D00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D47A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- </w:t>
            </w:r>
            <w:r w:rsidRPr="00BE5C9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Hello</w:t>
            </w:r>
            <w:r w:rsidRPr="000D47A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. </w:t>
            </w:r>
            <w:r w:rsidRPr="00BE5C9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Glad</w:t>
            </w:r>
            <w:r w:rsidRPr="000D47A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BE5C9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to</w:t>
            </w:r>
            <w:r w:rsidRPr="000D47A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BE5C9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see</w:t>
            </w:r>
            <w:r w:rsidRPr="000D47A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BE5C9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you</w:t>
            </w:r>
            <w:r w:rsidRPr="000D47A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. </w:t>
            </w:r>
            <w:r w:rsidRPr="00BE5C9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How</w:t>
            </w:r>
            <w:r w:rsidRPr="001A2CD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E5C9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are</w:t>
            </w:r>
            <w:r w:rsidRPr="001A2CD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E5C9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you</w:t>
            </w:r>
            <w:r w:rsidRPr="001A2CD2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1A2CD2" w:rsidRPr="001A2CD2" w:rsidRDefault="001A2CD2" w:rsidP="00E53D00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1A2CD2" w:rsidRPr="001A2CD2" w:rsidRDefault="001A2CD2" w:rsidP="00E53D00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A2CD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-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1A2CD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’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</w:t>
            </w:r>
            <w:r w:rsidRPr="001A2CD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fine</w:t>
            </w:r>
            <w:r w:rsidRPr="001A2CD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too</w:t>
            </w:r>
            <w:r w:rsidRPr="001A2CD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.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thank</w:t>
            </w:r>
            <w:proofErr w:type="gramEnd"/>
            <w:r w:rsidRPr="001A2CD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you</w:t>
            </w:r>
            <w:r w:rsidRPr="001A2CD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  <w:p w:rsidR="001A2CD2" w:rsidRPr="001A2CD2" w:rsidRDefault="001A2CD2" w:rsidP="00E53D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E5C9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Sit</w:t>
            </w:r>
            <w:r w:rsidRPr="001A2CD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E5C9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down</w:t>
            </w:r>
            <w:r w:rsidRPr="001A2CD2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BE5C9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please</w:t>
            </w:r>
            <w:r w:rsidRPr="001A2CD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044" w:type="dxa"/>
          </w:tcPr>
          <w:p w:rsidR="001A2CD2" w:rsidRPr="001A2CD2" w:rsidRDefault="001A2CD2" w:rsidP="00E53D00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D47A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-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0D47A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’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</w:t>
            </w:r>
            <w:r w:rsidRPr="000D47A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fine</w:t>
            </w:r>
            <w:r w:rsidRPr="000D47A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.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Thank you. How are you?</w:t>
            </w:r>
          </w:p>
        </w:tc>
        <w:tc>
          <w:tcPr>
            <w:tcW w:w="2238" w:type="dxa"/>
          </w:tcPr>
          <w:p w:rsidR="001A2CD2" w:rsidRPr="001A2CD2" w:rsidRDefault="001A2CD2" w:rsidP="00E53D00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1A2CD2" w:rsidRPr="00892E81" w:rsidTr="00AD2870">
        <w:tc>
          <w:tcPr>
            <w:tcW w:w="4503" w:type="dxa"/>
          </w:tcPr>
          <w:p w:rsidR="001A2CD2" w:rsidRPr="00892E81" w:rsidRDefault="001A2CD2" w:rsidP="00E53D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2E81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Вы</w:t>
            </w:r>
            <w:r w:rsidRPr="00892E8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любите</w:t>
            </w:r>
            <w:r w:rsidRPr="00892E8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загадки, ребусы</w:t>
            </w:r>
            <w:r w:rsidRPr="00892E81">
              <w:rPr>
                <w:rFonts w:ascii="Times New Roman" w:hAnsi="Times New Roman" w:cs="Times New Roman"/>
                <w:sz w:val="28"/>
                <w:szCs w:val="28"/>
              </w:rPr>
              <w:t xml:space="preserve">?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Умеете их отгадывать?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Let</w:t>
            </w:r>
            <w:r w:rsidRPr="00892E81">
              <w:rPr>
                <w:rFonts w:ascii="Times New Roman" w:hAnsi="Times New Roman" w:cs="Times New Roman"/>
                <w:sz w:val="28"/>
                <w:szCs w:val="28"/>
              </w:rPr>
              <w:t>’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</w:t>
            </w:r>
            <w:r w:rsidRPr="00892E8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check</w:t>
            </w:r>
            <w:r w:rsidRPr="00892E81">
              <w:rPr>
                <w:rFonts w:ascii="Times New Roman" w:hAnsi="Times New Roman" w:cs="Times New Roman"/>
                <w:sz w:val="28"/>
                <w:szCs w:val="28"/>
              </w:rPr>
              <w:t xml:space="preserve">/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Давайте проверим! Если вы сможете ее расшифровать, то узнаете, что мы будем делать на уроке.</w:t>
            </w:r>
          </w:p>
        </w:tc>
        <w:tc>
          <w:tcPr>
            <w:tcW w:w="4044" w:type="dxa"/>
          </w:tcPr>
          <w:p w:rsidR="001A2CD2" w:rsidRPr="001A2CD2" w:rsidRDefault="001A2CD2" w:rsidP="001A2CD2">
            <w:pPr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2CD2">
              <w:rPr>
                <w:rFonts w:ascii="Times New Roman" w:hAnsi="Times New Roman" w:cs="Times New Roman"/>
                <w:sz w:val="24"/>
                <w:szCs w:val="24"/>
              </w:rPr>
              <w:t xml:space="preserve">1) </w:t>
            </w:r>
            <w:r w:rsidRPr="001A2CD2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AA80646" wp14:editId="4B05AEB4">
                  <wp:extent cx="674786" cy="893379"/>
                  <wp:effectExtent l="0" t="0" r="0" b="254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376" cy="89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A2CD2">
              <w:rPr>
                <w:noProof/>
                <w:sz w:val="24"/>
                <w:szCs w:val="24"/>
                <w:lang w:eastAsia="ru-RU"/>
              </w:rPr>
              <w:t xml:space="preserve">   </w:t>
            </w:r>
            <w:r w:rsidRPr="001A2CD2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40C1239" wp14:editId="4E23DE96">
                  <wp:extent cx="559099" cy="615384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7787" cy="6249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A2CD2">
              <w:rPr>
                <w:noProof/>
                <w:sz w:val="24"/>
                <w:szCs w:val="24"/>
                <w:lang w:eastAsia="ru-RU"/>
              </w:rPr>
              <w:t xml:space="preserve">   </w:t>
            </w:r>
            <w:r w:rsidRPr="001A2CD2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11EFE14" wp14:editId="2D061A16">
                  <wp:extent cx="567559" cy="547525"/>
                  <wp:effectExtent l="0" t="0" r="4445" b="508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4934" cy="55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A2CD2">
              <w:rPr>
                <w:noProof/>
                <w:sz w:val="24"/>
                <w:szCs w:val="24"/>
                <w:lang w:eastAsia="ru-RU"/>
              </w:rPr>
              <w:t xml:space="preserve">  </w:t>
            </w:r>
            <w:r w:rsidRPr="001A2CD2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E238925" wp14:editId="14513167">
                  <wp:extent cx="765856" cy="552537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0595" cy="5559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A2CD2">
              <w:rPr>
                <w:noProof/>
                <w:sz w:val="24"/>
                <w:szCs w:val="24"/>
                <w:lang w:eastAsia="ru-RU"/>
              </w:rPr>
              <w:t xml:space="preserve">   </w:t>
            </w:r>
            <w:r w:rsidRPr="001A2CD2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9E0F18C" wp14:editId="159F3305">
                  <wp:extent cx="537913" cy="756599"/>
                  <wp:effectExtent l="0" t="0" r="0" b="571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5907" cy="7678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A2CD2">
              <w:rPr>
                <w:noProof/>
                <w:sz w:val="24"/>
                <w:szCs w:val="24"/>
                <w:lang w:eastAsia="ru-RU"/>
              </w:rPr>
              <w:t xml:space="preserve">   </w:t>
            </w:r>
            <w:r w:rsidRPr="001A2CD2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7751246" wp14:editId="014AB78A">
                  <wp:extent cx="504496" cy="463547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7080" cy="4659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A2CD2" w:rsidRDefault="001A2CD2" w:rsidP="001A2CD2">
            <w:pPr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C2368B" w:rsidRPr="00C2368B" w:rsidRDefault="00C2368B" w:rsidP="001A2CD2">
            <w:pPr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1A2CD2" w:rsidRPr="001A2CD2" w:rsidRDefault="001A2CD2" w:rsidP="001A2CD2">
            <w:pPr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2CD2">
              <w:rPr>
                <w:rFonts w:ascii="Times New Roman" w:hAnsi="Times New Roman" w:cs="Times New Roman"/>
                <w:sz w:val="24"/>
                <w:szCs w:val="24"/>
              </w:rPr>
              <w:t>2) 1-10</w:t>
            </w:r>
          </w:p>
          <w:p w:rsidR="001A2CD2" w:rsidRPr="001A2CD2" w:rsidRDefault="001A2CD2" w:rsidP="001A2CD2">
            <w:pPr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2CD2" w:rsidRPr="001A2CD2" w:rsidRDefault="001A2CD2" w:rsidP="001A2CD2">
            <w:pPr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2CD2">
              <w:rPr>
                <w:rFonts w:ascii="Times New Roman" w:hAnsi="Times New Roman" w:cs="Times New Roman"/>
                <w:sz w:val="24"/>
                <w:szCs w:val="24"/>
              </w:rPr>
              <w:t xml:space="preserve">3) - </w:t>
            </w:r>
            <w:r w:rsidRPr="001A2CD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Let</w:t>
            </w:r>
            <w:r w:rsidRPr="001A2CD2">
              <w:rPr>
                <w:rFonts w:ascii="Times New Roman" w:hAnsi="Times New Roman" w:cs="Times New Roman"/>
                <w:sz w:val="24"/>
                <w:szCs w:val="24"/>
              </w:rPr>
              <w:t>’</w:t>
            </w:r>
            <w:r w:rsidRPr="001A2CD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</w:t>
            </w:r>
            <w:r w:rsidRPr="001A2CD2">
              <w:rPr>
                <w:rFonts w:ascii="Times New Roman" w:hAnsi="Times New Roman" w:cs="Times New Roman"/>
                <w:sz w:val="24"/>
                <w:szCs w:val="24"/>
              </w:rPr>
              <w:t xml:space="preserve"> … - </w:t>
            </w:r>
            <w:r w:rsidRPr="001A2CD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Why</w:t>
            </w:r>
            <w:r w:rsidRPr="001A2CD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2CD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not</w:t>
            </w:r>
            <w:r w:rsidRPr="001A2CD2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1A2CD2" w:rsidRPr="00892E81" w:rsidRDefault="001A2CD2" w:rsidP="00E53D0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8" w:type="dxa"/>
          </w:tcPr>
          <w:p w:rsidR="001A2CD2" w:rsidRPr="00892E81" w:rsidRDefault="001A2CD2" w:rsidP="001A2CD2">
            <w:pPr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Обсуждение плана урока</w:t>
            </w:r>
          </w:p>
        </w:tc>
      </w:tr>
      <w:tr w:rsidR="001A2CD2" w:rsidRPr="000D47A8" w:rsidTr="00AD2870">
        <w:tc>
          <w:tcPr>
            <w:tcW w:w="4503" w:type="dxa"/>
          </w:tcPr>
          <w:p w:rsidR="001A2CD2" w:rsidRPr="00706C5C" w:rsidRDefault="001A2CD2" w:rsidP="00E53D00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 Do you like playing?</w:t>
            </w:r>
          </w:p>
        </w:tc>
        <w:tc>
          <w:tcPr>
            <w:tcW w:w="4044" w:type="dxa"/>
          </w:tcPr>
          <w:p w:rsidR="001A2CD2" w:rsidRPr="00706C5C" w:rsidRDefault="001A2CD2" w:rsidP="00C2368B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- Yes, </w:t>
            </w:r>
            <w:r w:rsidR="00C2368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 do.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No</w:t>
            </w:r>
            <w:r w:rsidR="00C2368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, I don’t.</w:t>
            </w:r>
          </w:p>
        </w:tc>
        <w:tc>
          <w:tcPr>
            <w:tcW w:w="2238" w:type="dxa"/>
          </w:tcPr>
          <w:p w:rsidR="001A2CD2" w:rsidRPr="00C2368B" w:rsidRDefault="001A2CD2" w:rsidP="00E53D00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1A2CD2" w:rsidRPr="000D47A8" w:rsidTr="00AD2870">
        <w:tc>
          <w:tcPr>
            <w:tcW w:w="4503" w:type="dxa"/>
          </w:tcPr>
          <w:p w:rsidR="001A2CD2" w:rsidRPr="00C2368B" w:rsidRDefault="001A2CD2" w:rsidP="00E53D00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4044" w:type="dxa"/>
          </w:tcPr>
          <w:p w:rsidR="001A2CD2" w:rsidRPr="00C2368B" w:rsidRDefault="001A2CD2" w:rsidP="00E53D00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238" w:type="dxa"/>
          </w:tcPr>
          <w:p w:rsidR="001A2CD2" w:rsidRPr="00C2368B" w:rsidRDefault="001A2CD2" w:rsidP="00E53D00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1A2CD2" w:rsidRPr="00C2368B" w:rsidTr="00AD2870">
        <w:tc>
          <w:tcPr>
            <w:tcW w:w="4503" w:type="dxa"/>
          </w:tcPr>
          <w:p w:rsidR="00C2368B" w:rsidRDefault="001A2CD2" w:rsidP="00E53D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- Helen, Mike and their friends like playing, too.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Давайте</w:t>
            </w:r>
            <w:r w:rsidRPr="00C2368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узнаем</w:t>
            </w:r>
            <w:r w:rsidRPr="00C2368B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BE5C97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C2368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E5C97">
              <w:rPr>
                <w:rFonts w:ascii="Times New Roman" w:hAnsi="Times New Roman" w:cs="Times New Roman"/>
                <w:sz w:val="28"/>
                <w:szCs w:val="28"/>
              </w:rPr>
              <w:t>какие</w:t>
            </w:r>
            <w:r w:rsidRPr="00C2368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E5C97">
              <w:rPr>
                <w:rFonts w:ascii="Times New Roman" w:hAnsi="Times New Roman" w:cs="Times New Roman"/>
                <w:sz w:val="28"/>
                <w:szCs w:val="28"/>
              </w:rPr>
              <w:t>игры</w:t>
            </w:r>
            <w:r w:rsidRPr="00C2368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E5C97">
              <w:rPr>
                <w:rFonts w:ascii="Times New Roman" w:hAnsi="Times New Roman" w:cs="Times New Roman"/>
                <w:sz w:val="28"/>
                <w:szCs w:val="28"/>
              </w:rPr>
              <w:t>они</w:t>
            </w:r>
            <w:r w:rsidRPr="00C2368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E5C97">
              <w:rPr>
                <w:rFonts w:ascii="Times New Roman" w:hAnsi="Times New Roman" w:cs="Times New Roman"/>
                <w:sz w:val="28"/>
                <w:szCs w:val="28"/>
              </w:rPr>
              <w:t>любят</w:t>
            </w:r>
            <w:r w:rsidRPr="00C2368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E5C97">
              <w:rPr>
                <w:rFonts w:ascii="Times New Roman" w:hAnsi="Times New Roman" w:cs="Times New Roman"/>
                <w:sz w:val="28"/>
                <w:szCs w:val="28"/>
              </w:rPr>
              <w:t>играть</w:t>
            </w:r>
            <w:r w:rsidRPr="00C2368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1A2CD2" w:rsidRPr="00C2368B" w:rsidRDefault="00C2368B" w:rsidP="00E53D00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D47A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E5C9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Look</w:t>
            </w:r>
            <w:r w:rsidRPr="00892E8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BE5C9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at</w:t>
            </w:r>
            <w:r w:rsidRPr="00892E8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the pictures.</w:t>
            </w:r>
            <w:r w:rsidRPr="00C2368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Listen and repeat.</w:t>
            </w:r>
          </w:p>
        </w:tc>
        <w:tc>
          <w:tcPr>
            <w:tcW w:w="4044" w:type="dxa"/>
          </w:tcPr>
          <w:p w:rsidR="00C2368B" w:rsidRDefault="00C2368B" w:rsidP="00C2368B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 hide-and-seek,</w:t>
            </w:r>
          </w:p>
          <w:p w:rsidR="00C2368B" w:rsidRDefault="00C2368B" w:rsidP="00C2368B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- sports, </w:t>
            </w:r>
          </w:p>
          <w:p w:rsidR="00C2368B" w:rsidRDefault="00C2368B" w:rsidP="00C2368B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- bingo, </w:t>
            </w:r>
          </w:p>
          <w:p w:rsidR="00C2368B" w:rsidRDefault="00C2368B" w:rsidP="00C2368B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- computer games, </w:t>
            </w:r>
          </w:p>
          <w:p w:rsidR="00C2368B" w:rsidRDefault="00C2368B" w:rsidP="00C2368B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2368B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tag</w:t>
            </w:r>
            <w:r w:rsidRPr="00C2368B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:rsidR="00C2368B" w:rsidRPr="00C2368B" w:rsidRDefault="00C2368B" w:rsidP="00C236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 hopscotch</w:t>
            </w:r>
          </w:p>
          <w:p w:rsidR="001A2CD2" w:rsidRPr="00C2368B" w:rsidRDefault="001A2CD2" w:rsidP="00E53D0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8" w:type="dxa"/>
          </w:tcPr>
          <w:p w:rsidR="001A2CD2" w:rsidRPr="00C2368B" w:rsidRDefault="00C2368B" w:rsidP="00E53D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Презентация</w:t>
            </w:r>
            <w:r w:rsidRPr="00C2368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нового</w:t>
            </w:r>
            <w:r w:rsidRPr="00C2368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материала</w:t>
            </w:r>
            <w:r w:rsidRPr="00C2368B">
              <w:rPr>
                <w:rFonts w:ascii="Times New Roman" w:hAnsi="Times New Roman" w:cs="Times New Roman"/>
                <w:sz w:val="28"/>
                <w:szCs w:val="28"/>
              </w:rPr>
              <w:t xml:space="preserve">/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Отработка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</w:t>
            </w:r>
            <w:r w:rsidRPr="00C2368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Cl</w:t>
            </w:r>
            <w:r w:rsidRPr="00C2368B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C2368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A2CD2" w:rsidRPr="00C2368B" w:rsidTr="00AD2870">
        <w:tc>
          <w:tcPr>
            <w:tcW w:w="4503" w:type="dxa"/>
          </w:tcPr>
          <w:p w:rsidR="00C2368B" w:rsidRDefault="00C2368B" w:rsidP="00C2368B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 Hide-and-seek,</w:t>
            </w:r>
          </w:p>
          <w:p w:rsidR="00C2368B" w:rsidRDefault="00C2368B" w:rsidP="00C2368B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- sports, </w:t>
            </w:r>
          </w:p>
          <w:p w:rsidR="00C2368B" w:rsidRDefault="00C2368B" w:rsidP="00C2368B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- bingo, </w:t>
            </w:r>
          </w:p>
          <w:p w:rsidR="001A2CD2" w:rsidRPr="00C2368B" w:rsidRDefault="001A2CD2" w:rsidP="00C2368B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4044" w:type="dxa"/>
          </w:tcPr>
          <w:p w:rsidR="00C2368B" w:rsidRDefault="00C2368B" w:rsidP="00C2368B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 Hide-and-seek,</w:t>
            </w:r>
          </w:p>
          <w:p w:rsidR="00C2368B" w:rsidRDefault="00C2368B" w:rsidP="00C2368B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- sports, </w:t>
            </w:r>
          </w:p>
          <w:p w:rsidR="00C2368B" w:rsidRDefault="00C2368B" w:rsidP="00C2368B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- bingo, </w:t>
            </w:r>
          </w:p>
          <w:p w:rsidR="001A2CD2" w:rsidRPr="00C2368B" w:rsidRDefault="001A2CD2" w:rsidP="00E53D00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238" w:type="dxa"/>
          </w:tcPr>
          <w:p w:rsidR="001A2CD2" w:rsidRPr="00C2368B" w:rsidRDefault="00C2368B" w:rsidP="00E53D00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2368B">
              <w:rPr>
                <w:rFonts w:ascii="Times New Roman" w:hAnsi="Times New Roman" w:cs="Times New Roman"/>
                <w:sz w:val="28"/>
                <w:szCs w:val="28"/>
              </w:rPr>
              <w:t>Ритмично повторяем</w:t>
            </w:r>
          </w:p>
        </w:tc>
      </w:tr>
      <w:tr w:rsidR="00C2368B" w:rsidRPr="00C2368B" w:rsidTr="00AD2870">
        <w:tc>
          <w:tcPr>
            <w:tcW w:w="4503" w:type="dxa"/>
          </w:tcPr>
          <w:p w:rsidR="00C2368B" w:rsidRDefault="00C2368B" w:rsidP="00C2368B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- computer games, </w:t>
            </w:r>
          </w:p>
          <w:p w:rsidR="00C2368B" w:rsidRDefault="00C2368B" w:rsidP="00C2368B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2368B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tag</w:t>
            </w:r>
            <w:r w:rsidRPr="00C2368B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:rsidR="00C2368B" w:rsidRPr="00C2368B" w:rsidRDefault="00C2368B" w:rsidP="00C236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 hopscotch</w:t>
            </w:r>
          </w:p>
          <w:p w:rsidR="00C2368B" w:rsidRDefault="00C2368B" w:rsidP="00C2368B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4044" w:type="dxa"/>
          </w:tcPr>
          <w:p w:rsidR="00C2368B" w:rsidRDefault="00C2368B" w:rsidP="00C2368B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- computer games, </w:t>
            </w:r>
          </w:p>
          <w:p w:rsidR="00C2368B" w:rsidRDefault="00C2368B" w:rsidP="00C2368B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2368B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tag</w:t>
            </w:r>
            <w:r w:rsidRPr="00C2368B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:rsidR="00C2368B" w:rsidRPr="00C2368B" w:rsidRDefault="00C2368B" w:rsidP="00C236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 hopscotch</w:t>
            </w:r>
          </w:p>
          <w:p w:rsidR="00C2368B" w:rsidRPr="00C2368B" w:rsidRDefault="00C2368B" w:rsidP="00E53D00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238" w:type="dxa"/>
          </w:tcPr>
          <w:p w:rsidR="00C2368B" w:rsidRPr="00C2368B" w:rsidRDefault="00C2368B" w:rsidP="00E53D00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2368B">
              <w:rPr>
                <w:rFonts w:ascii="Times New Roman" w:hAnsi="Times New Roman" w:cs="Times New Roman"/>
                <w:sz w:val="28"/>
                <w:szCs w:val="28"/>
              </w:rPr>
              <w:t>Ритмично повторяем</w:t>
            </w:r>
          </w:p>
        </w:tc>
      </w:tr>
      <w:tr w:rsidR="001A2CD2" w:rsidRPr="00BE5C97" w:rsidTr="00AD2870">
        <w:tc>
          <w:tcPr>
            <w:tcW w:w="4503" w:type="dxa"/>
          </w:tcPr>
          <w:p w:rsidR="001A2CD2" w:rsidRDefault="00C2368B" w:rsidP="00E53D00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 Look at the pictures.</w:t>
            </w:r>
          </w:p>
          <w:p w:rsidR="00C2368B" w:rsidRPr="001A2CD2" w:rsidRDefault="00C2368B" w:rsidP="00C2368B">
            <w:pPr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E2A820D" wp14:editId="0FCBEDD7">
                      <wp:simplePos x="0" y="0"/>
                      <wp:positionH relativeFrom="column">
                        <wp:posOffset>-23714</wp:posOffset>
                      </wp:positionH>
                      <wp:positionV relativeFrom="paragraph">
                        <wp:posOffset>73397</wp:posOffset>
                      </wp:positionV>
                      <wp:extent cx="367862" cy="546538"/>
                      <wp:effectExtent l="0" t="0" r="13335" b="25400"/>
                      <wp:wrapNone/>
                      <wp:docPr id="13" name="Прямоугольник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7862" cy="546538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id="Прямоугольник 13" o:spid="_x0000_s1026" style="position:absolute;margin-left:-1.85pt;margin-top:5.8pt;width:28.95pt;height:43.0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" fillcolor="#4f81bd [3204]" strokecolor="#243f60 [1604]" strokeweight="2pt"/>
                  </w:pict>
                </mc:Fallback>
              </mc:AlternateContent>
            </w:r>
            <w:r w:rsidRPr="001A2CD2">
              <w:rPr>
                <w:noProof/>
                <w:sz w:val="24"/>
                <w:szCs w:val="24"/>
                <w:lang w:eastAsia="ru-RU"/>
              </w:rPr>
              <w:t xml:space="preserve">   </w:t>
            </w:r>
            <w:r>
              <w:rPr>
                <w:noProof/>
                <w:sz w:val="24"/>
                <w:szCs w:val="24"/>
                <w:lang w:val="en-US" w:eastAsia="ru-RU"/>
              </w:rPr>
              <w:t xml:space="preserve">    </w:t>
            </w:r>
            <w:r w:rsidRPr="001A2CD2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D6FFEAA" wp14:editId="6C898404">
                  <wp:extent cx="559099" cy="615384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7787" cy="6249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A2CD2">
              <w:rPr>
                <w:noProof/>
                <w:sz w:val="24"/>
                <w:szCs w:val="24"/>
                <w:lang w:eastAsia="ru-RU"/>
              </w:rPr>
              <w:t xml:space="preserve">   </w:t>
            </w:r>
            <w:r w:rsidRPr="001A2CD2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29A797F" wp14:editId="2B33FAA5">
                  <wp:extent cx="504496" cy="486688"/>
                  <wp:effectExtent l="0" t="0" r="0" b="889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1052" cy="493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A2CD2">
              <w:rPr>
                <w:noProof/>
                <w:sz w:val="24"/>
                <w:szCs w:val="24"/>
                <w:lang w:eastAsia="ru-RU"/>
              </w:rPr>
              <w:t xml:space="preserve">  </w:t>
            </w:r>
            <w:r>
              <w:rPr>
                <w:noProof/>
                <w:sz w:val="24"/>
                <w:szCs w:val="24"/>
                <w:lang w:val="en-US" w:eastAsia="ru-RU"/>
              </w:rPr>
              <w:t xml:space="preserve">    </w:t>
            </w:r>
            <w:r w:rsidRPr="001A2CD2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4234903" wp14:editId="58B4ACFD">
                  <wp:extent cx="765856" cy="552537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0595" cy="5559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A2CD2">
              <w:rPr>
                <w:noProof/>
                <w:sz w:val="24"/>
                <w:szCs w:val="24"/>
                <w:lang w:eastAsia="ru-RU"/>
              </w:rPr>
              <w:t xml:space="preserve">   </w:t>
            </w:r>
            <w:r w:rsidRPr="001A2CD2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65D48E4" wp14:editId="63C22AA4">
                  <wp:extent cx="441435" cy="620898"/>
                  <wp:effectExtent l="0" t="0" r="0" b="825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9571" cy="632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A2CD2">
              <w:rPr>
                <w:noProof/>
                <w:sz w:val="24"/>
                <w:szCs w:val="24"/>
                <w:lang w:eastAsia="ru-RU"/>
              </w:rPr>
              <w:t xml:space="preserve">   </w:t>
            </w:r>
            <w:r w:rsidRPr="001A2CD2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AEAD149" wp14:editId="0D6BB317">
                  <wp:extent cx="504496" cy="463547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7080" cy="4659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2368B" w:rsidRDefault="00C2368B" w:rsidP="00C2368B">
            <w:pPr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C2368B" w:rsidRPr="00C2368B" w:rsidRDefault="00C2368B" w:rsidP="00E53D00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4044" w:type="dxa"/>
          </w:tcPr>
          <w:p w:rsidR="00C2368B" w:rsidRDefault="00C2368B" w:rsidP="00C2368B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- hide-and-seek,</w:t>
            </w:r>
          </w:p>
          <w:p w:rsidR="00C2368B" w:rsidRDefault="00C2368B" w:rsidP="00C2368B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- sports, </w:t>
            </w:r>
          </w:p>
          <w:p w:rsidR="00C2368B" w:rsidRDefault="00C2368B" w:rsidP="00C2368B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- computer games, </w:t>
            </w:r>
          </w:p>
          <w:p w:rsidR="00C2368B" w:rsidRDefault="00C2368B" w:rsidP="00C2368B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- bingo, </w:t>
            </w:r>
          </w:p>
          <w:p w:rsidR="00C2368B" w:rsidRPr="00C2368B" w:rsidRDefault="00C2368B" w:rsidP="00C2368B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 hopscotch</w:t>
            </w:r>
          </w:p>
          <w:p w:rsidR="00C2368B" w:rsidRDefault="00C2368B" w:rsidP="00C2368B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2368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-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tag</w:t>
            </w:r>
            <w:r w:rsidRPr="00C2368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</w:t>
            </w:r>
          </w:p>
          <w:p w:rsidR="001A2CD2" w:rsidRPr="00C2368B" w:rsidRDefault="001A2CD2" w:rsidP="00C2368B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238" w:type="dxa"/>
          </w:tcPr>
          <w:p w:rsidR="001A2CD2" w:rsidRPr="00C2368B" w:rsidRDefault="00C2368B" w:rsidP="00E53D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E5C97">
              <w:rPr>
                <w:rFonts w:ascii="Times New Roman" w:hAnsi="Times New Roman" w:cs="Times New Roman"/>
                <w:sz w:val="28"/>
                <w:szCs w:val="28"/>
              </w:rPr>
              <w:t>- Убираем по одной карточке, восстанавливаем порядок.</w:t>
            </w:r>
            <w:r w:rsidRPr="00C2368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Отработка хором.</w:t>
            </w:r>
          </w:p>
        </w:tc>
      </w:tr>
      <w:tr w:rsidR="00C2368B" w:rsidRPr="00BE5C97" w:rsidTr="00AD2870">
        <w:tc>
          <w:tcPr>
            <w:tcW w:w="4503" w:type="dxa"/>
          </w:tcPr>
          <w:p w:rsidR="00C2368B" w:rsidRDefault="00C2368B" w:rsidP="00C2368B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- Look at the pictures.</w:t>
            </w:r>
          </w:p>
          <w:p w:rsidR="00C2368B" w:rsidRPr="001A2CD2" w:rsidRDefault="00C2368B" w:rsidP="00C2368B">
            <w:pPr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7860514F" wp14:editId="221C2927">
                      <wp:simplePos x="0" y="0"/>
                      <wp:positionH relativeFrom="column">
                        <wp:posOffset>496570</wp:posOffset>
                      </wp:positionH>
                      <wp:positionV relativeFrom="paragraph">
                        <wp:posOffset>88900</wp:posOffset>
                      </wp:positionV>
                      <wp:extent cx="367665" cy="546100"/>
                      <wp:effectExtent l="0" t="0" r="13335" b="25400"/>
                      <wp:wrapNone/>
                      <wp:docPr id="20" name="Прямоугольник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7665" cy="5461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4F81BD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id="Прямоугольник 20" o:spid="_x0000_s1026" style="position:absolute;margin-left:39.1pt;margin-top:7pt;width:28.95pt;height:43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" fillcolor="#4f81bd" strokecolor="#385d8a" strokeweight="2pt"/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2D6394E9" wp14:editId="60547D05">
                      <wp:simplePos x="0" y="0"/>
                      <wp:positionH relativeFrom="column">
                        <wp:posOffset>-23714</wp:posOffset>
                      </wp:positionH>
                      <wp:positionV relativeFrom="paragraph">
                        <wp:posOffset>73397</wp:posOffset>
                      </wp:positionV>
                      <wp:extent cx="367862" cy="546538"/>
                      <wp:effectExtent l="0" t="0" r="13335" b="25400"/>
                      <wp:wrapNone/>
                      <wp:docPr id="14" name="Прямоугольник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7862" cy="546538"/>
                              </a:xfrm>
                              <a:prstGeom prst="rect">
                                <a:avLst/>
                              </a:prstGeom>
                              <a:solidFill>
                                <a:srgbClr val="4F81BD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id="Прямоугольник 14" o:spid="_x0000_s1026" style="position:absolute;margin-left:-1.85pt;margin-top:5.8pt;width:28.95pt;height:43.0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" fillcolor="#4f81bd" strokecolor="#385d8a" strokeweight="2pt"/>
                  </w:pict>
                </mc:Fallback>
              </mc:AlternateContent>
            </w:r>
            <w:r w:rsidRPr="001A2CD2">
              <w:rPr>
                <w:noProof/>
                <w:sz w:val="24"/>
                <w:szCs w:val="24"/>
                <w:lang w:eastAsia="ru-RU"/>
              </w:rPr>
              <w:t xml:space="preserve">   </w:t>
            </w:r>
            <w:r>
              <w:rPr>
                <w:noProof/>
                <w:sz w:val="24"/>
                <w:szCs w:val="24"/>
                <w:lang w:val="en-US" w:eastAsia="ru-RU"/>
              </w:rPr>
              <w:t xml:space="preserve">    </w:t>
            </w:r>
            <w:r w:rsidRPr="001A2CD2">
              <w:rPr>
                <w:noProof/>
                <w:sz w:val="24"/>
                <w:szCs w:val="24"/>
                <w:lang w:eastAsia="ru-RU"/>
              </w:rPr>
              <w:t xml:space="preserve">   </w:t>
            </w:r>
            <w:r>
              <w:rPr>
                <w:noProof/>
                <w:sz w:val="24"/>
                <w:szCs w:val="24"/>
                <w:lang w:val="en-US" w:eastAsia="ru-RU"/>
              </w:rPr>
              <w:t xml:space="preserve">               </w:t>
            </w:r>
            <w:r w:rsidRPr="001A2CD2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44D0282" wp14:editId="3965F8F6">
                  <wp:extent cx="504496" cy="486688"/>
                  <wp:effectExtent l="0" t="0" r="0" b="889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1052" cy="493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A2CD2">
              <w:rPr>
                <w:noProof/>
                <w:sz w:val="24"/>
                <w:szCs w:val="24"/>
                <w:lang w:eastAsia="ru-RU"/>
              </w:rPr>
              <w:t xml:space="preserve">  </w:t>
            </w:r>
            <w:r>
              <w:rPr>
                <w:noProof/>
                <w:sz w:val="24"/>
                <w:szCs w:val="24"/>
                <w:lang w:val="en-US" w:eastAsia="ru-RU"/>
              </w:rPr>
              <w:t xml:space="preserve">    </w:t>
            </w:r>
            <w:r w:rsidRPr="001A2CD2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80CD700" wp14:editId="3FA0E87A">
                  <wp:extent cx="765856" cy="552537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0595" cy="5559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A2CD2">
              <w:rPr>
                <w:noProof/>
                <w:sz w:val="24"/>
                <w:szCs w:val="24"/>
                <w:lang w:eastAsia="ru-RU"/>
              </w:rPr>
              <w:t xml:space="preserve">   </w:t>
            </w:r>
            <w:r w:rsidRPr="001A2CD2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B03631E" wp14:editId="6BFE44B8">
                  <wp:extent cx="441435" cy="620898"/>
                  <wp:effectExtent l="0" t="0" r="0" b="825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9571" cy="632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A2CD2">
              <w:rPr>
                <w:noProof/>
                <w:sz w:val="24"/>
                <w:szCs w:val="24"/>
                <w:lang w:eastAsia="ru-RU"/>
              </w:rPr>
              <w:t xml:space="preserve">   </w:t>
            </w:r>
            <w:r w:rsidRPr="001A2CD2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49F4A59" wp14:editId="3DF3E36B">
                  <wp:extent cx="504496" cy="463547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7080" cy="4659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2368B" w:rsidRDefault="00C2368B" w:rsidP="00E53D00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4044" w:type="dxa"/>
          </w:tcPr>
          <w:p w:rsidR="00C2368B" w:rsidRDefault="00C2368B" w:rsidP="00C2368B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 hide-and-seek,</w:t>
            </w:r>
          </w:p>
          <w:p w:rsidR="00C2368B" w:rsidRDefault="00C2368B" w:rsidP="00C2368B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- sports, </w:t>
            </w:r>
          </w:p>
          <w:p w:rsidR="00C2368B" w:rsidRDefault="00C2368B" w:rsidP="00C2368B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- computer games, </w:t>
            </w:r>
          </w:p>
          <w:p w:rsidR="00C2368B" w:rsidRDefault="00C2368B" w:rsidP="00C2368B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- bingo, </w:t>
            </w:r>
          </w:p>
          <w:p w:rsidR="00C2368B" w:rsidRPr="00C2368B" w:rsidRDefault="00C2368B" w:rsidP="00C2368B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 hopscotch</w:t>
            </w:r>
          </w:p>
          <w:p w:rsidR="00C2368B" w:rsidRDefault="00C2368B" w:rsidP="00C2368B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2368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-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tag</w:t>
            </w:r>
            <w:r w:rsidRPr="00C2368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</w:t>
            </w:r>
          </w:p>
          <w:p w:rsidR="00C2368B" w:rsidRDefault="00C2368B" w:rsidP="00C2368B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238" w:type="dxa"/>
          </w:tcPr>
          <w:p w:rsidR="00C2368B" w:rsidRPr="00BE5C97" w:rsidRDefault="00C2368B" w:rsidP="00E53D0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A2CD2" w:rsidRPr="00BE5C97" w:rsidTr="00AD2870">
        <w:tc>
          <w:tcPr>
            <w:tcW w:w="4503" w:type="dxa"/>
          </w:tcPr>
          <w:p w:rsidR="001A2CD2" w:rsidRPr="001A2CD2" w:rsidRDefault="001A2CD2" w:rsidP="00E53D00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E5C9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 I like playing bingo. And you?</w:t>
            </w:r>
          </w:p>
          <w:p w:rsidR="001A2CD2" w:rsidRPr="001B6203" w:rsidRDefault="001A2CD2" w:rsidP="00E53D0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4044" w:type="dxa"/>
          </w:tcPr>
          <w:p w:rsidR="001A2CD2" w:rsidRPr="00BE5C97" w:rsidRDefault="001A2CD2" w:rsidP="00E53D00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E5C9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 I like … And you?</w:t>
            </w:r>
          </w:p>
        </w:tc>
        <w:tc>
          <w:tcPr>
            <w:tcW w:w="2238" w:type="dxa"/>
          </w:tcPr>
          <w:p w:rsidR="000C1FEB" w:rsidRDefault="000C1FEB" w:rsidP="00E53D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отвечают по цепочке</w:t>
            </w:r>
            <w:r w:rsidR="001A2CD2" w:rsidRPr="00BE5C9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0C1FE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1A2CD2" w:rsidRPr="00BE5C97" w:rsidRDefault="000C1FEB" w:rsidP="00E53D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0C1FEB">
              <w:rPr>
                <w:rFonts w:ascii="Times New Roman" w:hAnsi="Times New Roman" w:cs="Times New Roman"/>
                <w:sz w:val="28"/>
                <w:szCs w:val="28"/>
              </w:rPr>
              <w:t>1-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0C1FEB">
              <w:rPr>
                <w:rFonts w:ascii="Times New Roman" w:hAnsi="Times New Roman" w:cs="Times New Roman"/>
                <w:sz w:val="28"/>
                <w:szCs w:val="28"/>
              </w:rPr>
              <w:t>2-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0C1FEB">
              <w:rPr>
                <w:rFonts w:ascii="Times New Roman" w:hAnsi="Times New Roman" w:cs="Times New Roman"/>
                <w:sz w:val="28"/>
                <w:szCs w:val="28"/>
              </w:rPr>
              <w:t>3…</w:t>
            </w:r>
          </w:p>
        </w:tc>
      </w:tr>
      <w:tr w:rsidR="001A2CD2" w:rsidRPr="00BE5C97" w:rsidTr="00AD2870">
        <w:tc>
          <w:tcPr>
            <w:tcW w:w="4503" w:type="dxa"/>
          </w:tcPr>
          <w:p w:rsidR="001A2CD2" w:rsidRPr="000D47A8" w:rsidRDefault="001A2CD2" w:rsidP="00E53D00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E5C9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 Let’s read.</w:t>
            </w:r>
          </w:p>
          <w:p w:rsidR="007D0F8F" w:rsidRDefault="007D0F8F" w:rsidP="007D0F8F">
            <w:pPr>
              <w:ind w:firstLine="426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 hide-and-seek,</w:t>
            </w:r>
          </w:p>
          <w:p w:rsidR="007D0F8F" w:rsidRDefault="007D0F8F" w:rsidP="007D0F8F">
            <w:pPr>
              <w:ind w:firstLine="426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- sports, </w:t>
            </w:r>
          </w:p>
          <w:p w:rsidR="007D0F8F" w:rsidRDefault="007D0F8F" w:rsidP="007D0F8F">
            <w:pPr>
              <w:ind w:firstLine="426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- computer games, </w:t>
            </w:r>
          </w:p>
          <w:p w:rsidR="007D0F8F" w:rsidRDefault="007D0F8F" w:rsidP="007D0F8F">
            <w:pPr>
              <w:ind w:firstLine="426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- bingo, </w:t>
            </w:r>
          </w:p>
          <w:p w:rsidR="007D0F8F" w:rsidRPr="00C2368B" w:rsidRDefault="007D0F8F" w:rsidP="007D0F8F">
            <w:pPr>
              <w:ind w:firstLine="426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 hopscotch</w:t>
            </w:r>
          </w:p>
          <w:p w:rsidR="007D0F8F" w:rsidRPr="000D47A8" w:rsidRDefault="007D0F8F" w:rsidP="007D0F8F">
            <w:pPr>
              <w:ind w:firstLine="426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2368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-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tag</w:t>
            </w:r>
            <w:r w:rsidRPr="00C2368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</w:t>
            </w:r>
          </w:p>
          <w:p w:rsidR="007D0F8F" w:rsidRPr="000D47A8" w:rsidRDefault="007D0F8F" w:rsidP="00E53D00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4044" w:type="dxa"/>
          </w:tcPr>
          <w:p w:rsidR="007D0F8F" w:rsidRPr="000D47A8" w:rsidRDefault="007D0F8F" w:rsidP="007D0F8F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7D0F8F" w:rsidRDefault="007D0F8F" w:rsidP="007D0F8F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 hide-and-seek,</w:t>
            </w:r>
          </w:p>
          <w:p w:rsidR="007D0F8F" w:rsidRDefault="007D0F8F" w:rsidP="007D0F8F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- sports, </w:t>
            </w:r>
          </w:p>
          <w:p w:rsidR="007D0F8F" w:rsidRDefault="007D0F8F" w:rsidP="007D0F8F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- computer games, </w:t>
            </w:r>
          </w:p>
          <w:p w:rsidR="007D0F8F" w:rsidRDefault="007D0F8F" w:rsidP="007D0F8F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- bingo, </w:t>
            </w:r>
          </w:p>
          <w:p w:rsidR="007D0F8F" w:rsidRPr="00C2368B" w:rsidRDefault="007D0F8F" w:rsidP="007D0F8F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 hopscotch</w:t>
            </w:r>
          </w:p>
          <w:p w:rsidR="007D0F8F" w:rsidRDefault="007D0F8F" w:rsidP="007D0F8F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2368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-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tag</w:t>
            </w:r>
            <w:r w:rsidRPr="00C2368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</w:t>
            </w:r>
          </w:p>
          <w:p w:rsidR="001A2CD2" w:rsidRPr="00BE5C97" w:rsidRDefault="001A2CD2" w:rsidP="00E53D0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8" w:type="dxa"/>
          </w:tcPr>
          <w:p w:rsidR="001A2CD2" w:rsidRPr="00BE5C97" w:rsidRDefault="007D0F8F" w:rsidP="00E53D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Чтение слов.</w:t>
            </w:r>
          </w:p>
        </w:tc>
      </w:tr>
      <w:tr w:rsidR="007D0F8F" w:rsidRPr="00BE5C97" w:rsidTr="00AD2870">
        <w:tc>
          <w:tcPr>
            <w:tcW w:w="4503" w:type="dxa"/>
          </w:tcPr>
          <w:p w:rsidR="007D0F8F" w:rsidRPr="007D0F8F" w:rsidRDefault="007D0F8F" w:rsidP="007D0F8F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D0F8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- </w:t>
            </w:r>
            <w:r w:rsidRPr="00BE5C9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Match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cards with the pictures.</w:t>
            </w:r>
          </w:p>
        </w:tc>
        <w:tc>
          <w:tcPr>
            <w:tcW w:w="4044" w:type="dxa"/>
          </w:tcPr>
          <w:p w:rsidR="007D0F8F" w:rsidRDefault="007D0F8F" w:rsidP="003B10F0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A2CD2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F2249F4" wp14:editId="417C03A3">
                  <wp:extent cx="504496" cy="463547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7080" cy="4659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tag, </w:t>
            </w:r>
          </w:p>
          <w:p w:rsidR="007D0F8F" w:rsidRDefault="007D0F8F" w:rsidP="003B10F0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A2CD2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DA45091" wp14:editId="33B3A80A">
                  <wp:extent cx="765856" cy="552537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0595" cy="5559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bingo,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etc</w:t>
            </w:r>
            <w:proofErr w:type="spellEnd"/>
          </w:p>
          <w:p w:rsidR="007D0F8F" w:rsidRPr="007D0F8F" w:rsidRDefault="007D0F8F" w:rsidP="003B10F0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238" w:type="dxa"/>
          </w:tcPr>
          <w:p w:rsidR="007D0F8F" w:rsidRPr="00BE5C97" w:rsidRDefault="007D0F8F" w:rsidP="003B10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Соотнести название и картинку</w:t>
            </w:r>
          </w:p>
        </w:tc>
      </w:tr>
      <w:tr w:rsidR="007D0F8F" w:rsidRPr="00BE5C97" w:rsidTr="00AD2870">
        <w:tc>
          <w:tcPr>
            <w:tcW w:w="4503" w:type="dxa"/>
          </w:tcPr>
          <w:p w:rsidR="007D0F8F" w:rsidRDefault="007D0F8F" w:rsidP="00E53D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Д</w:t>
            </w:r>
            <w:r w:rsidRPr="00BE5C97">
              <w:rPr>
                <w:rFonts w:ascii="Times New Roman" w:hAnsi="Times New Roman" w:cs="Times New Roman"/>
                <w:sz w:val="28"/>
                <w:szCs w:val="28"/>
              </w:rPr>
              <w:t>ля некоторых игр нужны считалочки. Русские</w:t>
            </w:r>
            <w:r w:rsidRPr="00896C2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считалочки </w:t>
            </w:r>
            <w:r w:rsidRPr="00BE5C97">
              <w:rPr>
                <w:rFonts w:ascii="Times New Roman" w:hAnsi="Times New Roman" w:cs="Times New Roman"/>
                <w:sz w:val="28"/>
                <w:szCs w:val="28"/>
              </w:rPr>
              <w:t>знаете</w:t>
            </w:r>
            <w:r w:rsidRPr="00896C2A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7D0F8F" w:rsidRPr="00896C2A" w:rsidRDefault="007D0F8F" w:rsidP="00E53D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896C2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Open</w:t>
            </w:r>
            <w:r w:rsidRPr="00896C2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your</w:t>
            </w:r>
            <w:r w:rsidRPr="00896C2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books</w:t>
            </w:r>
            <w:r w:rsidRPr="00896C2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7D0F8F" w:rsidRPr="00BE5C97" w:rsidRDefault="007D0F8F" w:rsidP="00E53D00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E5C9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Let’s listen to Mike’s counting.</w:t>
            </w:r>
          </w:p>
        </w:tc>
        <w:tc>
          <w:tcPr>
            <w:tcW w:w="4044" w:type="dxa"/>
          </w:tcPr>
          <w:p w:rsidR="007D0F8F" w:rsidRPr="007D0F8F" w:rsidRDefault="007D0F8F" w:rsidP="00E53D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</w:p>
        </w:tc>
        <w:tc>
          <w:tcPr>
            <w:tcW w:w="2238" w:type="dxa"/>
          </w:tcPr>
          <w:p w:rsidR="007D0F8F" w:rsidRDefault="007D0F8F" w:rsidP="00E53D00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BE5C97">
              <w:rPr>
                <w:rFonts w:ascii="Times New Roman" w:hAnsi="Times New Roman" w:cs="Times New Roman"/>
                <w:sz w:val="28"/>
                <w:szCs w:val="28"/>
              </w:rPr>
              <w:t>Аудирование</w:t>
            </w:r>
            <w:proofErr w:type="spellEnd"/>
          </w:p>
          <w:p w:rsidR="007D0F8F" w:rsidRPr="00757C9B" w:rsidRDefault="007D0F8F" w:rsidP="00E53D00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p.66 ex.2</w:t>
            </w:r>
          </w:p>
        </w:tc>
      </w:tr>
      <w:tr w:rsidR="007D0F8F" w:rsidRPr="00BE5C97" w:rsidTr="00AD2870">
        <w:tc>
          <w:tcPr>
            <w:tcW w:w="4503" w:type="dxa"/>
          </w:tcPr>
          <w:p w:rsidR="007D0F8F" w:rsidRPr="00E15969" w:rsidRDefault="007D0F8F" w:rsidP="00E53D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E5C97">
              <w:rPr>
                <w:rFonts w:ascii="Times New Roman" w:hAnsi="Times New Roman" w:cs="Times New Roman"/>
                <w:sz w:val="28"/>
                <w:szCs w:val="28"/>
              </w:rPr>
              <w:t xml:space="preserve">- Что считает Майк? До </w:t>
            </w:r>
            <w:proofErr w:type="spellStart"/>
            <w:r w:rsidRPr="00BE5C97">
              <w:rPr>
                <w:rFonts w:ascii="Times New Roman" w:hAnsi="Times New Roman" w:cs="Times New Roman"/>
                <w:sz w:val="28"/>
                <w:szCs w:val="28"/>
              </w:rPr>
              <w:t>скольки</w:t>
            </w:r>
            <w:proofErr w:type="spellEnd"/>
            <w:r w:rsidRPr="00BE5C97">
              <w:rPr>
                <w:rFonts w:ascii="Times New Roman" w:hAnsi="Times New Roman" w:cs="Times New Roman"/>
                <w:sz w:val="28"/>
                <w:szCs w:val="28"/>
              </w:rPr>
              <w:t xml:space="preserve"> он считает?</w:t>
            </w:r>
            <w:r w:rsidRPr="00E1596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4044" w:type="dxa"/>
          </w:tcPr>
          <w:p w:rsidR="007D0F8F" w:rsidRPr="00BE5C97" w:rsidRDefault="00896C2A" w:rsidP="00E53D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7D0F8F" w:rsidRPr="00BE5C97">
              <w:rPr>
                <w:rFonts w:ascii="Times New Roman" w:hAnsi="Times New Roman" w:cs="Times New Roman"/>
                <w:sz w:val="28"/>
                <w:szCs w:val="28"/>
              </w:rPr>
              <w:t>До 10.</w:t>
            </w:r>
          </w:p>
        </w:tc>
        <w:tc>
          <w:tcPr>
            <w:tcW w:w="2238" w:type="dxa"/>
          </w:tcPr>
          <w:p w:rsidR="007D0F8F" w:rsidRPr="00BE5C97" w:rsidRDefault="007D0F8F" w:rsidP="00E53D0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D0F8F" w:rsidRPr="00BE5C97" w:rsidTr="00AD2870">
        <w:tc>
          <w:tcPr>
            <w:tcW w:w="4503" w:type="dxa"/>
          </w:tcPr>
          <w:p w:rsidR="007D0F8F" w:rsidRDefault="007D0F8F" w:rsidP="00896C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E5C97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Давайте и мы с вами научимся считать.</w:t>
            </w:r>
            <w:r w:rsidRPr="00BE5C9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E5C9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Let</w:t>
            </w:r>
            <w:r w:rsidRPr="00E15969">
              <w:rPr>
                <w:rFonts w:ascii="Times New Roman" w:hAnsi="Times New Roman" w:cs="Times New Roman"/>
                <w:sz w:val="28"/>
                <w:szCs w:val="28"/>
              </w:rPr>
              <w:t>’</w:t>
            </w:r>
            <w:r w:rsidRPr="00BE5C9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</w:t>
            </w:r>
            <w:r w:rsidRPr="00E1596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E5C9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count</w:t>
            </w:r>
            <w:r w:rsidRPr="00E1596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896C2A" w:rsidRPr="00E15969" w:rsidRDefault="00896C2A" w:rsidP="00896C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0E10A9B" wp14:editId="4460AB48">
                  <wp:extent cx="1355834" cy="671829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6708" cy="6722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4B97D43A" wp14:editId="1AB5A491">
                  <wp:extent cx="1322868" cy="593941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3827" cy="5943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4" w:type="dxa"/>
          </w:tcPr>
          <w:p w:rsidR="007D0F8F" w:rsidRPr="00BE5C97" w:rsidRDefault="00896C2A" w:rsidP="00E53D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-- …</w:t>
            </w:r>
          </w:p>
        </w:tc>
        <w:tc>
          <w:tcPr>
            <w:tcW w:w="2238" w:type="dxa"/>
          </w:tcPr>
          <w:p w:rsidR="00896C2A" w:rsidRDefault="00896C2A" w:rsidP="00E53D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Отработка </w:t>
            </w:r>
          </w:p>
          <w:p w:rsidR="00896C2A" w:rsidRDefault="00896C2A" w:rsidP="00E53D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="007D0F8F" w:rsidRPr="00BE5C9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</w:t>
            </w:r>
            <w:r w:rsidR="007D0F8F" w:rsidRPr="00896C2A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7D0F8F" w:rsidRPr="00BE5C9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Cl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7D0F8F" w:rsidRPr="00896C2A" w:rsidRDefault="007D0F8F" w:rsidP="00E53D0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D0F8F" w:rsidRPr="00BE5C97" w:rsidTr="00AD2870">
        <w:tc>
          <w:tcPr>
            <w:tcW w:w="4503" w:type="dxa"/>
          </w:tcPr>
          <w:p w:rsidR="007D0F8F" w:rsidRPr="00896C2A" w:rsidRDefault="00896C2A" w:rsidP="00E53D00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D47A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-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Come</w:t>
            </w:r>
            <w:r w:rsidRPr="000D47A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up</w:t>
            </w:r>
            <w:r w:rsidRPr="000D47A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to</w:t>
            </w:r>
            <w:r w:rsidRPr="000D47A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me</w:t>
            </w:r>
            <w:r w:rsidRPr="000D47A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.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Listen and repeat one by one.</w:t>
            </w:r>
          </w:p>
        </w:tc>
        <w:tc>
          <w:tcPr>
            <w:tcW w:w="4044" w:type="dxa"/>
          </w:tcPr>
          <w:p w:rsidR="007D0F8F" w:rsidRPr="00896C2A" w:rsidRDefault="00896C2A" w:rsidP="00E53D00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- 1-10.</w:t>
            </w:r>
          </w:p>
        </w:tc>
        <w:tc>
          <w:tcPr>
            <w:tcW w:w="2238" w:type="dxa"/>
          </w:tcPr>
          <w:p w:rsidR="007D0F8F" w:rsidRDefault="00896C2A" w:rsidP="00E53D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Встать в круг. </w:t>
            </w:r>
          </w:p>
          <w:p w:rsidR="00896C2A" w:rsidRPr="00896C2A" w:rsidRDefault="00896C2A" w:rsidP="00E53D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</w:t>
            </w:r>
            <w:r w:rsidRPr="00896C2A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896C2A">
              <w:rPr>
                <w:rFonts w:ascii="Times New Roman" w:hAnsi="Times New Roman" w:cs="Times New Roman"/>
                <w:sz w:val="28"/>
                <w:szCs w:val="28"/>
              </w:rPr>
              <w:t>1-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896C2A">
              <w:rPr>
                <w:rFonts w:ascii="Times New Roman" w:hAnsi="Times New Roman" w:cs="Times New Roman"/>
                <w:sz w:val="28"/>
                <w:szCs w:val="28"/>
              </w:rPr>
              <w:t>2-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896C2A">
              <w:rPr>
                <w:rFonts w:ascii="Times New Roman" w:hAnsi="Times New Roman" w:cs="Times New Roman"/>
                <w:sz w:val="28"/>
                <w:szCs w:val="28"/>
              </w:rPr>
              <w:t xml:space="preserve">3-…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Передать карточки по кругу.</w:t>
            </w:r>
          </w:p>
        </w:tc>
      </w:tr>
      <w:tr w:rsidR="007D0F8F" w:rsidRPr="000D47A8" w:rsidTr="00AD2870">
        <w:tc>
          <w:tcPr>
            <w:tcW w:w="4503" w:type="dxa"/>
          </w:tcPr>
          <w:p w:rsidR="00896C2A" w:rsidRDefault="007D0F8F" w:rsidP="00E53D00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D47A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  <w:r w:rsidR="00896C2A" w:rsidRPr="000D47A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="00896C2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Thank</w:t>
            </w:r>
            <w:r w:rsidR="00896C2A" w:rsidRPr="000D47A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="00896C2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you</w:t>
            </w:r>
            <w:r w:rsidR="00896C2A" w:rsidRPr="000D47A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. </w:t>
            </w:r>
            <w:r w:rsidR="00896C2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Sit</w:t>
            </w:r>
            <w:r w:rsidR="00896C2A" w:rsidRPr="000D47A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="00896C2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down</w:t>
            </w:r>
            <w:r w:rsidR="00896C2A" w:rsidRPr="000D47A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</w:t>
            </w:r>
            <w:r w:rsidR="00896C2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please</w:t>
            </w:r>
            <w:r w:rsidR="00896C2A" w:rsidRPr="000D47A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  <w:p w:rsidR="007D0F8F" w:rsidRPr="000D47A8" w:rsidRDefault="007D0F8F" w:rsidP="00E53D00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4044" w:type="dxa"/>
          </w:tcPr>
          <w:p w:rsidR="007D0F8F" w:rsidRPr="000D47A8" w:rsidRDefault="007D0F8F" w:rsidP="00E53D00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238" w:type="dxa"/>
          </w:tcPr>
          <w:p w:rsidR="007D0F8F" w:rsidRPr="000D47A8" w:rsidRDefault="007D0F8F" w:rsidP="00E53D00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896C2A" w:rsidRPr="00BE5C97" w:rsidTr="00AD2870">
        <w:tc>
          <w:tcPr>
            <w:tcW w:w="4503" w:type="dxa"/>
          </w:tcPr>
          <w:p w:rsidR="00896C2A" w:rsidRPr="002F5ECD" w:rsidRDefault="00896C2A" w:rsidP="002F5EC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 xml:space="preserve">- </w:t>
            </w:r>
            <w:r w:rsidR="002F5EC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Let’s work in 2 teams. </w:t>
            </w:r>
            <w:r w:rsidRPr="00BE5C9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2F5EC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BE5C9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name</w:t>
            </w:r>
            <w:r w:rsidRPr="002F5EC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– </w:t>
            </w:r>
            <w:r w:rsidRPr="00BE5C9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you</w:t>
            </w:r>
            <w:r w:rsidRPr="002F5EC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BE5C9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show</w:t>
            </w:r>
            <w:r w:rsidRPr="002F5EC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. </w:t>
            </w:r>
            <w:r w:rsidR="002F5ECD" w:rsidRPr="00BE5C97">
              <w:rPr>
                <w:rFonts w:ascii="Times New Roman" w:hAnsi="Times New Roman" w:cs="Times New Roman"/>
                <w:sz w:val="28"/>
                <w:szCs w:val="28"/>
              </w:rPr>
              <w:t>Кто быстрее?</w:t>
            </w:r>
          </w:p>
        </w:tc>
        <w:tc>
          <w:tcPr>
            <w:tcW w:w="4044" w:type="dxa"/>
          </w:tcPr>
          <w:p w:rsidR="00896C2A" w:rsidRPr="002F5ECD" w:rsidRDefault="00896C2A" w:rsidP="00E53D00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238" w:type="dxa"/>
          </w:tcPr>
          <w:p w:rsidR="00896C2A" w:rsidRPr="00EF152E" w:rsidRDefault="002F5ECD" w:rsidP="00E53D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Раздать комплект цифр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1-10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7D0F8F" w:rsidRPr="00BE5C97" w:rsidTr="00AD2870">
        <w:tc>
          <w:tcPr>
            <w:tcW w:w="4503" w:type="dxa"/>
          </w:tcPr>
          <w:p w:rsidR="007D0F8F" w:rsidRDefault="007D0F8F" w:rsidP="00E53D00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F152E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BE5C9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What</w:t>
            </w:r>
            <w:r w:rsidRPr="00EF152E">
              <w:rPr>
                <w:rFonts w:ascii="Times New Roman" w:hAnsi="Times New Roman" w:cs="Times New Roman"/>
                <w:sz w:val="28"/>
                <w:szCs w:val="28"/>
              </w:rPr>
              <w:t>’</w:t>
            </w:r>
            <w:r w:rsidRPr="00BE5C9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</w:t>
            </w:r>
            <w:r w:rsidRPr="00EF152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E5C9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missing</w:t>
            </w:r>
            <w:r w:rsidRPr="00EF152E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4277"/>
            </w:tblGrid>
            <w:tr w:rsidR="002F5ECD" w:rsidTr="002F5ECD">
              <w:tc>
                <w:tcPr>
                  <w:tcW w:w="4510" w:type="dxa"/>
                </w:tcPr>
                <w:p w:rsidR="002F5ECD" w:rsidRDefault="002F5ECD" w:rsidP="00E53D00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3     9      2       6     8     1       5     10</w:t>
                  </w:r>
                </w:p>
              </w:tc>
            </w:tr>
          </w:tbl>
          <w:p w:rsidR="002F5ECD" w:rsidRPr="002F5ECD" w:rsidRDefault="002F5ECD" w:rsidP="00E53D00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4044" w:type="dxa"/>
          </w:tcPr>
          <w:p w:rsidR="007D0F8F" w:rsidRPr="002F5ECD" w:rsidRDefault="002F5ECD" w:rsidP="00E53D00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- </w:t>
            </w:r>
            <w:r w:rsidR="00AD287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Seven</w:t>
            </w:r>
          </w:p>
        </w:tc>
        <w:tc>
          <w:tcPr>
            <w:tcW w:w="2238" w:type="dxa"/>
          </w:tcPr>
          <w:p w:rsidR="007D0F8F" w:rsidRPr="00BE5C97" w:rsidRDefault="007D0F8F" w:rsidP="00E53D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E5C97">
              <w:rPr>
                <w:rFonts w:ascii="Times New Roman" w:hAnsi="Times New Roman" w:cs="Times New Roman"/>
                <w:sz w:val="28"/>
                <w:szCs w:val="28"/>
              </w:rPr>
              <w:t>Несколько карточек</w:t>
            </w:r>
          </w:p>
        </w:tc>
      </w:tr>
      <w:tr w:rsidR="007D0F8F" w:rsidRPr="00AD2870" w:rsidTr="00AD2870">
        <w:tc>
          <w:tcPr>
            <w:tcW w:w="4503" w:type="dxa"/>
          </w:tcPr>
          <w:p w:rsidR="007D0F8F" w:rsidRPr="00AD2870" w:rsidRDefault="007D0F8F" w:rsidP="00AD2870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D287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- </w:t>
            </w:r>
            <w:r w:rsidR="00AD287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Listen and c</w:t>
            </w:r>
            <w:r w:rsidRPr="00BE5C9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ount</w:t>
            </w:r>
            <w:r w:rsidRPr="00AD287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. </w:t>
            </w:r>
          </w:p>
        </w:tc>
        <w:tc>
          <w:tcPr>
            <w:tcW w:w="4044" w:type="dxa"/>
          </w:tcPr>
          <w:p w:rsidR="007D0F8F" w:rsidRPr="00AD2870" w:rsidRDefault="00AD2870" w:rsidP="00E53D00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 …</w:t>
            </w:r>
          </w:p>
        </w:tc>
        <w:tc>
          <w:tcPr>
            <w:tcW w:w="2238" w:type="dxa"/>
          </w:tcPr>
          <w:p w:rsidR="007D0F8F" w:rsidRPr="00AD2870" w:rsidRDefault="00AD2870" w:rsidP="00E53D00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E5C97">
              <w:rPr>
                <w:rFonts w:ascii="Times New Roman" w:hAnsi="Times New Roman" w:cs="Times New Roman"/>
                <w:sz w:val="28"/>
                <w:szCs w:val="28"/>
              </w:rPr>
              <w:t>Хлопаем</w:t>
            </w:r>
            <w:r w:rsidRPr="00AD287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BE5C97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AD287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BE5C97">
              <w:rPr>
                <w:rFonts w:ascii="Times New Roman" w:hAnsi="Times New Roman" w:cs="Times New Roman"/>
                <w:sz w:val="28"/>
                <w:szCs w:val="28"/>
              </w:rPr>
              <w:t>ладоши</w:t>
            </w:r>
          </w:p>
        </w:tc>
      </w:tr>
      <w:tr w:rsidR="007D0F8F" w:rsidRPr="00BE5C97" w:rsidTr="00AD2870">
        <w:tc>
          <w:tcPr>
            <w:tcW w:w="4503" w:type="dxa"/>
          </w:tcPr>
          <w:p w:rsidR="007D0F8F" w:rsidRDefault="007D0F8F" w:rsidP="00E53D00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D287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- </w:t>
            </w:r>
            <w:r w:rsidR="00AD287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Listen to Mike and repeat after him</w:t>
            </w:r>
            <w:r w:rsidRPr="00AD287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  <w:p w:rsidR="00AD2870" w:rsidRDefault="00AD2870" w:rsidP="00E53D00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AD2870" w:rsidRDefault="00AD2870" w:rsidP="00E53D00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- One little,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two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little, three little fishes,</w:t>
            </w:r>
          </w:p>
          <w:p w:rsidR="00AD2870" w:rsidRDefault="00AD2870" w:rsidP="00E53D00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 Four little, five little, six little fishes,</w:t>
            </w:r>
          </w:p>
          <w:p w:rsidR="00AD2870" w:rsidRDefault="00AD2870" w:rsidP="00E53D00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AD2870" w:rsidRDefault="00AD2870" w:rsidP="00E53D00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 Seven little, eight little, nine little fishes</w:t>
            </w:r>
          </w:p>
          <w:p w:rsidR="00AD2870" w:rsidRDefault="00AD2870" w:rsidP="00E53D00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 Ten little fishes.</w:t>
            </w:r>
          </w:p>
          <w:p w:rsidR="00AD2870" w:rsidRPr="00AD2870" w:rsidRDefault="00AD2870" w:rsidP="00E53D00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7D0F8F" w:rsidRPr="009F79DE" w:rsidRDefault="007D0F8F" w:rsidP="00E53D0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4" w:type="dxa"/>
          </w:tcPr>
          <w:p w:rsidR="007D0F8F" w:rsidRDefault="007D0F8F" w:rsidP="00E53D00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AD2870" w:rsidRDefault="00AD2870" w:rsidP="00E53D00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AD2870" w:rsidRDefault="00AD2870" w:rsidP="00AD2870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- One little,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two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little, three little fishes,</w:t>
            </w:r>
          </w:p>
          <w:p w:rsidR="00AD2870" w:rsidRDefault="00AD2870" w:rsidP="00AD2870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 Four little, five little, six little fishes,</w:t>
            </w:r>
          </w:p>
          <w:p w:rsidR="00AD2870" w:rsidRDefault="00AD2870" w:rsidP="00AD2870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 Seven little, eight little, nine little fishes</w:t>
            </w:r>
          </w:p>
          <w:p w:rsidR="00AD2870" w:rsidRDefault="00AD2870" w:rsidP="00AD2870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 Ten little fishes.</w:t>
            </w:r>
          </w:p>
          <w:p w:rsidR="00AD2870" w:rsidRPr="00AD2870" w:rsidRDefault="00AD2870" w:rsidP="00E53D00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238" w:type="dxa"/>
          </w:tcPr>
          <w:p w:rsidR="007D0F8F" w:rsidRPr="00BE5C97" w:rsidRDefault="00AD2870" w:rsidP="00E53D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Отработка считалки</w:t>
            </w:r>
          </w:p>
        </w:tc>
      </w:tr>
      <w:tr w:rsidR="00AD2870" w:rsidRPr="00BE5C97" w:rsidTr="00AD2870">
        <w:tc>
          <w:tcPr>
            <w:tcW w:w="4503" w:type="dxa"/>
          </w:tcPr>
          <w:p w:rsidR="00AD2870" w:rsidRPr="00AD2870" w:rsidRDefault="00AD2870" w:rsidP="00E53D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А еще что можно посчитать? </w:t>
            </w:r>
          </w:p>
        </w:tc>
        <w:tc>
          <w:tcPr>
            <w:tcW w:w="4044" w:type="dxa"/>
          </w:tcPr>
          <w:p w:rsidR="00AD2870" w:rsidRPr="00AD2870" w:rsidRDefault="00AD2870" w:rsidP="00E53D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-….</w:t>
            </w:r>
          </w:p>
        </w:tc>
        <w:tc>
          <w:tcPr>
            <w:tcW w:w="2238" w:type="dxa"/>
          </w:tcPr>
          <w:p w:rsidR="00AD2870" w:rsidRDefault="00AD2870" w:rsidP="00E53D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предлагают свои варианты</w:t>
            </w:r>
          </w:p>
        </w:tc>
      </w:tr>
      <w:tr w:rsidR="007D0F8F" w:rsidRPr="000123A5" w:rsidTr="00AD2870">
        <w:tc>
          <w:tcPr>
            <w:tcW w:w="4503" w:type="dxa"/>
          </w:tcPr>
          <w:p w:rsidR="007D0F8F" w:rsidRDefault="007D0F8F" w:rsidP="00E53D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2CD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-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Close</w:t>
            </w:r>
            <w:r w:rsidRPr="001A2CD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your</w:t>
            </w:r>
            <w:r w:rsidRPr="001A2CD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eyes</w:t>
            </w:r>
            <w:r w:rsidRPr="001A2CD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.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Open your eyes. Close</w:t>
            </w:r>
            <w:r w:rsidRPr="001A2CD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your</w:t>
            </w:r>
            <w:r w:rsidRPr="001A2CD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eyes</w:t>
            </w:r>
            <w:r w:rsidRPr="001A2CD2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7D0F8F" w:rsidRPr="000123A5" w:rsidRDefault="007D0F8F" w:rsidP="00E53D00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4044" w:type="dxa"/>
          </w:tcPr>
          <w:p w:rsidR="007D0F8F" w:rsidRPr="000123A5" w:rsidRDefault="007D0F8F" w:rsidP="00E53D0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8" w:type="dxa"/>
          </w:tcPr>
          <w:p w:rsidR="007D0F8F" w:rsidRPr="000123A5" w:rsidRDefault="004950C5" w:rsidP="00E53D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Раздать картинки с изображением животных.</w:t>
            </w:r>
          </w:p>
        </w:tc>
      </w:tr>
      <w:tr w:rsidR="004950C5" w:rsidRPr="004950C5" w:rsidTr="00AD2870">
        <w:tc>
          <w:tcPr>
            <w:tcW w:w="4503" w:type="dxa"/>
          </w:tcPr>
          <w:p w:rsidR="004950C5" w:rsidRPr="001A2CD2" w:rsidRDefault="004950C5" w:rsidP="004950C5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950C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-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Open your eyes. Let’s count/ </w:t>
            </w:r>
          </w:p>
        </w:tc>
        <w:tc>
          <w:tcPr>
            <w:tcW w:w="4044" w:type="dxa"/>
          </w:tcPr>
          <w:p w:rsidR="004950C5" w:rsidRDefault="004950C5" w:rsidP="00E53D00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своя</w:t>
            </w:r>
            <w:r w:rsidRPr="004950C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считалочка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)</w:t>
            </w:r>
          </w:p>
          <w:p w:rsidR="004950C5" w:rsidRDefault="004950C5" w:rsidP="00E53D00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Eg</w:t>
            </w:r>
            <w:proofErr w:type="spellEnd"/>
          </w:p>
          <w:p w:rsidR="004950C5" w:rsidRDefault="004950C5" w:rsidP="004950C5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- One little,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two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little, three little rabbits,</w:t>
            </w:r>
          </w:p>
          <w:p w:rsidR="004950C5" w:rsidRDefault="004950C5" w:rsidP="004950C5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 Four little, five little, six little rabbits,</w:t>
            </w:r>
          </w:p>
          <w:p w:rsidR="004950C5" w:rsidRDefault="004950C5" w:rsidP="004950C5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4950C5" w:rsidRDefault="004950C5" w:rsidP="004950C5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 Seven little, eight little, nine little rabbits</w:t>
            </w:r>
          </w:p>
          <w:p w:rsidR="004950C5" w:rsidRDefault="004950C5" w:rsidP="004950C5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 Ten little rabbits.</w:t>
            </w:r>
          </w:p>
          <w:p w:rsidR="004950C5" w:rsidRPr="004950C5" w:rsidRDefault="004950C5" w:rsidP="00E53D00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238" w:type="dxa"/>
          </w:tcPr>
          <w:p w:rsidR="004950C5" w:rsidRPr="004950C5" w:rsidRDefault="004950C5" w:rsidP="00E53D00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7D0F8F" w:rsidRPr="000123A5" w:rsidTr="00AD2870">
        <w:tc>
          <w:tcPr>
            <w:tcW w:w="4503" w:type="dxa"/>
          </w:tcPr>
          <w:p w:rsidR="007D0F8F" w:rsidRPr="000123A5" w:rsidRDefault="007D0F8F" w:rsidP="00E53D00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A2CD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-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Helen</w:t>
            </w:r>
            <w:r w:rsidRPr="001A2CD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and</w:t>
            </w:r>
            <w:r w:rsidRPr="001A2CD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Mike</w:t>
            </w:r>
            <w:r w:rsidRPr="001A2CD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like</w:t>
            </w:r>
            <w:r w:rsidRPr="001A2CD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playing</w:t>
            </w:r>
            <w:r w:rsidRPr="001A2CD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.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Listen. What is the game?</w:t>
            </w:r>
          </w:p>
          <w:p w:rsidR="007D0F8F" w:rsidRPr="000123A5" w:rsidRDefault="007D0F8F" w:rsidP="00E53D00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7D0F8F" w:rsidRDefault="007D0F8F" w:rsidP="00E53D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Как он предлагает? Что говорит?</w:t>
            </w:r>
          </w:p>
          <w:p w:rsidR="007D0F8F" w:rsidRDefault="007D0F8F" w:rsidP="00E53D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Does</w:t>
            </w:r>
            <w:r w:rsidRPr="001A2CD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Helen</w:t>
            </w:r>
            <w:r w:rsidRPr="001A2CD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agree</w:t>
            </w:r>
            <w:r w:rsidRPr="001A2CD2">
              <w:rPr>
                <w:rFonts w:ascii="Times New Roman" w:hAnsi="Times New Roman" w:cs="Times New Roman"/>
                <w:sz w:val="28"/>
                <w:szCs w:val="28"/>
              </w:rPr>
              <w:t>? 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соглашается?</w:t>
            </w:r>
            <w:r w:rsidRPr="001A2CD2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7D0F8F" w:rsidRPr="000123A5" w:rsidRDefault="007D0F8F" w:rsidP="00E53D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Как она предлагает посчитаться?</w:t>
            </w:r>
          </w:p>
          <w:p w:rsidR="007D0F8F" w:rsidRPr="000D47A8" w:rsidRDefault="007D0F8F" w:rsidP="00B374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4" w:type="dxa"/>
          </w:tcPr>
          <w:p w:rsidR="007D0F8F" w:rsidRDefault="007D0F8F" w:rsidP="00E53D0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37478" w:rsidRPr="00B37478" w:rsidRDefault="00B37478" w:rsidP="00E53D00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 Hide-and seek</w:t>
            </w:r>
          </w:p>
          <w:p w:rsidR="00B37478" w:rsidRPr="00B37478" w:rsidRDefault="00B37478" w:rsidP="00E53D00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B37478" w:rsidRDefault="00B37478" w:rsidP="00E53D00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3747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-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Let’s play.</w:t>
            </w:r>
          </w:p>
          <w:p w:rsidR="00B37478" w:rsidRDefault="00B37478" w:rsidP="00E53D00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 Why not.</w:t>
            </w:r>
          </w:p>
          <w:p w:rsidR="00B37478" w:rsidRPr="00B37478" w:rsidRDefault="00B37478" w:rsidP="00E53D00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 Let’s count.</w:t>
            </w:r>
          </w:p>
        </w:tc>
        <w:tc>
          <w:tcPr>
            <w:tcW w:w="2238" w:type="dxa"/>
          </w:tcPr>
          <w:p w:rsidR="00B37478" w:rsidRPr="000D47A8" w:rsidRDefault="00B37478" w:rsidP="00E53D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Аудирование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стр. 67, упр.</w:t>
            </w:r>
            <w:r w:rsidRPr="00B37478">
              <w:rPr>
                <w:rFonts w:ascii="Times New Roman" w:hAnsi="Times New Roman" w:cs="Times New Roman"/>
                <w:sz w:val="28"/>
                <w:szCs w:val="28"/>
              </w:rPr>
              <w:t xml:space="preserve"> 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B37478" w:rsidRPr="000D47A8" w:rsidRDefault="00B37478" w:rsidP="00E53D0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37478" w:rsidRPr="000D47A8" w:rsidRDefault="00B37478" w:rsidP="00E53D0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37478" w:rsidRPr="000D47A8" w:rsidRDefault="00B37478" w:rsidP="00E53D0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37478" w:rsidRPr="000D47A8" w:rsidRDefault="00B37478" w:rsidP="00E53D0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0F8F" w:rsidRPr="000123A5" w:rsidRDefault="00B37478" w:rsidP="00E53D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Отработка</w:t>
            </w:r>
            <w:r w:rsidRPr="00B37478"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</w:t>
            </w:r>
            <w:r w:rsidRPr="00B37478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Cl</w:t>
            </w:r>
          </w:p>
        </w:tc>
      </w:tr>
      <w:tr w:rsidR="007D0F8F" w:rsidRPr="00942569" w:rsidTr="00AD2870">
        <w:tc>
          <w:tcPr>
            <w:tcW w:w="4503" w:type="dxa"/>
          </w:tcPr>
          <w:p w:rsidR="007D0F8F" w:rsidRPr="000D47A8" w:rsidRDefault="007D0F8F" w:rsidP="00E53D00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D47A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-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Work</w:t>
            </w:r>
            <w:r w:rsidRPr="000D47A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in</w:t>
            </w:r>
            <w:r w:rsidRPr="000D47A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groups</w:t>
            </w:r>
            <w:r w:rsidRPr="000D47A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(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boys</w:t>
            </w:r>
            <w:r w:rsidRPr="000D47A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girls</w:t>
            </w:r>
            <w:r w:rsidRPr="000D47A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)</w:t>
            </w:r>
          </w:p>
          <w:p w:rsidR="007D0F8F" w:rsidRPr="000D47A8" w:rsidRDefault="007D0F8F" w:rsidP="00E53D00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4044" w:type="dxa"/>
          </w:tcPr>
          <w:p w:rsidR="007D0F8F" w:rsidRDefault="00942569" w:rsidP="00E53D00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Boys: Let’s play.</w:t>
            </w:r>
          </w:p>
          <w:p w:rsidR="00942569" w:rsidRDefault="00942569" w:rsidP="00E53D00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Girls: Why not.</w:t>
            </w:r>
          </w:p>
          <w:p w:rsidR="00942569" w:rsidRDefault="00942569" w:rsidP="00E53D00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</w:t>
            </w:r>
            <w:r w:rsidR="0080240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oys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:</w:t>
            </w:r>
            <w:r w:rsidR="0080240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Let’s play hide-and-seek.</w:t>
            </w:r>
          </w:p>
          <w:p w:rsidR="00942569" w:rsidRPr="00942569" w:rsidRDefault="00942569" w:rsidP="00E53D00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G</w:t>
            </w:r>
            <w:r w:rsidR="0080240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irls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: </w:t>
            </w:r>
            <w:r w:rsidR="0080240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Yes.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Let’s count.</w:t>
            </w:r>
          </w:p>
        </w:tc>
        <w:tc>
          <w:tcPr>
            <w:tcW w:w="2238" w:type="dxa"/>
          </w:tcPr>
          <w:p w:rsidR="007D0F8F" w:rsidRPr="00942569" w:rsidRDefault="007D0F8F" w:rsidP="00E53D00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7D0F8F" w:rsidRPr="00942569" w:rsidTr="00AD2870">
        <w:tc>
          <w:tcPr>
            <w:tcW w:w="4503" w:type="dxa"/>
          </w:tcPr>
          <w:p w:rsidR="007D0F8F" w:rsidRPr="00B37478" w:rsidRDefault="007D0F8F" w:rsidP="00E53D00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4044" w:type="dxa"/>
          </w:tcPr>
          <w:p w:rsidR="007D0F8F" w:rsidRPr="00942569" w:rsidRDefault="007D0F8F" w:rsidP="00E53D00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238" w:type="dxa"/>
          </w:tcPr>
          <w:p w:rsidR="007D0F8F" w:rsidRPr="00942569" w:rsidRDefault="007D0F8F" w:rsidP="00E53D00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7D0F8F" w:rsidRPr="00BE5C97" w:rsidTr="00AD2870">
        <w:tc>
          <w:tcPr>
            <w:tcW w:w="4503" w:type="dxa"/>
          </w:tcPr>
          <w:p w:rsidR="007D0F8F" w:rsidRDefault="007D0F8F" w:rsidP="00E53D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123A5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Вернемся к плану</w:t>
            </w:r>
            <w:r w:rsidR="005C3EFD">
              <w:rPr>
                <w:rFonts w:ascii="Times New Roman" w:hAnsi="Times New Roman" w:cs="Times New Roman"/>
                <w:sz w:val="28"/>
                <w:szCs w:val="28"/>
              </w:rPr>
              <w:t xml:space="preserve"> урока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 Мы все выполнили?</w:t>
            </w:r>
          </w:p>
          <w:p w:rsidR="007D0F8F" w:rsidRPr="00BE5C97" w:rsidRDefault="007D0F8F" w:rsidP="00E53D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Хорошо поработали? А на какую отметку вы сегодня работали?</w:t>
            </w:r>
            <w:r w:rsidRPr="000123A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E5C97">
              <w:rPr>
                <w:rFonts w:ascii="Times New Roman" w:hAnsi="Times New Roman" w:cs="Times New Roman"/>
                <w:sz w:val="28"/>
                <w:szCs w:val="28"/>
              </w:rPr>
              <w:t>Объясните</w:t>
            </w:r>
            <w:r w:rsidRPr="000123A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E5C97">
              <w:rPr>
                <w:rFonts w:ascii="Times New Roman" w:hAnsi="Times New Roman" w:cs="Times New Roman"/>
                <w:sz w:val="28"/>
                <w:szCs w:val="28"/>
              </w:rPr>
              <w:t>почему.</w:t>
            </w:r>
          </w:p>
        </w:tc>
        <w:tc>
          <w:tcPr>
            <w:tcW w:w="4044" w:type="dxa"/>
          </w:tcPr>
          <w:p w:rsidR="007D0F8F" w:rsidRPr="00BE5C97" w:rsidRDefault="008C2971" w:rsidP="00E53D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C2971">
              <w:rPr>
                <w:rFonts w:ascii="a_FuturaRoundTitulSh" w:hAnsi="a_FuturaRoundTitulSh" w:cs="Times New Roman"/>
                <w:sz w:val="96"/>
                <w:lang w:val="en-US"/>
              </w:rPr>
              <w:t>5</w:t>
            </w:r>
            <w:r>
              <w:rPr>
                <w:rFonts w:ascii="a_FuturaRoundTitulSh" w:hAnsi="a_FuturaRoundTitulSh" w:cs="Times New Roman"/>
                <w:sz w:val="96"/>
                <w:lang w:val="en-US"/>
              </w:rPr>
              <w:t xml:space="preserve">  </w:t>
            </w:r>
            <w:r w:rsidRPr="008C2971">
              <w:rPr>
                <w:rFonts w:ascii="a_FuturaRoundTitulSh" w:hAnsi="a_FuturaRoundTitulSh" w:cs="Times New Roman"/>
                <w:sz w:val="96"/>
              </w:rPr>
              <w:t>4</w:t>
            </w:r>
            <w:r>
              <w:rPr>
                <w:rFonts w:cs="Times New Roman"/>
                <w:sz w:val="96"/>
                <w:lang w:val="en-US"/>
              </w:rPr>
              <w:t xml:space="preserve">  </w:t>
            </w:r>
            <w:r w:rsidRPr="008C2971">
              <w:rPr>
                <w:rFonts w:ascii="a_FuturaRoundTitulSh" w:hAnsi="a_FuturaRoundTitulSh" w:cs="Times New Roman"/>
                <w:sz w:val="96"/>
              </w:rPr>
              <w:t>3</w:t>
            </w:r>
          </w:p>
        </w:tc>
        <w:tc>
          <w:tcPr>
            <w:tcW w:w="2238" w:type="dxa"/>
          </w:tcPr>
          <w:p w:rsidR="007D0F8F" w:rsidRDefault="005C3EFD" w:rsidP="00E53D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Рефлексия.</w:t>
            </w:r>
          </w:p>
          <w:p w:rsidR="005C3EFD" w:rsidRPr="00BE5C97" w:rsidRDefault="005C3EFD" w:rsidP="00E53D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Сами выбирают свою отметку и обосновывают</w:t>
            </w:r>
          </w:p>
        </w:tc>
      </w:tr>
      <w:tr w:rsidR="007D0F8F" w:rsidRPr="00BE5C97" w:rsidTr="00AD2870">
        <w:tc>
          <w:tcPr>
            <w:tcW w:w="4503" w:type="dxa"/>
          </w:tcPr>
          <w:p w:rsidR="007D0F8F" w:rsidRDefault="007D0F8F" w:rsidP="00E53D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E5C97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8C297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Now</w:t>
            </w:r>
            <w:r w:rsidR="008C2971" w:rsidRPr="008C297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C297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your</w:t>
            </w:r>
            <w:r w:rsidR="008C2971" w:rsidRPr="008C297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8C297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hometask</w:t>
            </w:r>
            <w:proofErr w:type="spellEnd"/>
            <w:r w:rsidR="008C2971" w:rsidRPr="008C2971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8C2971">
              <w:rPr>
                <w:rFonts w:ascii="Times New Roman" w:hAnsi="Times New Roman" w:cs="Times New Roman"/>
                <w:sz w:val="28"/>
                <w:szCs w:val="28"/>
              </w:rPr>
              <w:t>Домашнее задание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нам сегодня задаст </w:t>
            </w:r>
            <w:r w:rsidR="008C2971">
              <w:rPr>
                <w:rFonts w:ascii="Times New Roman" w:hAnsi="Times New Roman" w:cs="Times New Roman"/>
                <w:sz w:val="28"/>
                <w:szCs w:val="28"/>
              </w:rPr>
              <w:t>Милана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!</w:t>
            </w:r>
          </w:p>
          <w:p w:rsidR="007D0F8F" w:rsidRPr="0071701F" w:rsidRDefault="007D0F8F" w:rsidP="00E53D0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4" w:type="dxa"/>
          </w:tcPr>
          <w:p w:rsidR="007D0F8F" w:rsidRDefault="007D0F8F" w:rsidP="00E53D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выучить слова </w:t>
            </w:r>
          </w:p>
          <w:p w:rsidR="007D0F8F" w:rsidRPr="00BE5C97" w:rsidRDefault="007D0F8F" w:rsidP="00E53D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выучить цифры</w:t>
            </w:r>
          </w:p>
        </w:tc>
        <w:tc>
          <w:tcPr>
            <w:tcW w:w="2238" w:type="dxa"/>
          </w:tcPr>
          <w:p w:rsidR="007D0F8F" w:rsidRPr="00BE5C97" w:rsidRDefault="007D0F8F" w:rsidP="00E53D0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C2971" w:rsidRPr="008C2971" w:rsidTr="00AD2870">
        <w:tc>
          <w:tcPr>
            <w:tcW w:w="4503" w:type="dxa"/>
          </w:tcPr>
          <w:p w:rsidR="008C2971" w:rsidRPr="008C2971" w:rsidRDefault="008C2971" w:rsidP="00E53D00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C297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-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Thank you for the lesson. Good – bye.</w:t>
            </w:r>
          </w:p>
        </w:tc>
        <w:tc>
          <w:tcPr>
            <w:tcW w:w="4044" w:type="dxa"/>
          </w:tcPr>
          <w:p w:rsidR="008C2971" w:rsidRPr="008C2971" w:rsidRDefault="008C2971" w:rsidP="00E53D00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238" w:type="dxa"/>
          </w:tcPr>
          <w:p w:rsidR="008C2971" w:rsidRPr="008C2971" w:rsidRDefault="008C2971" w:rsidP="00E53D00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</w:tbl>
    <w:p w:rsidR="004105E2" w:rsidRPr="008C2971" w:rsidRDefault="004105E2" w:rsidP="00FE1EF6">
      <w:pPr>
        <w:ind w:firstLine="142"/>
        <w:rPr>
          <w:rFonts w:ascii="Times New Roman" w:hAnsi="Times New Roman" w:cs="Times New Roman"/>
          <w:sz w:val="28"/>
          <w:szCs w:val="28"/>
          <w:lang w:val="en-US"/>
        </w:rPr>
      </w:pPr>
      <w:bookmarkStart w:id="0" w:name="_GoBack"/>
      <w:bookmarkEnd w:id="0"/>
    </w:p>
    <w:sectPr w:rsidR="004105E2" w:rsidRPr="008C2971" w:rsidSect="001A2CD2">
      <w:pgSz w:w="11906" w:h="16838"/>
      <w:pgMar w:top="709" w:right="850" w:bottom="851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_FuturaRoundTitulSh">
    <w:panose1 w:val="040F0802020204020204"/>
    <w:charset w:val="CC"/>
    <w:family w:val="decorative"/>
    <w:pitch w:val="variable"/>
    <w:sig w:usb0="00000203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5F96135"/>
    <w:multiLevelType w:val="hybridMultilevel"/>
    <w:tmpl w:val="51A6A98C"/>
    <w:lvl w:ilvl="0" w:tplc="863C1328">
      <w:start w:val="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6CD64AD"/>
    <w:multiLevelType w:val="hybridMultilevel"/>
    <w:tmpl w:val="2AEAD11E"/>
    <w:lvl w:ilvl="0" w:tplc="E15E519C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2290"/>
    <w:rsid w:val="000123A5"/>
    <w:rsid w:val="000C1FEB"/>
    <w:rsid w:val="000D47A8"/>
    <w:rsid w:val="001762D9"/>
    <w:rsid w:val="001A2CD2"/>
    <w:rsid w:val="001B6203"/>
    <w:rsid w:val="00222BC5"/>
    <w:rsid w:val="00226B55"/>
    <w:rsid w:val="002C07F8"/>
    <w:rsid w:val="002E4EB1"/>
    <w:rsid w:val="002F5ECD"/>
    <w:rsid w:val="0031158F"/>
    <w:rsid w:val="0034698F"/>
    <w:rsid w:val="003C4B3C"/>
    <w:rsid w:val="004105E2"/>
    <w:rsid w:val="004950C5"/>
    <w:rsid w:val="005A72CC"/>
    <w:rsid w:val="005C3EFD"/>
    <w:rsid w:val="00623917"/>
    <w:rsid w:val="00706C5C"/>
    <w:rsid w:val="0071701F"/>
    <w:rsid w:val="00717AF9"/>
    <w:rsid w:val="0074255A"/>
    <w:rsid w:val="00757C9B"/>
    <w:rsid w:val="007D0F8F"/>
    <w:rsid w:val="007D782B"/>
    <w:rsid w:val="00802404"/>
    <w:rsid w:val="00810ECC"/>
    <w:rsid w:val="00892E81"/>
    <w:rsid w:val="00896C2A"/>
    <w:rsid w:val="008C2971"/>
    <w:rsid w:val="00942569"/>
    <w:rsid w:val="009465E3"/>
    <w:rsid w:val="009A2290"/>
    <w:rsid w:val="009F6D33"/>
    <w:rsid w:val="009F79DE"/>
    <w:rsid w:val="00A03899"/>
    <w:rsid w:val="00A57DF7"/>
    <w:rsid w:val="00AD2870"/>
    <w:rsid w:val="00AF70FC"/>
    <w:rsid w:val="00B37478"/>
    <w:rsid w:val="00B438C4"/>
    <w:rsid w:val="00BE5C97"/>
    <w:rsid w:val="00BF6E8B"/>
    <w:rsid w:val="00C2368B"/>
    <w:rsid w:val="00D35E1A"/>
    <w:rsid w:val="00E15969"/>
    <w:rsid w:val="00E43C17"/>
    <w:rsid w:val="00EF152E"/>
    <w:rsid w:val="00F05500"/>
    <w:rsid w:val="00FE1E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E1E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FE1EF6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AF70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F70FC"/>
    <w:rPr>
      <w:rFonts w:ascii="Tahoma" w:hAnsi="Tahoma" w:cs="Tahoma"/>
      <w:sz w:val="16"/>
      <w:szCs w:val="16"/>
    </w:rPr>
  </w:style>
  <w:style w:type="character" w:styleId="a7">
    <w:name w:val="Strong"/>
    <w:qFormat/>
    <w:rsid w:val="001A2CD2"/>
    <w:rPr>
      <w:b/>
      <w:bCs/>
    </w:rPr>
  </w:style>
  <w:style w:type="paragraph" w:customStyle="1" w:styleId="a8">
    <w:name w:val="ЭОР_осн_текст"/>
    <w:basedOn w:val="a"/>
    <w:qFormat/>
    <w:rsid w:val="001A2CD2"/>
    <w:pPr>
      <w:shd w:val="clear" w:color="auto" w:fill="FFFFFF"/>
      <w:spacing w:after="0" w:line="360" w:lineRule="auto"/>
      <w:ind w:firstLine="720"/>
      <w:jc w:val="both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1">
    <w:name w:val="Обычный1"/>
    <w:rsid w:val="001A2CD2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lang w:eastAsia="ru-RU"/>
    </w:rPr>
  </w:style>
  <w:style w:type="paragraph" w:styleId="a9">
    <w:name w:val="Normal (Web)"/>
    <w:basedOn w:val="a"/>
    <w:uiPriority w:val="99"/>
    <w:semiHidden/>
    <w:unhideWhenUsed/>
    <w:rsid w:val="000D47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E1E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FE1EF6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AF70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F70FC"/>
    <w:rPr>
      <w:rFonts w:ascii="Tahoma" w:hAnsi="Tahoma" w:cs="Tahoma"/>
      <w:sz w:val="16"/>
      <w:szCs w:val="16"/>
    </w:rPr>
  </w:style>
  <w:style w:type="character" w:styleId="a7">
    <w:name w:val="Strong"/>
    <w:qFormat/>
    <w:rsid w:val="001A2CD2"/>
    <w:rPr>
      <w:b/>
      <w:bCs/>
    </w:rPr>
  </w:style>
  <w:style w:type="paragraph" w:customStyle="1" w:styleId="a8">
    <w:name w:val="ЭОР_осн_текст"/>
    <w:basedOn w:val="a"/>
    <w:qFormat/>
    <w:rsid w:val="001A2CD2"/>
    <w:pPr>
      <w:shd w:val="clear" w:color="auto" w:fill="FFFFFF"/>
      <w:spacing w:after="0" w:line="360" w:lineRule="auto"/>
      <w:ind w:firstLine="720"/>
      <w:jc w:val="both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1">
    <w:name w:val="Обычный1"/>
    <w:rsid w:val="001A2CD2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lang w:eastAsia="ru-RU"/>
    </w:rPr>
  </w:style>
  <w:style w:type="paragraph" w:styleId="a9">
    <w:name w:val="Normal (Web)"/>
    <w:basedOn w:val="a"/>
    <w:uiPriority w:val="99"/>
    <w:semiHidden/>
    <w:unhideWhenUsed/>
    <w:rsid w:val="000D47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0840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C042C6-4180-47EB-B6E2-52FCDA8EFA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455</TotalTime>
  <Pages>6</Pages>
  <Words>746</Words>
  <Characters>4253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41</cp:revision>
  <cp:lastPrinted>2018-11-28T18:47:00Z</cp:lastPrinted>
  <dcterms:created xsi:type="dcterms:W3CDTF">2018-11-24T14:02:00Z</dcterms:created>
  <dcterms:modified xsi:type="dcterms:W3CDTF">2020-08-17T10:05:00Z</dcterms:modified>
</cp:coreProperties>
</file>