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A" w:rsidRPr="00332ECE" w:rsidRDefault="00B1141A" w:rsidP="00B1141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E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50149" wp14:editId="496F0EDB">
            <wp:extent cx="400050" cy="447675"/>
            <wp:effectExtent l="0" t="0" r="0" b="9525"/>
            <wp:docPr id="2" name="Рисунок 2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1A" w:rsidRPr="00332ECE" w:rsidRDefault="00B1141A" w:rsidP="00B1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B1141A" w:rsidRPr="00332ECE" w:rsidRDefault="00B1141A" w:rsidP="00B1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B1141A" w:rsidRPr="00332ECE" w:rsidRDefault="00B1141A" w:rsidP="00B1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№ 4» </w:t>
      </w:r>
    </w:p>
    <w:p w:rsidR="00B1141A" w:rsidRPr="00332ECE" w:rsidRDefault="00B1141A" w:rsidP="00B1141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B1141A" w:rsidRPr="00332ECE" w:rsidRDefault="00B1141A" w:rsidP="00B1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B1141A" w:rsidRPr="00332ECE" w:rsidRDefault="00B1141A" w:rsidP="00B1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20-25-85, 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shunin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://74203</w:t>
        </w:r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037.</w:t>
        </w:r>
        <w:proofErr w:type="spellStart"/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proofErr w:type="spellEnd"/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32E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1141A" w:rsidRPr="002562A1" w:rsidRDefault="00B1141A" w:rsidP="00B1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B1141A" w:rsidRDefault="00B1141A" w:rsidP="0041530E">
      <w:pPr>
        <w:rPr>
          <w:rFonts w:ascii="Times New Roman" w:hAnsi="Times New Roman" w:cs="Times New Roman"/>
          <w:b/>
          <w:sz w:val="28"/>
          <w:szCs w:val="28"/>
        </w:rPr>
      </w:pPr>
    </w:p>
    <w:p w:rsidR="00B1141A" w:rsidRPr="006D4B35" w:rsidRDefault="00886D46" w:rsidP="0041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Экологический проект</w:t>
      </w:r>
      <w:r w:rsidR="00FA5AFF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30E" w:rsidRPr="006D4B35">
        <w:rPr>
          <w:rFonts w:ascii="Times New Roman" w:hAnsi="Times New Roman" w:cs="Times New Roman"/>
          <w:b/>
          <w:sz w:val="24"/>
          <w:szCs w:val="24"/>
        </w:rPr>
        <w:t>для обучающихся воспитанников 3 - 4 классов по теме:</w:t>
      </w:r>
    </w:p>
    <w:p w:rsidR="00FC1236" w:rsidRDefault="00F042EB" w:rsidP="0041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«Братья наши меньшие или загадочные пернатые планеты Земля</w:t>
      </w:r>
      <w:r w:rsidR="00FA5AFF" w:rsidRPr="006D4B35">
        <w:rPr>
          <w:rFonts w:ascii="Times New Roman" w:hAnsi="Times New Roman" w:cs="Times New Roman"/>
          <w:b/>
          <w:sz w:val="24"/>
          <w:szCs w:val="24"/>
        </w:rPr>
        <w:t>»</w:t>
      </w:r>
    </w:p>
    <w:p w:rsidR="006D4B35" w:rsidRPr="006D4B35" w:rsidRDefault="006D4B35" w:rsidP="0041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6D4B35" w:rsidTr="006D4B35">
        <w:tc>
          <w:tcPr>
            <w:tcW w:w="4890" w:type="dxa"/>
          </w:tcPr>
          <w:p w:rsidR="006D4B35" w:rsidRDefault="006D4B35" w:rsidP="0041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DCC2D" wp14:editId="19FE84AF">
                  <wp:extent cx="2542295" cy="2115047"/>
                  <wp:effectExtent l="0" t="0" r="0" b="0"/>
                  <wp:docPr id="1" name="Рисунок 1" descr="C:\Users\user\Desktop\ss-090622-at-11ss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s-090622-at-11ss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338" cy="211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6D4B35" w:rsidRDefault="006D4B35" w:rsidP="004153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4F91A" wp14:editId="0F4537E2">
                  <wp:extent cx="2054482" cy="2011680"/>
                  <wp:effectExtent l="0" t="0" r="3175" b="7620"/>
                  <wp:docPr id="3" name="Рисунок 3" descr="C:\Users\user\Desktop\Небычные пт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ебычные пт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512" cy="2011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30E" w:rsidRDefault="0041530E" w:rsidP="00415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0E" w:rsidRPr="001B55FD" w:rsidRDefault="0041530E" w:rsidP="006D4B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530E" w:rsidRPr="006D4B35" w:rsidRDefault="00E60F97" w:rsidP="0041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6D4B35">
        <w:rPr>
          <w:rFonts w:ascii="Times New Roman" w:hAnsi="Times New Roman" w:cs="Times New Roman"/>
          <w:sz w:val="24"/>
          <w:szCs w:val="24"/>
        </w:rPr>
        <w:t>Чубаева Нат</w:t>
      </w:r>
      <w:r w:rsidR="00B1141A" w:rsidRPr="006D4B35">
        <w:rPr>
          <w:rFonts w:ascii="Times New Roman" w:hAnsi="Times New Roman" w:cs="Times New Roman"/>
          <w:sz w:val="24"/>
          <w:szCs w:val="24"/>
        </w:rPr>
        <w:t xml:space="preserve">алья Николаевна, </w:t>
      </w:r>
    </w:p>
    <w:p w:rsidR="0041530E" w:rsidRPr="006D4B35" w:rsidRDefault="00B1141A" w:rsidP="0041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41530E" w:rsidRPr="006D4B35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="0041530E" w:rsidRPr="006D4B3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1530E" w:rsidRPr="006D4B35"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41530E" w:rsidRPr="006D4B35" w:rsidRDefault="0041530E" w:rsidP="0041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41530E" w:rsidRPr="006D4B35" w:rsidRDefault="0041530E" w:rsidP="0041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города Магнитогорс</w:t>
      </w:r>
      <w:r w:rsidR="00E60F97" w:rsidRPr="006D4B35">
        <w:rPr>
          <w:rFonts w:ascii="Times New Roman" w:hAnsi="Times New Roman" w:cs="Times New Roman"/>
          <w:sz w:val="24"/>
          <w:szCs w:val="24"/>
        </w:rPr>
        <w:t>к</w:t>
      </w:r>
      <w:r w:rsidRPr="006D4B35"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04705" w:rsidRPr="006D4B35" w:rsidRDefault="0041530E" w:rsidP="004153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E60F97" w:rsidRPr="006D4B35">
        <w:rPr>
          <w:rFonts w:ascii="Times New Roman" w:hAnsi="Times New Roman" w:cs="Times New Roman"/>
          <w:sz w:val="24"/>
          <w:szCs w:val="24"/>
        </w:rPr>
        <w:t>.</w:t>
      </w:r>
    </w:p>
    <w:p w:rsidR="00604705" w:rsidRPr="006D4B35" w:rsidRDefault="00604705" w:rsidP="00604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41A" w:rsidRDefault="00B1141A" w:rsidP="0060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0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0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0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0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0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5" w:rsidRDefault="006D4B35" w:rsidP="006D4B3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Магнитогорск</w:t>
      </w:r>
    </w:p>
    <w:p w:rsidR="006D4B35" w:rsidRDefault="006D4B35" w:rsidP="006D4B3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2018/2019 уч.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97" w:rsidRPr="006D4B35" w:rsidRDefault="00E60F97" w:rsidP="00604705">
      <w:pPr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Описание: </w:t>
      </w:r>
      <w:r w:rsidR="008B5D99" w:rsidRPr="006D4B35">
        <w:rPr>
          <w:rFonts w:ascii="Times New Roman" w:hAnsi="Times New Roman" w:cs="Times New Roman"/>
          <w:sz w:val="24"/>
          <w:szCs w:val="24"/>
        </w:rPr>
        <w:t>П</w:t>
      </w:r>
      <w:r w:rsidRPr="006D4B35">
        <w:rPr>
          <w:rFonts w:ascii="Times New Roman" w:hAnsi="Times New Roman" w:cs="Times New Roman"/>
          <w:sz w:val="24"/>
          <w:szCs w:val="24"/>
        </w:rPr>
        <w:t>редставленный п</w:t>
      </w:r>
      <w:r w:rsidR="00952B60" w:rsidRPr="006D4B35">
        <w:rPr>
          <w:rFonts w:ascii="Times New Roman" w:hAnsi="Times New Roman" w:cs="Times New Roman"/>
          <w:sz w:val="24"/>
          <w:szCs w:val="24"/>
        </w:rPr>
        <w:t>роект предназначен для учителей начальной школы, воспитателей группы продлённого дня, педагогов дополнительного образования, организующих деятельность</w:t>
      </w:r>
      <w:r w:rsidRPr="006D4B35">
        <w:rPr>
          <w:rFonts w:ascii="Times New Roman" w:hAnsi="Times New Roman" w:cs="Times New Roman"/>
          <w:sz w:val="24"/>
          <w:szCs w:val="24"/>
        </w:rPr>
        <w:t xml:space="preserve"> </w:t>
      </w:r>
      <w:r w:rsidR="00952B60" w:rsidRPr="006D4B35">
        <w:rPr>
          <w:rFonts w:ascii="Times New Roman" w:hAnsi="Times New Roman" w:cs="Times New Roman"/>
          <w:sz w:val="24"/>
          <w:szCs w:val="24"/>
        </w:rPr>
        <w:t xml:space="preserve">с детьми в рамках реализации направления «Экология и мы». </w:t>
      </w:r>
      <w:r w:rsidR="002720F5" w:rsidRPr="006D4B35">
        <w:rPr>
          <w:rFonts w:ascii="Times New Roman" w:hAnsi="Times New Roman" w:cs="Times New Roman"/>
          <w:sz w:val="24"/>
          <w:szCs w:val="24"/>
        </w:rPr>
        <w:t xml:space="preserve">Кроме того, материал может быть использован на уроках Окружающего мира, а также </w:t>
      </w:r>
      <w:r w:rsidR="008B5D99" w:rsidRPr="006D4B35">
        <w:rPr>
          <w:rFonts w:ascii="Times New Roman" w:hAnsi="Times New Roman" w:cs="Times New Roman"/>
          <w:sz w:val="24"/>
          <w:szCs w:val="24"/>
        </w:rPr>
        <w:t>в рамках предметных недель п</w:t>
      </w:r>
      <w:r w:rsidR="002A0212" w:rsidRPr="006D4B35">
        <w:rPr>
          <w:rFonts w:ascii="Times New Roman" w:hAnsi="Times New Roman" w:cs="Times New Roman"/>
          <w:sz w:val="24"/>
          <w:szCs w:val="24"/>
        </w:rPr>
        <w:t>о биологии, месячников экологии, классных часах.</w:t>
      </w:r>
      <w:r w:rsidR="008B5D99" w:rsidRPr="006D4B35">
        <w:rPr>
          <w:rFonts w:ascii="Times New Roman" w:hAnsi="Times New Roman" w:cs="Times New Roman"/>
          <w:sz w:val="24"/>
          <w:szCs w:val="24"/>
        </w:rPr>
        <w:t xml:space="preserve"> Проект был организован для обучающихся воспитанников с ОВЗ в начальной школе.</w:t>
      </w:r>
    </w:p>
    <w:p w:rsidR="008B5D99" w:rsidRPr="006D4B35" w:rsidRDefault="008B5D99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Цель:</w:t>
      </w:r>
      <w:r w:rsidR="00CC48AE" w:rsidRPr="006D4B35">
        <w:rPr>
          <w:rFonts w:ascii="Times New Roman" w:hAnsi="Times New Roman" w:cs="Times New Roman"/>
          <w:sz w:val="24"/>
          <w:szCs w:val="24"/>
        </w:rPr>
        <w:t xml:space="preserve"> формирование представление обучающихся воспитанников о разнообразии птиц земного шара</w:t>
      </w:r>
    </w:p>
    <w:p w:rsidR="008B5D99" w:rsidRPr="006D4B35" w:rsidRDefault="008B5D99" w:rsidP="00B6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48AE" w:rsidRPr="006D4B35" w:rsidRDefault="00CC48AE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познакомить детей с самыми необычными и экзотическими видами птиц, их повадками и средой обитания;</w:t>
      </w:r>
    </w:p>
    <w:p w:rsidR="00CC48AE" w:rsidRPr="006D4B35" w:rsidRDefault="00CC48AE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расширять кругозор обучающихся воспитанников по ознакомлению с окружающей действительности;</w:t>
      </w:r>
    </w:p>
    <w:p w:rsidR="00CC48AE" w:rsidRPr="006D4B35" w:rsidRDefault="00CC48AE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воспитывать экологическую культуру младших школьников через организацию познавательной и творческой видов деятельности.</w:t>
      </w:r>
    </w:p>
    <w:p w:rsidR="0056360F" w:rsidRPr="006D4B35" w:rsidRDefault="0056360F" w:rsidP="00B6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CC48AE" w:rsidRPr="006D4B35" w:rsidRDefault="00492A44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6D4B35">
        <w:rPr>
          <w:rFonts w:ascii="Times New Roman" w:hAnsi="Times New Roman" w:cs="Times New Roman"/>
          <w:sz w:val="24"/>
          <w:szCs w:val="24"/>
        </w:rPr>
        <w:t>информационный, реализуется совместно с другой возрастной группой</w:t>
      </w:r>
      <w:r w:rsidR="0056360F" w:rsidRPr="006D4B35">
        <w:rPr>
          <w:rFonts w:ascii="Times New Roman" w:hAnsi="Times New Roman" w:cs="Times New Roman"/>
          <w:sz w:val="24"/>
          <w:szCs w:val="24"/>
        </w:rPr>
        <w:t xml:space="preserve"> ОУ, средней продолжительности, групповой</w:t>
      </w:r>
    </w:p>
    <w:p w:rsidR="0056360F" w:rsidRPr="006D4B35" w:rsidRDefault="0056360F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6D4B35">
        <w:rPr>
          <w:rFonts w:ascii="Times New Roman" w:hAnsi="Times New Roman" w:cs="Times New Roman"/>
          <w:sz w:val="24"/>
          <w:szCs w:val="24"/>
        </w:rPr>
        <w:t>творческий</w:t>
      </w:r>
    </w:p>
    <w:p w:rsidR="00492A44" w:rsidRPr="006D4B35" w:rsidRDefault="00492A44" w:rsidP="00B6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Организатор проекта:</w:t>
      </w:r>
      <w:r w:rsidR="0056360F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0F" w:rsidRPr="006D4B35">
        <w:rPr>
          <w:rFonts w:ascii="Times New Roman" w:hAnsi="Times New Roman" w:cs="Times New Roman"/>
          <w:sz w:val="24"/>
          <w:szCs w:val="24"/>
        </w:rPr>
        <w:t>воспитатель ГПД Чубаева Наталья Николаевна</w:t>
      </w:r>
    </w:p>
    <w:p w:rsidR="00492A44" w:rsidRPr="006D4B35" w:rsidRDefault="00492A44" w:rsidP="00B6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="0056360F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0F" w:rsidRPr="006D4B35">
        <w:rPr>
          <w:rFonts w:ascii="Times New Roman" w:hAnsi="Times New Roman" w:cs="Times New Roman"/>
          <w:sz w:val="24"/>
          <w:szCs w:val="24"/>
        </w:rPr>
        <w:t>обучающиеся воспитанники</w:t>
      </w:r>
      <w:r w:rsidR="00CF030F" w:rsidRPr="006D4B35">
        <w:rPr>
          <w:rFonts w:ascii="Times New Roman" w:hAnsi="Times New Roman" w:cs="Times New Roman"/>
          <w:sz w:val="24"/>
          <w:szCs w:val="24"/>
        </w:rPr>
        <w:t xml:space="preserve"> с ОВЗ</w:t>
      </w:r>
      <w:r w:rsidR="0056360F" w:rsidRPr="006D4B35">
        <w:rPr>
          <w:rFonts w:ascii="Times New Roman" w:hAnsi="Times New Roman" w:cs="Times New Roman"/>
          <w:sz w:val="24"/>
          <w:szCs w:val="24"/>
        </w:rPr>
        <w:t xml:space="preserve"> 3-4 классов</w:t>
      </w:r>
    </w:p>
    <w:p w:rsidR="00492A44" w:rsidRPr="006D4B35" w:rsidRDefault="00492A44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География проекта:</w:t>
      </w:r>
      <w:r w:rsidR="0056360F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0F" w:rsidRPr="006D4B35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="0056360F" w:rsidRPr="006D4B3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56360F" w:rsidRPr="006D4B35">
        <w:rPr>
          <w:rFonts w:ascii="Times New Roman" w:hAnsi="Times New Roman" w:cs="Times New Roman"/>
          <w:sz w:val="24"/>
          <w:szCs w:val="24"/>
        </w:rPr>
        <w:t>К)ОШИ №4» г. Магнитогорск, Челябинская область.</w:t>
      </w:r>
    </w:p>
    <w:p w:rsidR="001A230D" w:rsidRPr="006D4B35" w:rsidRDefault="001A230D" w:rsidP="00B6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  <w:r w:rsidRPr="006D4B35">
        <w:rPr>
          <w:rFonts w:ascii="Times New Roman" w:hAnsi="Times New Roman" w:cs="Times New Roman"/>
          <w:sz w:val="24"/>
          <w:szCs w:val="24"/>
        </w:rPr>
        <w:t>на сегодняшний день экологическая грамотность, любовь к природе и бережное отношение к ней стали залогом выживания человека на нашей планете. Именно в период школьного детства на начальной ступени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492A44" w:rsidRPr="006D4B35" w:rsidRDefault="00492A44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Формы и методы:</w:t>
      </w:r>
      <w:r w:rsidR="0056360F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0F" w:rsidRPr="006D4B35">
        <w:rPr>
          <w:rFonts w:ascii="Times New Roman" w:hAnsi="Times New Roman" w:cs="Times New Roman"/>
          <w:sz w:val="24"/>
          <w:szCs w:val="24"/>
        </w:rPr>
        <w:t>информационные часы, беседы, творческое рисование,</w:t>
      </w:r>
      <w:r w:rsidR="0056360F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C2" w:rsidRPr="006D4B35">
        <w:rPr>
          <w:rFonts w:ascii="Times New Roman" w:hAnsi="Times New Roman" w:cs="Times New Roman"/>
          <w:sz w:val="24"/>
          <w:szCs w:val="24"/>
        </w:rPr>
        <w:t>турнир – викторины</w:t>
      </w:r>
    </w:p>
    <w:p w:rsidR="004015C2" w:rsidRPr="006D4B35" w:rsidRDefault="004015C2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Проектный продукт:</w:t>
      </w:r>
      <w:r w:rsidRPr="006D4B35">
        <w:rPr>
          <w:rFonts w:ascii="Times New Roman" w:hAnsi="Times New Roman" w:cs="Times New Roman"/>
          <w:sz w:val="24"/>
          <w:szCs w:val="24"/>
        </w:rPr>
        <w:t xml:space="preserve"> в</w:t>
      </w:r>
      <w:r w:rsidR="00886D46" w:rsidRPr="006D4B35">
        <w:rPr>
          <w:rFonts w:ascii="Times New Roman" w:hAnsi="Times New Roman" w:cs="Times New Roman"/>
          <w:sz w:val="24"/>
          <w:szCs w:val="24"/>
        </w:rPr>
        <w:t xml:space="preserve">ыпуск «Электронной энциклопедии </w:t>
      </w:r>
      <w:r w:rsidR="00F042EB" w:rsidRPr="006D4B35">
        <w:rPr>
          <w:rFonts w:ascii="Times New Roman" w:hAnsi="Times New Roman" w:cs="Times New Roman"/>
          <w:sz w:val="24"/>
          <w:szCs w:val="24"/>
        </w:rPr>
        <w:t>«Братья наши меньшие или загадочные пернатые планеты Земля»</w:t>
      </w:r>
      <w:r w:rsidR="00876606" w:rsidRPr="006D4B35">
        <w:rPr>
          <w:rFonts w:ascii="Times New Roman" w:hAnsi="Times New Roman" w:cs="Times New Roman"/>
          <w:sz w:val="24"/>
          <w:szCs w:val="24"/>
        </w:rPr>
        <w:t>»</w:t>
      </w:r>
    </w:p>
    <w:p w:rsidR="00060363" w:rsidRPr="006D4B35" w:rsidRDefault="00B65ECF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  <w:r w:rsidR="001B55FD" w:rsidRPr="006D4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C4F" w:rsidRPr="006D4B35">
        <w:rPr>
          <w:rFonts w:ascii="Times New Roman" w:hAnsi="Times New Roman" w:cs="Times New Roman"/>
          <w:sz w:val="24"/>
          <w:szCs w:val="24"/>
        </w:rPr>
        <w:t>9.03.2018 – 1.04.2018</w:t>
      </w:r>
    </w:p>
    <w:p w:rsidR="0041530E" w:rsidRPr="006D4B35" w:rsidRDefault="0041530E" w:rsidP="00B65E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A44" w:rsidRPr="006D4B35" w:rsidRDefault="006E068A" w:rsidP="006D4B35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1A230D" w:rsidRPr="006D4B35" w:rsidRDefault="001A230D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Одной из важнейших задач воспитания детей с ограниченными возможностями здоровья является формирование экологической культуры детей через познавательную деятельность. Нет ничего удивительного в том, что уровень познавательной активности  не такой высокий, как хотелось бы многим педагогам. Таких детишек надо постоянно чем то удивлять, привлекать их к поиску чего – то нового и неизведанного и тогда, может быть, удастся достичь определённых положительных результатов в воспитании подрастающего поколения. </w:t>
      </w:r>
    </w:p>
    <w:p w:rsidR="00492A44" w:rsidRPr="006D4B35" w:rsidRDefault="001A230D" w:rsidP="00B65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Идея и тема данного проекта выбрана неслучайно, потому как мир живой природы удивителен и  уникален. Когда зайдёшь в лес,  услышишь пение и щебетание птичек и задумаешься о том, как прекрасен мир вокруг и внезапно возникают вопросы: «А все ли это птицы? Какие птицы ещё птицы живут на планете Земля и радуют нас своим пением? Есть ли птицы, о которых мы не знаем? Какие необычные птицы существуют на всём Земном шаре? Каковы их повадки? Где они обитают?»</w:t>
      </w:r>
      <w:r w:rsidR="00B30018" w:rsidRPr="006D4B35">
        <w:rPr>
          <w:rFonts w:ascii="Times New Roman" w:hAnsi="Times New Roman" w:cs="Times New Roman"/>
          <w:sz w:val="24"/>
          <w:szCs w:val="24"/>
        </w:rPr>
        <w:t xml:space="preserve"> На эти и многие другие вопросы мы с ребятами и решили ответить. Интерес к теме «</w:t>
      </w:r>
      <w:r w:rsidR="00F042EB" w:rsidRPr="006D4B35">
        <w:rPr>
          <w:rFonts w:ascii="Times New Roman" w:hAnsi="Times New Roman" w:cs="Times New Roman"/>
          <w:sz w:val="24"/>
          <w:szCs w:val="24"/>
        </w:rPr>
        <w:t>«Братья наши меньшие или загадочные пернатые планеты Земля»</w:t>
      </w:r>
      <w:r w:rsidR="00B30018" w:rsidRPr="006D4B35">
        <w:rPr>
          <w:rFonts w:ascii="Times New Roman" w:hAnsi="Times New Roman" w:cs="Times New Roman"/>
          <w:sz w:val="24"/>
          <w:szCs w:val="24"/>
        </w:rPr>
        <w:t xml:space="preserve">» особенно возник после </w:t>
      </w:r>
      <w:r w:rsidR="00B30018" w:rsidRPr="006D4B35">
        <w:rPr>
          <w:rFonts w:ascii="Times New Roman" w:hAnsi="Times New Roman" w:cs="Times New Roman"/>
          <w:sz w:val="24"/>
          <w:szCs w:val="24"/>
        </w:rPr>
        <w:lastRenderedPageBreak/>
        <w:t>просмотра видеосюжета о необычных птицах на канале Ютьюб в рамках проведения  классного часа «Наши пернатые друзья»</w:t>
      </w:r>
    </w:p>
    <w:p w:rsidR="008B5D99" w:rsidRPr="006D4B35" w:rsidRDefault="00B30018" w:rsidP="00B65ECF">
      <w:pPr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  </w:t>
      </w:r>
      <w:r w:rsidR="001B55FD" w:rsidRPr="006D4B35">
        <w:rPr>
          <w:rFonts w:ascii="Times New Roman" w:hAnsi="Times New Roman" w:cs="Times New Roman"/>
          <w:sz w:val="24"/>
          <w:szCs w:val="24"/>
        </w:rPr>
        <w:t>Видео</w:t>
      </w:r>
      <w:r w:rsidRPr="006D4B35">
        <w:rPr>
          <w:rFonts w:ascii="Times New Roman" w:hAnsi="Times New Roman" w:cs="Times New Roman"/>
          <w:sz w:val="24"/>
          <w:szCs w:val="24"/>
        </w:rPr>
        <w:t xml:space="preserve">сюжет:  </w:t>
      </w:r>
      <w:r w:rsidR="00B65ECF" w:rsidRPr="006D4B35">
        <w:rPr>
          <w:rFonts w:ascii="Times New Roman" w:hAnsi="Times New Roman" w:cs="Times New Roman"/>
          <w:sz w:val="24"/>
          <w:szCs w:val="24"/>
        </w:rPr>
        <w:t xml:space="preserve">Л. Попова. </w:t>
      </w:r>
      <w:r w:rsidRPr="006D4B35">
        <w:rPr>
          <w:rFonts w:ascii="Times New Roman" w:hAnsi="Times New Roman" w:cs="Times New Roman"/>
          <w:sz w:val="24"/>
          <w:szCs w:val="24"/>
        </w:rPr>
        <w:t xml:space="preserve">Самые красивые птицы </w:t>
      </w:r>
      <w:hyperlink r:id="rId11" w:history="1">
        <w:r w:rsidRPr="006D4B35">
          <w:rPr>
            <w:rStyle w:val="a5"/>
            <w:rFonts w:ascii="Times New Roman" w:hAnsi="Times New Roman" w:cs="Times New Roman"/>
            <w:sz w:val="24"/>
            <w:szCs w:val="24"/>
          </w:rPr>
          <w:t>https://youtu.be/tkReYIbWzu8</w:t>
        </w:r>
      </w:hyperlink>
      <w:r w:rsidRPr="006D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99" w:rsidRPr="006D4B35" w:rsidRDefault="00B65ECF" w:rsidP="00B65ECF">
      <w:pPr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Посмотрев замечательный видеосюжет, мы</w:t>
      </w:r>
      <w:r w:rsidR="00F6571C" w:rsidRPr="006D4B35">
        <w:rPr>
          <w:rFonts w:ascii="Times New Roman" w:hAnsi="Times New Roman" w:cs="Times New Roman"/>
          <w:sz w:val="24"/>
          <w:szCs w:val="24"/>
        </w:rPr>
        <w:t xml:space="preserve"> с ребятами</w:t>
      </w:r>
      <w:r w:rsidRPr="006D4B35">
        <w:rPr>
          <w:rFonts w:ascii="Times New Roman" w:hAnsi="Times New Roman" w:cs="Times New Roman"/>
          <w:sz w:val="24"/>
          <w:szCs w:val="24"/>
        </w:rPr>
        <w:t xml:space="preserve"> решили создать электронную энциклопедию под названием «</w:t>
      </w:r>
      <w:r w:rsidR="00F042EB" w:rsidRPr="006D4B35">
        <w:rPr>
          <w:rFonts w:ascii="Times New Roman" w:hAnsi="Times New Roman" w:cs="Times New Roman"/>
          <w:sz w:val="24"/>
          <w:szCs w:val="24"/>
        </w:rPr>
        <w:t>Братья наши меньшие или загадочные пернатые</w:t>
      </w:r>
      <w:r w:rsidRPr="006D4B35">
        <w:rPr>
          <w:rFonts w:ascii="Times New Roman" w:hAnsi="Times New Roman" w:cs="Times New Roman"/>
          <w:sz w:val="24"/>
          <w:szCs w:val="24"/>
        </w:rPr>
        <w:t>»</w:t>
      </w:r>
      <w:r w:rsidR="001B55FD" w:rsidRPr="006D4B35">
        <w:rPr>
          <w:rFonts w:ascii="Times New Roman" w:hAnsi="Times New Roman" w:cs="Times New Roman"/>
          <w:sz w:val="24"/>
          <w:szCs w:val="24"/>
        </w:rPr>
        <w:t xml:space="preserve"> к празднику «Международный день птиц», который отмечается ежегодно 1 апреля.</w:t>
      </w:r>
    </w:p>
    <w:p w:rsidR="00B65ECF" w:rsidRPr="006D4B35" w:rsidRDefault="001B55FD" w:rsidP="006D4B35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 xml:space="preserve">Этапы работы </w:t>
      </w:r>
      <w:r w:rsidR="00C20405" w:rsidRPr="006D4B35">
        <w:rPr>
          <w:rFonts w:ascii="Times New Roman" w:hAnsi="Times New Roman" w:cs="Times New Roman"/>
          <w:b/>
          <w:sz w:val="24"/>
          <w:szCs w:val="24"/>
        </w:rPr>
        <w:t>по реализации проекта:</w:t>
      </w:r>
    </w:p>
    <w:p w:rsidR="00C20405" w:rsidRPr="006D4B35" w:rsidRDefault="002F6AC0" w:rsidP="00CD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20405" w:rsidRPr="006D4B35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</w:p>
    <w:p w:rsidR="00C20405" w:rsidRPr="006D4B35" w:rsidRDefault="00881C4F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</w:t>
      </w:r>
      <w:r w:rsidR="003E5519" w:rsidRPr="006D4B35">
        <w:rPr>
          <w:rFonts w:ascii="Times New Roman" w:hAnsi="Times New Roman" w:cs="Times New Roman"/>
          <w:sz w:val="24"/>
          <w:szCs w:val="24"/>
        </w:rPr>
        <w:t xml:space="preserve"> проведение вводной викторины «Что ты знаешь о птицах</w:t>
      </w:r>
      <w:r w:rsidR="006968B9" w:rsidRPr="006D4B35">
        <w:rPr>
          <w:rFonts w:ascii="Times New Roman" w:hAnsi="Times New Roman" w:cs="Times New Roman"/>
          <w:sz w:val="24"/>
          <w:szCs w:val="24"/>
        </w:rPr>
        <w:t>?</w:t>
      </w:r>
      <w:r w:rsidR="003E5519" w:rsidRPr="006D4B35">
        <w:rPr>
          <w:rFonts w:ascii="Times New Roman" w:hAnsi="Times New Roman" w:cs="Times New Roman"/>
          <w:sz w:val="24"/>
          <w:szCs w:val="24"/>
        </w:rPr>
        <w:t>»</w:t>
      </w:r>
      <w:r w:rsidR="00C20405" w:rsidRPr="006D4B35">
        <w:rPr>
          <w:rFonts w:ascii="Times New Roman" w:hAnsi="Times New Roman" w:cs="Times New Roman"/>
          <w:sz w:val="24"/>
          <w:szCs w:val="24"/>
        </w:rPr>
        <w:t>;</w:t>
      </w:r>
    </w:p>
    <w:p w:rsidR="00C20405" w:rsidRPr="006D4B35" w:rsidRDefault="00C20405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- </w:t>
      </w:r>
      <w:r w:rsidR="00060363" w:rsidRPr="006D4B35">
        <w:rPr>
          <w:rFonts w:ascii="Times New Roman" w:hAnsi="Times New Roman" w:cs="Times New Roman"/>
          <w:sz w:val="24"/>
          <w:szCs w:val="24"/>
        </w:rPr>
        <w:t xml:space="preserve">поиск и выбор литературы </w:t>
      </w:r>
      <w:r w:rsidR="00881C4F" w:rsidRPr="006D4B35">
        <w:rPr>
          <w:rFonts w:ascii="Times New Roman" w:hAnsi="Times New Roman" w:cs="Times New Roman"/>
          <w:sz w:val="24"/>
          <w:szCs w:val="24"/>
        </w:rPr>
        <w:t>для изучения информации по теме проекта</w:t>
      </w:r>
      <w:r w:rsidR="00F6571C" w:rsidRPr="006D4B35">
        <w:rPr>
          <w:rFonts w:ascii="Times New Roman" w:hAnsi="Times New Roman" w:cs="Times New Roman"/>
          <w:sz w:val="24"/>
          <w:szCs w:val="24"/>
        </w:rPr>
        <w:t>;</w:t>
      </w:r>
    </w:p>
    <w:p w:rsidR="008B5D99" w:rsidRPr="006D4B35" w:rsidRDefault="00881C4F" w:rsidP="00CD0083">
      <w:pPr>
        <w:spacing w:after="0"/>
        <w:jc w:val="both"/>
        <w:rPr>
          <w:rFonts w:ascii="Georgia" w:hAnsi="Georgia"/>
          <w:sz w:val="24"/>
          <w:szCs w:val="24"/>
        </w:rPr>
      </w:pPr>
      <w:r w:rsidRPr="006D4B35">
        <w:rPr>
          <w:rFonts w:ascii="Georgia" w:hAnsi="Georgia"/>
          <w:sz w:val="24"/>
          <w:szCs w:val="24"/>
        </w:rPr>
        <w:t xml:space="preserve">- </w:t>
      </w:r>
      <w:r w:rsidR="00060363" w:rsidRPr="006D4B35">
        <w:rPr>
          <w:rFonts w:ascii="Georgia" w:hAnsi="Georgia"/>
          <w:sz w:val="24"/>
          <w:szCs w:val="24"/>
        </w:rPr>
        <w:t>анализ источников выбранной информации и способов их использования</w:t>
      </w:r>
      <w:r w:rsidR="00F6571C" w:rsidRPr="006D4B35">
        <w:rPr>
          <w:rFonts w:ascii="Georgia" w:hAnsi="Georgia"/>
          <w:sz w:val="24"/>
          <w:szCs w:val="24"/>
        </w:rPr>
        <w:t>;</w:t>
      </w:r>
    </w:p>
    <w:p w:rsidR="00F6571C" w:rsidRPr="006D4B35" w:rsidRDefault="00F6571C" w:rsidP="00CD0083">
      <w:pPr>
        <w:spacing w:after="0"/>
        <w:jc w:val="both"/>
        <w:rPr>
          <w:rFonts w:ascii="Georgia" w:hAnsi="Georgia"/>
          <w:sz w:val="24"/>
          <w:szCs w:val="24"/>
        </w:rPr>
      </w:pPr>
      <w:r w:rsidRPr="006D4B35">
        <w:rPr>
          <w:rFonts w:ascii="Georgia" w:hAnsi="Georgia"/>
          <w:sz w:val="24"/>
          <w:szCs w:val="24"/>
        </w:rPr>
        <w:t xml:space="preserve">- </w:t>
      </w:r>
      <w:r w:rsidR="00DE05E7" w:rsidRPr="006D4B35">
        <w:rPr>
          <w:rFonts w:ascii="Georgia" w:hAnsi="Georgia"/>
          <w:sz w:val="24"/>
          <w:szCs w:val="24"/>
        </w:rPr>
        <w:t xml:space="preserve">разработка </w:t>
      </w:r>
      <w:r w:rsidR="002F6AC0" w:rsidRPr="006D4B35">
        <w:rPr>
          <w:rFonts w:ascii="Georgia" w:hAnsi="Georgia"/>
          <w:sz w:val="24"/>
          <w:szCs w:val="24"/>
        </w:rPr>
        <w:t xml:space="preserve">дорожной карты </w:t>
      </w:r>
      <w:r w:rsidR="00DE05E7" w:rsidRPr="006D4B35">
        <w:rPr>
          <w:rFonts w:ascii="Georgia" w:hAnsi="Georgia"/>
          <w:sz w:val="24"/>
          <w:szCs w:val="24"/>
        </w:rPr>
        <w:t>по реализации проекта</w:t>
      </w:r>
    </w:p>
    <w:p w:rsidR="00060363" w:rsidRPr="006D4B35" w:rsidRDefault="002F6AC0" w:rsidP="00CD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60363" w:rsidRPr="006D4B35">
        <w:rPr>
          <w:rFonts w:ascii="Times New Roman" w:hAnsi="Times New Roman" w:cs="Times New Roman"/>
          <w:i/>
          <w:sz w:val="24"/>
          <w:szCs w:val="24"/>
        </w:rPr>
        <w:t>Основной этап</w:t>
      </w:r>
    </w:p>
    <w:p w:rsidR="008B5D99" w:rsidRPr="006D4B35" w:rsidRDefault="00DE05E7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- </w:t>
      </w:r>
      <w:r w:rsidR="003E5519" w:rsidRPr="006D4B35">
        <w:rPr>
          <w:rFonts w:ascii="Times New Roman" w:hAnsi="Times New Roman" w:cs="Times New Roman"/>
          <w:sz w:val="24"/>
          <w:szCs w:val="24"/>
        </w:rPr>
        <w:t>консультирование воспитанников по во</w:t>
      </w:r>
      <w:r w:rsidR="007320F7" w:rsidRPr="006D4B35">
        <w:rPr>
          <w:rFonts w:ascii="Times New Roman" w:hAnsi="Times New Roman" w:cs="Times New Roman"/>
          <w:sz w:val="24"/>
          <w:szCs w:val="24"/>
        </w:rPr>
        <w:t xml:space="preserve">просам </w:t>
      </w:r>
      <w:r w:rsidR="002F6AC0" w:rsidRPr="006D4B35">
        <w:rPr>
          <w:rFonts w:ascii="Times New Roman" w:hAnsi="Times New Roman" w:cs="Times New Roman"/>
          <w:sz w:val="24"/>
          <w:szCs w:val="24"/>
        </w:rPr>
        <w:t>создания разделов энциклопедии;</w:t>
      </w:r>
    </w:p>
    <w:p w:rsidR="002F6AC0" w:rsidRPr="006D4B35" w:rsidRDefault="002F6AC0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реализация запланированных мероприятий, обозначенных в дорожной карте;</w:t>
      </w:r>
    </w:p>
    <w:p w:rsidR="002F6AC0" w:rsidRPr="006D4B35" w:rsidRDefault="002F6AC0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создание электронной энциклопедии на основе представленных материалов в мини-докладах детей.</w:t>
      </w:r>
    </w:p>
    <w:p w:rsidR="002F6AC0" w:rsidRPr="006D4B35" w:rsidRDefault="002F6AC0" w:rsidP="00CD00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3. Заключительный этап</w:t>
      </w:r>
    </w:p>
    <w:p w:rsidR="002F6AC0" w:rsidRPr="006D4B35" w:rsidRDefault="002F6AC0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анализ и подведение итогов проекта</w:t>
      </w:r>
    </w:p>
    <w:p w:rsidR="00CD0083" w:rsidRPr="006D4B35" w:rsidRDefault="00CD0083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оформление выставки творческих работ детей (доклады, аппликации, рисунков, фотографии)</w:t>
      </w:r>
    </w:p>
    <w:p w:rsidR="002F6AC0" w:rsidRPr="006D4B35" w:rsidRDefault="002F6AC0" w:rsidP="00CD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защита электронной энциклопедии на празднике «Международный день птиц»</w:t>
      </w:r>
    </w:p>
    <w:p w:rsidR="002F6AC0" w:rsidRPr="006D4B35" w:rsidRDefault="002F6AC0" w:rsidP="002F6A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519" w:rsidRPr="006D4B35" w:rsidRDefault="003E5519" w:rsidP="00CD0083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Дорожная карта мероприятий по реализации проекта</w:t>
      </w:r>
    </w:p>
    <w:p w:rsidR="0096561E" w:rsidRPr="006D4B35" w:rsidRDefault="0096561E" w:rsidP="0096561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96561E" w:rsidRPr="006D4B35" w:rsidRDefault="0096561E" w:rsidP="0096561E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Деятельность воспитателя:</w:t>
      </w:r>
    </w:p>
    <w:p w:rsidR="0096561E" w:rsidRPr="006D4B35" w:rsidRDefault="0096561E" w:rsidP="00BB1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Проведение опроса по теме «Что ты знаешь о птицах?»</w:t>
      </w:r>
    </w:p>
    <w:p w:rsidR="0096561E" w:rsidRPr="006D4B35" w:rsidRDefault="0096561E" w:rsidP="00BB1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определение поиска источников информации</w:t>
      </w:r>
    </w:p>
    <w:p w:rsidR="0096561E" w:rsidRPr="006D4B35" w:rsidRDefault="0096561E" w:rsidP="0096561E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Деятельность учащихся совместно с родителями:</w:t>
      </w:r>
    </w:p>
    <w:p w:rsidR="0096561E" w:rsidRPr="006D4B35" w:rsidRDefault="00BB1574" w:rsidP="00BB1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- </w:t>
      </w:r>
      <w:r w:rsidR="0096561E" w:rsidRPr="006D4B35">
        <w:rPr>
          <w:rFonts w:ascii="Times New Roman" w:hAnsi="Times New Roman" w:cs="Times New Roman"/>
          <w:sz w:val="24"/>
          <w:szCs w:val="24"/>
        </w:rPr>
        <w:t>Обучающиеся воспитанники совместно с родителями отвечают на вопросы</w:t>
      </w:r>
    </w:p>
    <w:p w:rsidR="0096561E" w:rsidRPr="006D4B35" w:rsidRDefault="0096561E" w:rsidP="009656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 xml:space="preserve">Сроки реализации: </w:t>
      </w:r>
      <w:r w:rsidRPr="006D4B35">
        <w:rPr>
          <w:rFonts w:ascii="Times New Roman" w:hAnsi="Times New Roman" w:cs="Times New Roman"/>
          <w:sz w:val="24"/>
          <w:szCs w:val="24"/>
        </w:rPr>
        <w:t>9.03.18 – 12.03.18</w:t>
      </w:r>
    </w:p>
    <w:p w:rsidR="0096561E" w:rsidRPr="006D4B35" w:rsidRDefault="0096561E" w:rsidP="0096561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Основной этап</w:t>
      </w:r>
    </w:p>
    <w:p w:rsidR="0096561E" w:rsidRPr="006D4B35" w:rsidRDefault="0096561E" w:rsidP="0096561E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Деятельность воспитателя:</w:t>
      </w:r>
    </w:p>
    <w:p w:rsidR="0096561E" w:rsidRPr="006D4B35" w:rsidRDefault="0096561E" w:rsidP="0096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«Птицы – наши пернатые друзья» (вводное занятие)</w:t>
      </w:r>
    </w:p>
    <w:p w:rsidR="0096561E" w:rsidRPr="006D4B35" w:rsidRDefault="0096561E" w:rsidP="0096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консультирование детей по оформлению докладов</w:t>
      </w:r>
    </w:p>
    <w:p w:rsidR="0096561E" w:rsidRPr="006D4B35" w:rsidRDefault="00BB1574" w:rsidP="0096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</w:t>
      </w:r>
      <w:r w:rsidR="0096561E" w:rsidRPr="006D4B35">
        <w:rPr>
          <w:rFonts w:ascii="Times New Roman" w:hAnsi="Times New Roman" w:cs="Times New Roman"/>
          <w:sz w:val="24"/>
          <w:szCs w:val="24"/>
        </w:rPr>
        <w:t>подготовка материалов для оформления выставки творческих работ детей, фотовыставки</w:t>
      </w:r>
    </w:p>
    <w:p w:rsidR="0096561E" w:rsidRPr="006D4B35" w:rsidRDefault="0096561E" w:rsidP="0096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подготовка разделов к электронной энциклопедии</w:t>
      </w:r>
    </w:p>
    <w:p w:rsidR="00CD0083" w:rsidRPr="006D4B35" w:rsidRDefault="0096561E" w:rsidP="0096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консультации по вопросам создания презентации</w:t>
      </w:r>
    </w:p>
    <w:p w:rsidR="0096561E" w:rsidRPr="006D4B35" w:rsidRDefault="0096561E" w:rsidP="009656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Деятельность учащихся совместно с родителями: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Подготовка докладов по темам: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B35">
        <w:rPr>
          <w:rFonts w:ascii="Times New Roman" w:hAnsi="Times New Roman" w:cs="Times New Roman"/>
          <w:sz w:val="24"/>
          <w:szCs w:val="24"/>
        </w:rPr>
        <w:t>«Птицы – рекордсмены» (доклад – презентация)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«Необычные птицы мира» (доклад с презентацией, творческое рисование)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«Самые редкие птицы мира»</w:t>
      </w:r>
      <w:r w:rsidR="005710F1" w:rsidRPr="006D4B35">
        <w:rPr>
          <w:rFonts w:ascii="Times New Roman" w:hAnsi="Times New Roman" w:cs="Times New Roman"/>
          <w:sz w:val="24"/>
          <w:szCs w:val="24"/>
        </w:rPr>
        <w:t xml:space="preserve"> </w:t>
      </w:r>
      <w:r w:rsidRPr="006D4B35">
        <w:rPr>
          <w:rFonts w:ascii="Times New Roman" w:hAnsi="Times New Roman" w:cs="Times New Roman"/>
          <w:sz w:val="24"/>
          <w:szCs w:val="24"/>
        </w:rPr>
        <w:t>(фотоколлаж)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«Экзотические птицы Земного шара» (фоторепортаж - презентация)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Сроки реализации:</w:t>
      </w:r>
      <w:r w:rsidRPr="006D4B35">
        <w:rPr>
          <w:sz w:val="24"/>
          <w:szCs w:val="24"/>
        </w:rPr>
        <w:t xml:space="preserve"> </w:t>
      </w:r>
      <w:r w:rsidRPr="006D4B35">
        <w:rPr>
          <w:rFonts w:ascii="Times New Roman" w:hAnsi="Times New Roman" w:cs="Times New Roman"/>
          <w:sz w:val="24"/>
          <w:szCs w:val="24"/>
        </w:rPr>
        <w:t>13.03.18. – 24.03.18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Заключительный этап: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Деятельность воспитателя: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Подведение итогов проекта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lastRenderedPageBreak/>
        <w:t>Подготовка к празднику «Международный день птиц»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Подготовка творческого отчёта о проделанной работе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Деятельность учащихся совместно с родителями: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- Создание презентации 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- «Электронная энциклопедия: «Братья наши меньшие или загадочные пернатые планеты Земля»</w:t>
      </w:r>
    </w:p>
    <w:p w:rsidR="00BB1574" w:rsidRPr="006D4B35" w:rsidRDefault="00BB1574" w:rsidP="00BB1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i/>
          <w:sz w:val="24"/>
          <w:szCs w:val="24"/>
        </w:rPr>
        <w:t>Сроки реализации:</w:t>
      </w:r>
      <w:r w:rsidRPr="006D4B35">
        <w:rPr>
          <w:sz w:val="24"/>
          <w:szCs w:val="24"/>
        </w:rPr>
        <w:t xml:space="preserve"> </w:t>
      </w:r>
      <w:r w:rsidRPr="006D4B35">
        <w:rPr>
          <w:rFonts w:ascii="Times New Roman" w:hAnsi="Times New Roman" w:cs="Times New Roman"/>
          <w:sz w:val="24"/>
          <w:szCs w:val="24"/>
        </w:rPr>
        <w:t>25.03.18 – 30.03.18</w:t>
      </w:r>
    </w:p>
    <w:p w:rsidR="006968B9" w:rsidRPr="006D4B35" w:rsidRDefault="006968B9" w:rsidP="00886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519" w:rsidRPr="006D4B35" w:rsidRDefault="003E5519" w:rsidP="006968B9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3E5519" w:rsidRPr="006D4B35" w:rsidRDefault="003E5519" w:rsidP="00604705">
      <w:pPr>
        <w:jc w:val="both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Участие ребят в реализации проекта позволит расширить </w:t>
      </w:r>
      <w:r w:rsidR="00886D46" w:rsidRPr="006D4B35">
        <w:rPr>
          <w:rFonts w:ascii="Times New Roman" w:hAnsi="Times New Roman" w:cs="Times New Roman"/>
          <w:sz w:val="24"/>
          <w:szCs w:val="24"/>
        </w:rPr>
        <w:t xml:space="preserve">их знания и кругозор о разнообразии птиц планеты Земля, их повадках, </w:t>
      </w:r>
      <w:r w:rsidR="00604705" w:rsidRPr="006D4B35">
        <w:rPr>
          <w:rFonts w:ascii="Times New Roman" w:hAnsi="Times New Roman" w:cs="Times New Roman"/>
          <w:sz w:val="24"/>
          <w:szCs w:val="24"/>
        </w:rPr>
        <w:t xml:space="preserve">местах обитания. </w:t>
      </w:r>
      <w:r w:rsidR="00054002" w:rsidRPr="006D4B35">
        <w:rPr>
          <w:rFonts w:ascii="Times New Roman" w:hAnsi="Times New Roman" w:cs="Times New Roman"/>
          <w:sz w:val="24"/>
          <w:szCs w:val="24"/>
        </w:rPr>
        <w:t>Дети получат возможность для реализации своего творческого потенциала при создании презентаций, рисунков, подборки фотографии.</w:t>
      </w:r>
    </w:p>
    <w:p w:rsidR="00492A44" w:rsidRPr="001F2560" w:rsidRDefault="00616679" w:rsidP="00FA5AFF">
      <w:pPr>
        <w:rPr>
          <w:rFonts w:ascii="Times New Roman" w:hAnsi="Times New Roman" w:cs="Times New Roman"/>
          <w:b/>
          <w:sz w:val="24"/>
          <w:szCs w:val="24"/>
        </w:rPr>
      </w:pPr>
      <w:r w:rsidRPr="001F2560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616679" w:rsidRPr="001F2560" w:rsidRDefault="00616679" w:rsidP="00616679">
      <w:pPr>
        <w:jc w:val="both"/>
        <w:rPr>
          <w:rFonts w:ascii="Times New Roman" w:hAnsi="Times New Roman" w:cs="Times New Roman"/>
          <w:sz w:val="24"/>
          <w:szCs w:val="24"/>
        </w:rPr>
      </w:pPr>
      <w:r w:rsidRPr="001F2560">
        <w:rPr>
          <w:rFonts w:ascii="Times New Roman" w:hAnsi="Times New Roman" w:cs="Times New Roman"/>
          <w:sz w:val="24"/>
          <w:szCs w:val="24"/>
        </w:rPr>
        <w:t xml:space="preserve">Учебно – методический кабинет [Электронный ресурс]. Чубаева Н.Н. Экологический проект для младших школьников «Братья наши меньшие или загадочные пернатые планеты Земля» с презентацией. – 24.07.2018 год, Режим доступа: </w:t>
      </w:r>
      <w:hyperlink r:id="rId12" w:history="1">
        <w:r w:rsidRPr="001F2560">
          <w:rPr>
            <w:rStyle w:val="a5"/>
            <w:rFonts w:ascii="Times New Roman" w:hAnsi="Times New Roman" w:cs="Times New Roman"/>
            <w:sz w:val="24"/>
            <w:szCs w:val="24"/>
          </w:rPr>
          <w:t>https://ped-kopilka.ru/blogs/natalja-nikolaevna-chubaeva/yekologicheskii-proekt-bratja-nashi-menshie-ili-zagadochnye-pernatye-planety-zemlja-s-prezentaciei.html</w:t>
        </w:r>
      </w:hyperlink>
      <w:r w:rsidRPr="001F25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92A44" w:rsidRPr="006D4B35" w:rsidRDefault="00492A44" w:rsidP="00FA5AFF">
      <w:pPr>
        <w:rPr>
          <w:rFonts w:ascii="Georgia" w:hAnsi="Georgia"/>
          <w:sz w:val="24"/>
          <w:szCs w:val="24"/>
        </w:rPr>
      </w:pPr>
    </w:p>
    <w:p w:rsidR="00492A44" w:rsidRPr="006D4B35" w:rsidRDefault="00492A44" w:rsidP="00FA5AFF">
      <w:pPr>
        <w:rPr>
          <w:rFonts w:ascii="Georgia" w:hAnsi="Georgia"/>
          <w:sz w:val="24"/>
          <w:szCs w:val="24"/>
        </w:rPr>
      </w:pPr>
    </w:p>
    <w:p w:rsidR="006E068A" w:rsidRPr="00FA5AFF" w:rsidRDefault="006E068A" w:rsidP="00FA5AFF">
      <w:pPr>
        <w:rPr>
          <w:rFonts w:ascii="Georgia" w:hAnsi="Georgia"/>
          <w:sz w:val="28"/>
          <w:szCs w:val="28"/>
        </w:rPr>
      </w:pPr>
    </w:p>
    <w:sectPr w:rsidR="006E068A" w:rsidRPr="00FA5AFF" w:rsidSect="00B1141A">
      <w:pgSz w:w="11906" w:h="16838"/>
      <w:pgMar w:top="851" w:right="991" w:bottom="709" w:left="851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C7E"/>
    <w:multiLevelType w:val="multilevel"/>
    <w:tmpl w:val="6B1C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23DA"/>
    <w:multiLevelType w:val="multilevel"/>
    <w:tmpl w:val="49F2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25322"/>
    <w:multiLevelType w:val="multilevel"/>
    <w:tmpl w:val="061E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11E5D"/>
    <w:multiLevelType w:val="multilevel"/>
    <w:tmpl w:val="F43C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043D9"/>
    <w:multiLevelType w:val="multilevel"/>
    <w:tmpl w:val="4D46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776AB"/>
    <w:multiLevelType w:val="multilevel"/>
    <w:tmpl w:val="9C82B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73D8A"/>
    <w:multiLevelType w:val="multilevel"/>
    <w:tmpl w:val="0EA6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14313"/>
    <w:multiLevelType w:val="multilevel"/>
    <w:tmpl w:val="CC58E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D2AD8"/>
    <w:multiLevelType w:val="hybridMultilevel"/>
    <w:tmpl w:val="8AA8C8C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4ED"/>
    <w:multiLevelType w:val="multilevel"/>
    <w:tmpl w:val="B56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74FB9"/>
    <w:multiLevelType w:val="multilevel"/>
    <w:tmpl w:val="4580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0609E"/>
    <w:multiLevelType w:val="hybridMultilevel"/>
    <w:tmpl w:val="C6C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F"/>
    <w:rsid w:val="00054002"/>
    <w:rsid w:val="000576D4"/>
    <w:rsid w:val="00060363"/>
    <w:rsid w:val="0012667B"/>
    <w:rsid w:val="001A230D"/>
    <w:rsid w:val="001B55FD"/>
    <w:rsid w:val="001F2560"/>
    <w:rsid w:val="002720F5"/>
    <w:rsid w:val="002A0212"/>
    <w:rsid w:val="002F6AC0"/>
    <w:rsid w:val="00315C9F"/>
    <w:rsid w:val="00344041"/>
    <w:rsid w:val="003714D8"/>
    <w:rsid w:val="003E5519"/>
    <w:rsid w:val="004015C2"/>
    <w:rsid w:val="0041530E"/>
    <w:rsid w:val="00446A80"/>
    <w:rsid w:val="00492A44"/>
    <w:rsid w:val="004A2784"/>
    <w:rsid w:val="004B6A8B"/>
    <w:rsid w:val="004C3F03"/>
    <w:rsid w:val="0056360F"/>
    <w:rsid w:val="005710F1"/>
    <w:rsid w:val="00584F1A"/>
    <w:rsid w:val="005A5640"/>
    <w:rsid w:val="00604705"/>
    <w:rsid w:val="00616679"/>
    <w:rsid w:val="006968B9"/>
    <w:rsid w:val="006D4B35"/>
    <w:rsid w:val="006E068A"/>
    <w:rsid w:val="00725C42"/>
    <w:rsid w:val="007320F7"/>
    <w:rsid w:val="007B7749"/>
    <w:rsid w:val="008372D8"/>
    <w:rsid w:val="00876606"/>
    <w:rsid w:val="00881C4F"/>
    <w:rsid w:val="00886D46"/>
    <w:rsid w:val="008A6F4B"/>
    <w:rsid w:val="008B5D99"/>
    <w:rsid w:val="00952B60"/>
    <w:rsid w:val="0096561E"/>
    <w:rsid w:val="00A65150"/>
    <w:rsid w:val="00B10694"/>
    <w:rsid w:val="00B1141A"/>
    <w:rsid w:val="00B30018"/>
    <w:rsid w:val="00B65ECF"/>
    <w:rsid w:val="00BB1574"/>
    <w:rsid w:val="00C20405"/>
    <w:rsid w:val="00C35451"/>
    <w:rsid w:val="00C7549D"/>
    <w:rsid w:val="00CC48AE"/>
    <w:rsid w:val="00CD0083"/>
    <w:rsid w:val="00CF030F"/>
    <w:rsid w:val="00DE05E7"/>
    <w:rsid w:val="00E60F97"/>
    <w:rsid w:val="00F042EB"/>
    <w:rsid w:val="00F6571C"/>
    <w:rsid w:val="00FA5AFF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48AE"/>
    <w:pPr>
      <w:ind w:left="720"/>
      <w:contextualSpacing/>
    </w:pPr>
  </w:style>
  <w:style w:type="table" w:styleId="a7">
    <w:name w:val="Table Grid"/>
    <w:basedOn w:val="a1"/>
    <w:uiPriority w:val="59"/>
    <w:rsid w:val="00CD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48AE"/>
    <w:pPr>
      <w:ind w:left="720"/>
      <w:contextualSpacing/>
    </w:pPr>
  </w:style>
  <w:style w:type="table" w:styleId="a7">
    <w:name w:val="Table Grid"/>
    <w:basedOn w:val="a1"/>
    <w:uiPriority w:val="59"/>
    <w:rsid w:val="00CD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12" Type="http://schemas.openxmlformats.org/officeDocument/2006/relationships/hyperlink" Target="https://ped-kopilka.ru/blogs/natalja-nikolaevna-chubaeva/yekologicheskii-proekt-bratja-nashi-menshie-ili-zagadochnye-pernatye-planety-zemlja-s-prezentaci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tkReYIbWzu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2018-07-19T07:27:00Z</dcterms:created>
  <dcterms:modified xsi:type="dcterms:W3CDTF">2019-06-05T14:07:00Z</dcterms:modified>
</cp:coreProperties>
</file>