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80" w:rsidRDefault="00AB4680" w:rsidP="00AB4680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города Магнитогорска</w:t>
      </w:r>
    </w:p>
    <w:p w:rsidR="00AB4680" w:rsidRDefault="00AB4680" w:rsidP="00AB4680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образовательное учреждение</w:t>
      </w:r>
    </w:p>
    <w:p w:rsidR="00AB4680" w:rsidRDefault="00AB4680" w:rsidP="00AB4680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«Специальная (коррекционная) общеобразовательная школа-интернат № 4»</w:t>
      </w:r>
    </w:p>
    <w:p w:rsidR="00670D9D" w:rsidRDefault="00AB4680" w:rsidP="00AB4680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города Магнитогорска 455026, Челябинская обл., г. Магнитогорск, ул. Суворова, </w:t>
      </w:r>
    </w:p>
    <w:p w:rsidR="00AB4680" w:rsidRDefault="00AB4680" w:rsidP="00AB4680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110 Тел/факс: (3519) 20-25-85,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hyperlink r:id="rId8" w:history="1">
        <w:r w:rsidRPr="00781452">
          <w:rPr>
            <w:rStyle w:val="ac"/>
            <w:sz w:val="27"/>
            <w:szCs w:val="27"/>
          </w:rPr>
          <w:t>internat4shunin@mail.ru</w:t>
        </w:r>
      </w:hyperlink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</w:t>
      </w:r>
      <w:hyperlink r:id="rId9" w:history="1">
        <w:r w:rsidRPr="00781452">
          <w:rPr>
            <w:rStyle w:val="ac"/>
            <w:sz w:val="27"/>
            <w:szCs w:val="27"/>
          </w:rPr>
          <w:t>http://74203s037.edusite.ru</w:t>
        </w:r>
      </w:hyperlink>
      <w:r>
        <w:rPr>
          <w:color w:val="000000"/>
          <w:sz w:val="27"/>
          <w:szCs w:val="27"/>
        </w:rPr>
        <w:t xml:space="preserve"> </w:t>
      </w:r>
    </w:p>
    <w:p w:rsidR="00AB4680" w:rsidRDefault="00AB4680" w:rsidP="00AB4680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B4680" w:rsidRPr="00AB4680" w:rsidRDefault="00AB4680" w:rsidP="00670D9D">
      <w:pPr>
        <w:pStyle w:val="a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B4680" w:rsidRPr="00AB4680" w:rsidRDefault="00AB4680" w:rsidP="00AB4680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4680">
        <w:rPr>
          <w:b/>
          <w:color w:val="000000"/>
          <w:sz w:val="28"/>
          <w:szCs w:val="28"/>
        </w:rPr>
        <w:t>Обучающая карточка по правилам дорожного движения</w:t>
      </w:r>
      <w:r w:rsidR="00071ED4">
        <w:rPr>
          <w:b/>
          <w:color w:val="000000"/>
          <w:sz w:val="28"/>
          <w:szCs w:val="28"/>
        </w:rPr>
        <w:t xml:space="preserve"> для детей 2-3 классов</w:t>
      </w:r>
    </w:p>
    <w:p w:rsidR="00AB4680" w:rsidRDefault="00AB4680" w:rsidP="00AB4680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4680">
        <w:rPr>
          <w:b/>
          <w:color w:val="000000"/>
          <w:sz w:val="28"/>
          <w:szCs w:val="28"/>
        </w:rPr>
        <w:t>Тема: «Дорога, транспорт, пешеход»</w:t>
      </w:r>
    </w:p>
    <w:p w:rsidR="00670D9D" w:rsidRPr="00AB4680" w:rsidRDefault="00670D9D" w:rsidP="00AB4680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4680" w:rsidRDefault="00670D9D" w:rsidP="00AB4680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665562" cy="1777071"/>
            <wp:effectExtent l="0" t="0" r="1905" b="0"/>
            <wp:docPr id="15" name="Рисунок 15" descr="C:\Users\user\Desktop\ad5c7d798d77ac71be7d24ac29f12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5c7d798d77ac71be7d24ac29f12e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87" cy="1777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0D9D" w:rsidRDefault="00670D9D" w:rsidP="00AB4680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B4680" w:rsidRDefault="00AB4680" w:rsidP="00AB4680">
      <w:pPr>
        <w:pStyle w:val="ab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:rsidR="00AB4680" w:rsidRDefault="00AB4680" w:rsidP="00AB468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B4680">
        <w:rPr>
          <w:b/>
          <w:color w:val="000000"/>
          <w:sz w:val="27"/>
          <w:szCs w:val="27"/>
        </w:rPr>
        <w:t>Автор:</w:t>
      </w:r>
      <w:r>
        <w:rPr>
          <w:color w:val="000000"/>
          <w:sz w:val="27"/>
          <w:szCs w:val="27"/>
        </w:rPr>
        <w:t xml:space="preserve"> Чубаева Наталья Николаевна,</w:t>
      </w:r>
    </w:p>
    <w:p w:rsidR="00AB4680" w:rsidRDefault="00AB4680" w:rsidP="00AB468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МОУ «</w:t>
      </w:r>
      <w:proofErr w:type="gramStart"/>
      <w:r>
        <w:rPr>
          <w:color w:val="000000"/>
          <w:sz w:val="27"/>
          <w:szCs w:val="27"/>
        </w:rPr>
        <w:t>С(</w:t>
      </w:r>
      <w:proofErr w:type="gramEnd"/>
      <w:r>
        <w:rPr>
          <w:color w:val="000000"/>
          <w:sz w:val="27"/>
          <w:szCs w:val="27"/>
        </w:rPr>
        <w:t>К)ОШИ №4»</w:t>
      </w:r>
    </w:p>
    <w:p w:rsidR="00AB4680" w:rsidRDefault="00AB4680" w:rsidP="00AB468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первой квалификационной категории</w:t>
      </w:r>
    </w:p>
    <w:p w:rsidR="00AB4680" w:rsidRDefault="00AB4680" w:rsidP="00AB4680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70D9D" w:rsidRDefault="00670D9D" w:rsidP="00AB4680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B4680" w:rsidRDefault="00AB4680" w:rsidP="00AB4680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Магнитогорск</w:t>
      </w:r>
    </w:p>
    <w:p w:rsidR="00AB4680" w:rsidRDefault="00AB4680" w:rsidP="00AB4680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 / 2019 учебный год</w:t>
      </w:r>
    </w:p>
    <w:p w:rsidR="000562FF" w:rsidRDefault="000562FF" w:rsidP="006A4AD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562FF" w:rsidRDefault="000562FF" w:rsidP="006A4AD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B4680" w:rsidRDefault="00AB4680" w:rsidP="000562F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1236" w:rsidRPr="000562FF" w:rsidRDefault="008A0CC7" w:rsidP="006A4ADF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562F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Карточка 1.</w:t>
      </w:r>
      <w:r w:rsidR="00547B1E" w:rsidRPr="000562F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(К-1)</w:t>
      </w:r>
      <w:r w:rsidRPr="000562F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7B4B3F" w:rsidRPr="000562F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«Дорога, транспорт, пешеход»</w:t>
      </w:r>
    </w:p>
    <w:p w:rsidR="006A4ADF" w:rsidRPr="00670D9D" w:rsidRDefault="00311EB9" w:rsidP="00311EB9">
      <w:pPr>
        <w:tabs>
          <w:tab w:val="left" w:pos="6697"/>
        </w:tabs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70D9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70D9D" w:rsidRPr="00670D9D" w:rsidTr="00A71083">
        <w:tc>
          <w:tcPr>
            <w:tcW w:w="4928" w:type="dxa"/>
          </w:tcPr>
          <w:p w:rsidR="006A4ADF" w:rsidRPr="00670D9D" w:rsidRDefault="006A4ADF" w:rsidP="006A4A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70D9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Тема занятия</w:t>
            </w:r>
          </w:p>
        </w:tc>
        <w:tc>
          <w:tcPr>
            <w:tcW w:w="4929" w:type="dxa"/>
          </w:tcPr>
          <w:p w:rsidR="006A4ADF" w:rsidRPr="00670D9D" w:rsidRDefault="006A4ADF" w:rsidP="006A4A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70D9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Целеполагание</w:t>
            </w:r>
          </w:p>
        </w:tc>
        <w:tc>
          <w:tcPr>
            <w:tcW w:w="4929" w:type="dxa"/>
          </w:tcPr>
          <w:p w:rsidR="006A4ADF" w:rsidRPr="00670D9D" w:rsidRDefault="00547B1E" w:rsidP="006A4A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70D9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Варианты использования карточки на занятии</w:t>
            </w:r>
          </w:p>
        </w:tc>
      </w:tr>
      <w:tr w:rsidR="006A4ADF" w:rsidTr="00A71083">
        <w:tc>
          <w:tcPr>
            <w:tcW w:w="4928" w:type="dxa"/>
          </w:tcPr>
          <w:p w:rsidR="006A4ADF" w:rsidRPr="00547B1E" w:rsidRDefault="00547B1E" w:rsidP="00547B1E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«Дорога, транспорт, пешеход»</w:t>
            </w:r>
          </w:p>
        </w:tc>
        <w:tc>
          <w:tcPr>
            <w:tcW w:w="4929" w:type="dxa"/>
          </w:tcPr>
          <w:p w:rsidR="00547B1E" w:rsidRPr="00547B1E" w:rsidRDefault="00547B1E" w:rsidP="00A7108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54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54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 основными понятиями: </w:t>
            </w:r>
          </w:p>
          <w:p w:rsidR="00547B1E" w:rsidRDefault="00547B1E" w:rsidP="00A7108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«дорога», </w:t>
            </w:r>
          </w:p>
          <w:p w:rsidR="00A71083" w:rsidRDefault="00547B1E" w:rsidP="00A7108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4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«дорожная разметка» </w:t>
            </w:r>
          </w:p>
          <w:p w:rsidR="006A4ADF" w:rsidRPr="00A71083" w:rsidRDefault="00547B1E" w:rsidP="00A7108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4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«транспорт», «пешеход», «пассажир».</w:t>
            </w:r>
            <w:bookmarkEnd w:id="0"/>
          </w:p>
        </w:tc>
        <w:tc>
          <w:tcPr>
            <w:tcW w:w="4929" w:type="dxa"/>
          </w:tcPr>
          <w:p w:rsidR="006A4ADF" w:rsidRDefault="00547B1E" w:rsidP="00B1734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этапе изучения нового материала при первичном закреплении:</w:t>
            </w:r>
          </w:p>
          <w:p w:rsidR="00547B1E" w:rsidRPr="00547B1E" w:rsidRDefault="00547B1E" w:rsidP="00B1734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этапе закрепления знаний </w:t>
            </w:r>
          </w:p>
        </w:tc>
      </w:tr>
    </w:tbl>
    <w:p w:rsidR="006A4ADF" w:rsidRPr="006A4ADF" w:rsidRDefault="006A4ADF" w:rsidP="006A4AD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A4ADF" w:rsidRPr="006A4ADF" w:rsidRDefault="00B17343" w:rsidP="00547B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Целевая аудитория: 7-11 лет</w:t>
      </w:r>
    </w:p>
    <w:p w:rsidR="00A71083" w:rsidRDefault="00A71083" w:rsidP="009F0B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0CC7" w:rsidRPr="00670D9D" w:rsidRDefault="00670D9D" w:rsidP="00670D9D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70D9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Варианты заданий при использовании на различных этапах</w:t>
      </w:r>
      <w:r w:rsidR="003A519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занятия</w:t>
      </w:r>
    </w:p>
    <w:p w:rsidR="008A0CC7" w:rsidRPr="006A4ADF" w:rsidRDefault="008A0CC7" w:rsidP="006A4ADF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этапе</w:t>
      </w:r>
      <w:r w:rsidR="007B4B3F" w:rsidRPr="006A4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изучения нового материала</w:t>
      </w:r>
      <w:r w:rsidR="009F0B3D" w:rsidRPr="006A4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71083" w:rsidRDefault="003A5190" w:rsidP="00A710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«Найди соответствие»</w:t>
      </w:r>
    </w:p>
    <w:p w:rsidR="009F0B3D" w:rsidRPr="006A4ADF" w:rsidRDefault="00B17343" w:rsidP="00A7108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1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B3D" w:rsidRPr="006A4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</w:t>
      </w:r>
      <w:r w:rsidR="007B4B3F" w:rsidRPr="006A4AD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F0B3D" w:rsidRPr="006A4ADF">
        <w:rPr>
          <w:rFonts w:ascii="Times New Roman" w:hAnsi="Times New Roman" w:cs="Times New Roman"/>
          <w:color w:val="000000" w:themeColor="text1"/>
          <w:sz w:val="24"/>
          <w:szCs w:val="24"/>
        </w:rPr>
        <w:t>арточку 1, соедини стрелками картинки с подходящими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смыслу</w:t>
      </w:r>
      <w:r w:rsidR="009F0B3D" w:rsidRPr="006A4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надписями.</w:t>
      </w:r>
    </w:p>
    <w:p w:rsidR="00A6760F" w:rsidRPr="006A4ADF" w:rsidRDefault="00A6760F" w:rsidP="009F0B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B3D" w:rsidRPr="006A4ADF" w:rsidRDefault="00547B1E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D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A50F2" wp14:editId="7FC03A6A">
                <wp:simplePos x="0" y="0"/>
                <wp:positionH relativeFrom="column">
                  <wp:posOffset>5740400</wp:posOffset>
                </wp:positionH>
                <wp:positionV relativeFrom="paragraph">
                  <wp:posOffset>1443522</wp:posOffset>
                </wp:positionV>
                <wp:extent cx="2662555" cy="361950"/>
                <wp:effectExtent l="57150" t="76200" r="61595" b="762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3619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bevelB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E97E9A" w:rsidRPr="00547B1E" w:rsidRDefault="00E97E9A" w:rsidP="006A4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7B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ПЕШЕХОД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452pt;margin-top:113.65pt;width:209.6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n2HgMAADwGAAAOAAAAZHJzL2Uyb0RvYy54bWysVMluEzEYviPxDpbvNEuztFHTqm0UhFTa&#10;iBb17Hg8mZE8trGdpZyQuCLxCDwEF8TSZ5i8EZ89k3TjgBA5TP7f//79y8HRqpBkIazLtRrS1k6T&#10;EqG4TnI1G9K3V+MXe5Q4z1TCpFZiSG+Eo0eHz58dLM1AtHWmZSIsgRPlBkszpJn3ZtBoOJ6Jgrkd&#10;bYSCMNW2YB6snTUSy5bwXshGu9nsNZbaJsZqLpzD66gS0sPoP00F9xdp6oQnckiRm49fG7/T8G0c&#10;HrDBzDKT5bxOg/1DFgXLFYJuXY2YZ2Ru8yeuipxb7XTqd7guGjpNcy5iDaim1XxUzWXGjIi1ABxn&#10;tjC5/+eWny8mluTJkPYpUaxAi8ov6w/rz+XP8nb9sfxa3pY/1p/KX+W38jvpB7yWxg1gdmkmtuYc&#10;yFD8KrVF+EdZZBUxvtliLFaecDy2e712t9ulhEO222vtd2MTGnfWxjr/UuiCBGJILXoYoWWLM+cR&#10;EaoblRDMaZkn41zKyNjZ9FRasmDod2e81zoZRVs5L17rpHrG2DTrxuMZ41E9722e4d9VbmKsB/6l&#10;IkvU0O3AA+EMA5tK5kEWBhA6NaOEyRk2gXsbAz+wdjdumxxmONFLSiRzHo9DOo6/J9n2u3W2Ia1o&#10;/zSrAMeIuawqJIYMjYKFVAEVERehQg9euFBiNwkCjoZbVgOtrc90vQpjq5WvlkPms8y/yWfE5lhp&#10;n1khJqg4yZFzVAmJ3bl0ZjchHNZ6bq9xEdp9QBViTcVCyCukVZMnkaw1gUAQ/A1AVWH37UICiIqC&#10;w2hWwxgov5quoB3IqU5uMOdWVwfAGT7OAdoZwJ8wi41HO3HF/AU+qdTosa4pSjJt3//pPehjESGl&#10;ZIkLgv6/mzMr0NNXCiu63+p0wsmJTKfbb4Ox9yXT+xI1L041hraFe2l4JIO+lxsytbq4xrE7DlEh&#10;YoojdjVpNXPqwUOEc8nF8XGkcWYM82fq0vDgPKAcxuVqdc2sqTvvsZznenNt2ODRplW6wVLp47nX&#10;aR7X8A7XGnmcqDh09QyFG3ifj1p3R//wNwAAAP//AwBQSwMEFAAGAAgAAAAhAFQd9k3gAAAADAEA&#10;AA8AAABkcnMvZG93bnJldi54bWxMj8FOwzAQRO9I/IO1SFwQdYgjaEOcCiHBDaSmfIAbL0kgXke2&#10;26Z8PdsT3HZ3RrNvqvXsRnHAEAdPGu4WGQik1tuBOg0f25fbJYiYDFkzekINJ4ywri8vKlNaf6QN&#10;HprUCQ6hWBoNfUpTKWVse3QmLvyExNqnD84kXkMnbTBHDnejzLPsXjozEH/ozYTPPbbfzd5peFfN&#10;jZrefr626bTqCwqeXlWh9fXV/PQIIuGc/sxwxmd0qJlp5/dkoxg1rLKCuyQNef6gQJwdKlc87fi0&#10;LBTIupL/S9S/AAAA//8DAFBLAQItABQABgAIAAAAIQC2gziS/gAAAOEBAAATAAAAAAAAAAAAAAAA&#10;AAAAAABbQ29udGVudF9UeXBlc10ueG1sUEsBAi0AFAAGAAgAAAAhADj9If/WAAAAlAEAAAsAAAAA&#10;AAAAAAAAAAAALwEAAF9yZWxzLy5yZWxzUEsBAi0AFAAGAAgAAAAhAFWPGfYeAwAAPAYAAA4AAAAA&#10;AAAAAAAAAAAALgIAAGRycy9lMm9Eb2MueG1sUEsBAi0AFAAGAAgAAAAhAFQd9k3gAAAADAEAAA8A&#10;AAAAAAAAAAAAAAAAeAUAAGRycy9kb3ducmV2LnhtbFBLBQYAAAAABAAEAPMAAACFBgAAAAA=&#10;" fillcolor="#dce6f2" strokecolor="#bfbfbf" strokeweight="2pt">
                <v:textbox>
                  <w:txbxContent>
                    <w:p w:rsidR="00E97E9A" w:rsidRPr="00547B1E" w:rsidRDefault="00E97E9A" w:rsidP="006A4A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7B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ПЕШЕХОД</w:t>
                      </w:r>
                    </w:p>
                  </w:txbxContent>
                </v:textbox>
              </v:rect>
            </w:pict>
          </mc:Fallback>
        </mc:AlternateContent>
      </w:r>
      <w:r w:rsidR="00A6760F" w:rsidRPr="006A4AD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A8330" wp14:editId="78377684">
                <wp:simplePos x="0" y="0"/>
                <wp:positionH relativeFrom="column">
                  <wp:posOffset>5671713</wp:posOffset>
                </wp:positionH>
                <wp:positionV relativeFrom="paragraph">
                  <wp:posOffset>73025</wp:posOffset>
                </wp:positionV>
                <wp:extent cx="2662733" cy="379562"/>
                <wp:effectExtent l="57150" t="76200" r="61595" b="590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733" cy="3795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bevelB/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E9A" w:rsidRPr="00547B1E" w:rsidRDefault="00E97E9A" w:rsidP="00E97E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7B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ДОРОЖНАЯ РАЗМЕТКА</w:t>
                            </w:r>
                          </w:p>
                          <w:p w:rsidR="006A4ADF" w:rsidRDefault="006A4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446.6pt;margin-top:5.75pt;width:209.6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7pOgMAAP0GAAAOAAAAZHJzL2Uyb0RvYy54bWysVc1uEzEQviPxDpbvNH9t0kbdVKFVEFJp&#10;o7aoZ8frzVry2sZ2/jghcUXiEXgILoifPsPmjRjbm21oCkiIy8Yez3xjfzPz5fhkWQg0Z8ZyJRPc&#10;2mtixCRVKZfTBL++GT07xMg6IlMilGQJXjGLTwZPnxwvdJ+1Va5EygwCEGn7C53g3DndbzQszVlB&#10;7J7STMJhpkxBHGzNtJEasgD0QjTazWa3sVAm1UZRZi1Yz+IhHgT8LGPUXWaZZQ6JBMPdXPia8J34&#10;b2NwTPpTQ3TOaXUN8g+3KAiXkLSGOiOOoJnhO1AFp0ZZlbk9qoqGyjJOWXgDvKbVfPCa65xoFt4C&#10;5Fhd02T/Hyy9mI8N4mmCuxhJUkCJyk/rd+uP5ffybv2+/Fzeld/WH8of5ZfyK+p6vhba9iHsWo9N&#10;tbOw9I9fZqbwv/AstAwcr2qO2dIhCsZ2t9vudToYUTjr9I4Oum0P2riP1sa6F0wVyC8SbKCGgVoy&#10;P7cuum5cfDKrBE9HXIiw8X3DToVBcwIVJ5Qy6VohXMyKVyqNduicZlV7MEOHRPPhxgy3CR3okcLd&#10;fkki5N/yTqa7OXsHVc4/gcNZhQ4XZ53UJ6JQFUMqNpRxuar6dWSUdLGDBZ/m7opPkeEwdy43jI0d&#10;RimHVg8uIWkNaXUnRRSi1czcwti2e0CHzzVhcyZugORq+TwsK89AxhYzkTT/1liVbTefD5IAeb5d&#10;YoOElVsJ5uGFvGIZNJ5viZC6Jny3dDYnKYtmT2Ko3A6LAdAjZ9ALNXasw2+w47Urfx/KgmLUwZGT&#10;PwbXESEzMFoHF1wq89jLBDRklTn6b0iK1HiW3HKyDEMZPL1lotIVDKpRUcGspiMO43FOrBsTA5IF&#10;4gYy7C7hkwm1SLCqVhjlyrx9zO79QUngFKMFSGCC7ZsZMQwj8VKCxhy19ve9ZobN/kGvDRuzfTLZ&#10;PpGz4lTBzLVA8DUNS+/vxGaZGVXcgloPfVY4IpJC7gRTZzabUxelGfSesuEwuIFOauLO5bWmHtzz&#10;7Mf/ZnlLjK6mwoG6XKiNXJL+A6mIvj5SquHMqYwHHbnntaoAaGyY9mq+vIhv74PX/b/W4CcAAAD/&#10;/wMAUEsDBBQABgAIAAAAIQB1++U03QAAAAoBAAAPAAAAZHJzL2Rvd25yZXYueG1sTI/LTsNADEX3&#10;SPzDyEjs6OTBo4RMKoSExJa2QrBzMyaJyHiizDRN+XrcFd3ZukfXx+Vqdr2aaAydZwPpIgFFXHvb&#10;cWNgu3m9WYIKEdli75kMHCnAqrq8KLGw/sDvNK1jo6SEQ4EG2hiHQutQt+QwLPxALNm3Hx1GWcdG&#10;2xEPUu56nSXJvXbYsVxocaCXluqf9d4Z8PxZ8+b3y2NMt+HjyPr2bZqMub6an59ARZrjPwwnfVGH&#10;Spx2fs82qN7A8jHPBJUgvQN1AvI0k2ln4CHNQVelPn+h+gMAAP//AwBQSwECLQAUAAYACAAAACEA&#10;toM4kv4AAADhAQAAEwAAAAAAAAAAAAAAAAAAAAAAW0NvbnRlbnRfVHlwZXNdLnhtbFBLAQItABQA&#10;BgAIAAAAIQA4/SH/1gAAAJQBAAALAAAAAAAAAAAAAAAAAC8BAABfcmVscy8ucmVsc1BLAQItABQA&#10;BgAIAAAAIQCGja7pOgMAAP0GAAAOAAAAAAAAAAAAAAAAAC4CAABkcnMvZTJvRG9jLnhtbFBLAQIt&#10;ABQABgAIAAAAIQB1++U03QAAAAoBAAAPAAAAAAAAAAAAAAAAAJQFAABkcnMvZG93bnJldi54bWxQ&#10;SwUGAAAAAAQABADzAAAAngYAAAAA&#10;" fillcolor="#dbe5f1 [660]" strokecolor="#bfbfbf [2412]" strokeweight="2pt">
                <v:textbox>
                  <w:txbxContent>
                    <w:p w:rsidR="00E97E9A" w:rsidRPr="00547B1E" w:rsidRDefault="00E97E9A" w:rsidP="00E97E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7B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ДОРОЖНАЯ РАЗМЕТКА</w:t>
                      </w:r>
                    </w:p>
                    <w:p w:rsidR="006A4ADF" w:rsidRDefault="006A4AD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0170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52145" cy="1163721"/>
            <wp:effectExtent l="0" t="0" r="0" b="0"/>
            <wp:docPr id="16" name="Рисунок 16" descr="C:\Users\user\Desktop\mashini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shini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18" cy="116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6760F" w:rsidRPr="006A4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</w:p>
    <w:p w:rsidR="00A6760F" w:rsidRPr="006A4ADF" w:rsidRDefault="00547B1E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9D408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83938" cy="1145481"/>
            <wp:effectExtent l="0" t="0" r="0" b="0"/>
            <wp:docPr id="17" name="Рисунок 17" descr="C:\Users\user\Desktop\hello_html_m40e7f1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m40e7f1b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53" cy="11466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760F" w:rsidRPr="006A4ADF" w:rsidRDefault="00A71083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D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9E6FA" wp14:editId="3F4EB84C">
                <wp:simplePos x="0" y="0"/>
                <wp:positionH relativeFrom="column">
                  <wp:posOffset>6067425</wp:posOffset>
                </wp:positionH>
                <wp:positionV relativeFrom="paragraph">
                  <wp:posOffset>23495</wp:posOffset>
                </wp:positionV>
                <wp:extent cx="2662555" cy="422275"/>
                <wp:effectExtent l="57150" t="76200" r="61595" b="730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4222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bevelB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E97E9A" w:rsidRPr="00547B1E" w:rsidRDefault="00E97E9A" w:rsidP="00E97E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7B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ДОРОГА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477.75pt;margin-top:1.85pt;width:209.6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AoIAMAAEMGAAAOAAAAZHJzL2Uyb0RvYy54bWysVMluEzEYviPxDpbvNMk0adqoadVFQUil&#10;rWhRz47Hs0ge29jOxgmJKxKPwENwQSx9hukb8dkz6coBIXKY/Lv///uX3f1lJclcWFdqNaa9jS4l&#10;QnGdliof07eXkxfblDjPVMqkVmJMV8LR/b3nz3YXZiQSXWiZCksQRLnRwoxp4b0ZdTqOF6JibkMb&#10;oaDMtK2YB2vzTmrZAtEr2Um63a3OQtvUWM2Fc5AeN0q6F+NnmeD+LMuc8ESOKXLz8Wvjdxq+nb1d&#10;NsotM0XJ2zTYP2RRsVLh0dtQx8wzMrPlk1BVya12OvMbXFcdnWUlF7EGVNPrPqrmomBGxFoAjjO3&#10;MLn/F5afzs8tKdMx3aFEsQotqr/cfLj5XP+sr28+1l/r6/rHzaf6V/2t/k52Al4L40ZwuzDntuUc&#10;yFD8MrNV+EdZZBkxXt1iLJaecAiTra1kMBhQwqHrJ0kyHISgnTtvY51/KXRFAjGmFj2M0LL5ifON&#10;6dokPOa0LNNJKWVkbD49kpbMGfrdn2z3Do+jr5xVr3XaiDE23bbxEGM8GvH2WoxUXBMmpvUgvlRk&#10;gRoGfUQgnGFgM8k8yMoAQqdySpjMsQnc2/jwA2+3crfJYYZTvaBEMuchHNNJ/D3Jdjhosw1pRf+n&#10;WQU4jpkrmkLiky2mUgVURFyEBj1E4UKJzTQoOBpuWQu0tr7Q7SpMrFY+xGAjWeaFf1PmxJZYaV9Y&#10;Ic5RcVoi52gSErsL6cxmSji89cxe4SIkQ0AV4kzFXMjLGDKSh5FsLYFAsPkbgJoJuO8XEsCrwCWM&#10;ZjOMgfLL6TKOdhIqCZKpTlcYd6ubO+AMn5TA7gQ9OGcWi4+u4pj5M3wyqdFq3VKUFNq+/5M82GMf&#10;oaVkgUOCMXg3Y1agta8UNnWn1++HyxOZ/mCYgLH3NdP7GjWrjjRmt4ezaXgkg72XazKzurrCzTsI&#10;r0LFFMfbzcC1zJEHDxWuJhcHB5HGtTHMn6gLw0PwAHaYmsvlFbOmHQCPHT3V66PDRo8WrrENnkof&#10;zLzOyriNd7i2DcCliiPajlI4hff5aHV3+/d+AwAA//8DAFBLAwQUAAYACAAAACEACF3V594AAAAJ&#10;AQAADwAAAGRycy9kb3ducmV2LnhtbEyPwU7DMBBE70j8g7VIXBB1qBNCQzYVQoIblUj5ADc2cSBe&#10;R7bbpnw97gmOoxnNvKnXsx3ZQfswOEK4W2TANHVODdQjfGxfbh+AhShJydGRRjjpAOvm8qKWlXJH&#10;eteHNvYslVCoJIKJcao4D53RVoaFmzQl79N5K2OSvufKy2MqtyNfZtk9t3KgtGDkpJ+N7r7bvUXY&#10;iPZGTG8/X9t4WpmcvKNXkSNeX81Pj8CinuNfGM74CR2axLRze1KBjQiroihSFEGUwM6+KPP0ZYdQ&#10;ZkvgTc3/P2h+AQAA//8DAFBLAQItABQABgAIAAAAIQC2gziS/gAAAOEBAAATAAAAAAAAAAAAAAAA&#10;AAAAAABbQ29udGVudF9UeXBlc10ueG1sUEsBAi0AFAAGAAgAAAAhADj9If/WAAAAlAEAAAsAAAAA&#10;AAAAAAAAAAAALwEAAF9yZWxzLy5yZWxzUEsBAi0AFAAGAAgAAAAhAGftQCggAwAAQwYAAA4AAAAA&#10;AAAAAAAAAAAALgIAAGRycy9lMm9Eb2MueG1sUEsBAi0AFAAGAAgAAAAhAAhd1efeAAAACQEAAA8A&#10;AAAAAAAAAAAAAAAAegUAAGRycy9kb3ducmV2LnhtbFBLBQYAAAAABAAEAPMAAACFBgAAAAA=&#10;" fillcolor="#dce6f2" strokecolor="#bfbfbf" strokeweight="2pt">
                <v:textbox>
                  <w:txbxContent>
                    <w:p w:rsidR="00E97E9A" w:rsidRPr="00547B1E" w:rsidRDefault="00E97E9A" w:rsidP="00E97E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47B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ДОРОГА</w:t>
                      </w:r>
                    </w:p>
                  </w:txbxContent>
                </v:textbox>
              </v:rect>
            </w:pict>
          </mc:Fallback>
        </mc:AlternateContent>
      </w:r>
      <w:r w:rsidR="00547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="009D408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27207" cy="1212614"/>
            <wp:effectExtent l="0" t="0" r="0" b="6985"/>
            <wp:docPr id="18" name="Рисунок 18" descr="C:\Users\user\Desktop\dorojnaya-razme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rojnaya-razmetk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21" cy="1218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760F" w:rsidRPr="006A4ADF" w:rsidRDefault="00A71083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D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FAE1F" wp14:editId="4AD7B327">
                <wp:simplePos x="0" y="0"/>
                <wp:positionH relativeFrom="column">
                  <wp:posOffset>6129140</wp:posOffset>
                </wp:positionH>
                <wp:positionV relativeFrom="paragraph">
                  <wp:posOffset>133985</wp:posOffset>
                </wp:positionV>
                <wp:extent cx="2662555" cy="405130"/>
                <wp:effectExtent l="57150" t="76200" r="61595" b="711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4051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bevelB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7B4B3F" w:rsidRPr="00A71083" w:rsidRDefault="007B4B3F" w:rsidP="007B4B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10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ПАССАЖИР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482.6pt;margin-top:10.55pt;width:209.65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9IIQMAAEUGAAAOAAAAZHJzL2Uyb0RvYy54bWysVMtuEzEU3SPxD9bsad5tiZpUoVEQUmkj&#10;WtS14/FkRvLYxnYyKSsktkh8Ah/BBvHoN0z+iGPP5NGWBUJkMbm+73vu4+R0lQuy5MZmSg6i1kEz&#10;IlwyFWdyPojeXk+eHUfEOipjKpTkg+iW2+h0+PTJSaH7vK1SJWJuCJxI2y/0IEqd0/1Gw7KU59Qe&#10;KM0lhIkyOXV4mnkjNrSA91w02s3mYaNQJtZGMW4tuONKGA2D/yThzF0mieWOiEGE3Fz4mvCd+W9j&#10;eEL7c0N1mrE6DfoPWeQ0kwi6dTWmjpKFyR65yjNmlFWJO2Aqb6gkyRgPNaCaVvNBNVcp1TzUAnCs&#10;3sJk/59bdrGcGpLF6B3gkTRHj8ov6w/rz+XP8m79sfxa3pU/1p/KX+W38juBEhArtO3D8EpPTf2y&#10;IH35q8Tk/h+FkVVA+XaLMl85wsBsHx62e71eRBhk3Wav1QlOGztrbax7yVVOPDGIDLoYwKXLc+sQ&#10;EaobFR/MKpHFk0yI8DDz2ZkwZEnR8e7kuPViHGzFIn+t4oqNwWnWrQcbA1Kxjzds+LeVmxDrnn8h&#10;SYEael14IIxiZBNBHchcA0Qr5xGhYo5dYM6EwPes7a3dJocpjlUREUGtA3MQTcLvUbZHvTpbn1aw&#10;f5yVh2NMbVoVEkL6RsFCSI8KD6tQoQcvjEveib2AoeOG1kAr41JVL8PEKOmq9RDZPHVvsjkxGZba&#10;pYbzKSqOM+QcVHxiO5dWd2LCYK0W5gZz1T4CVD7WjC+5uEZaNfkikLUmEPCCvwGoKmzfzieAqCjY&#10;j2Y1jJ5yq9kqDHfHV+I5MxXfYuCNqi6B1WySAbtz9GBKDVYfXcU5c5f4JEKh1aqmIpIq8/5PfK+P&#10;jYQ0IgVOCcbg3YIajta+ktjV561u19+e8Oj2jtp4mH3JbF8iF/mZwuy2cDg1C6TXd2JDJkblN7h6&#10;Ix8VIioZYlcDVz/OHN4Q4W4yPhoFGvdGU3curzTzzj3YfmquVzfU6HoAHHb0Qm3ODu0/WLhK11tK&#10;NVo4lWRhG3e41g3ArQqzV4+SP4b776C1u/7D3wAAAP//AwBQSwMEFAAGAAgAAAAhABYIyAnfAAAA&#10;CgEAAA8AAABkcnMvZG93bnJldi54bWxMj8tOwzAQRfdI/IM1SGwQdV6tkhCnQkiwA4mUD3DjIQ7E&#10;48h225Svx13BcnSP7j3TbBczsSM6P1oSkK4SYEi9VSMNAj52z/clMB8kKTlZQgFn9LBtr68aWSt7&#10;onc8dmFgsYR8LQXoEOaac99rNNKv7IwUs0/rjAzxdANXTp5iuZl4liQbbuRIcUHLGZ809t/dwQh4&#10;y7u7fH79+dqFc6ULcpZe8kKI25vl8QFYwCX8wXDRj+rQRqe9PZDybBJQbdZZRAVkaQrsAuRlsQa2&#10;F1AWFfC24f9faH8BAAD//wMAUEsBAi0AFAAGAAgAAAAhALaDOJL+AAAA4QEAABMAAAAAAAAAAAAA&#10;AAAAAAAAAFtDb250ZW50X1R5cGVzXS54bWxQSwECLQAUAAYACAAAACEAOP0h/9YAAACUAQAACwAA&#10;AAAAAAAAAAAAAAAvAQAAX3JlbHMvLnJlbHNQSwECLQAUAAYACAAAACEAzD7vSCEDAABFBgAADgAA&#10;AAAAAAAAAAAAAAAuAgAAZHJzL2Uyb0RvYy54bWxQSwECLQAUAAYACAAAACEAFgjICd8AAAAKAQAA&#10;DwAAAAAAAAAAAAAAAAB7BQAAZHJzL2Rvd25yZXYueG1sUEsFBgAAAAAEAAQA8wAAAIcGAAAAAA==&#10;" fillcolor="#dce6f2" strokecolor="#bfbfbf" strokeweight="2pt">
                <v:textbox>
                  <w:txbxContent>
                    <w:p w:rsidR="007B4B3F" w:rsidRPr="00A71083" w:rsidRDefault="007B4B3F" w:rsidP="007B4B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710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ПАССАЖИР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A6760F" w:rsidRPr="006A4AD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FD8BF30" wp14:editId="792B6AFA">
            <wp:extent cx="2225615" cy="1077561"/>
            <wp:effectExtent l="0" t="0" r="3810" b="8890"/>
            <wp:docPr id="4" name="Рисунок 4" descr="C:\Users\user\Desktop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РОГ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33" cy="1074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760F" w:rsidRDefault="00A71083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D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19596" wp14:editId="4144509E">
                <wp:simplePos x="0" y="0"/>
                <wp:positionH relativeFrom="column">
                  <wp:posOffset>6223000</wp:posOffset>
                </wp:positionH>
                <wp:positionV relativeFrom="paragraph">
                  <wp:posOffset>199510</wp:posOffset>
                </wp:positionV>
                <wp:extent cx="2662555" cy="387985"/>
                <wp:effectExtent l="57150" t="76200" r="61595" b="692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38798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bevelB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7B4B3F" w:rsidRPr="00A71083" w:rsidRDefault="007B4B3F" w:rsidP="007B4B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10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ТРАНСПОРТ</w:t>
                            </w:r>
                          </w:p>
                          <w:p w:rsidR="007B4B3F" w:rsidRDefault="007B4B3F" w:rsidP="007B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490pt;margin-top:15.7pt;width:209.6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6JIgMAAEMGAAAOAAAAZHJzL2Uyb0RvYy54bWysVMtuEzEU3SPxD5b3NI8mbRo1rdpGQUil&#10;jWhR147HkxnJYxvbebFCYovEJ/ARbBCPfsP0jzj2TJq0ZYEQWUzu2/ee+zg8XhaSzIV1uVYD2tpp&#10;UiIU10mupgP69nr0okeJ80wlTGolBnQlHD0+ev7scGH6oq0zLRNhCYIo11+YAc28N/1Gw/FMFMzt&#10;aCMUlKm2BfNg7bSRWLZA9EI22s3mXmOhbWKs5sI5SIeVkh7F+GkquL9MUyc8kQOK3Hz82vidhG/j&#10;6JD1p5aZLOd1GuwfsihYrvDofagh84zMbP4kVJFzq51O/Q7XRUOnac5FrAHVtJqPqrnKmBGxFoDj&#10;zD1M7v+F5RfzsSV5MqBolGIFWlR+uftw97n8Wd7efSy/lrflj7tP5a/yW/md9AJeC+P6cLsyY1tz&#10;DmQofpnaIvyjLLKMGK/uMRZLTziE7b29drfbpYRDt9vbP+h1Q9DGxttY518KXZBADKhFDyO0bH7u&#10;fGW6NgmPOS3zZJRLGRk7nZxJS+YM/e6Meq3TYfSVs+K1TioxxqZZNx5ijEcl7q3FSMVVYWJaD+JL&#10;RRaoodtBBMIZBjaVzIMsDCB0akoJk1NsAvc2PvzA263cfXKY4UQvKJHMeQgHdBR/T7Ld79bZhrSi&#10;/9OsAhxD5rKqkPhkjalUARURF6FCD1G4UGI3CQqOhltWA62tz3S9CiOrlQ8xWF/m08y/yafE5lhp&#10;n1khxqg4yZFzNAmJbUI6s5sQDm89sze4CO19QBXiTMRcyOsYMpKnkawtgUCw+RuAqgnY9gsJ4FXg&#10;EkazGsZA+eVkGUe7EyoJkolOVhh3q6s74Awf5cDuHD0YM4vFR1dxzPwlPqnUaLWuKUoybd//SR7s&#10;sY/QUrLAIcEYvJsxK9DaVwqbetDqdMLliUynu98GY7c1k22NmhVnGrPbwtk0PJLB3ss1mVpd3ODm&#10;nYRXoWKK4+1q4GrmzIOHCleTi5OTSOPaGObP1ZXhIXgAO0zN9fKGWVMPgMeOXuj10WH9RwtX2QZP&#10;pU9mXqd53MYNrnUDcKniiNajFE7hNh+tNrf/6DcAAAD//wMAUEsDBBQABgAIAAAAIQCj5s8R3wAA&#10;AAoBAAAPAAAAZHJzL2Rvd25yZXYueG1sTI/BTsMwEETvSPyDtZW4IOq0DlUT4lQICW4gkfYD3HiJ&#10;Q+N1ZLttytfjnuA4mtHMm2oz2YGd0IfekYTFPAOG1DrdUydht319WAMLUZFWgyOUcMEAm/r2plKl&#10;dmf6xFMTO5ZKKJRKgolxLDkPrUGrwtyNSMn7ct6qmKTvuPbqnMrtwJdZtuJW9ZQWjBrxxWB7aI5W&#10;wodo7sX4/vO9jZfC5OQdvYlcyrvZ9PwELOIU/8JwxU/oUCemvTuSDmyQUKyz9CVKEIsc2DUgikIA&#10;2ydr+Qi8rvj/C/UvAAAA//8DAFBLAQItABQABgAIAAAAIQC2gziS/gAAAOEBAAATAAAAAAAAAAAA&#10;AAAAAAAAAABbQ29udGVudF9UeXBlc10ueG1sUEsBAi0AFAAGAAgAAAAhADj9If/WAAAAlAEAAAsA&#10;AAAAAAAAAAAAAAAALwEAAF9yZWxzLy5yZWxzUEsBAi0AFAAGAAgAAAAhALsA3okiAwAAQwYAAA4A&#10;AAAAAAAAAAAAAAAALgIAAGRycy9lMm9Eb2MueG1sUEsBAi0AFAAGAAgAAAAhAKPmzxHfAAAACgEA&#10;AA8AAAAAAAAAAAAAAAAAfAUAAGRycy9kb3ducmV2LnhtbFBLBQYAAAAABAAEAPMAAACIBgAAAAA=&#10;" fillcolor="#dce6f2" strokecolor="#bfbfbf" strokeweight="2pt">
                <v:textbox>
                  <w:txbxContent>
                    <w:p w:rsidR="007B4B3F" w:rsidRPr="00A71083" w:rsidRDefault="007B4B3F" w:rsidP="007B4B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710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ТРАНСПОРТ</w:t>
                      </w:r>
                    </w:p>
                    <w:p w:rsidR="007B4B3F" w:rsidRDefault="007B4B3F" w:rsidP="007B4B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A6760F" w:rsidRPr="006A4AD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9E8FB7F" wp14:editId="3A04FE8B">
            <wp:extent cx="2225615" cy="1201127"/>
            <wp:effectExtent l="0" t="0" r="3810" b="0"/>
            <wp:docPr id="5" name="Рисунок 5" descr="C:\Users\user\Desktop\1478983107_er68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78983107_er68.ru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6" cy="1200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7343" w:rsidRDefault="00B17343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7343" w:rsidRDefault="00B17343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7343" w:rsidRDefault="00B17343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7343" w:rsidRDefault="00B17343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7343" w:rsidRDefault="00B17343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2202" w:rsidRDefault="00582202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2202" w:rsidRDefault="00582202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2202" w:rsidRPr="006A4ADF" w:rsidRDefault="00582202" w:rsidP="009F0B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60F" w:rsidRPr="006A4ADF" w:rsidRDefault="007B4B3F" w:rsidP="00B17343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этапе закрепления знаний</w:t>
      </w:r>
    </w:p>
    <w:p w:rsidR="00B17343" w:rsidRDefault="003A5190" w:rsidP="00B17343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</w:t>
      </w:r>
      <w:r w:rsidR="005822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«Шифровальщик</w:t>
      </w:r>
      <w:r w:rsidR="00B17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7B4B3F" w:rsidRPr="006A4ADF" w:rsidRDefault="00B17343" w:rsidP="00B17343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B3F" w:rsidRPr="006A4ADF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 карточку 1, реши ребусы и дай определение понятиям.</w:t>
      </w:r>
    </w:p>
    <w:p w:rsidR="003417E1" w:rsidRPr="006A4ADF" w:rsidRDefault="003417E1" w:rsidP="00B1734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Ребус 1.</w:t>
      </w:r>
    </w:p>
    <w:p w:rsidR="007B4B3F" w:rsidRPr="006A4ADF" w:rsidRDefault="007B4B3F" w:rsidP="00B17343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D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08E2696" wp14:editId="486B361D">
            <wp:extent cx="3672613" cy="1086940"/>
            <wp:effectExtent l="171450" t="171450" r="194945" b="189865"/>
            <wp:docPr id="11" name="Рисунок 11" descr="C:\Users\user\Desktop\ДОРОЖНАЯ РАЗМЕ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РОЖНАЯ РАЗМЕТКА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718" cy="10920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417E1" w:rsidRDefault="003A5190" w:rsidP="00B17343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Ответ: Дорожная разметка</w:t>
      </w:r>
    </w:p>
    <w:p w:rsidR="00B17343" w:rsidRPr="00B17343" w:rsidRDefault="00B17343" w:rsidP="00B17343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Ребус 2.</w:t>
      </w:r>
    </w:p>
    <w:p w:rsidR="003417E1" w:rsidRPr="006A4ADF" w:rsidRDefault="003417E1" w:rsidP="00B17343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D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9BD9B53" wp14:editId="09FC8D15">
            <wp:extent cx="3802899" cy="1130060"/>
            <wp:effectExtent l="171450" t="171450" r="198120" b="184785"/>
            <wp:docPr id="12" name="Рисунок 12" descr="C:\Users\user\Desktop\дор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орога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8" cy="1131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417E1" w:rsidRPr="006A4ADF" w:rsidRDefault="003A5190" w:rsidP="00B17343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Ответ: дорога</w:t>
      </w:r>
    </w:p>
    <w:p w:rsidR="003417E1" w:rsidRPr="006A4ADF" w:rsidRDefault="003417E1" w:rsidP="007B4B3F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669" w:rsidRDefault="00A56669" w:rsidP="007B4B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6669" w:rsidRPr="00A56669" w:rsidRDefault="00582202" w:rsidP="00A566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на карточке</w:t>
      </w:r>
    </w:p>
    <w:p w:rsidR="00A56669" w:rsidRPr="00A56669" w:rsidRDefault="00A56669" w:rsidP="00A56669">
      <w:pPr>
        <w:rPr>
          <w:rFonts w:ascii="Times New Roman" w:hAnsi="Times New Roman" w:cs="Times New Roman"/>
          <w:b/>
          <w:sz w:val="24"/>
          <w:szCs w:val="24"/>
        </w:rPr>
      </w:pPr>
      <w:r w:rsidRPr="00A56669">
        <w:rPr>
          <w:rFonts w:ascii="Times New Roman" w:hAnsi="Times New Roman" w:cs="Times New Roman"/>
          <w:b/>
          <w:sz w:val="24"/>
          <w:szCs w:val="24"/>
        </w:rPr>
        <w:t>Сторона 1</w:t>
      </w:r>
    </w:p>
    <w:p w:rsidR="00A56669" w:rsidRDefault="00A56669" w:rsidP="00A56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0" cy="5089585"/>
            <wp:effectExtent l="190500" t="190500" r="190500" b="187325"/>
            <wp:docPr id="13" name="Рисунок 13" descr="F:\УРОК РФ\КОНКУРСНЫЕ РАБОТЫ\ОБУЧАЮЩИЕ КАРТОЧКИ\КАРТОЧКИ БЕЗОПАСНАЯ ДОРОГА ДЕТСТВА\КАРТОЧКА 1 ДОРОГА ТРАНСПОРТ ПЕШЕХОД\ДОРОГА ТРАНСПОРТ ПЕШЕХОД\ПЕРВ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РФ\КОНКУРСНЫЕ РАБОТЫ\ОБУЧАЮЩИЕ КАРТОЧКИ\КАРТОЧКИ БЕЗОПАСНАЯ ДОРОГА ДЕТСТВА\КАРТОЧКА 1 ДОРОГА ТРАНСПОРТ ПЕШЕХОД\ДОРОГА ТРАНСПОРТ ПЕШЕХОД\ПЕРВ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051" cy="5091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6669" w:rsidRDefault="00A56669" w:rsidP="00A56669">
      <w:pPr>
        <w:rPr>
          <w:rFonts w:ascii="Times New Roman" w:hAnsi="Times New Roman" w:cs="Times New Roman"/>
          <w:b/>
          <w:sz w:val="24"/>
          <w:szCs w:val="24"/>
        </w:rPr>
      </w:pPr>
      <w:r w:rsidRPr="00A56669">
        <w:rPr>
          <w:rFonts w:ascii="Times New Roman" w:hAnsi="Times New Roman" w:cs="Times New Roman"/>
          <w:b/>
          <w:sz w:val="24"/>
          <w:szCs w:val="24"/>
        </w:rPr>
        <w:lastRenderedPageBreak/>
        <w:t>Сторона 2.</w:t>
      </w:r>
    </w:p>
    <w:p w:rsidR="00A56669" w:rsidRDefault="00A56669" w:rsidP="00A566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49109" cy="5010241"/>
            <wp:effectExtent l="171450" t="171450" r="381000" b="361950"/>
            <wp:docPr id="14" name="Рисунок 14" descr="F:\УРОК РФ\КОНКУРСНЫЕ РАБОТЫ\ОБУЧАЮЩИЕ КАРТОЧКИ\КАРТОЧКИ БЕЗОПАСНАЯ ДОРОГА ДЕТСТВА\КАРТОЧКА 1 ДОРОГА ТРАНСПОРТ ПЕШЕХОД\ДОРОГА ТРАНСПОРТ ПЕШЕХОД\ВТОР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РФ\КОНКУРСНЫЕ РАБОТЫ\ОБУЧАЮЩИЕ КАРТОЧКИ\КАРТОЧКИ БЕЗОПАСНАЯ ДОРОГА ДЕТСТВА\КАРТОЧКА 1 ДОРОГА ТРАНСПОРТ ПЕШЕХОД\ДОРОГА ТРАНСПОРТ ПЕШЕХОД\ВТОР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241" cy="5029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0D9D" w:rsidRDefault="00670D9D" w:rsidP="00A56669">
      <w:pPr>
        <w:rPr>
          <w:rFonts w:ascii="Times New Roman" w:hAnsi="Times New Roman" w:cs="Times New Roman"/>
          <w:b/>
          <w:sz w:val="24"/>
          <w:szCs w:val="24"/>
        </w:rPr>
      </w:pPr>
    </w:p>
    <w:p w:rsidR="00670D9D" w:rsidRPr="00670D9D" w:rsidRDefault="00670D9D" w:rsidP="00670D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D9D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Интернет – ресурсы:</w:t>
      </w:r>
    </w:p>
    <w:p w:rsidR="00670D9D" w:rsidRPr="00582202" w:rsidRDefault="00670D9D" w:rsidP="0058220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2202">
        <w:rPr>
          <w:rFonts w:ascii="Times New Roman" w:hAnsi="Times New Roman" w:cs="Times New Roman"/>
          <w:sz w:val="24"/>
          <w:szCs w:val="24"/>
        </w:rPr>
        <w:t xml:space="preserve">Изображение «Безопасная дорога», Режим доступа: </w:t>
      </w:r>
      <w:hyperlink r:id="rId20" w:history="1">
        <w:r w:rsidRPr="00582202">
          <w:rPr>
            <w:rStyle w:val="ac"/>
            <w:rFonts w:ascii="Times New Roman" w:hAnsi="Times New Roman" w:cs="Times New Roman"/>
            <w:sz w:val="24"/>
            <w:szCs w:val="24"/>
          </w:rPr>
          <w:t>https://mirdoshkolyat.ru/category/fizicheskoe_razvitie/safeness?filter_by=popular</w:t>
        </w:r>
      </w:hyperlink>
      <w:r w:rsidRPr="00582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9D" w:rsidRPr="00582202" w:rsidRDefault="00017013" w:rsidP="0058220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2202">
        <w:rPr>
          <w:rFonts w:ascii="Times New Roman" w:hAnsi="Times New Roman" w:cs="Times New Roman"/>
          <w:sz w:val="24"/>
          <w:szCs w:val="24"/>
        </w:rPr>
        <w:t xml:space="preserve">Изображение «Машинка», Режим доступа: </w:t>
      </w:r>
      <w:hyperlink r:id="rId21" w:history="1">
        <w:r w:rsidRPr="00582202">
          <w:rPr>
            <w:rStyle w:val="ac"/>
            <w:rFonts w:ascii="Times New Roman" w:hAnsi="Times New Roman" w:cs="Times New Roman"/>
            <w:sz w:val="24"/>
            <w:szCs w:val="24"/>
          </w:rPr>
          <w:t>https://pickimage.ru/detskie-risunki/technology/mashinki-kartinki-transporta-i-avtobusov/</w:t>
        </w:r>
      </w:hyperlink>
      <w:r w:rsidRPr="00582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013" w:rsidRPr="00582202" w:rsidRDefault="00017013" w:rsidP="0058220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2202">
        <w:rPr>
          <w:rFonts w:ascii="Times New Roman" w:hAnsi="Times New Roman" w:cs="Times New Roman"/>
          <w:sz w:val="24"/>
          <w:szCs w:val="24"/>
        </w:rPr>
        <w:t xml:space="preserve">Изображение «Пешеходы», Режим доступа: </w:t>
      </w:r>
      <w:hyperlink r:id="rId22" w:history="1">
        <w:r w:rsidRPr="00582202">
          <w:rPr>
            <w:rStyle w:val="ac"/>
            <w:rFonts w:ascii="Times New Roman" w:hAnsi="Times New Roman" w:cs="Times New Roman"/>
            <w:sz w:val="24"/>
            <w:szCs w:val="24"/>
          </w:rPr>
          <w:t>https://mdou5.caduk.ru/p36aa1.html</w:t>
        </w:r>
      </w:hyperlink>
      <w:r w:rsidRPr="00582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87" w:rsidRPr="00582202" w:rsidRDefault="009D4087" w:rsidP="0058220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2202">
        <w:rPr>
          <w:rFonts w:ascii="Times New Roman" w:hAnsi="Times New Roman" w:cs="Times New Roman"/>
          <w:sz w:val="24"/>
          <w:szCs w:val="24"/>
        </w:rPr>
        <w:t xml:space="preserve">Изображение «Дорожная разметка», Режим доступа: </w:t>
      </w:r>
      <w:hyperlink r:id="rId23" w:history="1">
        <w:r w:rsidRPr="00582202">
          <w:rPr>
            <w:rStyle w:val="ac"/>
            <w:rFonts w:ascii="Times New Roman" w:hAnsi="Times New Roman" w:cs="Times New Roman"/>
            <w:sz w:val="24"/>
            <w:szCs w:val="24"/>
          </w:rPr>
          <w:t>http://vospitatel.com.ua/zaniatia/graphics/dorojnaya-razmetka.html</w:t>
        </w:r>
      </w:hyperlink>
      <w:r w:rsidRPr="00582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87" w:rsidRPr="00582202" w:rsidRDefault="009D4087" w:rsidP="0058220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2202">
        <w:rPr>
          <w:rFonts w:ascii="Times New Roman" w:hAnsi="Times New Roman" w:cs="Times New Roman"/>
          <w:sz w:val="24"/>
          <w:szCs w:val="24"/>
        </w:rPr>
        <w:t xml:space="preserve">Изображение «Дети – пассажиры», Режим доступа: </w:t>
      </w:r>
      <w:hyperlink r:id="rId24" w:history="1">
        <w:r w:rsidRPr="00582202">
          <w:rPr>
            <w:rStyle w:val="ac"/>
            <w:rFonts w:ascii="Times New Roman" w:hAnsi="Times New Roman" w:cs="Times New Roman"/>
            <w:sz w:val="24"/>
            <w:szCs w:val="24"/>
          </w:rPr>
          <w:t>http://detsad8skazka.com.ru/page/7/</w:t>
        </w:r>
      </w:hyperlink>
      <w:r w:rsidRPr="00582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202" w:rsidRDefault="00582202" w:rsidP="0058220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2202">
        <w:rPr>
          <w:rFonts w:ascii="Times New Roman" w:hAnsi="Times New Roman" w:cs="Times New Roman"/>
          <w:sz w:val="24"/>
          <w:szCs w:val="24"/>
        </w:rPr>
        <w:t xml:space="preserve">Изображение «Дорога», Режим доступа: </w:t>
      </w:r>
      <w:hyperlink r:id="rId25" w:history="1">
        <w:r w:rsidRPr="00582202">
          <w:rPr>
            <w:rStyle w:val="ac"/>
            <w:rFonts w:ascii="Times New Roman" w:hAnsi="Times New Roman" w:cs="Times New Roman"/>
            <w:sz w:val="24"/>
            <w:szCs w:val="24"/>
          </w:rPr>
          <w:t>https://artfile.me/download/priroda-dorogi-doroga-razmetka-676906/1920x1200</w:t>
        </w:r>
      </w:hyperlink>
      <w:r w:rsidRPr="00582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202" w:rsidRPr="00582202" w:rsidRDefault="00EB2C53" w:rsidP="00EB2C5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B2C53">
        <w:rPr>
          <w:rFonts w:ascii="Times New Roman" w:hAnsi="Times New Roman" w:cs="Times New Roman"/>
          <w:sz w:val="24"/>
          <w:szCs w:val="24"/>
        </w:rPr>
        <w:t>ebus1.com</w:t>
      </w:r>
      <w:r w:rsidRPr="00EB2C53">
        <w:t xml:space="preserve"> </w:t>
      </w:r>
      <w:r>
        <w:rPr>
          <w:rFonts w:ascii="Times New Roman" w:hAnsi="Times New Roman" w:cs="Times New Roman"/>
          <w:sz w:val="24"/>
          <w:szCs w:val="24"/>
        </w:rPr>
        <w:t>.[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Электронный ресурс]. </w:t>
      </w:r>
      <w:r w:rsidRPr="00EB2C53">
        <w:rPr>
          <w:rFonts w:ascii="Times New Roman" w:hAnsi="Times New Roman" w:cs="Times New Roman"/>
          <w:sz w:val="24"/>
          <w:szCs w:val="24"/>
        </w:rPr>
        <w:t xml:space="preserve">Генератор ребусов </w:t>
      </w:r>
      <w:r w:rsidR="00582202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582202" w:rsidRPr="00582202">
        <w:rPr>
          <w:rFonts w:ascii="Times New Roman" w:hAnsi="Times New Roman" w:cs="Times New Roman"/>
          <w:sz w:val="24"/>
          <w:szCs w:val="24"/>
        </w:rPr>
        <w:t xml:space="preserve"> </w:t>
      </w:r>
      <w:r w:rsidR="00582202" w:rsidRPr="00582202">
        <w:rPr>
          <w:rFonts w:ascii="Times New Roman" w:hAnsi="Times New Roman" w:cs="Times New Roman"/>
          <w:sz w:val="24"/>
          <w:szCs w:val="24"/>
        </w:rPr>
        <w:tab/>
      </w:r>
      <w:hyperlink r:id="rId26" w:history="1">
        <w:r w:rsidR="00582202" w:rsidRPr="00781452">
          <w:rPr>
            <w:rStyle w:val="ac"/>
            <w:rFonts w:ascii="Times New Roman" w:hAnsi="Times New Roman" w:cs="Times New Roman"/>
            <w:sz w:val="24"/>
            <w:szCs w:val="24"/>
          </w:rPr>
          <w:t>http://rebus1.com/index.php?item=rebus_generator</w:t>
        </w:r>
      </w:hyperlink>
      <w:r w:rsidR="005822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2202" w:rsidRPr="00582202" w:rsidSect="006A4AD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134" w:right="1134" w:bottom="850" w:left="1134" w:header="708" w:footer="708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51" w:rsidRDefault="00674751" w:rsidP="008A0CC7">
      <w:pPr>
        <w:spacing w:after="0" w:line="240" w:lineRule="auto"/>
      </w:pPr>
      <w:r>
        <w:separator/>
      </w:r>
    </w:p>
  </w:endnote>
  <w:endnote w:type="continuationSeparator" w:id="0">
    <w:p w:rsidR="00674751" w:rsidRDefault="00674751" w:rsidP="008A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51" w:rsidRDefault="00674751" w:rsidP="008A0CC7">
      <w:pPr>
        <w:spacing w:after="0" w:line="240" w:lineRule="auto"/>
      </w:pPr>
      <w:r>
        <w:separator/>
      </w:r>
    </w:p>
  </w:footnote>
  <w:footnote w:type="continuationSeparator" w:id="0">
    <w:p w:rsidR="00674751" w:rsidRDefault="00674751" w:rsidP="008A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660"/>
    <w:multiLevelType w:val="hybridMultilevel"/>
    <w:tmpl w:val="7A0EC7B2"/>
    <w:lvl w:ilvl="0" w:tplc="70DAC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56443"/>
    <w:multiLevelType w:val="hybridMultilevel"/>
    <w:tmpl w:val="3870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91F9E"/>
    <w:multiLevelType w:val="hybridMultilevel"/>
    <w:tmpl w:val="023C09AA"/>
    <w:lvl w:ilvl="0" w:tplc="40EAD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D"/>
    <w:rsid w:val="00011E26"/>
    <w:rsid w:val="00017013"/>
    <w:rsid w:val="000562FF"/>
    <w:rsid w:val="00071ED4"/>
    <w:rsid w:val="001578FB"/>
    <w:rsid w:val="001A6014"/>
    <w:rsid w:val="002D6EAC"/>
    <w:rsid w:val="00311EB9"/>
    <w:rsid w:val="003417E1"/>
    <w:rsid w:val="003A5190"/>
    <w:rsid w:val="004C3F03"/>
    <w:rsid w:val="00547B1E"/>
    <w:rsid w:val="00582202"/>
    <w:rsid w:val="00670D9D"/>
    <w:rsid w:val="00674751"/>
    <w:rsid w:val="006A4ADF"/>
    <w:rsid w:val="0075761D"/>
    <w:rsid w:val="007B4B3F"/>
    <w:rsid w:val="008A0CC7"/>
    <w:rsid w:val="009D4087"/>
    <w:rsid w:val="009F0B3D"/>
    <w:rsid w:val="00A56669"/>
    <w:rsid w:val="00A6760F"/>
    <w:rsid w:val="00A71083"/>
    <w:rsid w:val="00AB4680"/>
    <w:rsid w:val="00B17343"/>
    <w:rsid w:val="00C231AD"/>
    <w:rsid w:val="00C80876"/>
    <w:rsid w:val="00D60352"/>
    <w:rsid w:val="00E97E9A"/>
    <w:rsid w:val="00EB2C53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CC7"/>
  </w:style>
  <w:style w:type="paragraph" w:styleId="a7">
    <w:name w:val="List Paragraph"/>
    <w:basedOn w:val="a"/>
    <w:uiPriority w:val="34"/>
    <w:qFormat/>
    <w:rsid w:val="008A0C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60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A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B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B4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CC7"/>
  </w:style>
  <w:style w:type="paragraph" w:styleId="a7">
    <w:name w:val="List Paragraph"/>
    <w:basedOn w:val="a"/>
    <w:uiPriority w:val="34"/>
    <w:qFormat/>
    <w:rsid w:val="008A0C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60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A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B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B4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http://rebus1.com/index.php?item=rebus_generato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ckimage.ru/detskie-risunki/technology/mashinki-kartinki-transporta-i-avtobusov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artfile.me/download/priroda-dorogi-doroga-razmetka-676906/1920x12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mirdoshkolyat.ru/category/fizicheskoe_razvitie/safeness?filter_by=popular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detsad8skazka.com.ru/page/7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vospitatel.com.ua/zaniatia/graphics/dorojnaya-razmetka.html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74203s037.edusite.ru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mdou5.caduk.ru/p36aa1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internat4shun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2018-07-11T09:00:00Z</cp:lastPrinted>
  <dcterms:created xsi:type="dcterms:W3CDTF">2018-07-08T16:52:00Z</dcterms:created>
  <dcterms:modified xsi:type="dcterms:W3CDTF">2019-08-10T14:04:00Z</dcterms:modified>
</cp:coreProperties>
</file>