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3" w:rsidRPr="004D1983" w:rsidRDefault="004D1983" w:rsidP="004D19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98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9C8B35" wp14:editId="35956119">
            <wp:extent cx="400050" cy="447675"/>
            <wp:effectExtent l="0" t="0" r="0" b="9525"/>
            <wp:docPr id="2" name="Рисунок 2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983" w:rsidRPr="004D1983" w:rsidRDefault="004D1983" w:rsidP="004D198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Магнитогорска</w:t>
      </w:r>
    </w:p>
    <w:p w:rsidR="004D1983" w:rsidRPr="004D1983" w:rsidRDefault="004D1983" w:rsidP="004D198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4D1983" w:rsidRPr="004D1983" w:rsidRDefault="004D1983" w:rsidP="004D198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«Специальная (коррекционная) общеобразовательная школа-интернат № 4» </w:t>
      </w:r>
    </w:p>
    <w:p w:rsidR="004D1983" w:rsidRPr="004D1983" w:rsidRDefault="004D1983" w:rsidP="004D198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Магнитогорска</w:t>
      </w:r>
    </w:p>
    <w:p w:rsidR="004D1983" w:rsidRPr="004D1983" w:rsidRDefault="004D1983" w:rsidP="004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83">
        <w:rPr>
          <w:rFonts w:ascii="Times New Roman" w:eastAsia="Times New Roman" w:hAnsi="Times New Roman" w:cs="Times New Roman"/>
          <w:sz w:val="24"/>
          <w:szCs w:val="24"/>
          <w:lang w:eastAsia="ru-RU"/>
        </w:rPr>
        <w:t>455026, Челябинская обл., г. Магнитогорск, ул. Суворова, 110</w:t>
      </w:r>
    </w:p>
    <w:p w:rsidR="004D1983" w:rsidRPr="004D1983" w:rsidRDefault="004D1983" w:rsidP="004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D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Тел/факс: (3519) 20-25-85, </w:t>
      </w:r>
      <w:r w:rsidRPr="004D19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D19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19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D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4D19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</w:t>
        </w:r>
        <w:r w:rsidRPr="004D19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  <w:r w:rsidRPr="004D19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shunin</w:t>
        </w:r>
        <w:r w:rsidRPr="004D19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D19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D19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D19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D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8" w:history="1">
        <w:r w:rsidRPr="004D198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4D198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://74203</w:t>
        </w:r>
        <w:r w:rsidRPr="004D198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</w:t>
        </w:r>
        <w:r w:rsidRPr="004D198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037.</w:t>
        </w:r>
        <w:proofErr w:type="spellStart"/>
        <w:r w:rsidRPr="004D198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edusite</w:t>
        </w:r>
        <w:proofErr w:type="spellEnd"/>
        <w:r w:rsidRPr="004D198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4D198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</w:p>
    <w:p w:rsidR="004D1983" w:rsidRPr="004D1983" w:rsidRDefault="004D1983" w:rsidP="004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1A5649" w:rsidRDefault="001A5649" w:rsidP="001A564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5649" w:rsidRDefault="001A5649" w:rsidP="00B836C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5649" w:rsidRDefault="001A5649" w:rsidP="001A564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2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Социально-ориентированный сетевой проект</w:t>
      </w:r>
    </w:p>
    <w:p w:rsidR="000D1781" w:rsidRPr="006027DE" w:rsidRDefault="000D1781" w:rsidP="001A564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«Школа дорожных наук»</w:t>
      </w:r>
    </w:p>
    <w:p w:rsidR="001A5649" w:rsidRDefault="00B836CB" w:rsidP="001A564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363122" cy="2179929"/>
            <wp:effectExtent l="0" t="0" r="0" b="0"/>
            <wp:docPr id="3" name="Рисунок 3" descr="C:\Users\user\Desktop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505" cy="218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49" w:rsidRDefault="001A5649" w:rsidP="001A5649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Авторы:</w:t>
      </w:r>
    </w:p>
    <w:p w:rsidR="000D1781" w:rsidRPr="000D1781" w:rsidRDefault="000D1781" w:rsidP="000D178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1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Чубаева Наталья Николаевна,</w:t>
      </w:r>
    </w:p>
    <w:p w:rsidR="000D1781" w:rsidRPr="000D1781" w:rsidRDefault="000D1781" w:rsidP="000D178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1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группы продлённого дня</w:t>
      </w:r>
    </w:p>
    <w:p w:rsidR="000D1781" w:rsidRPr="000D1781" w:rsidRDefault="000D1781" w:rsidP="000D178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высшей</w:t>
      </w:r>
      <w:r w:rsidRPr="000D1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квалификационной категории</w:t>
      </w:r>
    </w:p>
    <w:p w:rsidR="000D1781" w:rsidRPr="000D1781" w:rsidRDefault="000D1781" w:rsidP="000D178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1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«</w:t>
      </w:r>
      <w:proofErr w:type="gramStart"/>
      <w:r w:rsidRPr="000D1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С(</w:t>
      </w:r>
      <w:proofErr w:type="gramEnd"/>
      <w:r w:rsidRPr="000D1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К)ОШИ №4»</w:t>
      </w:r>
    </w:p>
    <w:p w:rsidR="001A5649" w:rsidRPr="003B526F" w:rsidRDefault="001A5649" w:rsidP="001A564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5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Куприянова Наталья Олеговна, </w:t>
      </w:r>
    </w:p>
    <w:p w:rsidR="001A5649" w:rsidRPr="003B526F" w:rsidRDefault="001A5649" w:rsidP="001A564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5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русского языка и литературы </w:t>
      </w:r>
    </w:p>
    <w:p w:rsidR="001A5649" w:rsidRPr="003B526F" w:rsidRDefault="001A5649" w:rsidP="001A564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5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высшей квалификационной категории</w:t>
      </w:r>
    </w:p>
    <w:p w:rsidR="001A5649" w:rsidRPr="003B526F" w:rsidRDefault="001A5649" w:rsidP="001A564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5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«</w:t>
      </w:r>
      <w:proofErr w:type="gramStart"/>
      <w:r w:rsidRPr="003B5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С(</w:t>
      </w:r>
      <w:proofErr w:type="gramEnd"/>
      <w:r w:rsidRPr="003B5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К)ОШИ №4» </w:t>
      </w:r>
    </w:p>
    <w:p w:rsidR="004D1983" w:rsidRDefault="004D1983" w:rsidP="001A564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Вавилова Ирина Николаевна, </w:t>
      </w:r>
    </w:p>
    <w:p w:rsidR="004D1983" w:rsidRDefault="004D1983" w:rsidP="001A564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директора по УВР</w:t>
      </w:r>
    </w:p>
    <w:p w:rsidR="004D1983" w:rsidRDefault="004D1983" w:rsidP="001A564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К)ОШИ №52» </w:t>
      </w:r>
    </w:p>
    <w:p w:rsidR="00B836CB" w:rsidRDefault="00B836CB" w:rsidP="001A564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1781" w:rsidRDefault="000D1781" w:rsidP="001A564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1781" w:rsidRDefault="000D1781" w:rsidP="001A564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1781" w:rsidRDefault="000D1781" w:rsidP="001A564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1781" w:rsidRDefault="000D1781" w:rsidP="001A564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1781" w:rsidRDefault="000D1781" w:rsidP="001A564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1781" w:rsidRDefault="000D1781" w:rsidP="001A564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1781" w:rsidRDefault="000D1781" w:rsidP="001A564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1781" w:rsidRDefault="000D1781" w:rsidP="001A564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5649" w:rsidRDefault="007A5B0A" w:rsidP="001A564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Магнитогорск, 2018</w:t>
      </w:r>
    </w:p>
    <w:p w:rsidR="000D1781" w:rsidRDefault="000D1781" w:rsidP="001A564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5649" w:rsidRPr="003711B1" w:rsidRDefault="001A5649" w:rsidP="001A564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Паспорт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0"/>
        <w:gridCol w:w="7788"/>
      </w:tblGrid>
      <w:tr w:rsidR="001A5649" w:rsidRPr="003711B1" w:rsidTr="00DB4E56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49" w:rsidRPr="003711B1" w:rsidRDefault="001A5649" w:rsidP="00DB4E56">
            <w:pPr>
              <w:tabs>
                <w:tab w:val="left" w:pos="38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49" w:rsidRPr="003711B1" w:rsidRDefault="00CD1A02" w:rsidP="00DB4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A0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Социально-ориентированный сетевой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Дорожных наук»</w:t>
            </w:r>
          </w:p>
        </w:tc>
      </w:tr>
      <w:tr w:rsidR="001A5649" w:rsidRPr="003711B1" w:rsidTr="00DB4E56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49" w:rsidRPr="003711B1" w:rsidRDefault="001A5649" w:rsidP="00DB4E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Организатор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371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81" w:rsidRPr="000D1781" w:rsidRDefault="000D1781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81">
              <w:rPr>
                <w:rFonts w:ascii="Times New Roman" w:hAnsi="Times New Roman" w:cs="Times New Roman"/>
                <w:sz w:val="24"/>
                <w:szCs w:val="24"/>
              </w:rPr>
              <w:t>Чубаева Наталья Николаевна, воспитатель группы продлённого дня</w:t>
            </w:r>
          </w:p>
          <w:p w:rsidR="000D1781" w:rsidRPr="000D1781" w:rsidRDefault="000D1781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0D178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 МОУ «</w:t>
            </w:r>
            <w:proofErr w:type="gramStart"/>
            <w:r w:rsidRPr="000D178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D1781">
              <w:rPr>
                <w:rFonts w:ascii="Times New Roman" w:hAnsi="Times New Roman" w:cs="Times New Roman"/>
                <w:sz w:val="24"/>
                <w:szCs w:val="24"/>
              </w:rPr>
              <w:t xml:space="preserve">К)ОШИ №4» </w:t>
            </w:r>
          </w:p>
          <w:p w:rsidR="000D1781" w:rsidRDefault="000D1781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81">
              <w:rPr>
                <w:rFonts w:ascii="Times New Roman" w:hAnsi="Times New Roman" w:cs="Times New Roman"/>
                <w:sz w:val="24"/>
                <w:szCs w:val="24"/>
              </w:rPr>
              <w:t>Города Магнитогорска Челябинской Области;</w:t>
            </w:r>
          </w:p>
          <w:p w:rsidR="001A5649" w:rsidRDefault="001A5649" w:rsidP="00DB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Наталья Олеговна, учитель русского языка и литературы </w:t>
            </w:r>
            <w:r w:rsidRPr="00E53AA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сшей квалификационной категории МОУ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К)ОШИ №4» города Магнитогорска,</w:t>
            </w:r>
            <w:r w:rsidR="004D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AAC">
              <w:rPr>
                <w:rFonts w:ascii="Times New Roman" w:hAnsi="Times New Roman" w:cs="Times New Roman"/>
                <w:sz w:val="24"/>
                <w:szCs w:val="24"/>
              </w:rPr>
              <w:t>Челябинской Области;</w:t>
            </w:r>
          </w:p>
          <w:p w:rsidR="007A5B0A" w:rsidRPr="00E53AAC" w:rsidRDefault="007A5B0A" w:rsidP="007A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Ирина Николаевна, Заместитель директора по УВР, МОУ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К)ОШИ №52»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Магнитогорска,</w:t>
            </w:r>
            <w:r w:rsidRPr="007A5B0A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spellEnd"/>
            <w:r w:rsidRPr="007A5B0A">
              <w:rPr>
                <w:rFonts w:ascii="Times New Roman" w:hAnsi="Times New Roman" w:cs="Times New Roman"/>
                <w:sz w:val="24"/>
                <w:szCs w:val="24"/>
              </w:rPr>
              <w:t xml:space="preserve"> Области;</w:t>
            </w:r>
          </w:p>
          <w:p w:rsidR="001A5649" w:rsidRPr="005D6829" w:rsidRDefault="001A5649" w:rsidP="000F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49" w:rsidRPr="003711B1" w:rsidTr="00DB4E56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49" w:rsidRPr="003711B1" w:rsidRDefault="001A5649" w:rsidP="00DB4E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49" w:rsidRPr="003711B1" w:rsidRDefault="001A5649" w:rsidP="00DB4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– ориентированный сетевой  проект</w:t>
            </w:r>
            <w:r w:rsidR="00905610">
              <w:rPr>
                <w:rFonts w:ascii="Times New Roman" w:eastAsia="Calibri" w:hAnsi="Times New Roman" w:cs="Times New Roman"/>
                <w:sz w:val="24"/>
                <w:szCs w:val="24"/>
              </w:rPr>
              <w:t>, долгосрочный</w:t>
            </w:r>
          </w:p>
        </w:tc>
      </w:tr>
      <w:tr w:rsidR="001A5649" w:rsidRPr="003711B1" w:rsidTr="00DB4E56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49" w:rsidRPr="003711B1" w:rsidRDefault="001A5649" w:rsidP="00DB4E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 проекта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49" w:rsidRDefault="001A5649" w:rsidP="00DB4E56">
            <w:pPr>
              <w:rPr>
                <w:rStyle w:val="a3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  <w:r w:rsidRPr="00977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Педагогическое интернет-сообщество УЧПОРТФОЛИО</w:t>
            </w:r>
            <w:proofErr w:type="gramStart"/>
            <w:r w:rsidRPr="00977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977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77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0" w:tgtFrame="_blank" w:history="1">
              <w:r w:rsidRPr="0097728C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www.uchportfolio.ru</w:t>
              </w:r>
            </w:hyperlink>
          </w:p>
          <w:p w:rsidR="007A5B0A" w:rsidRDefault="007A5B0A" w:rsidP="00DB4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К)ОШИ №4» города Магнитогорска;</w:t>
            </w:r>
          </w:p>
          <w:p w:rsidR="007A5B0A" w:rsidRPr="007A5B0A" w:rsidRDefault="007A5B0A" w:rsidP="00DB4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К)ОШИ №52» города Магнитогорска</w:t>
            </w:r>
          </w:p>
        </w:tc>
      </w:tr>
      <w:tr w:rsidR="001A5649" w:rsidRPr="003711B1" w:rsidTr="00DB4E56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49" w:rsidRPr="003711B1" w:rsidRDefault="001A5649" w:rsidP="00DB4E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 аудитория по реализации проекта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49" w:rsidRPr="009D7558" w:rsidRDefault="001A5649" w:rsidP="007A5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и обучающиеся </w:t>
            </w:r>
            <w:r w:rsidR="007A5B0A" w:rsidRPr="007A5B0A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gramStart"/>
            <w:r w:rsidR="007A5B0A" w:rsidRPr="007A5B0A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="007A5B0A" w:rsidRPr="007A5B0A">
              <w:rPr>
                <w:rFonts w:ascii="Times New Roman" w:eastAsia="Calibri" w:hAnsi="Times New Roman" w:cs="Times New Roman"/>
                <w:sz w:val="24"/>
                <w:szCs w:val="24"/>
              </w:rPr>
              <w:t>К)ОШИ №4»</w:t>
            </w:r>
            <w:r w:rsidR="0069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69550A" w:rsidRPr="0069550A">
              <w:rPr>
                <w:rFonts w:ascii="Times New Roman" w:eastAsia="Calibri" w:hAnsi="Times New Roman" w:cs="Times New Roman"/>
                <w:sz w:val="24"/>
                <w:szCs w:val="24"/>
              </w:rPr>
              <w:t>МОУ «С(К)ОШИ №52» города Магнитогорска</w:t>
            </w:r>
            <w:r w:rsidR="006955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A5649" w:rsidRPr="003711B1" w:rsidTr="00DB4E56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49" w:rsidRDefault="001A5649" w:rsidP="00DB4E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  <w:p w:rsidR="001A5649" w:rsidRDefault="001A5649" w:rsidP="00DB4E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5649" w:rsidRDefault="001A5649" w:rsidP="00DB4E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5649" w:rsidRDefault="001A5649" w:rsidP="00DB4E56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1A5649" w:rsidRPr="003711B1" w:rsidRDefault="001A5649" w:rsidP="00DB4E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B" w:rsidRPr="00B836CB" w:rsidRDefault="00B836CB" w:rsidP="00B8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F20A3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 детей и подростков</w:t>
            </w:r>
            <w:r w:rsidRPr="00B836C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устойчивых навыков безопасного поведения на улицах и дорогах. </w:t>
            </w:r>
          </w:p>
          <w:p w:rsidR="00B836CB" w:rsidRPr="000F20A3" w:rsidRDefault="00B836CB" w:rsidP="00B83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проекта: </w:t>
            </w:r>
          </w:p>
          <w:p w:rsidR="00B836CB" w:rsidRPr="00B836CB" w:rsidRDefault="00B836CB" w:rsidP="00B8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CB">
              <w:rPr>
                <w:rFonts w:ascii="Times New Roman" w:hAnsi="Times New Roman" w:cs="Times New Roman"/>
                <w:sz w:val="24"/>
                <w:szCs w:val="24"/>
              </w:rPr>
              <w:t>1.Обучать детей правилам безопасного поведения на дороге;</w:t>
            </w:r>
          </w:p>
          <w:p w:rsidR="00B836CB" w:rsidRPr="00B836CB" w:rsidRDefault="00B836CB" w:rsidP="00B8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CB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2.Формировать навыки соблюдения и выполнения правил дорожного движения; </w:t>
            </w:r>
          </w:p>
          <w:p w:rsidR="00B836CB" w:rsidRPr="00B836CB" w:rsidRDefault="00B836CB" w:rsidP="00B8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CB">
              <w:rPr>
                <w:rFonts w:ascii="Times New Roman" w:hAnsi="Times New Roman" w:cs="Times New Roman"/>
                <w:sz w:val="24"/>
                <w:szCs w:val="24"/>
              </w:rPr>
              <w:t>3.Отслеживаь уровень знаний и умений детей в процессе реализации проекта;</w:t>
            </w:r>
          </w:p>
          <w:p w:rsidR="001A5649" w:rsidRPr="003711B1" w:rsidRDefault="00B836CB" w:rsidP="00B8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CB">
              <w:rPr>
                <w:rFonts w:ascii="Times New Roman" w:hAnsi="Times New Roman" w:cs="Times New Roman"/>
                <w:sz w:val="24"/>
                <w:szCs w:val="24"/>
              </w:rPr>
              <w:t xml:space="preserve">6.Использовать 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К)ОШИ №4»,</w:t>
            </w:r>
            <w:r w:rsidRPr="00B836CB">
              <w:rPr>
                <w:rFonts w:ascii="Times New Roman" w:hAnsi="Times New Roman" w:cs="Times New Roman"/>
                <w:sz w:val="24"/>
                <w:szCs w:val="24"/>
              </w:rPr>
              <w:t xml:space="preserve"> МОУ «С(К)ОШИ №52»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r w:rsidRPr="00B836CB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технический потенциал для обучения и воспитания грамотных участников дорожного движения.</w:t>
            </w:r>
            <w:bookmarkEnd w:id="0"/>
          </w:p>
        </w:tc>
      </w:tr>
      <w:tr w:rsidR="001A5649" w:rsidRPr="003711B1" w:rsidTr="00DB4E56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49" w:rsidRPr="003711B1" w:rsidRDefault="001A5649" w:rsidP="00DB4E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Проектный продукт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49" w:rsidRPr="003711B1" w:rsidRDefault="001A5649" w:rsidP="00B8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 – сайт (Интернет – ресурс) </w:t>
            </w:r>
            <w:r w:rsidR="00B836CB">
              <w:rPr>
                <w:rFonts w:ascii="Times New Roman" w:hAnsi="Times New Roman" w:cs="Times New Roman"/>
                <w:sz w:val="24"/>
                <w:szCs w:val="24"/>
              </w:rPr>
              <w:t xml:space="preserve">«Школа Дорожных наук»: </w:t>
            </w:r>
            <w:hyperlink r:id="rId11" w:history="1">
              <w:r w:rsidR="0069550A" w:rsidRPr="003F69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http://www.uchportfolio.ru/s9449901325</w:t>
              </w:r>
            </w:hyperlink>
            <w:r w:rsidR="00695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649" w:rsidRPr="003711B1" w:rsidTr="00DB4E56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49" w:rsidRPr="003711B1" w:rsidRDefault="00B836CB" w:rsidP="00DB4E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 по реализации проекта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49" w:rsidRPr="006D53FF" w:rsidRDefault="001A5649" w:rsidP="00DB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50A">
              <w:rPr>
                <w:rFonts w:ascii="Times New Roman" w:hAnsi="Times New Roman" w:cs="Times New Roman"/>
                <w:sz w:val="24"/>
                <w:szCs w:val="24"/>
              </w:rPr>
              <w:t>создание системы и электронной базы</w:t>
            </w:r>
            <w:proofErr w:type="gramStart"/>
            <w:r w:rsidR="00695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D53FF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интерактивного экспозиц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ионно-выставочного пространства для проведения тематических часов</w:t>
            </w:r>
            <w:r w:rsidR="0069550A">
              <w:rPr>
                <w:rFonts w:ascii="Times New Roman" w:hAnsi="Times New Roman" w:cs="Times New Roman"/>
                <w:sz w:val="24"/>
                <w:szCs w:val="24"/>
              </w:rPr>
              <w:t xml:space="preserve"> и занятий по изучению ПДД</w:t>
            </w:r>
          </w:p>
          <w:p w:rsidR="001A5649" w:rsidRDefault="001A5649" w:rsidP="00DB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53FF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печатных и электронных материалов, создание презентаций для использования в учебной </w:t>
            </w:r>
            <w:r w:rsidR="0069550A">
              <w:rPr>
                <w:rFonts w:ascii="Times New Roman" w:hAnsi="Times New Roman" w:cs="Times New Roman"/>
                <w:sz w:val="24"/>
                <w:szCs w:val="24"/>
              </w:rPr>
              <w:t xml:space="preserve">и внеурочной </w:t>
            </w:r>
            <w:r w:rsidRPr="006D53FF">
              <w:rPr>
                <w:rFonts w:ascii="Times New Roman" w:hAnsi="Times New Roman" w:cs="Times New Roman"/>
                <w:sz w:val="24"/>
                <w:szCs w:val="24"/>
              </w:rPr>
              <w:t>деятельности и демонстрации их в рамк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образовательных мероприятий.</w:t>
            </w:r>
          </w:p>
        </w:tc>
      </w:tr>
      <w:tr w:rsidR="001A5649" w:rsidRPr="003711B1" w:rsidTr="00DB4E56">
        <w:trPr>
          <w:trHeight w:val="27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49" w:rsidRPr="003711B1" w:rsidRDefault="001A5649" w:rsidP="00DB4E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49" w:rsidRPr="003711B1" w:rsidRDefault="0069550A" w:rsidP="00DB4E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сайта</w:t>
            </w:r>
            <w:r w:rsidR="001A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ограничения во времени</w:t>
            </w:r>
            <w:r w:rsidR="009056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A5649" w:rsidRPr="004C756D" w:rsidRDefault="001A5649" w:rsidP="001A5649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1236" w:rsidRDefault="00FC1236" w:rsidP="003849E5">
      <w:pPr>
        <w:jc w:val="center"/>
        <w:rPr>
          <w:rFonts w:ascii="Times New Roman" w:hAnsi="Times New Roman" w:cs="Times New Roman"/>
        </w:rPr>
      </w:pPr>
    </w:p>
    <w:p w:rsidR="0069550A" w:rsidRDefault="0069550A" w:rsidP="003849E5">
      <w:pPr>
        <w:jc w:val="center"/>
        <w:rPr>
          <w:rFonts w:ascii="Times New Roman" w:hAnsi="Times New Roman" w:cs="Times New Roman"/>
        </w:rPr>
      </w:pPr>
    </w:p>
    <w:p w:rsidR="0069550A" w:rsidRDefault="0069550A" w:rsidP="003849E5">
      <w:pPr>
        <w:jc w:val="center"/>
        <w:rPr>
          <w:rFonts w:ascii="Times New Roman" w:hAnsi="Times New Roman" w:cs="Times New Roman"/>
        </w:rPr>
      </w:pPr>
    </w:p>
    <w:p w:rsidR="0069550A" w:rsidRDefault="0069550A" w:rsidP="003849E5">
      <w:pPr>
        <w:jc w:val="center"/>
        <w:rPr>
          <w:rFonts w:ascii="Times New Roman" w:hAnsi="Times New Roman" w:cs="Times New Roman"/>
        </w:rPr>
      </w:pPr>
    </w:p>
    <w:p w:rsidR="0069550A" w:rsidRDefault="0069550A" w:rsidP="003849E5">
      <w:pPr>
        <w:jc w:val="center"/>
        <w:rPr>
          <w:rFonts w:ascii="Times New Roman" w:hAnsi="Times New Roman" w:cs="Times New Roman"/>
        </w:rPr>
      </w:pPr>
    </w:p>
    <w:p w:rsidR="0069550A" w:rsidRDefault="0069550A" w:rsidP="003849E5">
      <w:pPr>
        <w:jc w:val="center"/>
        <w:rPr>
          <w:rFonts w:ascii="Times New Roman" w:hAnsi="Times New Roman" w:cs="Times New Roman"/>
        </w:rPr>
      </w:pPr>
    </w:p>
    <w:p w:rsidR="0069550A" w:rsidRPr="0069550A" w:rsidRDefault="0069550A" w:rsidP="0069550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9550A">
        <w:rPr>
          <w:rFonts w:ascii="Times New Roman" w:hAnsi="Times New Roman" w:cs="Times New Roman"/>
          <w:b/>
        </w:rPr>
        <w:lastRenderedPageBreak/>
        <w:t>Актуальность темы проекта.</w:t>
      </w:r>
    </w:p>
    <w:p w:rsidR="0069550A" w:rsidRPr="0069550A" w:rsidRDefault="0069550A" w:rsidP="00695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0A">
        <w:rPr>
          <w:rFonts w:ascii="Times New Roman" w:hAnsi="Times New Roman" w:cs="Times New Roman"/>
          <w:sz w:val="24"/>
          <w:szCs w:val="24"/>
        </w:rPr>
        <w:t>Число дорожно-транспортных происшествий с участием детей, тревожит сотрудников ГИБДД, родителей и педагогов. Чаще всего  это связано с несоблюдением правил дорожного движения, незнанием или нежеланием их соблюдать. Дети не имеют опыта реальной опасности на дороге, переоценивают собственные возможности, считая себя ловкими и быстрыми – можно перебежать. У них еще не выработалась способность предвидеть возможность возникновения опасности в быстро меняющейся дорожной обстановке,  не понимают, что причины ДТП могут быть разные. Профилактика детского  дорожно-транспортного травматизма начинается в семье. Но не всегда родители служат положительным примером для своих детей, нарушая правила дорожного движения, объясняя это тем, что торопятся, некогда, а вот никто не заметит. Этим проступкам учатся дети. Часто дети играют вблизи проезжей дороги, переходят улицу в неположенных местах, переезжают дорогу на велосипедах, самокатах, разговаривают по телефону – всё это провоцирует опасные ситуации на дороге. Известно, что привычки, приобретённые в детстве,  остаются надолго, значит -  необходимо воспитывать в ребёнке культурного участника дорожного движения. Вопросы дорожной безопасности являются приоритетными в осуществлении воспитательно - образовательного процесса в коррекционном образовании и эффективными в тесном сотрудничестве с семьей и сотрудниками ГИБДД.  Важно научить детей дорожной грамоте, правилам поведения на улице и, главное, соблюдать и выполнять их, тем самым сохранить своё здоровье и жизнь, а также   жизнь других людей.</w:t>
      </w:r>
    </w:p>
    <w:p w:rsidR="0069550A" w:rsidRPr="0069550A" w:rsidRDefault="0069550A" w:rsidP="00695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0A">
        <w:rPr>
          <w:rFonts w:ascii="Times New Roman" w:hAnsi="Times New Roman" w:cs="Times New Roman"/>
          <w:b/>
          <w:sz w:val="24"/>
          <w:szCs w:val="24"/>
        </w:rPr>
        <w:t>Новизна проекта:</w:t>
      </w:r>
      <w:r w:rsidRPr="0069550A">
        <w:rPr>
          <w:rFonts w:ascii="Times New Roman" w:hAnsi="Times New Roman" w:cs="Times New Roman"/>
          <w:sz w:val="24"/>
          <w:szCs w:val="24"/>
        </w:rPr>
        <w:t xml:space="preserve"> состоит в том, что реализация проекта осуществляется через все образовательные области, включая все виды детской деятельности: познавательно-исследовательскую, коммуникативную, игровую, продуктивную, двигательную, художественно-эстетическую.</w:t>
      </w:r>
    </w:p>
    <w:p w:rsidR="0069550A" w:rsidRPr="0069550A" w:rsidRDefault="0069550A" w:rsidP="00695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0A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69550A">
        <w:rPr>
          <w:rFonts w:ascii="Times New Roman" w:hAnsi="Times New Roman" w:cs="Times New Roman"/>
          <w:sz w:val="24"/>
          <w:szCs w:val="24"/>
        </w:rPr>
        <w:t xml:space="preserve"> найти наиболее эффективные и доступные методы и технологии в воспитании культуры поведения у дошкольников на улице, на дороге, в транспорте. Формирование у детей осознанного отношения к себе как к субъекту дорожной безопасности. Донести значимость соблюдений ПДД родителями, как положительного примера для подражания детьми. Организовать и проводить работу по профилактике детского дорожно-транспортного травматизма  целенаправленно  и систематически с детьми и взрослыми.</w:t>
      </w:r>
    </w:p>
    <w:p w:rsidR="0069550A" w:rsidRDefault="0069550A" w:rsidP="0069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50A" w:rsidRDefault="0069550A" w:rsidP="0069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50A" w:rsidRDefault="0069550A" w:rsidP="0069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50A" w:rsidRDefault="0069550A" w:rsidP="0069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50A" w:rsidRDefault="0069550A" w:rsidP="0069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50A" w:rsidRDefault="0069550A" w:rsidP="0069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50A" w:rsidRDefault="0069550A" w:rsidP="0069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50A" w:rsidRDefault="0069550A" w:rsidP="0069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50A" w:rsidRDefault="0069550A" w:rsidP="0069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50A" w:rsidRDefault="0069550A" w:rsidP="0069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50A" w:rsidRDefault="0069550A" w:rsidP="0069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50A" w:rsidRDefault="0069550A" w:rsidP="0069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50A" w:rsidRDefault="0069550A" w:rsidP="0069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50A" w:rsidRDefault="0069550A" w:rsidP="0069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50A" w:rsidRDefault="0069550A" w:rsidP="0069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50A" w:rsidRDefault="0069550A" w:rsidP="0069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50A" w:rsidRDefault="0069550A" w:rsidP="0069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50A" w:rsidRPr="0069550A" w:rsidRDefault="0069550A" w:rsidP="0069550A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50A">
        <w:rPr>
          <w:rFonts w:ascii="Times New Roman" w:hAnsi="Times New Roman" w:cs="Times New Roman"/>
          <w:b/>
          <w:sz w:val="24"/>
          <w:szCs w:val="24"/>
        </w:rPr>
        <w:lastRenderedPageBreak/>
        <w:t>Механизм и этапы реализации проекта</w:t>
      </w:r>
    </w:p>
    <w:p w:rsidR="0069550A" w:rsidRDefault="000F20A3" w:rsidP="0069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реализовывается</w:t>
      </w:r>
      <w:r w:rsidR="0069550A" w:rsidRPr="0069550A">
        <w:rPr>
          <w:rFonts w:ascii="Times New Roman" w:hAnsi="Times New Roman" w:cs="Times New Roman"/>
          <w:sz w:val="24"/>
          <w:szCs w:val="24"/>
        </w:rPr>
        <w:t xml:space="preserve"> под руководством педагогов </w:t>
      </w:r>
      <w:r>
        <w:rPr>
          <w:rFonts w:ascii="Times New Roman" w:hAnsi="Times New Roman" w:cs="Times New Roman"/>
          <w:sz w:val="24"/>
          <w:szCs w:val="24"/>
        </w:rPr>
        <w:t xml:space="preserve">коррекционных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F2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0F20A3" w:rsidRPr="000F20A3" w:rsidRDefault="000F20A3" w:rsidP="0069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 создание Ве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сайта «Школа Дорожных Наук», авторы и разработчик которого будут заниматься анализом  представленным им материалов обучающимися воспитанниками и размещать их на нём с целью пропаганды и профилактики детского дорожно-транспортного травматизма на улицах и дорогах города.</w:t>
      </w:r>
    </w:p>
    <w:p w:rsidR="0069550A" w:rsidRPr="00905610" w:rsidRDefault="0069550A" w:rsidP="0069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610">
        <w:rPr>
          <w:rFonts w:ascii="Times New Roman" w:hAnsi="Times New Roman" w:cs="Times New Roman"/>
          <w:b/>
          <w:sz w:val="24"/>
          <w:szCs w:val="24"/>
          <w:u w:val="single"/>
        </w:rPr>
        <w:t>Этапы реализации проекта</w:t>
      </w:r>
    </w:p>
    <w:p w:rsidR="0069550A" w:rsidRPr="0069550A" w:rsidRDefault="0069550A" w:rsidP="00695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50A">
        <w:rPr>
          <w:rFonts w:ascii="Times New Roman" w:hAnsi="Times New Roman" w:cs="Times New Roman"/>
          <w:sz w:val="24"/>
          <w:szCs w:val="24"/>
        </w:rPr>
        <w:t>Деятельность</w:t>
      </w:r>
      <w:r w:rsidR="00905610">
        <w:rPr>
          <w:rFonts w:ascii="Times New Roman" w:hAnsi="Times New Roman" w:cs="Times New Roman"/>
          <w:sz w:val="24"/>
          <w:szCs w:val="24"/>
        </w:rPr>
        <w:t xml:space="preserve"> по реализации</w:t>
      </w:r>
      <w:r w:rsidRPr="0069550A">
        <w:rPr>
          <w:rFonts w:ascii="Times New Roman" w:hAnsi="Times New Roman" w:cs="Times New Roman"/>
          <w:sz w:val="24"/>
          <w:szCs w:val="24"/>
        </w:rPr>
        <w:t xml:space="preserve"> проекта осуществляется поэтапно и </w:t>
      </w:r>
      <w:r w:rsidR="00905610">
        <w:rPr>
          <w:rFonts w:ascii="Times New Roman" w:hAnsi="Times New Roman" w:cs="Times New Roman"/>
          <w:sz w:val="24"/>
          <w:szCs w:val="24"/>
        </w:rPr>
        <w:t>включает в себя следующие этапы:</w:t>
      </w:r>
    </w:p>
    <w:p w:rsidR="00905610" w:rsidRPr="00905610" w:rsidRDefault="00905610" w:rsidP="0090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610">
        <w:rPr>
          <w:rFonts w:ascii="Times New Roman" w:hAnsi="Times New Roman" w:cs="Times New Roman"/>
          <w:sz w:val="24"/>
          <w:szCs w:val="24"/>
        </w:rPr>
        <w:t>1.</w:t>
      </w:r>
      <w:r w:rsidRPr="00905610">
        <w:rPr>
          <w:rFonts w:ascii="Times New Roman" w:hAnsi="Times New Roman" w:cs="Times New Roman"/>
          <w:sz w:val="24"/>
          <w:szCs w:val="24"/>
        </w:rPr>
        <w:tab/>
        <w:t>Подготовительный.</w:t>
      </w:r>
    </w:p>
    <w:p w:rsidR="00905610" w:rsidRPr="00905610" w:rsidRDefault="00905610" w:rsidP="0090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610">
        <w:rPr>
          <w:rFonts w:ascii="Times New Roman" w:hAnsi="Times New Roman" w:cs="Times New Roman"/>
          <w:sz w:val="24"/>
          <w:szCs w:val="24"/>
        </w:rPr>
        <w:t>2.</w:t>
      </w:r>
      <w:r w:rsidRPr="00905610">
        <w:rPr>
          <w:rFonts w:ascii="Times New Roman" w:hAnsi="Times New Roman" w:cs="Times New Roman"/>
          <w:sz w:val="24"/>
          <w:szCs w:val="24"/>
        </w:rPr>
        <w:tab/>
        <w:t>Практический.</w:t>
      </w:r>
    </w:p>
    <w:p w:rsidR="00905610" w:rsidRPr="00905610" w:rsidRDefault="00905610" w:rsidP="0090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610">
        <w:rPr>
          <w:rFonts w:ascii="Times New Roman" w:hAnsi="Times New Roman" w:cs="Times New Roman"/>
          <w:sz w:val="24"/>
          <w:szCs w:val="24"/>
        </w:rPr>
        <w:t>3.</w:t>
      </w:r>
      <w:r w:rsidRPr="00905610">
        <w:rPr>
          <w:rFonts w:ascii="Times New Roman" w:hAnsi="Times New Roman" w:cs="Times New Roman"/>
          <w:sz w:val="24"/>
          <w:szCs w:val="24"/>
        </w:rPr>
        <w:tab/>
        <w:t>Информационно – просветительский.</w:t>
      </w:r>
    </w:p>
    <w:p w:rsidR="0069550A" w:rsidRDefault="00905610" w:rsidP="0090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610">
        <w:rPr>
          <w:rFonts w:ascii="Times New Roman" w:hAnsi="Times New Roman" w:cs="Times New Roman"/>
          <w:sz w:val="24"/>
          <w:szCs w:val="24"/>
        </w:rPr>
        <w:t>4.</w:t>
      </w:r>
      <w:r w:rsidRPr="00905610">
        <w:rPr>
          <w:rFonts w:ascii="Times New Roman" w:hAnsi="Times New Roman" w:cs="Times New Roman"/>
          <w:sz w:val="24"/>
          <w:szCs w:val="24"/>
        </w:rPr>
        <w:tab/>
        <w:t>Заключительный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610" w:rsidRDefault="00905610" w:rsidP="0090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610" w:rsidRDefault="00905610" w:rsidP="00905610">
      <w:pPr>
        <w:pStyle w:val="a5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Технологическая карта действий по реализации социально-ориентированного</w:t>
      </w:r>
      <w:r w:rsidR="00CD1A02">
        <w:rPr>
          <w:rFonts w:ascii="Times New Roman" w:hAnsi="Times New Roman" w:cs="Times New Roman"/>
          <w:b/>
          <w:sz w:val="24"/>
          <w:szCs w:val="24"/>
        </w:rPr>
        <w:t xml:space="preserve"> сетевого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 </w:t>
      </w:r>
      <w:r w:rsidR="00CD1A02">
        <w:rPr>
          <w:rFonts w:ascii="Times New Roman" w:hAnsi="Times New Roman" w:cs="Times New Roman"/>
          <w:b/>
          <w:sz w:val="24"/>
          <w:szCs w:val="24"/>
        </w:rPr>
        <w:t>«Школа Дорожных наук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2126"/>
        <w:gridCol w:w="2127"/>
      </w:tblGrid>
      <w:tr w:rsidR="00905610" w:rsidTr="00D04B12">
        <w:tc>
          <w:tcPr>
            <w:tcW w:w="4361" w:type="dxa"/>
          </w:tcPr>
          <w:p w:rsidR="00905610" w:rsidRDefault="00905610" w:rsidP="00D2797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610" w:rsidRDefault="00905610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559" w:type="dxa"/>
          </w:tcPr>
          <w:p w:rsidR="00905610" w:rsidRDefault="00905610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</w:tcPr>
          <w:p w:rsidR="00905610" w:rsidRDefault="00905610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  <w:tc>
          <w:tcPr>
            <w:tcW w:w="2127" w:type="dxa"/>
          </w:tcPr>
          <w:p w:rsidR="00905610" w:rsidRDefault="00905610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905610" w:rsidTr="00D04B12">
        <w:tc>
          <w:tcPr>
            <w:tcW w:w="10173" w:type="dxa"/>
            <w:gridSpan w:val="4"/>
          </w:tcPr>
          <w:p w:rsidR="00905610" w:rsidRDefault="00905610" w:rsidP="00D27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905610" w:rsidTr="00D04B12">
        <w:tc>
          <w:tcPr>
            <w:tcW w:w="4361" w:type="dxa"/>
          </w:tcPr>
          <w:p w:rsidR="00905610" w:rsidRPr="00CA564B" w:rsidRDefault="00905610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64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темы создания </w:t>
            </w:r>
            <w:r w:rsidR="00D04B12">
              <w:rPr>
                <w:rFonts w:ascii="Times New Roman" w:hAnsi="Times New Roman" w:cs="Times New Roman"/>
                <w:sz w:val="24"/>
                <w:szCs w:val="24"/>
              </w:rPr>
              <w:t xml:space="preserve">сайта </w:t>
            </w:r>
            <w:r w:rsidRPr="00CA564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и </w:t>
            </w:r>
            <w:r w:rsidRPr="00CA564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интернет-сообщества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портфолио</w:t>
            </w:r>
          </w:p>
          <w:p w:rsidR="00905610" w:rsidRDefault="00905610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6410">
              <w:rPr>
                <w:rFonts w:ascii="Times New Roman" w:hAnsi="Times New Roman" w:cs="Times New Roman"/>
                <w:sz w:val="24"/>
                <w:szCs w:val="24"/>
              </w:rPr>
              <w:t>Определение круга  лиц для сотрудничества по созданию</w:t>
            </w:r>
            <w:r w:rsidR="00D04B12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дальнейших действий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610" w:rsidRDefault="00905610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и оформление мини – сайта в конструкторе 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ортфолио</w:t>
            </w:r>
          </w:p>
          <w:p w:rsidR="00905610" w:rsidRPr="00CA564B" w:rsidRDefault="00905610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610" w:rsidRDefault="00A13A25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30.04.18- 15.06.18</w:t>
            </w:r>
          </w:p>
        </w:tc>
        <w:tc>
          <w:tcPr>
            <w:tcW w:w="2126" w:type="dxa"/>
          </w:tcPr>
          <w:p w:rsidR="00905610" w:rsidRDefault="00905610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4B">
              <w:rPr>
                <w:rFonts w:ascii="Times New Roman" w:hAnsi="Times New Roman" w:cs="Times New Roman"/>
                <w:sz w:val="24"/>
                <w:szCs w:val="24"/>
              </w:rPr>
              <w:t>Ноутбуки,</w:t>
            </w:r>
            <w:r w:rsidR="00D04B12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компьютеры</w:t>
            </w:r>
          </w:p>
          <w:p w:rsidR="00905610" w:rsidRPr="00CA564B" w:rsidRDefault="00905610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- интернет</w:t>
            </w:r>
          </w:p>
          <w:p w:rsidR="00905610" w:rsidRDefault="00905610" w:rsidP="00D279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A13A25" w:rsidRPr="00A13A25" w:rsidRDefault="00A13A25" w:rsidP="00A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25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Наталья Олеговна, </w:t>
            </w:r>
          </w:p>
          <w:p w:rsidR="00905610" w:rsidRPr="00CA564B" w:rsidRDefault="00A13A25" w:rsidP="00A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25">
              <w:rPr>
                <w:rFonts w:ascii="Times New Roman" w:hAnsi="Times New Roman" w:cs="Times New Roman"/>
                <w:sz w:val="24"/>
                <w:szCs w:val="24"/>
              </w:rPr>
              <w:t xml:space="preserve">Вавилова Ирина Николаевна, </w:t>
            </w:r>
            <w:r w:rsidR="00905610">
              <w:rPr>
                <w:rFonts w:ascii="Times New Roman" w:hAnsi="Times New Roman" w:cs="Times New Roman"/>
                <w:sz w:val="24"/>
                <w:szCs w:val="24"/>
              </w:rPr>
              <w:t>Чубаева Наталья Николаевна</w:t>
            </w:r>
          </w:p>
        </w:tc>
      </w:tr>
      <w:tr w:rsidR="00905610" w:rsidTr="00D04B12">
        <w:tc>
          <w:tcPr>
            <w:tcW w:w="10173" w:type="dxa"/>
            <w:gridSpan w:val="4"/>
          </w:tcPr>
          <w:p w:rsidR="00905610" w:rsidRDefault="00905610" w:rsidP="00D27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</w:t>
            </w:r>
          </w:p>
        </w:tc>
      </w:tr>
      <w:tr w:rsidR="00905610" w:rsidTr="00D04B12">
        <w:tc>
          <w:tcPr>
            <w:tcW w:w="4361" w:type="dxa"/>
          </w:tcPr>
          <w:p w:rsidR="00905610" w:rsidRDefault="00905610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641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системы построения </w:t>
            </w:r>
            <w:r w:rsidR="00D04B12">
              <w:rPr>
                <w:rFonts w:ascii="Times New Roman" w:hAnsi="Times New Roman" w:cs="Times New Roman"/>
                <w:sz w:val="24"/>
                <w:szCs w:val="24"/>
              </w:rPr>
              <w:t>сайта (корректировка) и его навигации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610" w:rsidRPr="00C8261E" w:rsidRDefault="00905610" w:rsidP="00D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F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механизмов интеграции </w:t>
            </w:r>
            <w:r w:rsidR="00D04B12">
              <w:rPr>
                <w:rFonts w:ascii="Times New Roman" w:hAnsi="Times New Roman" w:cs="Times New Roman"/>
                <w:sz w:val="24"/>
                <w:szCs w:val="24"/>
              </w:rPr>
              <w:t xml:space="preserve">сайтостроения </w:t>
            </w:r>
            <w:r w:rsidRPr="00167F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4B1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Pr="00167F49">
              <w:rPr>
                <w:rFonts w:ascii="Times New Roman" w:hAnsi="Times New Roman" w:cs="Times New Roman"/>
                <w:sz w:val="24"/>
                <w:szCs w:val="24"/>
              </w:rPr>
              <w:t xml:space="preserve"> базы </w:t>
            </w:r>
            <w:r w:rsidR="00D04B12">
              <w:rPr>
                <w:rFonts w:ascii="Times New Roman" w:hAnsi="Times New Roman" w:cs="Times New Roman"/>
                <w:sz w:val="24"/>
                <w:szCs w:val="24"/>
              </w:rPr>
              <w:t>материалов для дальнейшего размещения на сайте.</w:t>
            </w:r>
          </w:p>
        </w:tc>
        <w:tc>
          <w:tcPr>
            <w:tcW w:w="1559" w:type="dxa"/>
          </w:tcPr>
          <w:p w:rsidR="00905610" w:rsidRDefault="00D04B12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905610" w:rsidRDefault="00905610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4B">
              <w:rPr>
                <w:rFonts w:ascii="Times New Roman" w:hAnsi="Times New Roman" w:cs="Times New Roman"/>
                <w:sz w:val="24"/>
                <w:szCs w:val="24"/>
              </w:rPr>
              <w:t>Ноутбуки,</w:t>
            </w:r>
          </w:p>
          <w:p w:rsidR="00D04B12" w:rsidRPr="00CA564B" w:rsidRDefault="00D04B12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12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:rsidR="00905610" w:rsidRDefault="00905610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4B">
              <w:rPr>
                <w:rFonts w:ascii="Times New Roman" w:hAnsi="Times New Roman" w:cs="Times New Roman"/>
                <w:sz w:val="24"/>
                <w:szCs w:val="24"/>
              </w:rPr>
              <w:t>Конструктор сайта Уч. портфолио</w:t>
            </w:r>
          </w:p>
        </w:tc>
        <w:tc>
          <w:tcPr>
            <w:tcW w:w="2127" w:type="dxa"/>
          </w:tcPr>
          <w:p w:rsidR="00A13A25" w:rsidRPr="00A13A25" w:rsidRDefault="00A13A25" w:rsidP="00A1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A25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Наталья Олеговна, </w:t>
            </w:r>
          </w:p>
          <w:p w:rsidR="00905610" w:rsidRDefault="00A13A25" w:rsidP="00A1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25">
              <w:rPr>
                <w:rFonts w:ascii="Times New Roman" w:hAnsi="Times New Roman" w:cs="Times New Roman"/>
                <w:sz w:val="24"/>
                <w:szCs w:val="24"/>
              </w:rPr>
              <w:t>Вавилова Ирина Николаевна, Чубаева Наталья Николаевна</w:t>
            </w:r>
          </w:p>
        </w:tc>
      </w:tr>
      <w:tr w:rsidR="00905610" w:rsidTr="00D04B12">
        <w:tc>
          <w:tcPr>
            <w:tcW w:w="4361" w:type="dxa"/>
          </w:tcPr>
          <w:p w:rsidR="00905610" w:rsidRDefault="00905610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6410">
              <w:rPr>
                <w:rFonts w:ascii="Times New Roman" w:hAnsi="Times New Roman" w:cs="Times New Roman"/>
                <w:sz w:val="24"/>
                <w:szCs w:val="24"/>
              </w:rPr>
              <w:t>Организация поисковой работы</w:t>
            </w:r>
          </w:p>
          <w:p w:rsidR="00D04B12" w:rsidRDefault="00905610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64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4B12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в созданных разделах навигации</w:t>
            </w:r>
            <w:r w:rsidR="00A13A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5610" w:rsidRDefault="00D04B12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6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5610" w:rsidRPr="006564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разделов навигации</w:t>
            </w:r>
          </w:p>
          <w:p w:rsidR="00905610" w:rsidRPr="0049787A" w:rsidRDefault="00905610" w:rsidP="00D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261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копилки методических </w:t>
            </w:r>
            <w:r w:rsidR="00D04B12">
              <w:rPr>
                <w:rFonts w:ascii="Times New Roman" w:hAnsi="Times New Roman" w:cs="Times New Roman"/>
                <w:sz w:val="24"/>
                <w:szCs w:val="24"/>
              </w:rPr>
              <w:t>материалов по реализации замысла пропаганды безопасности на улицах  и дорогах города</w:t>
            </w:r>
            <w:r w:rsidR="00A13A2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и педагогами города Магнитогорска</w:t>
            </w:r>
          </w:p>
        </w:tc>
        <w:tc>
          <w:tcPr>
            <w:tcW w:w="1559" w:type="dxa"/>
          </w:tcPr>
          <w:p w:rsidR="00905610" w:rsidRDefault="00905610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905610" w:rsidRDefault="00905610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4B">
              <w:rPr>
                <w:rFonts w:ascii="Times New Roman" w:hAnsi="Times New Roman" w:cs="Times New Roman"/>
                <w:sz w:val="24"/>
                <w:szCs w:val="24"/>
              </w:rPr>
              <w:t>флешнакопители,</w:t>
            </w:r>
          </w:p>
          <w:p w:rsidR="00D04B12" w:rsidRPr="00CA564B" w:rsidRDefault="00D04B12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12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:rsidR="00905610" w:rsidRPr="00CA564B" w:rsidRDefault="00905610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4B">
              <w:rPr>
                <w:rFonts w:ascii="Times New Roman" w:hAnsi="Times New Roman" w:cs="Times New Roman"/>
                <w:sz w:val="24"/>
                <w:szCs w:val="24"/>
              </w:rPr>
              <w:t>Ноутбуки,</w:t>
            </w:r>
          </w:p>
          <w:p w:rsidR="00905610" w:rsidRDefault="00905610" w:rsidP="00D0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4B">
              <w:rPr>
                <w:rFonts w:ascii="Times New Roman" w:hAnsi="Times New Roman" w:cs="Times New Roman"/>
                <w:sz w:val="24"/>
                <w:szCs w:val="24"/>
              </w:rPr>
              <w:t>Конструктор сайта Уч. 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4B12" w:rsidRDefault="00D04B12" w:rsidP="00D04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по теме проекта</w:t>
            </w:r>
          </w:p>
        </w:tc>
        <w:tc>
          <w:tcPr>
            <w:tcW w:w="2127" w:type="dxa"/>
          </w:tcPr>
          <w:p w:rsidR="00A13A25" w:rsidRPr="00A13A25" w:rsidRDefault="00A13A25" w:rsidP="00A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25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Наталья Олеговна, </w:t>
            </w:r>
          </w:p>
          <w:p w:rsidR="00905610" w:rsidRPr="0023097D" w:rsidRDefault="00A13A25" w:rsidP="00A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25">
              <w:rPr>
                <w:rFonts w:ascii="Times New Roman" w:hAnsi="Times New Roman" w:cs="Times New Roman"/>
                <w:sz w:val="24"/>
                <w:szCs w:val="24"/>
              </w:rPr>
              <w:t>Вавилова Ирина Николаевна, Чубаева Наталья Николаевна</w:t>
            </w:r>
          </w:p>
        </w:tc>
      </w:tr>
      <w:tr w:rsidR="00905610" w:rsidTr="00D04B12">
        <w:tc>
          <w:tcPr>
            <w:tcW w:w="10173" w:type="dxa"/>
            <w:gridSpan w:val="4"/>
          </w:tcPr>
          <w:p w:rsidR="00905610" w:rsidRDefault="00905610" w:rsidP="00D27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просветительский этап</w:t>
            </w:r>
          </w:p>
        </w:tc>
      </w:tr>
      <w:tr w:rsidR="00905610" w:rsidTr="00D04B12">
        <w:tc>
          <w:tcPr>
            <w:tcW w:w="4361" w:type="dxa"/>
          </w:tcPr>
          <w:p w:rsidR="00905610" w:rsidRDefault="00A13A25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веб-сайта</w:t>
            </w:r>
            <w:r w:rsidR="0090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школах города Магнитогорска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05610" w:rsidRPr="00C61125" w:rsidRDefault="00905610" w:rsidP="00A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61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контактов с </w:t>
            </w:r>
            <w:r w:rsidRPr="00C8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существующими </w:t>
            </w:r>
            <w:r w:rsidR="00A13A25">
              <w:rPr>
                <w:rFonts w:ascii="Times New Roman" w:hAnsi="Times New Roman" w:cs="Times New Roman"/>
                <w:sz w:val="24"/>
                <w:szCs w:val="24"/>
              </w:rPr>
              <w:t>Интернет- ресурсами по профилактике ДТП, с сотрудниками ГИБДД</w:t>
            </w:r>
          </w:p>
        </w:tc>
        <w:tc>
          <w:tcPr>
            <w:tcW w:w="1559" w:type="dxa"/>
          </w:tcPr>
          <w:p w:rsidR="00905610" w:rsidRDefault="00A13A25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1.12. 18 – 31.12. 18</w:t>
            </w:r>
          </w:p>
          <w:p w:rsidR="00A13A25" w:rsidRDefault="00A13A25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25" w:rsidRDefault="00A13A25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6" w:type="dxa"/>
          </w:tcPr>
          <w:p w:rsidR="00905610" w:rsidRPr="00CA564B" w:rsidRDefault="00905610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флешнакопители,</w:t>
            </w:r>
          </w:p>
          <w:p w:rsidR="00905610" w:rsidRPr="00CA564B" w:rsidRDefault="00905610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4B">
              <w:rPr>
                <w:rFonts w:ascii="Times New Roman" w:hAnsi="Times New Roman" w:cs="Times New Roman"/>
                <w:sz w:val="24"/>
                <w:szCs w:val="24"/>
              </w:rPr>
              <w:t>Ноутбуки,</w:t>
            </w:r>
          </w:p>
          <w:p w:rsidR="00905610" w:rsidRDefault="00905610" w:rsidP="00A1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4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Pr="00CA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 Уч. 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7" w:type="dxa"/>
          </w:tcPr>
          <w:p w:rsidR="00A13A25" w:rsidRPr="00A13A25" w:rsidRDefault="00A13A25" w:rsidP="00A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Куприянова Наталья Олеговна, </w:t>
            </w:r>
          </w:p>
          <w:p w:rsidR="00905610" w:rsidRPr="0023097D" w:rsidRDefault="00A13A25" w:rsidP="00A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Вавилова Ирина Николаевна, Чубаева Наталья Николаевна</w:t>
            </w:r>
          </w:p>
        </w:tc>
      </w:tr>
    </w:tbl>
    <w:p w:rsidR="00905610" w:rsidRDefault="00905610" w:rsidP="0090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D68" w:rsidRPr="00807D68" w:rsidRDefault="00807D68" w:rsidP="00807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D68">
        <w:rPr>
          <w:rFonts w:ascii="Times New Roman" w:hAnsi="Times New Roman" w:cs="Times New Roman"/>
          <w:b/>
          <w:sz w:val="24"/>
          <w:szCs w:val="24"/>
        </w:rPr>
        <w:t>5.  Предполагаемые результаты</w:t>
      </w:r>
    </w:p>
    <w:p w:rsidR="00807D68" w:rsidRPr="00807D68" w:rsidRDefault="00807D68" w:rsidP="0080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D68">
        <w:rPr>
          <w:rFonts w:ascii="Times New Roman" w:hAnsi="Times New Roman" w:cs="Times New Roman"/>
          <w:sz w:val="24"/>
          <w:szCs w:val="24"/>
        </w:rPr>
        <w:t xml:space="preserve">- В результате реализации проекта создан </w:t>
      </w:r>
      <w:r>
        <w:rPr>
          <w:rFonts w:ascii="Times New Roman" w:hAnsi="Times New Roman" w:cs="Times New Roman"/>
          <w:sz w:val="24"/>
          <w:szCs w:val="24"/>
        </w:rPr>
        <w:t>проектный продукт «Веб – сайт Школы дорожных н</w:t>
      </w:r>
      <w:r w:rsidR="00B84DD5">
        <w:rPr>
          <w:rFonts w:ascii="Times New Roman" w:hAnsi="Times New Roman" w:cs="Times New Roman"/>
          <w:sz w:val="24"/>
          <w:szCs w:val="24"/>
        </w:rPr>
        <w:t>аук с удобной навигацией справа: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D68" w:rsidRPr="00807D68" w:rsidRDefault="00807D68" w:rsidP="0080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D68">
        <w:rPr>
          <w:rFonts w:ascii="Times New Roman" w:hAnsi="Times New Roman" w:cs="Times New Roman"/>
          <w:sz w:val="24"/>
          <w:szCs w:val="24"/>
        </w:rPr>
        <w:t>Страницы</w:t>
      </w:r>
    </w:p>
    <w:p w:rsidR="00807D68" w:rsidRPr="00807D68" w:rsidRDefault="00807D68" w:rsidP="0080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D68">
        <w:rPr>
          <w:rFonts w:ascii="Times New Roman" w:hAnsi="Times New Roman" w:cs="Times New Roman"/>
          <w:sz w:val="24"/>
          <w:szCs w:val="24"/>
        </w:rPr>
        <w:t xml:space="preserve"> * Главная страница</w:t>
      </w:r>
    </w:p>
    <w:p w:rsidR="00807D68" w:rsidRPr="00807D68" w:rsidRDefault="00807D68" w:rsidP="0080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8">
        <w:rPr>
          <w:rFonts w:ascii="Times New Roman" w:hAnsi="Times New Roman" w:cs="Times New Roman"/>
          <w:sz w:val="24"/>
          <w:szCs w:val="24"/>
        </w:rPr>
        <w:t>* Визитная карточка</w:t>
      </w:r>
    </w:p>
    <w:p w:rsidR="00807D68" w:rsidRPr="00807D68" w:rsidRDefault="00807D68" w:rsidP="0080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8">
        <w:rPr>
          <w:rFonts w:ascii="Times New Roman" w:hAnsi="Times New Roman" w:cs="Times New Roman"/>
          <w:sz w:val="24"/>
          <w:szCs w:val="24"/>
        </w:rPr>
        <w:t>* Наш отряд ЮИД</w:t>
      </w:r>
    </w:p>
    <w:p w:rsidR="00807D68" w:rsidRPr="00807D68" w:rsidRDefault="00807D68" w:rsidP="0080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8">
        <w:rPr>
          <w:rFonts w:ascii="Times New Roman" w:hAnsi="Times New Roman" w:cs="Times New Roman"/>
          <w:sz w:val="24"/>
          <w:szCs w:val="24"/>
        </w:rPr>
        <w:t>* Кабинет ПДД</w:t>
      </w:r>
    </w:p>
    <w:p w:rsidR="00807D68" w:rsidRPr="00807D68" w:rsidRDefault="00807D68" w:rsidP="0080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8">
        <w:rPr>
          <w:rFonts w:ascii="Times New Roman" w:hAnsi="Times New Roman" w:cs="Times New Roman"/>
          <w:sz w:val="24"/>
          <w:szCs w:val="24"/>
        </w:rPr>
        <w:t>* Это интересно</w:t>
      </w:r>
    </w:p>
    <w:p w:rsidR="00807D68" w:rsidRPr="00807D68" w:rsidRDefault="00807D68" w:rsidP="0080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8">
        <w:rPr>
          <w:rFonts w:ascii="Times New Roman" w:hAnsi="Times New Roman" w:cs="Times New Roman"/>
          <w:sz w:val="24"/>
          <w:szCs w:val="24"/>
        </w:rPr>
        <w:t>* Для Вас, ребята!</w:t>
      </w:r>
    </w:p>
    <w:p w:rsidR="00807D68" w:rsidRPr="00807D68" w:rsidRDefault="00807D68" w:rsidP="0080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8">
        <w:rPr>
          <w:rFonts w:ascii="Times New Roman" w:hAnsi="Times New Roman" w:cs="Times New Roman"/>
          <w:sz w:val="24"/>
          <w:szCs w:val="24"/>
        </w:rPr>
        <w:t>* Для Вас, родители!</w:t>
      </w:r>
    </w:p>
    <w:p w:rsidR="00807D68" w:rsidRPr="00807D68" w:rsidRDefault="00807D68" w:rsidP="0080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8">
        <w:rPr>
          <w:rFonts w:ascii="Times New Roman" w:hAnsi="Times New Roman" w:cs="Times New Roman"/>
          <w:sz w:val="24"/>
          <w:szCs w:val="24"/>
        </w:rPr>
        <w:t>* Методичка</w:t>
      </w:r>
    </w:p>
    <w:p w:rsidR="00807D68" w:rsidRPr="00807D68" w:rsidRDefault="00807D68" w:rsidP="0080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8">
        <w:rPr>
          <w:rFonts w:ascii="Times New Roman" w:hAnsi="Times New Roman" w:cs="Times New Roman"/>
          <w:sz w:val="24"/>
          <w:szCs w:val="24"/>
        </w:rPr>
        <w:t>* Проектная деятельность по ПДД</w:t>
      </w:r>
    </w:p>
    <w:p w:rsidR="00807D68" w:rsidRPr="00807D68" w:rsidRDefault="00807D68" w:rsidP="0080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8">
        <w:rPr>
          <w:rFonts w:ascii="Times New Roman" w:hAnsi="Times New Roman" w:cs="Times New Roman"/>
          <w:sz w:val="24"/>
          <w:szCs w:val="24"/>
        </w:rPr>
        <w:t>* Юным исследователям</w:t>
      </w:r>
    </w:p>
    <w:p w:rsidR="00807D68" w:rsidRPr="00807D68" w:rsidRDefault="00807D68" w:rsidP="0080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8">
        <w:rPr>
          <w:rFonts w:ascii="Times New Roman" w:hAnsi="Times New Roman" w:cs="Times New Roman"/>
          <w:sz w:val="24"/>
          <w:szCs w:val="24"/>
        </w:rPr>
        <w:t>* Игровой зал</w:t>
      </w:r>
    </w:p>
    <w:p w:rsidR="00807D68" w:rsidRPr="00807D68" w:rsidRDefault="00807D68" w:rsidP="0080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8">
        <w:rPr>
          <w:rFonts w:ascii="Times New Roman" w:hAnsi="Times New Roman" w:cs="Times New Roman"/>
          <w:sz w:val="24"/>
          <w:szCs w:val="24"/>
        </w:rPr>
        <w:t>* Наш кинозал по изучению ПДД</w:t>
      </w:r>
    </w:p>
    <w:p w:rsidR="00807D68" w:rsidRPr="00807D68" w:rsidRDefault="00807D68" w:rsidP="0080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8">
        <w:rPr>
          <w:rFonts w:ascii="Times New Roman" w:hAnsi="Times New Roman" w:cs="Times New Roman"/>
          <w:sz w:val="24"/>
          <w:szCs w:val="24"/>
        </w:rPr>
        <w:t>* Каталог конкурсов</w:t>
      </w:r>
    </w:p>
    <w:p w:rsidR="00807D68" w:rsidRPr="00807D68" w:rsidRDefault="00807D68" w:rsidP="0080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8">
        <w:rPr>
          <w:rFonts w:ascii="Times New Roman" w:hAnsi="Times New Roman" w:cs="Times New Roman"/>
          <w:sz w:val="24"/>
          <w:szCs w:val="24"/>
        </w:rPr>
        <w:t>* ГИБДД сообщает</w:t>
      </w:r>
    </w:p>
    <w:p w:rsidR="00807D68" w:rsidRDefault="00807D68" w:rsidP="0080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68">
        <w:rPr>
          <w:rFonts w:ascii="Times New Roman" w:hAnsi="Times New Roman" w:cs="Times New Roman"/>
          <w:sz w:val="24"/>
          <w:szCs w:val="24"/>
        </w:rPr>
        <w:t>* Оцените наш сайт</w:t>
      </w:r>
      <w:r w:rsidRPr="00807D68">
        <w:rPr>
          <w:rFonts w:ascii="Times New Roman" w:hAnsi="Times New Roman" w:cs="Times New Roman"/>
          <w:sz w:val="24"/>
          <w:szCs w:val="24"/>
        </w:rPr>
        <w:tab/>
      </w:r>
    </w:p>
    <w:p w:rsidR="00B84DD5" w:rsidRDefault="00B84DD5" w:rsidP="0080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DD5">
        <w:rPr>
          <w:rFonts w:ascii="Times New Roman" w:hAnsi="Times New Roman" w:cs="Times New Roman"/>
          <w:sz w:val="24"/>
          <w:szCs w:val="24"/>
        </w:rPr>
        <w:t>Ресурс создан на платформе конструктора УчПортфоли</w:t>
      </w:r>
      <w:r w:rsidR="00F1137D">
        <w:rPr>
          <w:rFonts w:ascii="Times New Roman" w:hAnsi="Times New Roman" w:cs="Times New Roman"/>
          <w:sz w:val="24"/>
          <w:szCs w:val="24"/>
        </w:rPr>
        <w:t xml:space="preserve">о, размещенного  в сети </w:t>
      </w:r>
      <w:proofErr w:type="spellStart"/>
      <w:r w:rsidR="00F1137D">
        <w:rPr>
          <w:rFonts w:ascii="Times New Roman" w:hAnsi="Times New Roman" w:cs="Times New Roman"/>
          <w:sz w:val="24"/>
          <w:szCs w:val="24"/>
        </w:rPr>
        <w:t>Итернет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4DD5" w:rsidRDefault="00B84DD5" w:rsidP="00B84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учреждениях расширятся</w:t>
      </w:r>
      <w:r w:rsidRPr="00B8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знания по созданию сетевых проектов;</w:t>
      </w:r>
    </w:p>
    <w:p w:rsidR="00B84DD5" w:rsidRPr="00B84DD5" w:rsidRDefault="00B84DD5" w:rsidP="00B84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воспитанники совместно с педагогами обретут навыки эффективного использования ресурсов сети Интернет;</w:t>
      </w:r>
    </w:p>
    <w:p w:rsidR="00B84DD5" w:rsidRPr="00B84DD5" w:rsidRDefault="00B84DD5" w:rsidP="00B84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F24">
        <w:rPr>
          <w:rFonts w:ascii="Times New Roman" w:hAnsi="Times New Roman" w:cs="Times New Roman"/>
          <w:sz w:val="24"/>
          <w:szCs w:val="24"/>
        </w:rPr>
        <w:t>Обучающиеся воспитанники реализую</w:t>
      </w:r>
      <w:r w:rsidRPr="00B84DD5">
        <w:rPr>
          <w:rFonts w:ascii="Times New Roman" w:hAnsi="Times New Roman" w:cs="Times New Roman"/>
          <w:sz w:val="24"/>
          <w:szCs w:val="24"/>
        </w:rPr>
        <w:t>т знания, полученные в процессе организованной деятельности, в решении проблемных ситуаций, в самостоятельной и совместной деятельности, в игровой и творческой.</w:t>
      </w:r>
    </w:p>
    <w:p w:rsidR="00CD6F24" w:rsidRDefault="00CD6F24" w:rsidP="00CD6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F24" w:rsidRPr="00CD6F24" w:rsidRDefault="00CD6F24" w:rsidP="00CD6F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24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CD6F24" w:rsidRPr="00CD6F24" w:rsidRDefault="00CD6F24" w:rsidP="00CD6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24">
        <w:rPr>
          <w:rFonts w:ascii="Times New Roman" w:hAnsi="Times New Roman" w:cs="Times New Roman"/>
          <w:sz w:val="24"/>
          <w:szCs w:val="24"/>
        </w:rPr>
        <w:t>1. Воронова Е.А. Красный. Жёлтый. Зелёный! ПДД во внеклассной работе – И.: - Ростов н/Д: Феникс, 2006.</w:t>
      </w:r>
    </w:p>
    <w:p w:rsidR="00CD6F24" w:rsidRPr="00CD6F24" w:rsidRDefault="00CD6F24" w:rsidP="00CD6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24">
        <w:rPr>
          <w:rFonts w:ascii="Times New Roman" w:hAnsi="Times New Roman" w:cs="Times New Roman"/>
          <w:sz w:val="24"/>
          <w:szCs w:val="24"/>
        </w:rPr>
        <w:t xml:space="preserve">2. М.С. Коган. Правила дорожные знать каждому положено: Познавательные игры с дошкольниками и школьниками. – Новосибирск: </w:t>
      </w:r>
      <w:proofErr w:type="spellStart"/>
      <w:r w:rsidRPr="00CD6F24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CD6F24">
        <w:rPr>
          <w:rFonts w:ascii="Times New Roman" w:hAnsi="Times New Roman" w:cs="Times New Roman"/>
          <w:sz w:val="24"/>
          <w:szCs w:val="24"/>
        </w:rPr>
        <w:t xml:space="preserve">. унив. </w:t>
      </w:r>
      <w:proofErr w:type="spellStart"/>
      <w:r w:rsidRPr="00CD6F2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CD6F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F24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CD6F24">
        <w:rPr>
          <w:rFonts w:ascii="Times New Roman" w:hAnsi="Times New Roman" w:cs="Times New Roman"/>
          <w:sz w:val="24"/>
          <w:szCs w:val="24"/>
        </w:rPr>
        <w:t>о, 2006.</w:t>
      </w:r>
    </w:p>
    <w:p w:rsidR="00CD6F24" w:rsidRPr="00CD6F24" w:rsidRDefault="00CD6F24" w:rsidP="00CD6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24">
        <w:rPr>
          <w:rFonts w:ascii="Times New Roman" w:hAnsi="Times New Roman" w:cs="Times New Roman"/>
          <w:sz w:val="24"/>
          <w:szCs w:val="24"/>
        </w:rPr>
        <w:t xml:space="preserve">3.Школа моей мечты [Электронный ресурс].  Викторина по правилам дорожного движения. – 22.08.2018, Режим доступа: </w:t>
      </w:r>
      <w:hyperlink r:id="rId12" w:history="1">
        <w:r w:rsidR="007E773C" w:rsidRPr="007748EE">
          <w:rPr>
            <w:rStyle w:val="a3"/>
            <w:rFonts w:ascii="Times New Roman" w:hAnsi="Times New Roman" w:cs="Times New Roman"/>
            <w:sz w:val="24"/>
            <w:szCs w:val="24"/>
          </w:rPr>
          <w:t>http://shkolabuduschego.ru/viktorina/po-pdd-dlja-shkolnikov.html</w:t>
        </w:r>
      </w:hyperlink>
      <w:r w:rsidR="007E7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DD5" w:rsidRPr="0069550A" w:rsidRDefault="00CD6F24" w:rsidP="00CD6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F24">
        <w:rPr>
          <w:rFonts w:ascii="Times New Roman" w:hAnsi="Times New Roman" w:cs="Times New Roman"/>
          <w:sz w:val="24"/>
          <w:szCs w:val="24"/>
        </w:rPr>
        <w:t xml:space="preserve">4. ЮИД 45.ру. [Электронный ресурс]. Малышенко И.Н. Учебно-познавательная программа по Правилам движения «Поле дорожных наук», - Норильск, 20.03.2018, Режим доступа: </w:t>
      </w:r>
      <w:hyperlink r:id="rId13" w:history="1">
        <w:r w:rsidR="007E773C" w:rsidRPr="007748EE">
          <w:rPr>
            <w:rStyle w:val="a3"/>
            <w:rFonts w:ascii="Times New Roman" w:hAnsi="Times New Roman" w:cs="Times New Roman"/>
            <w:sz w:val="24"/>
            <w:szCs w:val="24"/>
          </w:rPr>
          <w:t>https://yuid.ru/prezentatsiya-uchebno-poznavatelnoy-programmyi-po-pdd-pole-dorozhnyih-nauk/</w:t>
        </w:r>
      </w:hyperlink>
      <w:r w:rsidR="007E77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4DD5" w:rsidRPr="0069550A" w:rsidSect="00CD1A02">
      <w:pgSz w:w="11906" w:h="16838"/>
      <w:pgMar w:top="851" w:right="850" w:bottom="1134" w:left="993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66B3"/>
    <w:multiLevelType w:val="hybridMultilevel"/>
    <w:tmpl w:val="C34A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22"/>
    <w:rsid w:val="000D1781"/>
    <w:rsid w:val="000F20A3"/>
    <w:rsid w:val="001A5649"/>
    <w:rsid w:val="003849E5"/>
    <w:rsid w:val="004C3F03"/>
    <w:rsid w:val="004D1983"/>
    <w:rsid w:val="006948BD"/>
    <w:rsid w:val="0069550A"/>
    <w:rsid w:val="007A5B0A"/>
    <w:rsid w:val="007E773C"/>
    <w:rsid w:val="00807D68"/>
    <w:rsid w:val="00905610"/>
    <w:rsid w:val="00A13A25"/>
    <w:rsid w:val="00B836CB"/>
    <w:rsid w:val="00B84DD5"/>
    <w:rsid w:val="00C46322"/>
    <w:rsid w:val="00CD1A02"/>
    <w:rsid w:val="00CD6F24"/>
    <w:rsid w:val="00D04B12"/>
    <w:rsid w:val="00F1137D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649"/>
    <w:rPr>
      <w:color w:val="0000FF"/>
      <w:u w:val="single"/>
    </w:rPr>
  </w:style>
  <w:style w:type="table" w:styleId="a4">
    <w:name w:val="Table Grid"/>
    <w:basedOn w:val="a1"/>
    <w:uiPriority w:val="59"/>
    <w:rsid w:val="001A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56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649"/>
    <w:rPr>
      <w:color w:val="0000FF"/>
      <w:u w:val="single"/>
    </w:rPr>
  </w:style>
  <w:style w:type="table" w:styleId="a4">
    <w:name w:val="Table Grid"/>
    <w:basedOn w:val="a1"/>
    <w:uiPriority w:val="59"/>
    <w:rsid w:val="001A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56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hyperlink" Target="https://yuid.ru/prezentatsiya-uchebno-poznavatelnoy-programmyi-po-pdd-pole-dorozhnyih-na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ternat4shunin@mail.ru" TargetMode="External"/><Relationship Id="rId12" Type="http://schemas.openxmlformats.org/officeDocument/2006/relationships/hyperlink" Target="http://shkolabuduschego.ru/viktorina/po-pdd-dlja-shkolni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chportfolio.ru/s94499013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hportfoli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2019-04-06T07:23:00Z</dcterms:created>
  <dcterms:modified xsi:type="dcterms:W3CDTF">2019-12-08T15:48:00Z</dcterms:modified>
</cp:coreProperties>
</file>