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5100" w:rsidRPr="00920BAF" w:rsidRDefault="00195100" w:rsidP="00920BAF">
      <w:pPr>
        <w:pStyle w:val="a3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20BAF">
        <w:rPr>
          <w:rFonts w:ascii="Times New Roman" w:hAnsi="Times New Roman" w:cs="Times New Roman"/>
          <w:sz w:val="24"/>
          <w:szCs w:val="24"/>
        </w:rPr>
        <w:t>Бюджетное профессиональное образовательное учреждение Омской области</w:t>
      </w:r>
    </w:p>
    <w:p w:rsidR="00195100" w:rsidRPr="00920BAF" w:rsidRDefault="00195100" w:rsidP="00920BAF">
      <w:pPr>
        <w:pStyle w:val="a3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20BAF">
        <w:rPr>
          <w:rFonts w:ascii="Times New Roman" w:hAnsi="Times New Roman" w:cs="Times New Roman"/>
          <w:sz w:val="24"/>
          <w:szCs w:val="24"/>
        </w:rPr>
        <w:t>«Седельниковский агропромышленный техникум»</w:t>
      </w:r>
    </w:p>
    <w:p w:rsidR="00195100" w:rsidRPr="00E376A1" w:rsidRDefault="00195100" w:rsidP="0019510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95100" w:rsidRPr="00E376A1" w:rsidRDefault="00195100" w:rsidP="00195100">
      <w:pPr>
        <w:rPr>
          <w:rFonts w:ascii="Times New Roman" w:hAnsi="Times New Roman" w:cs="Times New Roman"/>
          <w:sz w:val="28"/>
          <w:szCs w:val="28"/>
        </w:rPr>
      </w:pPr>
    </w:p>
    <w:p w:rsidR="00195100" w:rsidRDefault="00195100" w:rsidP="0019510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95100" w:rsidRDefault="00195100" w:rsidP="0019510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2263140</wp:posOffset>
            </wp:positionH>
            <wp:positionV relativeFrom="paragraph">
              <wp:posOffset>3175</wp:posOffset>
            </wp:positionV>
            <wp:extent cx="1428750" cy="1428750"/>
            <wp:effectExtent l="19050" t="0" r="0" b="0"/>
            <wp:wrapTopAndBottom/>
            <wp:docPr id="2" name="Рисунок 1" descr="D:\Documents\Планы УП. 2018-2019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Планы УП. 2018-2019\i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95100" w:rsidRDefault="00195100" w:rsidP="0019510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95100" w:rsidRDefault="00195100" w:rsidP="0019510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95100" w:rsidRPr="00920BAF" w:rsidRDefault="00195100" w:rsidP="00920BAF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20BAF">
        <w:rPr>
          <w:rFonts w:ascii="Times New Roman" w:hAnsi="Times New Roman" w:cs="Times New Roman"/>
          <w:b/>
          <w:sz w:val="28"/>
          <w:szCs w:val="28"/>
        </w:rPr>
        <w:t>Кроссво</w:t>
      </w:r>
      <w:r w:rsidR="007256A8">
        <w:rPr>
          <w:rFonts w:ascii="Times New Roman" w:hAnsi="Times New Roman" w:cs="Times New Roman"/>
          <w:b/>
          <w:sz w:val="28"/>
          <w:szCs w:val="28"/>
        </w:rPr>
        <w:t>рд  на тему «Кислородный баллон и вентиль</w:t>
      </w:r>
      <w:r w:rsidRPr="00920BAF">
        <w:rPr>
          <w:rFonts w:ascii="Times New Roman" w:hAnsi="Times New Roman" w:cs="Times New Roman"/>
          <w:b/>
          <w:sz w:val="28"/>
          <w:szCs w:val="28"/>
        </w:rPr>
        <w:t>»</w:t>
      </w:r>
    </w:p>
    <w:p w:rsidR="00195100" w:rsidRDefault="00195100" w:rsidP="0019510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95100" w:rsidRDefault="00195100" w:rsidP="0019510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95100" w:rsidRPr="005D04E4" w:rsidRDefault="00195100" w:rsidP="0019510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95100" w:rsidRPr="00920BAF" w:rsidRDefault="00195100" w:rsidP="00920BAF">
      <w:pPr>
        <w:pStyle w:val="a3"/>
        <w:spacing w:line="276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920BAF">
        <w:rPr>
          <w:rFonts w:ascii="Times New Roman" w:hAnsi="Times New Roman" w:cs="Times New Roman"/>
          <w:sz w:val="24"/>
          <w:szCs w:val="24"/>
        </w:rPr>
        <w:t>Автор-составитель: Баранов Владимир Ильич</w:t>
      </w:r>
    </w:p>
    <w:p w:rsidR="00195100" w:rsidRPr="00920BAF" w:rsidRDefault="00195100" w:rsidP="00920BAF">
      <w:pPr>
        <w:pStyle w:val="a3"/>
        <w:spacing w:line="276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920BAF">
        <w:rPr>
          <w:rFonts w:ascii="Times New Roman" w:hAnsi="Times New Roman" w:cs="Times New Roman"/>
          <w:sz w:val="24"/>
          <w:szCs w:val="24"/>
        </w:rPr>
        <w:t>мастер производственного обучения</w:t>
      </w:r>
    </w:p>
    <w:p w:rsidR="00195100" w:rsidRPr="00920BAF" w:rsidRDefault="00195100" w:rsidP="00920BAF">
      <w:pPr>
        <w:pStyle w:val="a3"/>
        <w:spacing w:line="276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920BAF">
        <w:rPr>
          <w:rFonts w:ascii="Times New Roman" w:hAnsi="Times New Roman" w:cs="Times New Roman"/>
          <w:sz w:val="24"/>
          <w:szCs w:val="24"/>
        </w:rPr>
        <w:t>первой квалификационной категории</w:t>
      </w:r>
    </w:p>
    <w:p w:rsidR="00195100" w:rsidRPr="005D04E4" w:rsidRDefault="00195100" w:rsidP="0019510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95100" w:rsidRPr="005D04E4" w:rsidRDefault="00195100" w:rsidP="00195100">
      <w:pPr>
        <w:rPr>
          <w:rFonts w:ascii="Times New Roman" w:hAnsi="Times New Roman" w:cs="Times New Roman"/>
          <w:sz w:val="24"/>
          <w:szCs w:val="24"/>
        </w:rPr>
      </w:pPr>
    </w:p>
    <w:p w:rsidR="00195100" w:rsidRDefault="00195100" w:rsidP="00195100">
      <w:pPr>
        <w:rPr>
          <w:rFonts w:ascii="Times New Roman" w:hAnsi="Times New Roman" w:cs="Times New Roman"/>
          <w:sz w:val="24"/>
          <w:szCs w:val="24"/>
        </w:rPr>
      </w:pPr>
    </w:p>
    <w:p w:rsidR="00920BAF" w:rsidRDefault="00920BAF" w:rsidP="00195100">
      <w:pPr>
        <w:rPr>
          <w:rFonts w:ascii="Times New Roman" w:hAnsi="Times New Roman" w:cs="Times New Roman"/>
          <w:sz w:val="24"/>
          <w:szCs w:val="24"/>
        </w:rPr>
      </w:pPr>
    </w:p>
    <w:p w:rsidR="00920BAF" w:rsidRPr="005D04E4" w:rsidRDefault="00920BAF" w:rsidP="00195100">
      <w:pPr>
        <w:rPr>
          <w:rFonts w:ascii="Times New Roman" w:hAnsi="Times New Roman" w:cs="Times New Roman"/>
          <w:sz w:val="24"/>
          <w:szCs w:val="24"/>
        </w:rPr>
      </w:pPr>
    </w:p>
    <w:p w:rsidR="00195100" w:rsidRPr="005D04E4" w:rsidRDefault="00195100" w:rsidP="00195100">
      <w:pPr>
        <w:rPr>
          <w:rFonts w:ascii="Times New Roman" w:hAnsi="Times New Roman" w:cs="Times New Roman"/>
          <w:sz w:val="24"/>
          <w:szCs w:val="24"/>
        </w:rPr>
      </w:pPr>
    </w:p>
    <w:p w:rsidR="00195100" w:rsidRPr="005D04E4" w:rsidRDefault="00195100" w:rsidP="00195100">
      <w:pPr>
        <w:rPr>
          <w:rFonts w:ascii="Times New Roman" w:hAnsi="Times New Roman" w:cs="Times New Roman"/>
          <w:sz w:val="24"/>
          <w:szCs w:val="24"/>
        </w:rPr>
      </w:pPr>
    </w:p>
    <w:p w:rsidR="00195100" w:rsidRPr="005D04E4" w:rsidRDefault="00195100" w:rsidP="0019510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95100" w:rsidRPr="00920BAF" w:rsidRDefault="00195100" w:rsidP="00920BAF">
      <w:pPr>
        <w:pStyle w:val="a3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20BAF">
        <w:rPr>
          <w:rFonts w:ascii="Times New Roman" w:hAnsi="Times New Roman" w:cs="Times New Roman"/>
          <w:sz w:val="24"/>
          <w:szCs w:val="24"/>
        </w:rPr>
        <w:t>Седельниково село Омская область</w:t>
      </w:r>
    </w:p>
    <w:p w:rsidR="00195100" w:rsidRPr="00920BAF" w:rsidRDefault="00195100" w:rsidP="00920BAF">
      <w:pPr>
        <w:pStyle w:val="a3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20BAF">
        <w:rPr>
          <w:rFonts w:ascii="Times New Roman" w:hAnsi="Times New Roman" w:cs="Times New Roman"/>
          <w:sz w:val="24"/>
          <w:szCs w:val="24"/>
        </w:rPr>
        <w:t>2021 - 2022 учебный год</w:t>
      </w:r>
    </w:p>
    <w:p w:rsidR="00195100" w:rsidRDefault="00195100" w:rsidP="0019510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95100" w:rsidRPr="00066169" w:rsidRDefault="00195100" w:rsidP="00195100">
      <w:pPr>
        <w:pStyle w:val="a3"/>
        <w:spacing w:line="276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66169">
        <w:rPr>
          <w:rFonts w:ascii="Times New Roman" w:hAnsi="Times New Roman" w:cs="Times New Roman"/>
          <w:sz w:val="28"/>
          <w:szCs w:val="28"/>
          <w:lang w:bidi="ru-RU"/>
        </w:rPr>
        <w:lastRenderedPageBreak/>
        <w:t>Для хранения и перевозки сжатых, сжиженных и растворенных газов под давлением выше атмосферного применяют стальные баллоны различной вместимости от 0,4 до 55 л. Баллоны изготавливают из бесшовных углеродистых или легированных стальных труб с условным давлением до 20 МПа.</w:t>
      </w:r>
    </w:p>
    <w:p w:rsidR="00195100" w:rsidRPr="00066169" w:rsidRDefault="00195100" w:rsidP="00195100">
      <w:pPr>
        <w:pStyle w:val="a3"/>
        <w:spacing w:line="276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66169">
        <w:rPr>
          <w:rFonts w:ascii="Times New Roman" w:hAnsi="Times New Roman" w:cs="Times New Roman"/>
          <w:sz w:val="28"/>
          <w:szCs w:val="28"/>
          <w:lang w:bidi="ru-RU"/>
        </w:rPr>
        <w:t>Для некоторых сжиженных газов (пропан, бутан, их смеси и др.), а иногда и для растворенного ацетилена при рабочем давлении не выше 3 МПа применяют сварные баллоны.</w:t>
      </w:r>
    </w:p>
    <w:p w:rsidR="00195100" w:rsidRPr="00066169" w:rsidRDefault="00195100" w:rsidP="00195100">
      <w:pPr>
        <w:pStyle w:val="a3"/>
        <w:spacing w:line="276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66169">
        <w:rPr>
          <w:rStyle w:val="3"/>
          <w:rFonts w:eastAsiaTheme="minorEastAsia"/>
          <w:b w:val="0"/>
          <w:sz w:val="28"/>
          <w:szCs w:val="28"/>
        </w:rPr>
        <w:t>Кислородные баллоны.</w:t>
      </w:r>
      <w:r w:rsidRPr="00066169">
        <w:rPr>
          <w:rStyle w:val="3"/>
          <w:rFonts w:eastAsiaTheme="minorEastAsia"/>
          <w:sz w:val="28"/>
          <w:szCs w:val="28"/>
        </w:rPr>
        <w:t xml:space="preserve"> </w:t>
      </w:r>
      <w:r w:rsidRPr="00066169">
        <w:rPr>
          <w:rFonts w:ascii="Times New Roman" w:hAnsi="Times New Roman" w:cs="Times New Roman"/>
          <w:sz w:val="28"/>
          <w:szCs w:val="28"/>
          <w:lang w:bidi="ru-RU"/>
        </w:rPr>
        <w:t xml:space="preserve">Газообразный кислород хранят и транспортируют в стальных баллонах под давлением </w:t>
      </w:r>
      <w:r w:rsidRPr="00066169">
        <w:rPr>
          <w:rStyle w:val="30"/>
          <w:rFonts w:eastAsiaTheme="minorEastAsia"/>
          <w:sz w:val="28"/>
          <w:szCs w:val="28"/>
        </w:rPr>
        <w:t>Р</w:t>
      </w:r>
      <w:r w:rsidRPr="00066169">
        <w:rPr>
          <w:rStyle w:val="30"/>
          <w:rFonts w:eastAsiaTheme="minorEastAsia"/>
          <w:sz w:val="28"/>
          <w:szCs w:val="28"/>
          <w:vertAlign w:val="subscript"/>
        </w:rPr>
        <w:t>к</w:t>
      </w:r>
      <w:r w:rsidRPr="00066169">
        <w:rPr>
          <w:rStyle w:val="30"/>
          <w:rFonts w:eastAsiaTheme="minorEastAsia"/>
          <w:sz w:val="28"/>
          <w:szCs w:val="28"/>
        </w:rPr>
        <w:t xml:space="preserve"> = </w:t>
      </w:r>
      <w:r w:rsidRPr="00066169">
        <w:rPr>
          <w:rFonts w:ascii="Times New Roman" w:hAnsi="Times New Roman" w:cs="Times New Roman"/>
          <w:sz w:val="28"/>
          <w:szCs w:val="28"/>
          <w:lang w:bidi="ru-RU"/>
        </w:rPr>
        <w:t>150 кгс/см</w:t>
      </w:r>
      <w:proofErr w:type="gramStart"/>
      <w:r w:rsidRPr="00066169">
        <w:rPr>
          <w:rFonts w:ascii="Times New Roman" w:hAnsi="Times New Roman" w:cs="Times New Roman"/>
          <w:sz w:val="28"/>
          <w:szCs w:val="28"/>
          <w:vertAlign w:val="superscript"/>
          <w:lang w:bidi="ru-RU"/>
        </w:rPr>
        <w:t>2</w:t>
      </w:r>
      <w:proofErr w:type="gramEnd"/>
      <w:r w:rsidRPr="00066169">
        <w:rPr>
          <w:rFonts w:ascii="Times New Roman" w:hAnsi="Times New Roman" w:cs="Times New Roman"/>
          <w:sz w:val="28"/>
          <w:szCs w:val="28"/>
          <w:lang w:bidi="ru-RU"/>
        </w:rPr>
        <w:t xml:space="preserve"> (15 МПа). </w:t>
      </w:r>
    </w:p>
    <w:p w:rsidR="00195100" w:rsidRPr="00066169" w:rsidRDefault="00195100" w:rsidP="00195100">
      <w:pPr>
        <w:pStyle w:val="a3"/>
        <w:spacing w:line="276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66169">
        <w:rPr>
          <w:rFonts w:ascii="Times New Roman" w:hAnsi="Times New Roman" w:cs="Times New Roman"/>
          <w:sz w:val="28"/>
          <w:szCs w:val="28"/>
        </w:rPr>
        <w:t>Так, в полном кислородном баллоне объем кислорода, соответствующий нормальным условиям, равен 6000 л, или 6 м</w:t>
      </w:r>
      <w:r w:rsidRPr="00066169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066169">
        <w:rPr>
          <w:rFonts w:ascii="Times New Roman" w:hAnsi="Times New Roman" w:cs="Times New Roman"/>
          <w:sz w:val="28"/>
          <w:szCs w:val="28"/>
        </w:rPr>
        <w:t>.</w:t>
      </w:r>
    </w:p>
    <w:p w:rsidR="00195100" w:rsidRPr="00066169" w:rsidRDefault="00195100" w:rsidP="00195100">
      <w:pPr>
        <w:pStyle w:val="a3"/>
        <w:spacing w:line="276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66169">
        <w:rPr>
          <w:rStyle w:val="2"/>
          <w:rFonts w:eastAsiaTheme="minorEastAsia"/>
          <w:b w:val="0"/>
          <w:sz w:val="28"/>
          <w:szCs w:val="28"/>
        </w:rPr>
        <w:t>Вентили баллонов.</w:t>
      </w:r>
      <w:r w:rsidRPr="00066169">
        <w:rPr>
          <w:rStyle w:val="2"/>
          <w:rFonts w:eastAsiaTheme="minorEastAsia"/>
          <w:sz w:val="28"/>
          <w:szCs w:val="28"/>
        </w:rPr>
        <w:t xml:space="preserve"> </w:t>
      </w:r>
      <w:r w:rsidRPr="00066169">
        <w:rPr>
          <w:rFonts w:ascii="Times New Roman" w:hAnsi="Times New Roman" w:cs="Times New Roman"/>
          <w:sz w:val="28"/>
          <w:szCs w:val="28"/>
          <w:lang w:bidi="ru-RU"/>
        </w:rPr>
        <w:t xml:space="preserve">Запорным устройством баллонов при наполнении, хранении и расходовании из них газов является вентиль. Вентиль кислородного баллона изготовлен из латуни. Редуктор присоединяется к вентилю с помощью хомута, снабженного нажимным винтом. Вентиль открывают и закрывают специальным торцовым ключом. </w:t>
      </w:r>
    </w:p>
    <w:p w:rsidR="00195100" w:rsidRDefault="00195100" w:rsidP="0019510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95100" w:rsidRDefault="00195100" w:rsidP="0019510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95100" w:rsidRDefault="00195100" w:rsidP="0019510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95100" w:rsidRDefault="00195100" w:rsidP="0019510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95100" w:rsidRDefault="00195100" w:rsidP="0019510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95100" w:rsidRDefault="00195100" w:rsidP="0019510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95100" w:rsidRDefault="00195100" w:rsidP="0019510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95100" w:rsidRDefault="00195100" w:rsidP="0019510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95100" w:rsidRDefault="00195100" w:rsidP="0019510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95100" w:rsidRDefault="00195100" w:rsidP="0019510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95100" w:rsidRDefault="00195100" w:rsidP="0019510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95100" w:rsidRDefault="00195100" w:rsidP="0019510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95100" w:rsidRDefault="00195100" w:rsidP="0019510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95100" w:rsidRDefault="00195100" w:rsidP="0019510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95100" w:rsidRDefault="00195100" w:rsidP="0019510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95100" w:rsidRDefault="00195100" w:rsidP="0019510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256A8" w:rsidRDefault="007256A8" w:rsidP="007256A8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256A8">
        <w:rPr>
          <w:rFonts w:ascii="Times New Roman" w:hAnsi="Times New Roman" w:cs="Times New Roman"/>
          <w:sz w:val="28"/>
          <w:szCs w:val="28"/>
        </w:rPr>
        <w:lastRenderedPageBreak/>
        <w:t>Для общего развития обучающихся, для проведения внеклассных мероприятий, викторин, выполнения внеаудиторной самостоятельной работы.</w:t>
      </w:r>
    </w:p>
    <w:p w:rsidR="007256A8" w:rsidRPr="007256A8" w:rsidRDefault="007256A8" w:rsidP="007256A8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256A8" w:rsidRPr="007256A8" w:rsidRDefault="007256A8" w:rsidP="007256A8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7256A8">
        <w:rPr>
          <w:rFonts w:ascii="Times New Roman" w:hAnsi="Times New Roman" w:cs="Times New Roman"/>
          <w:sz w:val="28"/>
          <w:szCs w:val="28"/>
        </w:rPr>
        <w:t>Кроссворд  на тему «Кислородный баллон и вентиль»</w:t>
      </w:r>
    </w:p>
    <w:p w:rsidR="007256A8" w:rsidRDefault="007256A8" w:rsidP="007256A8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Look w:val="04A0"/>
      </w:tblPr>
      <w:tblGrid>
        <w:gridCol w:w="397"/>
        <w:gridCol w:w="397"/>
        <w:gridCol w:w="397"/>
        <w:gridCol w:w="401"/>
        <w:gridCol w:w="397"/>
        <w:gridCol w:w="401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401"/>
        <w:gridCol w:w="397"/>
        <w:gridCol w:w="397"/>
      </w:tblGrid>
      <w:tr w:rsidR="00920BAF" w:rsidTr="008E3B22">
        <w:trPr>
          <w:trHeight w:val="397"/>
        </w:trPr>
        <w:tc>
          <w:tcPr>
            <w:tcW w:w="397" w:type="dxa"/>
          </w:tcPr>
          <w:p w:rsidR="00195100" w:rsidRDefault="00920BAF" w:rsidP="001951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-80010</wp:posOffset>
                  </wp:positionH>
                  <wp:positionV relativeFrom="paragraph">
                    <wp:posOffset>-6985</wp:posOffset>
                  </wp:positionV>
                  <wp:extent cx="5838825" cy="7239000"/>
                  <wp:effectExtent l="19050" t="0" r="9525" b="0"/>
                  <wp:wrapNone/>
                  <wp:docPr id="6" name="Рисунок 1" descr="https://i.artfile.ru/2048x1290_1448196_%5bwww.ArtFile.ru%5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.artfile.ru/2048x1290_1448196_%5bwww.ArtFile.ru%5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38825" cy="7239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97" w:type="dxa"/>
          </w:tcPr>
          <w:p w:rsidR="00195100" w:rsidRDefault="00195100" w:rsidP="001951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7" w:type="dxa"/>
          </w:tcPr>
          <w:p w:rsidR="00195100" w:rsidRDefault="00195100" w:rsidP="001951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195100" w:rsidRDefault="00195100" w:rsidP="001951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7" w:type="dxa"/>
          </w:tcPr>
          <w:p w:rsidR="00195100" w:rsidRDefault="00195100" w:rsidP="001951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195100" w:rsidRDefault="00195100" w:rsidP="001951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7" w:type="dxa"/>
          </w:tcPr>
          <w:p w:rsidR="00195100" w:rsidRDefault="00195100" w:rsidP="001951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7" w:type="dxa"/>
          </w:tcPr>
          <w:p w:rsidR="00195100" w:rsidRDefault="00195100" w:rsidP="001951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7" w:type="dxa"/>
          </w:tcPr>
          <w:p w:rsidR="00195100" w:rsidRDefault="00195100" w:rsidP="001951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7" w:type="dxa"/>
          </w:tcPr>
          <w:p w:rsidR="00195100" w:rsidRDefault="00195100" w:rsidP="001951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7" w:type="dxa"/>
          </w:tcPr>
          <w:p w:rsidR="00195100" w:rsidRDefault="00195100" w:rsidP="001951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7" w:type="dxa"/>
          </w:tcPr>
          <w:p w:rsidR="00195100" w:rsidRDefault="00195100" w:rsidP="001951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7" w:type="dxa"/>
          </w:tcPr>
          <w:p w:rsidR="00195100" w:rsidRDefault="00195100" w:rsidP="001951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7" w:type="dxa"/>
          </w:tcPr>
          <w:p w:rsidR="00195100" w:rsidRDefault="00195100" w:rsidP="001951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7" w:type="dxa"/>
          </w:tcPr>
          <w:p w:rsidR="00195100" w:rsidRDefault="00195100" w:rsidP="001951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7" w:type="dxa"/>
          </w:tcPr>
          <w:p w:rsidR="00195100" w:rsidRDefault="00195100" w:rsidP="001951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7" w:type="dxa"/>
          </w:tcPr>
          <w:p w:rsidR="00195100" w:rsidRDefault="00195100" w:rsidP="001951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7" w:type="dxa"/>
          </w:tcPr>
          <w:p w:rsidR="00195100" w:rsidRDefault="00195100" w:rsidP="001951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7" w:type="dxa"/>
          </w:tcPr>
          <w:p w:rsidR="00195100" w:rsidRDefault="00195100" w:rsidP="001951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7" w:type="dxa"/>
          </w:tcPr>
          <w:p w:rsidR="00195100" w:rsidRDefault="00195100" w:rsidP="001951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195100" w:rsidRDefault="00195100" w:rsidP="001951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7" w:type="dxa"/>
          </w:tcPr>
          <w:p w:rsidR="00195100" w:rsidRDefault="00195100" w:rsidP="001951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7" w:type="dxa"/>
          </w:tcPr>
          <w:p w:rsidR="00195100" w:rsidRDefault="00195100" w:rsidP="001951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0BAF" w:rsidTr="008E3B22">
        <w:trPr>
          <w:trHeight w:val="397"/>
        </w:trPr>
        <w:tc>
          <w:tcPr>
            <w:tcW w:w="397" w:type="dxa"/>
          </w:tcPr>
          <w:p w:rsidR="00EA0EE3" w:rsidRDefault="00EA0EE3" w:rsidP="001951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7" w:type="dxa"/>
          </w:tcPr>
          <w:p w:rsidR="00EA0EE3" w:rsidRDefault="00EA0EE3" w:rsidP="001951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7" w:type="dxa"/>
          </w:tcPr>
          <w:p w:rsidR="00EA0EE3" w:rsidRDefault="00EA0EE3" w:rsidP="001951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EA0EE3" w:rsidRDefault="003173CD" w:rsidP="001951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87630</wp:posOffset>
                  </wp:positionH>
                  <wp:positionV relativeFrom="paragraph">
                    <wp:posOffset>5715</wp:posOffset>
                  </wp:positionV>
                  <wp:extent cx="1581150" cy="3343275"/>
                  <wp:effectExtent l="19050" t="0" r="0" b="0"/>
                  <wp:wrapNone/>
                  <wp:docPr id="8" name="Рисунок 5" descr="C:\Users\User\Pictures\2021-10-22\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Pictures\2021-10-22\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3343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97" w:type="dxa"/>
          </w:tcPr>
          <w:p w:rsidR="00EA0EE3" w:rsidRDefault="00EA0EE3" w:rsidP="001951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5" w:type="dxa"/>
            <w:gridSpan w:val="13"/>
            <w:vMerge w:val="restart"/>
          </w:tcPr>
          <w:p w:rsidR="00EA0EE3" w:rsidRDefault="003173CD" w:rsidP="001951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1162050</wp:posOffset>
                  </wp:positionH>
                  <wp:positionV relativeFrom="paragraph">
                    <wp:posOffset>1270</wp:posOffset>
                  </wp:positionV>
                  <wp:extent cx="2095500" cy="3343275"/>
                  <wp:effectExtent l="19050" t="0" r="0" b="0"/>
                  <wp:wrapNone/>
                  <wp:docPr id="7" name="Рисунок 4" descr="C:\Users\User\Pictures\2021-10-22\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Pictures\2021-10-22\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3343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920BA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1114425</wp:posOffset>
                  </wp:positionH>
                  <wp:positionV relativeFrom="paragraph">
                    <wp:posOffset>239395</wp:posOffset>
                  </wp:positionV>
                  <wp:extent cx="2095500" cy="3105150"/>
                  <wp:effectExtent l="19050" t="0" r="0" b="0"/>
                  <wp:wrapTight wrapText="bothSides">
                    <wp:wrapPolygon edited="0">
                      <wp:start x="-196" y="0"/>
                      <wp:lineTo x="-196" y="21467"/>
                      <wp:lineTo x="21600" y="21467"/>
                      <wp:lineTo x="21600" y="0"/>
                      <wp:lineTo x="-196" y="0"/>
                    </wp:wrapPolygon>
                  </wp:wrapTight>
                  <wp:docPr id="1" name="Рисунок 1" descr="E:\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3105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97" w:type="dxa"/>
          </w:tcPr>
          <w:p w:rsidR="00EA0EE3" w:rsidRDefault="00EA0EE3" w:rsidP="001951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7" w:type="dxa"/>
          </w:tcPr>
          <w:p w:rsidR="00EA0EE3" w:rsidRDefault="00EA0EE3" w:rsidP="001951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EA0EE3" w:rsidRDefault="00EA0EE3" w:rsidP="001951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7" w:type="dxa"/>
          </w:tcPr>
          <w:p w:rsidR="00EA0EE3" w:rsidRDefault="00EA0EE3" w:rsidP="001951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7" w:type="dxa"/>
          </w:tcPr>
          <w:p w:rsidR="00EA0EE3" w:rsidRDefault="00EA0EE3" w:rsidP="001951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0BAF" w:rsidTr="008E3B22">
        <w:trPr>
          <w:trHeight w:val="397"/>
        </w:trPr>
        <w:tc>
          <w:tcPr>
            <w:tcW w:w="397" w:type="dxa"/>
          </w:tcPr>
          <w:p w:rsidR="00EA0EE3" w:rsidRDefault="00EA0EE3" w:rsidP="001951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7" w:type="dxa"/>
          </w:tcPr>
          <w:p w:rsidR="00EA0EE3" w:rsidRDefault="00EA0EE3" w:rsidP="001951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7" w:type="dxa"/>
          </w:tcPr>
          <w:p w:rsidR="00EA0EE3" w:rsidRDefault="00EA0EE3" w:rsidP="001951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EA0EE3" w:rsidRDefault="00EA0EE3" w:rsidP="001951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7" w:type="dxa"/>
          </w:tcPr>
          <w:p w:rsidR="00EA0EE3" w:rsidRDefault="00EA0EE3" w:rsidP="001951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5" w:type="dxa"/>
            <w:gridSpan w:val="13"/>
            <w:vMerge/>
          </w:tcPr>
          <w:p w:rsidR="00EA0EE3" w:rsidRDefault="00EA0EE3" w:rsidP="001951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7" w:type="dxa"/>
          </w:tcPr>
          <w:p w:rsidR="00EA0EE3" w:rsidRDefault="00EA0EE3" w:rsidP="001951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7" w:type="dxa"/>
          </w:tcPr>
          <w:p w:rsidR="00EA0EE3" w:rsidRDefault="00EA0EE3" w:rsidP="001951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EA0EE3" w:rsidRDefault="00EA0EE3" w:rsidP="001951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7" w:type="dxa"/>
          </w:tcPr>
          <w:p w:rsidR="00EA0EE3" w:rsidRDefault="00EA0EE3" w:rsidP="001951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7" w:type="dxa"/>
          </w:tcPr>
          <w:p w:rsidR="00EA0EE3" w:rsidRDefault="00EA0EE3" w:rsidP="001951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0BAF" w:rsidTr="008E3B22">
        <w:trPr>
          <w:trHeight w:val="397"/>
        </w:trPr>
        <w:tc>
          <w:tcPr>
            <w:tcW w:w="397" w:type="dxa"/>
          </w:tcPr>
          <w:p w:rsidR="00EA0EE3" w:rsidRDefault="00EA0EE3" w:rsidP="001951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7" w:type="dxa"/>
          </w:tcPr>
          <w:p w:rsidR="00EA0EE3" w:rsidRDefault="00EA0EE3" w:rsidP="001951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7" w:type="dxa"/>
          </w:tcPr>
          <w:p w:rsidR="00EA0EE3" w:rsidRDefault="00EA0EE3" w:rsidP="001951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EA0EE3" w:rsidRDefault="00EA0EE3" w:rsidP="001951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7" w:type="dxa"/>
          </w:tcPr>
          <w:p w:rsidR="00EA0EE3" w:rsidRDefault="00EA0EE3" w:rsidP="001951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5" w:type="dxa"/>
            <w:gridSpan w:val="13"/>
            <w:vMerge/>
          </w:tcPr>
          <w:p w:rsidR="00EA0EE3" w:rsidRDefault="00EA0EE3" w:rsidP="001951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7" w:type="dxa"/>
          </w:tcPr>
          <w:p w:rsidR="00EA0EE3" w:rsidRDefault="00EA0EE3" w:rsidP="001951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7" w:type="dxa"/>
          </w:tcPr>
          <w:p w:rsidR="00EA0EE3" w:rsidRDefault="00EA0EE3" w:rsidP="001951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EA0EE3" w:rsidRDefault="00EA0EE3" w:rsidP="001951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7" w:type="dxa"/>
          </w:tcPr>
          <w:p w:rsidR="00EA0EE3" w:rsidRDefault="00EA0EE3" w:rsidP="001951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7" w:type="dxa"/>
          </w:tcPr>
          <w:p w:rsidR="00EA0EE3" w:rsidRDefault="00EA0EE3" w:rsidP="001951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0BAF" w:rsidTr="008E3B22">
        <w:trPr>
          <w:trHeight w:val="397"/>
        </w:trPr>
        <w:tc>
          <w:tcPr>
            <w:tcW w:w="397" w:type="dxa"/>
          </w:tcPr>
          <w:p w:rsidR="00EA0EE3" w:rsidRDefault="00EA0EE3" w:rsidP="001951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7" w:type="dxa"/>
          </w:tcPr>
          <w:p w:rsidR="00EA0EE3" w:rsidRDefault="00EA0EE3" w:rsidP="001951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7" w:type="dxa"/>
          </w:tcPr>
          <w:p w:rsidR="00EA0EE3" w:rsidRDefault="00EA0EE3" w:rsidP="001951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EA0EE3" w:rsidRDefault="00EA0EE3" w:rsidP="001951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7" w:type="dxa"/>
          </w:tcPr>
          <w:p w:rsidR="00EA0EE3" w:rsidRDefault="00EA0EE3" w:rsidP="001951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5" w:type="dxa"/>
            <w:gridSpan w:val="13"/>
            <w:vMerge/>
          </w:tcPr>
          <w:p w:rsidR="00EA0EE3" w:rsidRDefault="00EA0EE3" w:rsidP="001951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7" w:type="dxa"/>
          </w:tcPr>
          <w:p w:rsidR="00EA0EE3" w:rsidRDefault="00EA0EE3" w:rsidP="001951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7" w:type="dxa"/>
          </w:tcPr>
          <w:p w:rsidR="00EA0EE3" w:rsidRDefault="00EA0EE3" w:rsidP="001951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EA0EE3" w:rsidRDefault="00EA0EE3" w:rsidP="001951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7" w:type="dxa"/>
          </w:tcPr>
          <w:p w:rsidR="00EA0EE3" w:rsidRDefault="00EA0EE3" w:rsidP="001951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7" w:type="dxa"/>
          </w:tcPr>
          <w:p w:rsidR="00EA0EE3" w:rsidRDefault="00EA0EE3" w:rsidP="001951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0BAF" w:rsidTr="008E3B22">
        <w:trPr>
          <w:trHeight w:val="397"/>
        </w:trPr>
        <w:tc>
          <w:tcPr>
            <w:tcW w:w="397" w:type="dxa"/>
          </w:tcPr>
          <w:p w:rsidR="00EA0EE3" w:rsidRDefault="00EA0EE3" w:rsidP="001951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7" w:type="dxa"/>
          </w:tcPr>
          <w:p w:rsidR="00EA0EE3" w:rsidRDefault="00EA0EE3" w:rsidP="001951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7" w:type="dxa"/>
          </w:tcPr>
          <w:p w:rsidR="00EA0EE3" w:rsidRDefault="00EA0EE3" w:rsidP="001951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EA0EE3" w:rsidRDefault="00EA0EE3" w:rsidP="001951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7" w:type="dxa"/>
          </w:tcPr>
          <w:p w:rsidR="00EA0EE3" w:rsidRDefault="00EA0EE3" w:rsidP="001951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5" w:type="dxa"/>
            <w:gridSpan w:val="13"/>
            <w:vMerge/>
          </w:tcPr>
          <w:p w:rsidR="00EA0EE3" w:rsidRDefault="00EA0EE3" w:rsidP="001951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7" w:type="dxa"/>
          </w:tcPr>
          <w:p w:rsidR="00EA0EE3" w:rsidRDefault="00EA0EE3" w:rsidP="001951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7" w:type="dxa"/>
          </w:tcPr>
          <w:p w:rsidR="00EA0EE3" w:rsidRDefault="00EA0EE3" w:rsidP="001951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EA0EE3" w:rsidRDefault="00EA0EE3" w:rsidP="001951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7" w:type="dxa"/>
          </w:tcPr>
          <w:p w:rsidR="00EA0EE3" w:rsidRDefault="00EA0EE3" w:rsidP="001951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7" w:type="dxa"/>
          </w:tcPr>
          <w:p w:rsidR="00EA0EE3" w:rsidRDefault="00EA0EE3" w:rsidP="001951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0BAF" w:rsidTr="008E3B22">
        <w:trPr>
          <w:trHeight w:val="397"/>
        </w:trPr>
        <w:tc>
          <w:tcPr>
            <w:tcW w:w="397" w:type="dxa"/>
          </w:tcPr>
          <w:p w:rsidR="00EA0EE3" w:rsidRDefault="00EA0EE3" w:rsidP="001951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7" w:type="dxa"/>
          </w:tcPr>
          <w:p w:rsidR="00EA0EE3" w:rsidRDefault="00EA0EE3" w:rsidP="001951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7" w:type="dxa"/>
          </w:tcPr>
          <w:p w:rsidR="00EA0EE3" w:rsidRDefault="00EA0EE3" w:rsidP="001951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EA0EE3" w:rsidRDefault="00EA0EE3" w:rsidP="001951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7" w:type="dxa"/>
          </w:tcPr>
          <w:p w:rsidR="00EA0EE3" w:rsidRDefault="00EA0EE3" w:rsidP="001951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5" w:type="dxa"/>
            <w:gridSpan w:val="13"/>
            <w:vMerge/>
          </w:tcPr>
          <w:p w:rsidR="00EA0EE3" w:rsidRDefault="00EA0EE3" w:rsidP="001951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7" w:type="dxa"/>
          </w:tcPr>
          <w:p w:rsidR="00EA0EE3" w:rsidRDefault="00EA0EE3" w:rsidP="001951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7" w:type="dxa"/>
          </w:tcPr>
          <w:p w:rsidR="00EA0EE3" w:rsidRDefault="00EA0EE3" w:rsidP="001951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EA0EE3" w:rsidRDefault="00EA0EE3" w:rsidP="001951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7" w:type="dxa"/>
          </w:tcPr>
          <w:p w:rsidR="00EA0EE3" w:rsidRDefault="00EA0EE3" w:rsidP="001951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7" w:type="dxa"/>
          </w:tcPr>
          <w:p w:rsidR="00EA0EE3" w:rsidRDefault="00EA0EE3" w:rsidP="001951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0BAF" w:rsidTr="008E3B22">
        <w:trPr>
          <w:trHeight w:val="397"/>
        </w:trPr>
        <w:tc>
          <w:tcPr>
            <w:tcW w:w="397" w:type="dxa"/>
          </w:tcPr>
          <w:p w:rsidR="00EA0EE3" w:rsidRDefault="00EA0EE3" w:rsidP="001951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7" w:type="dxa"/>
          </w:tcPr>
          <w:p w:rsidR="00EA0EE3" w:rsidRDefault="00EA0EE3" w:rsidP="001951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7" w:type="dxa"/>
          </w:tcPr>
          <w:p w:rsidR="00EA0EE3" w:rsidRDefault="00EA0EE3" w:rsidP="001951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EA0EE3" w:rsidRDefault="00EA0EE3" w:rsidP="001951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7" w:type="dxa"/>
          </w:tcPr>
          <w:p w:rsidR="00EA0EE3" w:rsidRDefault="00EA0EE3" w:rsidP="001951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5" w:type="dxa"/>
            <w:gridSpan w:val="13"/>
            <w:vMerge/>
          </w:tcPr>
          <w:p w:rsidR="00EA0EE3" w:rsidRDefault="00EA0EE3" w:rsidP="001951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7" w:type="dxa"/>
          </w:tcPr>
          <w:p w:rsidR="00EA0EE3" w:rsidRDefault="00EA0EE3" w:rsidP="001951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7" w:type="dxa"/>
          </w:tcPr>
          <w:p w:rsidR="00EA0EE3" w:rsidRDefault="00EA0EE3" w:rsidP="001951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EA0EE3" w:rsidRDefault="00EA0EE3" w:rsidP="001951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7" w:type="dxa"/>
          </w:tcPr>
          <w:p w:rsidR="00EA0EE3" w:rsidRDefault="00EA0EE3" w:rsidP="001951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7" w:type="dxa"/>
          </w:tcPr>
          <w:p w:rsidR="00EA0EE3" w:rsidRDefault="00EA0EE3" w:rsidP="001951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0BAF" w:rsidTr="008E3B22">
        <w:trPr>
          <w:trHeight w:val="397"/>
        </w:trPr>
        <w:tc>
          <w:tcPr>
            <w:tcW w:w="397" w:type="dxa"/>
          </w:tcPr>
          <w:p w:rsidR="00EA0EE3" w:rsidRDefault="00EA0EE3" w:rsidP="001951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7" w:type="dxa"/>
          </w:tcPr>
          <w:p w:rsidR="00EA0EE3" w:rsidRDefault="00EA0EE3" w:rsidP="001951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7" w:type="dxa"/>
          </w:tcPr>
          <w:p w:rsidR="00EA0EE3" w:rsidRDefault="00EA0EE3" w:rsidP="001951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EA0EE3" w:rsidRDefault="00EA0EE3" w:rsidP="001951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7" w:type="dxa"/>
          </w:tcPr>
          <w:p w:rsidR="00EA0EE3" w:rsidRDefault="00EA0EE3" w:rsidP="001951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5" w:type="dxa"/>
            <w:gridSpan w:val="13"/>
            <w:vMerge/>
          </w:tcPr>
          <w:p w:rsidR="00EA0EE3" w:rsidRDefault="00EA0EE3" w:rsidP="001951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7" w:type="dxa"/>
          </w:tcPr>
          <w:p w:rsidR="00EA0EE3" w:rsidRDefault="00EA0EE3" w:rsidP="001951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7" w:type="dxa"/>
          </w:tcPr>
          <w:p w:rsidR="00EA0EE3" w:rsidRDefault="00EA0EE3" w:rsidP="001951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EA0EE3" w:rsidRDefault="00EA0EE3" w:rsidP="001951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7" w:type="dxa"/>
          </w:tcPr>
          <w:p w:rsidR="00EA0EE3" w:rsidRDefault="00EA0EE3" w:rsidP="001951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7" w:type="dxa"/>
          </w:tcPr>
          <w:p w:rsidR="00EA0EE3" w:rsidRDefault="00EA0EE3" w:rsidP="001951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0BAF" w:rsidTr="008E3B22">
        <w:trPr>
          <w:trHeight w:val="397"/>
        </w:trPr>
        <w:tc>
          <w:tcPr>
            <w:tcW w:w="397" w:type="dxa"/>
          </w:tcPr>
          <w:p w:rsidR="00EA0EE3" w:rsidRDefault="00EA0EE3" w:rsidP="001951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7" w:type="dxa"/>
          </w:tcPr>
          <w:p w:rsidR="00EA0EE3" w:rsidRDefault="00EA0EE3" w:rsidP="001951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7" w:type="dxa"/>
          </w:tcPr>
          <w:p w:rsidR="00EA0EE3" w:rsidRDefault="00EA0EE3" w:rsidP="001951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EA0EE3" w:rsidRDefault="00EA0EE3" w:rsidP="001951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7" w:type="dxa"/>
          </w:tcPr>
          <w:p w:rsidR="00EA0EE3" w:rsidRDefault="00EA0EE3" w:rsidP="001951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5" w:type="dxa"/>
            <w:gridSpan w:val="13"/>
            <w:vMerge/>
          </w:tcPr>
          <w:p w:rsidR="00EA0EE3" w:rsidRDefault="00EA0EE3" w:rsidP="001951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7" w:type="dxa"/>
          </w:tcPr>
          <w:p w:rsidR="00EA0EE3" w:rsidRDefault="00EA0EE3" w:rsidP="001951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7" w:type="dxa"/>
          </w:tcPr>
          <w:p w:rsidR="00EA0EE3" w:rsidRDefault="00EA0EE3" w:rsidP="001951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EA0EE3" w:rsidRDefault="00EA0EE3" w:rsidP="001951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7" w:type="dxa"/>
          </w:tcPr>
          <w:p w:rsidR="00EA0EE3" w:rsidRDefault="00EA0EE3" w:rsidP="001951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7" w:type="dxa"/>
          </w:tcPr>
          <w:p w:rsidR="00EA0EE3" w:rsidRDefault="00EA0EE3" w:rsidP="001951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0BAF" w:rsidTr="008E3B22">
        <w:trPr>
          <w:trHeight w:val="397"/>
        </w:trPr>
        <w:tc>
          <w:tcPr>
            <w:tcW w:w="397" w:type="dxa"/>
          </w:tcPr>
          <w:p w:rsidR="00EA0EE3" w:rsidRPr="00D430A0" w:rsidRDefault="00EA0EE3" w:rsidP="0019510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EA0EE3" w:rsidRPr="00D430A0" w:rsidRDefault="00EA0EE3" w:rsidP="0019510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EA0EE3" w:rsidRPr="00D430A0" w:rsidRDefault="00D430A0" w:rsidP="0019510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401" w:type="dxa"/>
          </w:tcPr>
          <w:p w:rsidR="00EA0EE3" w:rsidRPr="00D430A0" w:rsidRDefault="00EA0EE3" w:rsidP="0019510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EA0EE3" w:rsidRPr="00D430A0" w:rsidRDefault="00EA0EE3" w:rsidP="0019510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165" w:type="dxa"/>
            <w:gridSpan w:val="13"/>
            <w:vMerge/>
          </w:tcPr>
          <w:p w:rsidR="00EA0EE3" w:rsidRPr="00D430A0" w:rsidRDefault="00EA0EE3" w:rsidP="0019510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EA0EE3" w:rsidRPr="00D430A0" w:rsidRDefault="00EA0EE3" w:rsidP="0019510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EA0EE3" w:rsidRPr="00D430A0" w:rsidRDefault="00EA0EE3" w:rsidP="0019510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1" w:type="dxa"/>
          </w:tcPr>
          <w:p w:rsidR="00EA0EE3" w:rsidRPr="00D430A0" w:rsidRDefault="00EA0EE3" w:rsidP="0019510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EA0EE3" w:rsidRPr="00D430A0" w:rsidRDefault="00EA0EE3" w:rsidP="0019510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EA0EE3" w:rsidRPr="00D430A0" w:rsidRDefault="00EA0EE3" w:rsidP="0019510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920BAF" w:rsidTr="008E3B22">
        <w:trPr>
          <w:trHeight w:val="397"/>
        </w:trPr>
        <w:tc>
          <w:tcPr>
            <w:tcW w:w="397" w:type="dxa"/>
          </w:tcPr>
          <w:p w:rsidR="00EA0EE3" w:rsidRPr="00D430A0" w:rsidRDefault="00EA0EE3" w:rsidP="0019510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EA0EE3" w:rsidRPr="00D430A0" w:rsidRDefault="00EA0EE3" w:rsidP="0019510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EA0EE3" w:rsidRPr="00D430A0" w:rsidRDefault="00EA0EE3" w:rsidP="0019510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1" w:type="dxa"/>
          </w:tcPr>
          <w:p w:rsidR="00EA0EE3" w:rsidRPr="00D430A0" w:rsidRDefault="00EA0EE3" w:rsidP="0019510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EA0EE3" w:rsidRPr="00D430A0" w:rsidRDefault="00EA0EE3" w:rsidP="0019510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165" w:type="dxa"/>
            <w:gridSpan w:val="13"/>
            <w:vMerge/>
          </w:tcPr>
          <w:p w:rsidR="00EA0EE3" w:rsidRPr="00D430A0" w:rsidRDefault="00EA0EE3" w:rsidP="0019510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EA0EE3" w:rsidRPr="00D430A0" w:rsidRDefault="00EA0EE3" w:rsidP="0019510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EA0EE3" w:rsidRPr="00D430A0" w:rsidRDefault="00D430A0" w:rsidP="0019510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401" w:type="dxa"/>
          </w:tcPr>
          <w:p w:rsidR="00EA0EE3" w:rsidRPr="00D430A0" w:rsidRDefault="00EA0EE3" w:rsidP="0019510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EA0EE3" w:rsidRPr="00D430A0" w:rsidRDefault="00EA0EE3" w:rsidP="0019510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EA0EE3" w:rsidRPr="00D430A0" w:rsidRDefault="00EA0EE3" w:rsidP="0019510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920BAF" w:rsidTr="008E3B22">
        <w:trPr>
          <w:trHeight w:val="397"/>
        </w:trPr>
        <w:tc>
          <w:tcPr>
            <w:tcW w:w="397" w:type="dxa"/>
          </w:tcPr>
          <w:p w:rsidR="00EA0EE3" w:rsidRPr="00D430A0" w:rsidRDefault="00EA0EE3" w:rsidP="0019510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EA0EE3" w:rsidRPr="00D430A0" w:rsidRDefault="00EA0EE3" w:rsidP="0019510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EA0EE3" w:rsidRPr="00D430A0" w:rsidRDefault="00EA0EE3" w:rsidP="0019510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1" w:type="dxa"/>
          </w:tcPr>
          <w:p w:rsidR="00EA0EE3" w:rsidRPr="00D430A0" w:rsidRDefault="00EA0EE3" w:rsidP="0019510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EA0EE3" w:rsidRPr="00D430A0" w:rsidRDefault="00EA0EE3" w:rsidP="0019510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165" w:type="dxa"/>
            <w:gridSpan w:val="13"/>
            <w:vMerge/>
          </w:tcPr>
          <w:p w:rsidR="00EA0EE3" w:rsidRPr="00D430A0" w:rsidRDefault="00EA0EE3" w:rsidP="0019510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EA0EE3" w:rsidRPr="00D430A0" w:rsidRDefault="00EA0EE3" w:rsidP="0019510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EA0EE3" w:rsidRPr="00D430A0" w:rsidRDefault="00EA0EE3" w:rsidP="0019510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1" w:type="dxa"/>
          </w:tcPr>
          <w:p w:rsidR="00EA0EE3" w:rsidRPr="00D430A0" w:rsidRDefault="00EA0EE3" w:rsidP="0019510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EA0EE3" w:rsidRPr="00D430A0" w:rsidRDefault="00EA0EE3" w:rsidP="0019510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EA0EE3" w:rsidRPr="00D430A0" w:rsidRDefault="00EA0EE3" w:rsidP="0019510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920BAF" w:rsidTr="008E3B22">
        <w:trPr>
          <w:trHeight w:val="397"/>
        </w:trPr>
        <w:tc>
          <w:tcPr>
            <w:tcW w:w="397" w:type="dxa"/>
          </w:tcPr>
          <w:p w:rsidR="00EA0EE3" w:rsidRPr="00D430A0" w:rsidRDefault="00EA0EE3" w:rsidP="0019510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EA0EE3" w:rsidRPr="00D430A0" w:rsidRDefault="00EA0EE3" w:rsidP="0019510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EA0EE3" w:rsidRPr="00D430A0" w:rsidRDefault="00EA0EE3" w:rsidP="0019510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1" w:type="dxa"/>
          </w:tcPr>
          <w:p w:rsidR="00EA0EE3" w:rsidRPr="00D430A0" w:rsidRDefault="00EA0EE3" w:rsidP="0019510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EA0EE3" w:rsidRPr="00D430A0" w:rsidRDefault="00EA0EE3" w:rsidP="0019510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165" w:type="dxa"/>
            <w:gridSpan w:val="13"/>
            <w:vMerge/>
          </w:tcPr>
          <w:p w:rsidR="00EA0EE3" w:rsidRPr="00D430A0" w:rsidRDefault="00EA0EE3" w:rsidP="0019510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EA0EE3" w:rsidRPr="00D430A0" w:rsidRDefault="00EA0EE3" w:rsidP="0019510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EA0EE3" w:rsidRPr="00D430A0" w:rsidRDefault="00EA0EE3" w:rsidP="0019510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1" w:type="dxa"/>
          </w:tcPr>
          <w:p w:rsidR="00EA0EE3" w:rsidRPr="00D430A0" w:rsidRDefault="00EA0EE3" w:rsidP="0019510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EA0EE3" w:rsidRPr="00D430A0" w:rsidRDefault="00EA0EE3" w:rsidP="0019510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EA0EE3" w:rsidRPr="00D430A0" w:rsidRDefault="00EA0EE3" w:rsidP="0019510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920BAF" w:rsidTr="008E3B22">
        <w:trPr>
          <w:trHeight w:val="397"/>
        </w:trPr>
        <w:tc>
          <w:tcPr>
            <w:tcW w:w="397" w:type="dxa"/>
            <w:shd w:val="clear" w:color="auto" w:fill="DDD9C3" w:themeFill="background2" w:themeFillShade="E6"/>
          </w:tcPr>
          <w:p w:rsidR="00195100" w:rsidRPr="00D430A0" w:rsidRDefault="00D430A0" w:rsidP="0019510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397" w:type="dxa"/>
            <w:shd w:val="clear" w:color="auto" w:fill="DDD9C3" w:themeFill="background2" w:themeFillShade="E6"/>
          </w:tcPr>
          <w:p w:rsidR="00195100" w:rsidRPr="00D430A0" w:rsidRDefault="00195100" w:rsidP="0019510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195100" w:rsidRPr="00D430A0" w:rsidRDefault="00195100" w:rsidP="0019510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1" w:type="dxa"/>
            <w:shd w:val="clear" w:color="auto" w:fill="DDD9C3" w:themeFill="background2" w:themeFillShade="E6"/>
          </w:tcPr>
          <w:p w:rsidR="00195100" w:rsidRPr="00D430A0" w:rsidRDefault="00195100" w:rsidP="0019510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195100" w:rsidRPr="00D430A0" w:rsidRDefault="00195100" w:rsidP="0019510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1" w:type="dxa"/>
          </w:tcPr>
          <w:p w:rsidR="00195100" w:rsidRPr="00D430A0" w:rsidRDefault="00195100" w:rsidP="0019510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195100" w:rsidRPr="00D430A0" w:rsidRDefault="00195100" w:rsidP="0019510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195100" w:rsidRPr="00D430A0" w:rsidRDefault="00195100" w:rsidP="0019510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195100" w:rsidRPr="00D430A0" w:rsidRDefault="00195100" w:rsidP="0019510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195100" w:rsidRPr="00D430A0" w:rsidRDefault="00195100" w:rsidP="0019510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195100" w:rsidRPr="00D430A0" w:rsidRDefault="00195100" w:rsidP="0019510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195100" w:rsidRPr="00D430A0" w:rsidRDefault="00195100" w:rsidP="0019510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195100" w:rsidRPr="00D430A0" w:rsidRDefault="00195100" w:rsidP="0019510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195100" w:rsidRPr="00D430A0" w:rsidRDefault="00195100" w:rsidP="0019510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195100" w:rsidRPr="00D430A0" w:rsidRDefault="00195100" w:rsidP="0019510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195100" w:rsidRPr="00D430A0" w:rsidRDefault="00195100" w:rsidP="0019510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195100" w:rsidRPr="00D430A0" w:rsidRDefault="00195100" w:rsidP="0019510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195100" w:rsidRPr="00D430A0" w:rsidRDefault="00D430A0" w:rsidP="0019510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397" w:type="dxa"/>
            <w:shd w:val="clear" w:color="auto" w:fill="DDD9C3" w:themeFill="background2" w:themeFillShade="E6"/>
          </w:tcPr>
          <w:p w:rsidR="00195100" w:rsidRPr="00D430A0" w:rsidRDefault="00195100" w:rsidP="0019510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195100" w:rsidRPr="00D430A0" w:rsidRDefault="00195100" w:rsidP="0019510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1" w:type="dxa"/>
            <w:shd w:val="clear" w:color="auto" w:fill="DDD9C3" w:themeFill="background2" w:themeFillShade="E6"/>
          </w:tcPr>
          <w:p w:rsidR="00195100" w:rsidRPr="00D430A0" w:rsidRDefault="00195100" w:rsidP="0019510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195100" w:rsidRPr="00D430A0" w:rsidRDefault="00195100" w:rsidP="0019510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195100" w:rsidRPr="00D430A0" w:rsidRDefault="00195100" w:rsidP="0019510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920BAF" w:rsidTr="008E3B22">
        <w:trPr>
          <w:trHeight w:val="397"/>
        </w:trPr>
        <w:tc>
          <w:tcPr>
            <w:tcW w:w="397" w:type="dxa"/>
          </w:tcPr>
          <w:p w:rsidR="00195100" w:rsidRPr="00D430A0" w:rsidRDefault="00195100" w:rsidP="0019510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195100" w:rsidRPr="00D430A0" w:rsidRDefault="00195100" w:rsidP="0019510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195100" w:rsidRPr="00D430A0" w:rsidRDefault="00195100" w:rsidP="0019510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1" w:type="dxa"/>
          </w:tcPr>
          <w:p w:rsidR="00195100" w:rsidRPr="00D430A0" w:rsidRDefault="00195100" w:rsidP="0019510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195100" w:rsidRPr="00D430A0" w:rsidRDefault="00195100" w:rsidP="0019510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1" w:type="dxa"/>
            <w:shd w:val="clear" w:color="auto" w:fill="DDD9C3" w:themeFill="background2" w:themeFillShade="E6"/>
          </w:tcPr>
          <w:p w:rsidR="00195100" w:rsidRPr="00D430A0" w:rsidRDefault="00D430A0" w:rsidP="0019510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16</w:t>
            </w:r>
          </w:p>
        </w:tc>
        <w:tc>
          <w:tcPr>
            <w:tcW w:w="397" w:type="dxa"/>
          </w:tcPr>
          <w:p w:rsidR="00195100" w:rsidRPr="00D430A0" w:rsidRDefault="00195100" w:rsidP="0019510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195100" w:rsidRPr="00D430A0" w:rsidRDefault="00D430A0" w:rsidP="0019510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17</w:t>
            </w:r>
          </w:p>
        </w:tc>
        <w:tc>
          <w:tcPr>
            <w:tcW w:w="397" w:type="dxa"/>
          </w:tcPr>
          <w:p w:rsidR="00195100" w:rsidRPr="00D430A0" w:rsidRDefault="00195100" w:rsidP="0019510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195100" w:rsidRPr="00D430A0" w:rsidRDefault="00195100" w:rsidP="0019510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195100" w:rsidRPr="00D430A0" w:rsidRDefault="00195100" w:rsidP="0019510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195100" w:rsidRPr="00D430A0" w:rsidRDefault="00D430A0" w:rsidP="0019510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18</w:t>
            </w:r>
          </w:p>
        </w:tc>
        <w:tc>
          <w:tcPr>
            <w:tcW w:w="397" w:type="dxa"/>
          </w:tcPr>
          <w:p w:rsidR="00195100" w:rsidRPr="00D430A0" w:rsidRDefault="00195100" w:rsidP="0019510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195100" w:rsidRPr="00D430A0" w:rsidRDefault="00195100" w:rsidP="0019510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195100" w:rsidRPr="00D430A0" w:rsidRDefault="00195100" w:rsidP="0019510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195100" w:rsidRPr="00D430A0" w:rsidRDefault="00195100" w:rsidP="0019510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195100" w:rsidRPr="00D430A0" w:rsidRDefault="00D430A0" w:rsidP="0019510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19</w:t>
            </w:r>
          </w:p>
        </w:tc>
        <w:tc>
          <w:tcPr>
            <w:tcW w:w="397" w:type="dxa"/>
          </w:tcPr>
          <w:p w:rsidR="00195100" w:rsidRPr="00D430A0" w:rsidRDefault="00195100" w:rsidP="0019510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195100" w:rsidRPr="00D430A0" w:rsidRDefault="00195100" w:rsidP="0019510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195100" w:rsidRPr="00D430A0" w:rsidRDefault="00195100" w:rsidP="0019510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1" w:type="dxa"/>
          </w:tcPr>
          <w:p w:rsidR="00195100" w:rsidRPr="00D430A0" w:rsidRDefault="00195100" w:rsidP="0019510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195100" w:rsidRPr="00D430A0" w:rsidRDefault="00195100" w:rsidP="0019510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195100" w:rsidRPr="00D430A0" w:rsidRDefault="00195100" w:rsidP="0019510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920BAF" w:rsidTr="008E3B22">
        <w:trPr>
          <w:trHeight w:val="397"/>
        </w:trPr>
        <w:tc>
          <w:tcPr>
            <w:tcW w:w="397" w:type="dxa"/>
          </w:tcPr>
          <w:p w:rsidR="000666DE" w:rsidRPr="00D430A0" w:rsidRDefault="000666DE" w:rsidP="0019510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0666DE" w:rsidRPr="00D430A0" w:rsidRDefault="000666DE" w:rsidP="0019510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0666DE" w:rsidRPr="00D430A0" w:rsidRDefault="000666DE" w:rsidP="0019510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1" w:type="dxa"/>
            <w:shd w:val="clear" w:color="auto" w:fill="DDD9C3" w:themeFill="background2" w:themeFillShade="E6"/>
          </w:tcPr>
          <w:p w:rsidR="000666DE" w:rsidRPr="00D430A0" w:rsidRDefault="00D430A0" w:rsidP="0019510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397" w:type="dxa"/>
          </w:tcPr>
          <w:p w:rsidR="000666DE" w:rsidRPr="00D430A0" w:rsidRDefault="000666DE" w:rsidP="0019510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1" w:type="dxa"/>
            <w:shd w:val="clear" w:color="auto" w:fill="DDD9C3" w:themeFill="background2" w:themeFillShade="E6"/>
          </w:tcPr>
          <w:p w:rsidR="000666DE" w:rsidRPr="00D430A0" w:rsidRDefault="00D430A0" w:rsidP="00A56B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397" w:type="dxa"/>
            <w:shd w:val="clear" w:color="auto" w:fill="DDD9C3" w:themeFill="background2" w:themeFillShade="E6"/>
          </w:tcPr>
          <w:p w:rsidR="000666DE" w:rsidRPr="00D430A0" w:rsidRDefault="000666DE" w:rsidP="00A56B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0666DE" w:rsidRPr="00D430A0" w:rsidRDefault="000666DE" w:rsidP="00A56B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0666DE" w:rsidRPr="00D430A0" w:rsidRDefault="000666DE" w:rsidP="00A56B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0666DE" w:rsidRPr="00D430A0" w:rsidRDefault="000666DE" w:rsidP="00A56B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0666DE" w:rsidRPr="00D430A0" w:rsidRDefault="000666DE" w:rsidP="00A56B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0666DE" w:rsidRPr="00D430A0" w:rsidRDefault="000666DE" w:rsidP="0019510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0666DE" w:rsidRPr="00D430A0" w:rsidRDefault="000666DE" w:rsidP="0019510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0666DE" w:rsidRPr="00D430A0" w:rsidRDefault="000666DE" w:rsidP="0019510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0666DE" w:rsidRPr="00D430A0" w:rsidRDefault="00D430A0" w:rsidP="0019510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397" w:type="dxa"/>
            <w:shd w:val="clear" w:color="auto" w:fill="DDD9C3" w:themeFill="background2" w:themeFillShade="E6"/>
          </w:tcPr>
          <w:p w:rsidR="000666DE" w:rsidRPr="00D430A0" w:rsidRDefault="000666DE" w:rsidP="0019510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0666DE" w:rsidRPr="00D430A0" w:rsidRDefault="000666DE" w:rsidP="0019510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0666DE" w:rsidRPr="00D430A0" w:rsidRDefault="000666DE" w:rsidP="0019510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0666DE" w:rsidRPr="00D430A0" w:rsidRDefault="000666DE" w:rsidP="0019510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0666DE" w:rsidRPr="00D430A0" w:rsidRDefault="000666DE" w:rsidP="0019510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1" w:type="dxa"/>
          </w:tcPr>
          <w:p w:rsidR="000666DE" w:rsidRPr="00D430A0" w:rsidRDefault="000666DE" w:rsidP="0019510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0666DE" w:rsidRPr="00D430A0" w:rsidRDefault="000666DE" w:rsidP="0019510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0666DE" w:rsidRPr="00D430A0" w:rsidRDefault="000666DE" w:rsidP="0019510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920BAF" w:rsidTr="008E3B22">
        <w:trPr>
          <w:trHeight w:val="397"/>
        </w:trPr>
        <w:tc>
          <w:tcPr>
            <w:tcW w:w="397" w:type="dxa"/>
          </w:tcPr>
          <w:p w:rsidR="000666DE" w:rsidRPr="00D430A0" w:rsidRDefault="000666DE" w:rsidP="0019510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0666DE" w:rsidRPr="00D430A0" w:rsidRDefault="000666DE" w:rsidP="0019510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0666DE" w:rsidRPr="00D430A0" w:rsidRDefault="000666DE" w:rsidP="0019510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1" w:type="dxa"/>
            <w:shd w:val="clear" w:color="auto" w:fill="DDD9C3" w:themeFill="background2" w:themeFillShade="E6"/>
          </w:tcPr>
          <w:p w:rsidR="000666DE" w:rsidRPr="00D430A0" w:rsidRDefault="000666DE" w:rsidP="0019510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0666DE" w:rsidRPr="00D430A0" w:rsidRDefault="000666DE" w:rsidP="0019510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1" w:type="dxa"/>
            <w:shd w:val="clear" w:color="auto" w:fill="DDD9C3" w:themeFill="background2" w:themeFillShade="E6"/>
          </w:tcPr>
          <w:p w:rsidR="000666DE" w:rsidRPr="00D430A0" w:rsidRDefault="000666DE" w:rsidP="0019510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0666DE" w:rsidRPr="00D430A0" w:rsidRDefault="000666DE" w:rsidP="0019510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0666DE" w:rsidRPr="00D430A0" w:rsidRDefault="000666DE" w:rsidP="0019510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0666DE" w:rsidRPr="00D430A0" w:rsidRDefault="000666DE" w:rsidP="0019510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0666DE" w:rsidRPr="00D430A0" w:rsidRDefault="000666DE" w:rsidP="0019510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0666DE" w:rsidRPr="00D430A0" w:rsidRDefault="000666DE" w:rsidP="0019510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0666DE" w:rsidRPr="00D430A0" w:rsidRDefault="000666DE" w:rsidP="0019510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0666DE" w:rsidRPr="00D430A0" w:rsidRDefault="000666DE" w:rsidP="0019510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0666DE" w:rsidRPr="00D430A0" w:rsidRDefault="000666DE" w:rsidP="0019510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0666DE" w:rsidRPr="00D430A0" w:rsidRDefault="000666DE" w:rsidP="0019510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0666DE" w:rsidRPr="00D430A0" w:rsidRDefault="000666DE" w:rsidP="0019510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0666DE" w:rsidRPr="00D430A0" w:rsidRDefault="000666DE" w:rsidP="0019510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0666DE" w:rsidRPr="00D430A0" w:rsidRDefault="000666DE" w:rsidP="0019510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0666DE" w:rsidRPr="00D430A0" w:rsidRDefault="000666DE" w:rsidP="0019510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0666DE" w:rsidRPr="00D430A0" w:rsidRDefault="000666DE" w:rsidP="0019510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1" w:type="dxa"/>
          </w:tcPr>
          <w:p w:rsidR="000666DE" w:rsidRPr="00D430A0" w:rsidRDefault="000666DE" w:rsidP="0019510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0666DE" w:rsidRPr="00D430A0" w:rsidRDefault="00D430A0" w:rsidP="0019510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21</w:t>
            </w:r>
          </w:p>
        </w:tc>
        <w:tc>
          <w:tcPr>
            <w:tcW w:w="397" w:type="dxa"/>
          </w:tcPr>
          <w:p w:rsidR="000666DE" w:rsidRPr="00D430A0" w:rsidRDefault="000666DE" w:rsidP="0019510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920BAF" w:rsidTr="008E3B22">
        <w:trPr>
          <w:trHeight w:val="397"/>
        </w:trPr>
        <w:tc>
          <w:tcPr>
            <w:tcW w:w="397" w:type="dxa"/>
          </w:tcPr>
          <w:p w:rsidR="000666DE" w:rsidRPr="00D430A0" w:rsidRDefault="000666DE" w:rsidP="0019510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0666DE" w:rsidRPr="00D430A0" w:rsidRDefault="000666DE" w:rsidP="0019510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0666DE" w:rsidRPr="00D430A0" w:rsidRDefault="000666DE" w:rsidP="0019510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1" w:type="dxa"/>
            <w:shd w:val="clear" w:color="auto" w:fill="DDD9C3" w:themeFill="background2" w:themeFillShade="E6"/>
          </w:tcPr>
          <w:p w:rsidR="000666DE" w:rsidRPr="00D430A0" w:rsidRDefault="000666DE" w:rsidP="0019510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0666DE" w:rsidRPr="00D430A0" w:rsidRDefault="000666DE" w:rsidP="0019510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1" w:type="dxa"/>
            <w:shd w:val="clear" w:color="auto" w:fill="DDD9C3" w:themeFill="background2" w:themeFillShade="E6"/>
          </w:tcPr>
          <w:p w:rsidR="000666DE" w:rsidRPr="00D430A0" w:rsidRDefault="000666DE" w:rsidP="0019510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0666DE" w:rsidRPr="00D430A0" w:rsidRDefault="000666DE" w:rsidP="0019510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0666DE" w:rsidRPr="00D430A0" w:rsidRDefault="000666DE" w:rsidP="0019510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0666DE" w:rsidRPr="00D430A0" w:rsidRDefault="000666DE" w:rsidP="0019510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0666DE" w:rsidRPr="00D430A0" w:rsidRDefault="00D430A0" w:rsidP="0019510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397" w:type="dxa"/>
            <w:shd w:val="clear" w:color="auto" w:fill="DDD9C3" w:themeFill="background2" w:themeFillShade="E6"/>
          </w:tcPr>
          <w:p w:rsidR="000666DE" w:rsidRPr="00D430A0" w:rsidRDefault="000666DE" w:rsidP="0019510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0666DE" w:rsidRPr="00D430A0" w:rsidRDefault="000666DE" w:rsidP="0019510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0666DE" w:rsidRPr="00D430A0" w:rsidRDefault="000666DE" w:rsidP="0019510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0666DE" w:rsidRPr="00D430A0" w:rsidRDefault="000666DE" w:rsidP="0019510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0666DE" w:rsidRPr="00D430A0" w:rsidRDefault="000666DE" w:rsidP="0019510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0666DE" w:rsidRPr="00D430A0" w:rsidRDefault="000666DE" w:rsidP="0019510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0666DE" w:rsidRPr="00D430A0" w:rsidRDefault="000666DE" w:rsidP="0019510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0666DE" w:rsidRPr="00D430A0" w:rsidRDefault="000666DE" w:rsidP="0019510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0666DE" w:rsidRPr="00D430A0" w:rsidRDefault="000666DE" w:rsidP="0019510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0666DE" w:rsidRPr="00D430A0" w:rsidRDefault="000666DE" w:rsidP="0019510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1" w:type="dxa"/>
          </w:tcPr>
          <w:p w:rsidR="000666DE" w:rsidRPr="00D430A0" w:rsidRDefault="000666DE" w:rsidP="0019510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0666DE" w:rsidRPr="00D430A0" w:rsidRDefault="000666DE" w:rsidP="0019510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0666DE" w:rsidRPr="00D430A0" w:rsidRDefault="000666DE" w:rsidP="0019510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920BAF" w:rsidTr="002C0CED">
        <w:trPr>
          <w:trHeight w:val="397"/>
        </w:trPr>
        <w:tc>
          <w:tcPr>
            <w:tcW w:w="397" w:type="dxa"/>
          </w:tcPr>
          <w:p w:rsidR="000666DE" w:rsidRPr="00D430A0" w:rsidRDefault="000666DE" w:rsidP="0019510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0666DE" w:rsidRPr="00D430A0" w:rsidRDefault="000666DE" w:rsidP="0019510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auto"/>
          </w:tcPr>
          <w:p w:rsidR="000666DE" w:rsidRPr="00D430A0" w:rsidRDefault="00D430A0" w:rsidP="0019510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401" w:type="dxa"/>
            <w:shd w:val="clear" w:color="auto" w:fill="DDD9C3" w:themeFill="background2" w:themeFillShade="E6"/>
          </w:tcPr>
          <w:p w:rsidR="000666DE" w:rsidRPr="00D430A0" w:rsidRDefault="002C0CED" w:rsidP="0019510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397" w:type="dxa"/>
            <w:shd w:val="clear" w:color="auto" w:fill="DDD9C3" w:themeFill="background2" w:themeFillShade="E6"/>
          </w:tcPr>
          <w:p w:rsidR="000666DE" w:rsidRPr="00D430A0" w:rsidRDefault="000666DE" w:rsidP="0019510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1" w:type="dxa"/>
            <w:shd w:val="clear" w:color="auto" w:fill="DDD9C3" w:themeFill="background2" w:themeFillShade="E6"/>
          </w:tcPr>
          <w:p w:rsidR="000666DE" w:rsidRPr="00D430A0" w:rsidRDefault="000666DE" w:rsidP="0019510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0666DE" w:rsidRPr="00D430A0" w:rsidRDefault="000666DE" w:rsidP="0019510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0666DE" w:rsidRPr="00D430A0" w:rsidRDefault="000666DE" w:rsidP="0019510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0666DE" w:rsidRPr="00D430A0" w:rsidRDefault="000666DE" w:rsidP="0019510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0666DE" w:rsidRPr="00D430A0" w:rsidRDefault="000666DE" w:rsidP="0019510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0666DE" w:rsidRPr="00D430A0" w:rsidRDefault="000666DE" w:rsidP="0019510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0666DE" w:rsidRPr="00D430A0" w:rsidRDefault="000666DE" w:rsidP="0019510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0666DE" w:rsidRPr="00D430A0" w:rsidRDefault="000666DE" w:rsidP="0019510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0666DE" w:rsidRPr="00D430A0" w:rsidRDefault="000666DE" w:rsidP="0019510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0666DE" w:rsidRPr="00D430A0" w:rsidRDefault="000666DE" w:rsidP="0019510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0666DE" w:rsidRPr="00D430A0" w:rsidRDefault="000666DE" w:rsidP="0019510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0666DE" w:rsidRPr="00D430A0" w:rsidRDefault="000666DE" w:rsidP="0019510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0666DE" w:rsidRPr="00D430A0" w:rsidRDefault="000666DE" w:rsidP="0019510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0666DE" w:rsidRPr="00D430A0" w:rsidRDefault="00131092" w:rsidP="0019510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22</w:t>
            </w:r>
          </w:p>
        </w:tc>
        <w:tc>
          <w:tcPr>
            <w:tcW w:w="397" w:type="dxa"/>
          </w:tcPr>
          <w:p w:rsidR="000666DE" w:rsidRPr="00D430A0" w:rsidRDefault="000666DE" w:rsidP="0019510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1" w:type="dxa"/>
          </w:tcPr>
          <w:p w:rsidR="000666DE" w:rsidRPr="00D430A0" w:rsidRDefault="000666DE" w:rsidP="0019510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0666DE" w:rsidRPr="00D430A0" w:rsidRDefault="000666DE" w:rsidP="0019510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0666DE" w:rsidRPr="00D430A0" w:rsidRDefault="000666DE" w:rsidP="0019510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920BAF" w:rsidTr="008E3B22">
        <w:trPr>
          <w:trHeight w:val="397"/>
        </w:trPr>
        <w:tc>
          <w:tcPr>
            <w:tcW w:w="397" w:type="dxa"/>
          </w:tcPr>
          <w:p w:rsidR="001F6E97" w:rsidRPr="00D430A0" w:rsidRDefault="001F6E97" w:rsidP="00A56B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1F6E97" w:rsidRPr="00D430A0" w:rsidRDefault="001F6E97" w:rsidP="0019510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1F6E97" w:rsidRPr="00D430A0" w:rsidRDefault="001F6E97" w:rsidP="0019510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1" w:type="dxa"/>
            <w:shd w:val="clear" w:color="auto" w:fill="DDD9C3" w:themeFill="background2" w:themeFillShade="E6"/>
          </w:tcPr>
          <w:p w:rsidR="001F6E97" w:rsidRPr="00D430A0" w:rsidRDefault="001F6E97" w:rsidP="0019510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1F6E97" w:rsidRPr="00D430A0" w:rsidRDefault="001F6E97" w:rsidP="0019510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1" w:type="dxa"/>
            <w:shd w:val="clear" w:color="auto" w:fill="DDD9C3" w:themeFill="background2" w:themeFillShade="E6"/>
          </w:tcPr>
          <w:p w:rsidR="001F6E97" w:rsidRPr="00D430A0" w:rsidRDefault="001F6E97" w:rsidP="0019510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1F6E97" w:rsidRPr="00D430A0" w:rsidRDefault="001F6E97" w:rsidP="0019510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1F6E97" w:rsidRPr="00D430A0" w:rsidRDefault="001F6E97" w:rsidP="0019510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1F6E97" w:rsidRPr="00D430A0" w:rsidRDefault="001F6E97" w:rsidP="0019510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1F6E97" w:rsidRPr="00D430A0" w:rsidRDefault="001F6E97" w:rsidP="0019510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1F6E97" w:rsidRPr="00D430A0" w:rsidRDefault="001F6E97" w:rsidP="0019510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1F6E97" w:rsidRPr="00D430A0" w:rsidRDefault="001F6E97" w:rsidP="0019510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1F6E97" w:rsidRPr="00D430A0" w:rsidRDefault="001F6E97" w:rsidP="0019510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1F6E97" w:rsidRPr="00D430A0" w:rsidRDefault="001F6E97" w:rsidP="0019510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1F6E97" w:rsidRPr="00D430A0" w:rsidRDefault="001F6E97" w:rsidP="0019510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1F6E97" w:rsidRPr="00D430A0" w:rsidRDefault="00D430A0" w:rsidP="0019510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397" w:type="dxa"/>
            <w:shd w:val="clear" w:color="auto" w:fill="DDD9C3" w:themeFill="background2" w:themeFillShade="E6"/>
          </w:tcPr>
          <w:p w:rsidR="001F6E97" w:rsidRPr="00D430A0" w:rsidRDefault="001F6E97" w:rsidP="0019510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1F6E97" w:rsidRPr="00D430A0" w:rsidRDefault="001F6E97" w:rsidP="0019510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1F6E97" w:rsidRPr="00D430A0" w:rsidRDefault="001F6E97" w:rsidP="0019510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1F6E97" w:rsidRPr="00D430A0" w:rsidRDefault="001F6E97" w:rsidP="001F6E9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1" w:type="dxa"/>
            <w:shd w:val="clear" w:color="auto" w:fill="DDD9C3" w:themeFill="background2" w:themeFillShade="E6"/>
          </w:tcPr>
          <w:p w:rsidR="001F6E97" w:rsidRPr="00D430A0" w:rsidRDefault="001F6E97" w:rsidP="0019510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1F6E97" w:rsidRPr="00D430A0" w:rsidRDefault="001F6E97" w:rsidP="0019510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1F6E97" w:rsidRPr="00D430A0" w:rsidRDefault="001F6E97" w:rsidP="0019510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920BAF" w:rsidTr="008A272C">
        <w:trPr>
          <w:trHeight w:val="397"/>
        </w:trPr>
        <w:tc>
          <w:tcPr>
            <w:tcW w:w="397" w:type="dxa"/>
          </w:tcPr>
          <w:p w:rsidR="001F6E97" w:rsidRPr="00D430A0" w:rsidRDefault="001F6E97" w:rsidP="00A56B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1F6E97" w:rsidRPr="00D430A0" w:rsidRDefault="001F6E97" w:rsidP="0019510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1F6E97" w:rsidRPr="00D430A0" w:rsidRDefault="001F6E97" w:rsidP="0019510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1" w:type="dxa"/>
            <w:shd w:val="clear" w:color="auto" w:fill="DDD9C3" w:themeFill="background2" w:themeFillShade="E6"/>
          </w:tcPr>
          <w:p w:rsidR="001F6E97" w:rsidRPr="00D430A0" w:rsidRDefault="00D430A0" w:rsidP="0019510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397" w:type="dxa"/>
            <w:shd w:val="clear" w:color="auto" w:fill="DDD9C3" w:themeFill="background2" w:themeFillShade="E6"/>
          </w:tcPr>
          <w:p w:rsidR="001F6E97" w:rsidRPr="00D430A0" w:rsidRDefault="00D430A0" w:rsidP="0019510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23</w:t>
            </w:r>
          </w:p>
        </w:tc>
        <w:tc>
          <w:tcPr>
            <w:tcW w:w="401" w:type="dxa"/>
            <w:shd w:val="clear" w:color="auto" w:fill="DDD9C3" w:themeFill="background2" w:themeFillShade="E6"/>
          </w:tcPr>
          <w:p w:rsidR="001F6E97" w:rsidRPr="00D430A0" w:rsidRDefault="001F6E97" w:rsidP="0019510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1F6E97" w:rsidRPr="00D430A0" w:rsidRDefault="001F6E97" w:rsidP="0019510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1F6E97" w:rsidRPr="00D430A0" w:rsidRDefault="001F6E97" w:rsidP="0019510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1F6E97" w:rsidRPr="00D430A0" w:rsidRDefault="00D430A0" w:rsidP="0019510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24</w:t>
            </w:r>
          </w:p>
        </w:tc>
        <w:tc>
          <w:tcPr>
            <w:tcW w:w="397" w:type="dxa"/>
          </w:tcPr>
          <w:p w:rsidR="001F6E97" w:rsidRPr="00D430A0" w:rsidRDefault="001F6E97" w:rsidP="0019510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1F6E97" w:rsidRPr="00D430A0" w:rsidRDefault="001F6E97" w:rsidP="0019510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1F6E97" w:rsidRPr="00D430A0" w:rsidRDefault="001F6E97" w:rsidP="0019510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1F6E97" w:rsidRPr="00D430A0" w:rsidRDefault="001F6E97" w:rsidP="0019510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1F6E97" w:rsidRPr="00D430A0" w:rsidRDefault="001F6E97" w:rsidP="0019510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1F6E97" w:rsidRPr="00D430A0" w:rsidRDefault="001F6E97" w:rsidP="0019510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1F6E97" w:rsidRPr="00D430A0" w:rsidRDefault="001F6E97" w:rsidP="0019510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1F6E97" w:rsidRPr="00D430A0" w:rsidRDefault="001F6E97" w:rsidP="0019510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1F6E97" w:rsidRPr="00D430A0" w:rsidRDefault="001F6E97" w:rsidP="0019510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1F6E97" w:rsidRPr="00D430A0" w:rsidRDefault="001F6E97" w:rsidP="0019510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1F6E97" w:rsidRPr="00D430A0" w:rsidRDefault="001F6E97" w:rsidP="0019510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1" w:type="dxa"/>
          </w:tcPr>
          <w:p w:rsidR="001F6E97" w:rsidRPr="00D430A0" w:rsidRDefault="001F6E97" w:rsidP="0019510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1F6E97" w:rsidRPr="00D430A0" w:rsidRDefault="001F6E97" w:rsidP="0019510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1F6E97" w:rsidRPr="00D430A0" w:rsidRDefault="001F6E97" w:rsidP="0019510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920BAF" w:rsidTr="008A272C">
        <w:trPr>
          <w:trHeight w:val="397"/>
        </w:trPr>
        <w:tc>
          <w:tcPr>
            <w:tcW w:w="397" w:type="dxa"/>
          </w:tcPr>
          <w:p w:rsidR="001F6E97" w:rsidRPr="00D430A0" w:rsidRDefault="001F6E97" w:rsidP="00A56B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1F6E97" w:rsidRPr="00D430A0" w:rsidRDefault="001F6E97" w:rsidP="0019510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1F6E97" w:rsidRPr="00D430A0" w:rsidRDefault="001F6E97" w:rsidP="0019510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1" w:type="dxa"/>
          </w:tcPr>
          <w:p w:rsidR="001F6E97" w:rsidRPr="00D430A0" w:rsidRDefault="001F6E97" w:rsidP="0019510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1F6E97" w:rsidRPr="00D430A0" w:rsidRDefault="001F6E97" w:rsidP="0019510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1" w:type="dxa"/>
            <w:shd w:val="clear" w:color="auto" w:fill="DDD9C3" w:themeFill="background2" w:themeFillShade="E6"/>
          </w:tcPr>
          <w:p w:rsidR="001F6E97" w:rsidRPr="00D430A0" w:rsidRDefault="001F6E97" w:rsidP="0019510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1F6E97" w:rsidRPr="00D430A0" w:rsidRDefault="001F6E97" w:rsidP="0019510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1F6E97" w:rsidRPr="00D430A0" w:rsidRDefault="001F6E97" w:rsidP="0019510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1F6E97" w:rsidRPr="00D430A0" w:rsidRDefault="00D430A0" w:rsidP="0019510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397" w:type="dxa"/>
            <w:shd w:val="clear" w:color="auto" w:fill="DDD9C3" w:themeFill="background2" w:themeFillShade="E6"/>
          </w:tcPr>
          <w:p w:rsidR="001F6E97" w:rsidRPr="00D430A0" w:rsidRDefault="001F6E97" w:rsidP="0019510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1F6E97" w:rsidRPr="00D430A0" w:rsidRDefault="001F6E97" w:rsidP="0019510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1F6E97" w:rsidRPr="00D430A0" w:rsidRDefault="001F6E97" w:rsidP="0019510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1F6E97" w:rsidRPr="00D430A0" w:rsidRDefault="001F6E97" w:rsidP="0019510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1F6E97" w:rsidRPr="00D430A0" w:rsidRDefault="001F6E97" w:rsidP="0019510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1F6E97" w:rsidRPr="00D430A0" w:rsidRDefault="001F6E97" w:rsidP="0019510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1F6E97" w:rsidRPr="00D430A0" w:rsidRDefault="001F6E97" w:rsidP="0019510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1F6E97" w:rsidRPr="00D430A0" w:rsidRDefault="001F6E97" w:rsidP="0019510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1F6E97" w:rsidRPr="00D430A0" w:rsidRDefault="001F6E97" w:rsidP="0019510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1F6E97" w:rsidRPr="00D430A0" w:rsidRDefault="001F6E97" w:rsidP="0019510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1F6E97" w:rsidRPr="00D430A0" w:rsidRDefault="001F6E97" w:rsidP="0019510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1" w:type="dxa"/>
          </w:tcPr>
          <w:p w:rsidR="001F6E97" w:rsidRPr="00D430A0" w:rsidRDefault="001F6E97" w:rsidP="0019510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1F6E97" w:rsidRPr="00D430A0" w:rsidRDefault="001F6E97" w:rsidP="0019510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1F6E97" w:rsidRPr="00D430A0" w:rsidRDefault="001F6E97" w:rsidP="0019510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920BAF" w:rsidTr="008A272C">
        <w:trPr>
          <w:trHeight w:val="397"/>
        </w:trPr>
        <w:tc>
          <w:tcPr>
            <w:tcW w:w="397" w:type="dxa"/>
          </w:tcPr>
          <w:p w:rsidR="001F6E97" w:rsidRPr="00D430A0" w:rsidRDefault="001F6E97" w:rsidP="00A56B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1F6E97" w:rsidRPr="00D430A0" w:rsidRDefault="001F6E97" w:rsidP="0019510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1F6E97" w:rsidRPr="00D430A0" w:rsidRDefault="001F6E97" w:rsidP="0019510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1" w:type="dxa"/>
          </w:tcPr>
          <w:p w:rsidR="001F6E97" w:rsidRPr="00D430A0" w:rsidRDefault="001F6E97" w:rsidP="0019510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1F6E97" w:rsidRPr="00D430A0" w:rsidRDefault="001F6E97" w:rsidP="0019510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1" w:type="dxa"/>
          </w:tcPr>
          <w:p w:rsidR="001F6E97" w:rsidRPr="00D430A0" w:rsidRDefault="001F6E97" w:rsidP="0019510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1F6E97" w:rsidRPr="00D430A0" w:rsidRDefault="001F6E97" w:rsidP="0019510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1F6E97" w:rsidRPr="00D430A0" w:rsidRDefault="001F6E97" w:rsidP="0019510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1F6E97" w:rsidRPr="00D430A0" w:rsidRDefault="001F6E97" w:rsidP="0019510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1F6E97" w:rsidRPr="00D430A0" w:rsidRDefault="001F6E97" w:rsidP="0019510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1F6E97" w:rsidRPr="00D430A0" w:rsidRDefault="001F6E97" w:rsidP="0019510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1F6E97" w:rsidRPr="00D430A0" w:rsidRDefault="001F6E97" w:rsidP="0019510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1F6E97" w:rsidRPr="00D430A0" w:rsidRDefault="001F6E97" w:rsidP="0019510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1F6E97" w:rsidRPr="00D430A0" w:rsidRDefault="001F6E97" w:rsidP="0019510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1F6E97" w:rsidRPr="00D430A0" w:rsidRDefault="001F6E97" w:rsidP="0019510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1F6E97" w:rsidRPr="00D430A0" w:rsidRDefault="00D430A0" w:rsidP="0019510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397" w:type="dxa"/>
            <w:shd w:val="clear" w:color="auto" w:fill="DDD9C3" w:themeFill="background2" w:themeFillShade="E6"/>
          </w:tcPr>
          <w:p w:rsidR="001F6E97" w:rsidRPr="00D430A0" w:rsidRDefault="001F6E97" w:rsidP="0019510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1F6E97" w:rsidRPr="00D430A0" w:rsidRDefault="001F6E97" w:rsidP="0019510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1F6E97" w:rsidRPr="00D430A0" w:rsidRDefault="001F6E97" w:rsidP="0019510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1F6E97" w:rsidRPr="00D430A0" w:rsidRDefault="001F6E97" w:rsidP="0019510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1" w:type="dxa"/>
          </w:tcPr>
          <w:p w:rsidR="001F6E97" w:rsidRPr="00D430A0" w:rsidRDefault="001F6E97" w:rsidP="0019510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1F6E97" w:rsidRPr="00D430A0" w:rsidRDefault="001F6E97" w:rsidP="0019510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1F6E97" w:rsidRPr="00D430A0" w:rsidRDefault="001F6E97" w:rsidP="0019510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920BAF" w:rsidTr="002C0CED">
        <w:trPr>
          <w:trHeight w:val="397"/>
        </w:trPr>
        <w:tc>
          <w:tcPr>
            <w:tcW w:w="397" w:type="dxa"/>
            <w:shd w:val="clear" w:color="auto" w:fill="DDD9C3" w:themeFill="background2" w:themeFillShade="E6"/>
          </w:tcPr>
          <w:p w:rsidR="001F6E97" w:rsidRPr="00D430A0" w:rsidRDefault="00D430A0" w:rsidP="00A56B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397" w:type="dxa"/>
            <w:shd w:val="clear" w:color="auto" w:fill="DDD9C3" w:themeFill="background2" w:themeFillShade="E6"/>
          </w:tcPr>
          <w:p w:rsidR="001F6E97" w:rsidRPr="00D430A0" w:rsidRDefault="001F6E97" w:rsidP="0019510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1F6E97" w:rsidRPr="00D430A0" w:rsidRDefault="001F6E97" w:rsidP="0019510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1" w:type="dxa"/>
            <w:shd w:val="clear" w:color="auto" w:fill="DDD9C3" w:themeFill="background2" w:themeFillShade="E6"/>
          </w:tcPr>
          <w:p w:rsidR="001F6E97" w:rsidRPr="00D430A0" w:rsidRDefault="001F6E97" w:rsidP="0019510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1F6E97" w:rsidRPr="00D430A0" w:rsidRDefault="001F6E97" w:rsidP="0019510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1" w:type="dxa"/>
            <w:shd w:val="clear" w:color="auto" w:fill="DDD9C3" w:themeFill="background2" w:themeFillShade="E6"/>
          </w:tcPr>
          <w:p w:rsidR="001F6E97" w:rsidRPr="00D430A0" w:rsidRDefault="001F6E97" w:rsidP="0019510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1F6E97" w:rsidRPr="00D430A0" w:rsidRDefault="001F6E97" w:rsidP="0019510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1F6E97" w:rsidRPr="00D430A0" w:rsidRDefault="001F6E97" w:rsidP="0019510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1F6E97" w:rsidRPr="00D430A0" w:rsidRDefault="001F6E97" w:rsidP="0019510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1F6E97" w:rsidRPr="00D430A0" w:rsidRDefault="001F6E97" w:rsidP="0019510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1F6E97" w:rsidRPr="00D430A0" w:rsidRDefault="001F6E97" w:rsidP="0019510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1F6E97" w:rsidRPr="00D430A0" w:rsidRDefault="001F6E97" w:rsidP="0019510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1F6E97" w:rsidRPr="00D430A0" w:rsidRDefault="001F6E97" w:rsidP="0019510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1F6E97" w:rsidRPr="00D430A0" w:rsidRDefault="001F6E97" w:rsidP="0019510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1F6E97" w:rsidRPr="00D430A0" w:rsidRDefault="001F6E97" w:rsidP="0019510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1F6E97" w:rsidRPr="00D430A0" w:rsidRDefault="001F6E97" w:rsidP="0019510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1F6E97" w:rsidRPr="00D430A0" w:rsidRDefault="001F6E97" w:rsidP="0019510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1F6E97" w:rsidRPr="00D430A0" w:rsidRDefault="001F6E97" w:rsidP="0019510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auto"/>
          </w:tcPr>
          <w:p w:rsidR="001F6E97" w:rsidRPr="00D430A0" w:rsidRDefault="001F6E97" w:rsidP="0019510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1F6E97" w:rsidRPr="00D430A0" w:rsidRDefault="001F6E97" w:rsidP="0019510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1" w:type="dxa"/>
          </w:tcPr>
          <w:p w:rsidR="001F6E97" w:rsidRPr="00D430A0" w:rsidRDefault="001F6E97" w:rsidP="0019510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1F6E97" w:rsidRPr="00D430A0" w:rsidRDefault="001F6E97" w:rsidP="0019510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1F6E97" w:rsidRPr="00D430A0" w:rsidRDefault="001F6E97" w:rsidP="0019510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920BAF" w:rsidTr="008A272C">
        <w:trPr>
          <w:trHeight w:val="397"/>
        </w:trPr>
        <w:tc>
          <w:tcPr>
            <w:tcW w:w="397" w:type="dxa"/>
          </w:tcPr>
          <w:p w:rsidR="001F6E97" w:rsidRPr="00D430A0" w:rsidRDefault="001F6E97" w:rsidP="00A56B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1F6E97" w:rsidRPr="00D430A0" w:rsidRDefault="001F6E97" w:rsidP="0019510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1F6E97" w:rsidRPr="00D430A0" w:rsidRDefault="001F6E97" w:rsidP="0019510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1" w:type="dxa"/>
          </w:tcPr>
          <w:p w:rsidR="001F6E97" w:rsidRPr="00D430A0" w:rsidRDefault="001F6E97" w:rsidP="0019510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1F6E97" w:rsidRPr="00D430A0" w:rsidRDefault="001F6E97" w:rsidP="0019510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1" w:type="dxa"/>
          </w:tcPr>
          <w:p w:rsidR="001F6E97" w:rsidRPr="00D430A0" w:rsidRDefault="001F6E97" w:rsidP="0019510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1F6E97" w:rsidRPr="00D430A0" w:rsidRDefault="001F6E97" w:rsidP="0019510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1F6E97" w:rsidRPr="00D430A0" w:rsidRDefault="001F6E97" w:rsidP="0019510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1F6E97" w:rsidRPr="00D430A0" w:rsidRDefault="00D430A0" w:rsidP="0019510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397" w:type="dxa"/>
            <w:shd w:val="clear" w:color="auto" w:fill="DDD9C3" w:themeFill="background2" w:themeFillShade="E6"/>
          </w:tcPr>
          <w:p w:rsidR="001F6E97" w:rsidRPr="00D430A0" w:rsidRDefault="001F6E97" w:rsidP="0019510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1F6E97" w:rsidRPr="00D430A0" w:rsidRDefault="001F6E97" w:rsidP="0019510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1F6E97" w:rsidRPr="00D430A0" w:rsidRDefault="001F6E97" w:rsidP="0019510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1F6E97" w:rsidRPr="00D430A0" w:rsidRDefault="001F6E97" w:rsidP="0019510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1F6E97" w:rsidRPr="00D430A0" w:rsidRDefault="001F6E97" w:rsidP="0019510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1F6E97" w:rsidRPr="00D430A0" w:rsidRDefault="001F6E97" w:rsidP="0019510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1F6E97" w:rsidRPr="00D430A0" w:rsidRDefault="001F6E97" w:rsidP="0019510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1F6E97" w:rsidRPr="00D430A0" w:rsidRDefault="001F6E97" w:rsidP="0019510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1F6E97" w:rsidRPr="00D430A0" w:rsidRDefault="001F6E97" w:rsidP="0019510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1F6E97" w:rsidRPr="00D430A0" w:rsidRDefault="001F6E97" w:rsidP="0019510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1F6E97" w:rsidRPr="00D430A0" w:rsidRDefault="001F6E97" w:rsidP="0019510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1" w:type="dxa"/>
          </w:tcPr>
          <w:p w:rsidR="001F6E97" w:rsidRPr="00D430A0" w:rsidRDefault="001F6E97" w:rsidP="0019510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1F6E97" w:rsidRPr="00D430A0" w:rsidRDefault="001F6E97" w:rsidP="0019510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1F6E97" w:rsidRPr="00D430A0" w:rsidRDefault="001F6E97" w:rsidP="0019510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920BAF" w:rsidTr="002C0CED">
        <w:trPr>
          <w:trHeight w:val="397"/>
        </w:trPr>
        <w:tc>
          <w:tcPr>
            <w:tcW w:w="397" w:type="dxa"/>
          </w:tcPr>
          <w:p w:rsidR="008E3B22" w:rsidRPr="00D430A0" w:rsidRDefault="008E3B22" w:rsidP="00A56B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8E3B22" w:rsidRPr="00D430A0" w:rsidRDefault="008E3B22" w:rsidP="0019510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8E3B22" w:rsidRPr="00D430A0" w:rsidRDefault="008E3B22" w:rsidP="0019510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1" w:type="dxa"/>
            <w:shd w:val="clear" w:color="auto" w:fill="DDD9C3" w:themeFill="background2" w:themeFillShade="E6"/>
          </w:tcPr>
          <w:p w:rsidR="008E3B22" w:rsidRPr="00D430A0" w:rsidRDefault="00D430A0" w:rsidP="00A56B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397" w:type="dxa"/>
            <w:shd w:val="clear" w:color="auto" w:fill="DDD9C3" w:themeFill="background2" w:themeFillShade="E6"/>
          </w:tcPr>
          <w:p w:rsidR="008E3B22" w:rsidRPr="00D430A0" w:rsidRDefault="008E3B22" w:rsidP="00A56B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1" w:type="dxa"/>
            <w:shd w:val="clear" w:color="auto" w:fill="DDD9C3" w:themeFill="background2" w:themeFillShade="E6"/>
          </w:tcPr>
          <w:p w:rsidR="008E3B22" w:rsidRPr="00D430A0" w:rsidRDefault="008E3B22" w:rsidP="00A56B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8E3B22" w:rsidRPr="00D430A0" w:rsidRDefault="008E3B22" w:rsidP="00A56B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8E3B22" w:rsidRPr="00D430A0" w:rsidRDefault="008E3B22" w:rsidP="00A56B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8E3B22" w:rsidRPr="00D430A0" w:rsidRDefault="008E3B22" w:rsidP="00A56B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8E3B22" w:rsidRPr="00D430A0" w:rsidRDefault="008E3B22" w:rsidP="0019510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8E3B22" w:rsidRPr="00D430A0" w:rsidRDefault="008E3B22" w:rsidP="0019510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8E3B22" w:rsidRPr="00D430A0" w:rsidRDefault="008E3B22" w:rsidP="0019510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8E3B22" w:rsidRPr="00D430A0" w:rsidRDefault="008E3B22" w:rsidP="0019510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8E3B22" w:rsidRPr="00D430A0" w:rsidRDefault="008E3B22" w:rsidP="0019510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8E3B22" w:rsidRPr="00D430A0" w:rsidRDefault="008E3B22" w:rsidP="0019510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8E3B22" w:rsidRPr="00D430A0" w:rsidRDefault="008E3B22" w:rsidP="0019510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8E3B22" w:rsidRPr="00D430A0" w:rsidRDefault="008E3B22" w:rsidP="0019510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8E3B22" w:rsidRPr="00D430A0" w:rsidRDefault="008E3B22" w:rsidP="0019510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8E3B22" w:rsidRPr="00D430A0" w:rsidRDefault="008E3B22" w:rsidP="0019510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8E3B22" w:rsidRPr="00D430A0" w:rsidRDefault="008E3B22" w:rsidP="0019510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1" w:type="dxa"/>
          </w:tcPr>
          <w:p w:rsidR="008E3B22" w:rsidRPr="00D430A0" w:rsidRDefault="008E3B22" w:rsidP="0019510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8E3B22" w:rsidRPr="00D430A0" w:rsidRDefault="008E3B22" w:rsidP="0019510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8E3B22" w:rsidRPr="00D430A0" w:rsidRDefault="008E3B22" w:rsidP="0019510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920BAF" w:rsidTr="008E3B22">
        <w:trPr>
          <w:trHeight w:val="397"/>
        </w:trPr>
        <w:tc>
          <w:tcPr>
            <w:tcW w:w="397" w:type="dxa"/>
          </w:tcPr>
          <w:p w:rsidR="008E3B22" w:rsidRPr="00D430A0" w:rsidRDefault="008E3B22" w:rsidP="00A56B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8E3B22" w:rsidRPr="00D430A0" w:rsidRDefault="008E3B22" w:rsidP="0019510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8E3B22" w:rsidRPr="00D430A0" w:rsidRDefault="008E3B22" w:rsidP="0019510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1" w:type="dxa"/>
          </w:tcPr>
          <w:p w:rsidR="008E3B22" w:rsidRPr="00D430A0" w:rsidRDefault="008E3B22" w:rsidP="0019510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8E3B22" w:rsidRPr="00D430A0" w:rsidRDefault="008E3B22" w:rsidP="0019510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1" w:type="dxa"/>
          </w:tcPr>
          <w:p w:rsidR="008E3B22" w:rsidRPr="00D430A0" w:rsidRDefault="008E3B22" w:rsidP="0019510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8E3B22" w:rsidRPr="00D430A0" w:rsidRDefault="008E3B22" w:rsidP="0019510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8E3B22" w:rsidRPr="00D430A0" w:rsidRDefault="008E3B22" w:rsidP="0019510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8E3B22" w:rsidRPr="00D430A0" w:rsidRDefault="008E3B22" w:rsidP="0019510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8E3B22" w:rsidRPr="00D430A0" w:rsidRDefault="008E3B22" w:rsidP="0019510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8E3B22" w:rsidRPr="00D430A0" w:rsidRDefault="008E3B22" w:rsidP="0019510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8E3B22" w:rsidRPr="00D430A0" w:rsidRDefault="008E3B22" w:rsidP="0019510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8E3B22" w:rsidRPr="00D430A0" w:rsidRDefault="008E3B22" w:rsidP="0019510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8E3B22" w:rsidRPr="00D430A0" w:rsidRDefault="008E3B22" w:rsidP="0019510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8E3B22" w:rsidRPr="00D430A0" w:rsidRDefault="008E3B22" w:rsidP="0019510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8E3B22" w:rsidRPr="00D430A0" w:rsidRDefault="008E3B22" w:rsidP="0019510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8E3B22" w:rsidRPr="00D430A0" w:rsidRDefault="008E3B22" w:rsidP="0019510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8E3B22" w:rsidRPr="00D430A0" w:rsidRDefault="008E3B22" w:rsidP="0019510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8E3B22" w:rsidRPr="00D430A0" w:rsidRDefault="008E3B22" w:rsidP="0019510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8E3B22" w:rsidRPr="00D430A0" w:rsidRDefault="008E3B22" w:rsidP="0019510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1" w:type="dxa"/>
          </w:tcPr>
          <w:p w:rsidR="008E3B22" w:rsidRPr="00D430A0" w:rsidRDefault="008E3B22" w:rsidP="0019510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8E3B22" w:rsidRPr="00D430A0" w:rsidRDefault="008E3B22" w:rsidP="0019510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8E3B22" w:rsidRPr="00D430A0" w:rsidRDefault="008E3B22" w:rsidP="0019510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195100" w:rsidRDefault="00195100" w:rsidP="0019510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2072F" w:rsidRDefault="0092072F"/>
    <w:p w:rsidR="003939FB" w:rsidRDefault="003939FB" w:rsidP="00F7170B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F7170B">
        <w:rPr>
          <w:rFonts w:ascii="Times New Roman" w:hAnsi="Times New Roman" w:cs="Times New Roman"/>
          <w:sz w:val="28"/>
          <w:szCs w:val="28"/>
        </w:rPr>
        <w:lastRenderedPageBreak/>
        <w:t>Вопросы:</w:t>
      </w:r>
    </w:p>
    <w:p w:rsidR="00F7170B" w:rsidRPr="00F7170B" w:rsidRDefault="00F7170B" w:rsidP="00F7170B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3939FB" w:rsidRDefault="003939FB" w:rsidP="00F7170B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F7170B">
        <w:rPr>
          <w:rFonts w:ascii="Times New Roman" w:hAnsi="Times New Roman" w:cs="Times New Roman"/>
          <w:sz w:val="28"/>
          <w:szCs w:val="28"/>
        </w:rPr>
        <w:t>По горизонтали:</w:t>
      </w:r>
    </w:p>
    <w:p w:rsidR="00F7170B" w:rsidRPr="00F7170B" w:rsidRDefault="00F7170B" w:rsidP="00F7170B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3939FB" w:rsidRPr="00F7170B" w:rsidRDefault="003939FB" w:rsidP="00F7170B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F7170B">
        <w:rPr>
          <w:rFonts w:ascii="Times New Roman" w:hAnsi="Times New Roman" w:cs="Times New Roman"/>
          <w:sz w:val="28"/>
          <w:szCs w:val="28"/>
        </w:rPr>
        <w:t xml:space="preserve">1 – </w:t>
      </w:r>
      <w:r w:rsidR="00E33E48" w:rsidRPr="00F7170B">
        <w:rPr>
          <w:rFonts w:ascii="Times New Roman" w:hAnsi="Times New Roman" w:cs="Times New Roman"/>
          <w:sz w:val="28"/>
          <w:szCs w:val="28"/>
        </w:rPr>
        <w:t xml:space="preserve"> исторически сложившаяся устойчивая общность людей, возникшая на базе общности языка, территории, экономической жизни и психологического склада.</w:t>
      </w:r>
    </w:p>
    <w:p w:rsidR="003939FB" w:rsidRPr="00F7170B" w:rsidRDefault="003939FB" w:rsidP="00F7170B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F7170B">
        <w:rPr>
          <w:rFonts w:ascii="Times New Roman" w:hAnsi="Times New Roman" w:cs="Times New Roman"/>
          <w:sz w:val="28"/>
          <w:szCs w:val="28"/>
        </w:rPr>
        <w:t xml:space="preserve">2 – </w:t>
      </w:r>
      <w:r w:rsidR="00E4613E" w:rsidRPr="00F7170B">
        <w:rPr>
          <w:rFonts w:ascii="Times New Roman" w:hAnsi="Times New Roman" w:cs="Times New Roman"/>
          <w:sz w:val="28"/>
          <w:szCs w:val="28"/>
        </w:rPr>
        <w:t xml:space="preserve"> временное освобождение от работы для отдыха.</w:t>
      </w:r>
    </w:p>
    <w:p w:rsidR="003939FB" w:rsidRPr="00F7170B" w:rsidRDefault="006A0C5D" w:rsidP="00F7170B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 – </w:t>
      </w:r>
      <w:r w:rsidR="003939FB" w:rsidRPr="00F7170B">
        <w:rPr>
          <w:rFonts w:ascii="Times New Roman" w:hAnsi="Times New Roman" w:cs="Times New Roman"/>
          <w:sz w:val="28"/>
          <w:szCs w:val="28"/>
        </w:rPr>
        <w:t xml:space="preserve"> </w:t>
      </w:r>
      <w:r w:rsidR="00BE7B8C" w:rsidRPr="00F7170B">
        <w:rPr>
          <w:rFonts w:ascii="Times New Roman" w:hAnsi="Times New Roman" w:cs="Times New Roman"/>
          <w:sz w:val="28"/>
          <w:szCs w:val="28"/>
        </w:rPr>
        <w:t>деталь кислородного баллонного вентиля под цифрой 2.</w:t>
      </w:r>
    </w:p>
    <w:p w:rsidR="003939FB" w:rsidRPr="00F7170B" w:rsidRDefault="006A0C5D" w:rsidP="00F7170B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 – </w:t>
      </w:r>
      <w:r w:rsidR="003939FB" w:rsidRPr="00F7170B">
        <w:rPr>
          <w:rFonts w:ascii="Times New Roman" w:hAnsi="Times New Roman" w:cs="Times New Roman"/>
          <w:sz w:val="28"/>
          <w:szCs w:val="28"/>
        </w:rPr>
        <w:t xml:space="preserve"> </w:t>
      </w:r>
      <w:r w:rsidR="00BE7B8C" w:rsidRPr="00F7170B">
        <w:rPr>
          <w:rFonts w:ascii="Times New Roman" w:hAnsi="Times New Roman" w:cs="Times New Roman"/>
          <w:sz w:val="28"/>
          <w:szCs w:val="28"/>
        </w:rPr>
        <w:t>деталь кислородного баллонного вентиля под цифрой 9.</w:t>
      </w:r>
    </w:p>
    <w:p w:rsidR="003939FB" w:rsidRPr="00F7170B" w:rsidRDefault="006A0C5D" w:rsidP="00F7170B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 – </w:t>
      </w:r>
      <w:r w:rsidR="003939FB" w:rsidRPr="00F7170B">
        <w:rPr>
          <w:rFonts w:ascii="Times New Roman" w:hAnsi="Times New Roman" w:cs="Times New Roman"/>
          <w:sz w:val="28"/>
          <w:szCs w:val="28"/>
        </w:rPr>
        <w:t xml:space="preserve"> </w:t>
      </w:r>
      <w:r w:rsidR="00BE7B8C" w:rsidRPr="00F7170B">
        <w:rPr>
          <w:rFonts w:ascii="Times New Roman" w:hAnsi="Times New Roman" w:cs="Times New Roman"/>
          <w:sz w:val="28"/>
          <w:szCs w:val="28"/>
        </w:rPr>
        <w:t>деталь кислородного баллонного вентиля под цифрой 4.</w:t>
      </w:r>
    </w:p>
    <w:p w:rsidR="003939FB" w:rsidRPr="00F7170B" w:rsidRDefault="003939FB" w:rsidP="00F7170B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F7170B">
        <w:rPr>
          <w:rFonts w:ascii="Times New Roman" w:hAnsi="Times New Roman" w:cs="Times New Roman"/>
          <w:sz w:val="28"/>
          <w:szCs w:val="28"/>
        </w:rPr>
        <w:t xml:space="preserve">6 – </w:t>
      </w:r>
      <w:r w:rsidR="002C0CED">
        <w:rPr>
          <w:rFonts w:ascii="Times New Roman" w:hAnsi="Times New Roman" w:cs="Times New Roman"/>
          <w:sz w:val="28"/>
          <w:szCs w:val="28"/>
        </w:rPr>
        <w:t xml:space="preserve"> </w:t>
      </w:r>
      <w:r w:rsidR="002C0CED">
        <w:rPr>
          <w:rFonts w:ascii="Times New Roman" w:eastAsia="Times New Roman" w:hAnsi="Times New Roman" w:cs="Times New Roman"/>
          <w:sz w:val="28"/>
          <w:szCs w:val="28"/>
        </w:rPr>
        <w:t>м</w:t>
      </w:r>
      <w:r w:rsidR="002C0CED" w:rsidRPr="00DD16A5">
        <w:rPr>
          <w:rFonts w:ascii="Times New Roman" w:eastAsia="Times New Roman" w:hAnsi="Times New Roman" w:cs="Times New Roman"/>
          <w:sz w:val="28"/>
          <w:szCs w:val="28"/>
        </w:rPr>
        <w:t>едицинский факультет</w:t>
      </w:r>
      <w:r w:rsidR="002C0CE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939FB" w:rsidRPr="00F7170B" w:rsidRDefault="006A0C5D" w:rsidP="00F7170B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 – </w:t>
      </w:r>
      <w:r w:rsidR="003939FB" w:rsidRPr="00F7170B">
        <w:rPr>
          <w:rFonts w:ascii="Times New Roman" w:hAnsi="Times New Roman" w:cs="Times New Roman"/>
          <w:sz w:val="28"/>
          <w:szCs w:val="28"/>
        </w:rPr>
        <w:t xml:space="preserve"> </w:t>
      </w:r>
      <w:r w:rsidR="00BE7B8C" w:rsidRPr="00F7170B">
        <w:rPr>
          <w:rFonts w:ascii="Times New Roman" w:hAnsi="Times New Roman" w:cs="Times New Roman"/>
          <w:sz w:val="28"/>
          <w:szCs w:val="28"/>
        </w:rPr>
        <w:t>деталь кислородного баллонного вентиля под цифрой</w:t>
      </w:r>
      <w:r w:rsidR="00616BB4" w:rsidRPr="00F7170B">
        <w:rPr>
          <w:rFonts w:ascii="Times New Roman" w:hAnsi="Times New Roman" w:cs="Times New Roman"/>
          <w:sz w:val="28"/>
          <w:szCs w:val="28"/>
        </w:rPr>
        <w:t xml:space="preserve"> 10.</w:t>
      </w:r>
    </w:p>
    <w:p w:rsidR="003939FB" w:rsidRPr="00F7170B" w:rsidRDefault="006A0C5D" w:rsidP="00F7170B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 – </w:t>
      </w:r>
      <w:r w:rsidR="003939FB" w:rsidRPr="00F7170B">
        <w:rPr>
          <w:rFonts w:ascii="Times New Roman" w:hAnsi="Times New Roman" w:cs="Times New Roman"/>
          <w:sz w:val="28"/>
          <w:szCs w:val="28"/>
        </w:rPr>
        <w:t xml:space="preserve"> </w:t>
      </w:r>
      <w:r w:rsidR="00BE7B8C" w:rsidRPr="00F7170B">
        <w:rPr>
          <w:rFonts w:ascii="Times New Roman" w:hAnsi="Times New Roman" w:cs="Times New Roman"/>
          <w:sz w:val="28"/>
          <w:szCs w:val="28"/>
        </w:rPr>
        <w:t>деталь кислородного баллона под цифрой 1.</w:t>
      </w:r>
    </w:p>
    <w:p w:rsidR="003939FB" w:rsidRPr="00F7170B" w:rsidRDefault="003939FB" w:rsidP="00F7170B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F7170B">
        <w:rPr>
          <w:rFonts w:ascii="Times New Roman" w:hAnsi="Times New Roman" w:cs="Times New Roman"/>
          <w:sz w:val="28"/>
          <w:szCs w:val="28"/>
        </w:rPr>
        <w:t xml:space="preserve">9 – </w:t>
      </w:r>
      <w:r w:rsidR="00E4613E" w:rsidRPr="00F7170B">
        <w:rPr>
          <w:rFonts w:ascii="Times New Roman" w:hAnsi="Times New Roman" w:cs="Times New Roman"/>
          <w:sz w:val="28"/>
          <w:szCs w:val="28"/>
        </w:rPr>
        <w:t xml:space="preserve"> холодное кушанье из кваса с разной зеленью  и мелко нарубленным мясом.</w:t>
      </w:r>
    </w:p>
    <w:p w:rsidR="003939FB" w:rsidRPr="00F7170B" w:rsidRDefault="00933227" w:rsidP="00F7170B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 – </w:t>
      </w:r>
      <w:r w:rsidR="003939FB" w:rsidRPr="00F7170B">
        <w:rPr>
          <w:rFonts w:ascii="Times New Roman" w:hAnsi="Times New Roman" w:cs="Times New Roman"/>
          <w:sz w:val="28"/>
          <w:szCs w:val="28"/>
        </w:rPr>
        <w:t xml:space="preserve"> </w:t>
      </w:r>
      <w:r w:rsidR="00BE7B8C" w:rsidRPr="00F7170B">
        <w:rPr>
          <w:rFonts w:ascii="Times New Roman" w:hAnsi="Times New Roman" w:cs="Times New Roman"/>
          <w:sz w:val="28"/>
          <w:szCs w:val="28"/>
        </w:rPr>
        <w:t>деталь кислородного баллонного вентиля под цифрой 1.</w:t>
      </w:r>
    </w:p>
    <w:p w:rsidR="003939FB" w:rsidRPr="00F7170B" w:rsidRDefault="00933227" w:rsidP="00F7170B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11 – </w:t>
      </w:r>
      <w:r w:rsidR="003939FB" w:rsidRPr="00F7170B">
        <w:rPr>
          <w:rFonts w:ascii="Times New Roman" w:hAnsi="Times New Roman" w:cs="Times New Roman"/>
          <w:sz w:val="28"/>
          <w:szCs w:val="28"/>
        </w:rPr>
        <w:t xml:space="preserve"> </w:t>
      </w:r>
      <w:r w:rsidR="00BE7B8C" w:rsidRPr="00F7170B">
        <w:rPr>
          <w:rFonts w:ascii="Times New Roman" w:hAnsi="Times New Roman" w:cs="Times New Roman"/>
          <w:sz w:val="28"/>
          <w:szCs w:val="28"/>
        </w:rPr>
        <w:t>деталь кислородного баллона под цифрой 2.</w:t>
      </w:r>
    </w:p>
    <w:p w:rsidR="003939FB" w:rsidRPr="00F7170B" w:rsidRDefault="00933227" w:rsidP="00F7170B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12 – </w:t>
      </w:r>
      <w:r w:rsidR="003939FB" w:rsidRPr="00F7170B">
        <w:rPr>
          <w:rFonts w:ascii="Times New Roman" w:hAnsi="Times New Roman" w:cs="Times New Roman"/>
          <w:sz w:val="28"/>
          <w:szCs w:val="28"/>
        </w:rPr>
        <w:t xml:space="preserve"> </w:t>
      </w:r>
      <w:r w:rsidR="00BE7B8C" w:rsidRPr="00F7170B">
        <w:rPr>
          <w:rFonts w:ascii="Times New Roman" w:hAnsi="Times New Roman" w:cs="Times New Roman"/>
          <w:sz w:val="28"/>
          <w:szCs w:val="28"/>
        </w:rPr>
        <w:t>деталь кислородного баллонного вентиля под цифрой</w:t>
      </w:r>
      <w:r w:rsidR="00616BB4" w:rsidRPr="00F7170B">
        <w:rPr>
          <w:rFonts w:ascii="Times New Roman" w:hAnsi="Times New Roman" w:cs="Times New Roman"/>
          <w:sz w:val="28"/>
          <w:szCs w:val="28"/>
        </w:rPr>
        <w:t xml:space="preserve"> 12.</w:t>
      </w:r>
    </w:p>
    <w:p w:rsidR="003939FB" w:rsidRDefault="003939FB" w:rsidP="00F7170B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F7170B">
        <w:rPr>
          <w:rFonts w:ascii="Times New Roman" w:hAnsi="Times New Roman" w:cs="Times New Roman"/>
          <w:sz w:val="28"/>
          <w:szCs w:val="28"/>
        </w:rPr>
        <w:t xml:space="preserve">13 – </w:t>
      </w:r>
      <w:r w:rsidR="00F7170B">
        <w:rPr>
          <w:rFonts w:ascii="Times New Roman" w:hAnsi="Times New Roman" w:cs="Times New Roman"/>
          <w:sz w:val="28"/>
          <w:szCs w:val="28"/>
        </w:rPr>
        <w:t xml:space="preserve"> </w:t>
      </w:r>
      <w:r w:rsidR="00F7170B" w:rsidRPr="00944F9F">
        <w:rPr>
          <w:rFonts w:ascii="Times New Roman" w:eastAsia="Times New Roman" w:hAnsi="Times New Roman" w:cs="Times New Roman"/>
          <w:sz w:val="28"/>
          <w:szCs w:val="28"/>
        </w:rPr>
        <w:t>вид саванны</w:t>
      </w:r>
      <w:r w:rsidR="00F7170B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F7170B" w:rsidRPr="00F7170B" w:rsidRDefault="00F7170B" w:rsidP="00F7170B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3939FB" w:rsidRDefault="003939FB" w:rsidP="00F7170B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F7170B">
        <w:rPr>
          <w:rFonts w:ascii="Times New Roman" w:hAnsi="Times New Roman" w:cs="Times New Roman"/>
          <w:sz w:val="28"/>
          <w:szCs w:val="28"/>
        </w:rPr>
        <w:t>По вертикали:</w:t>
      </w:r>
    </w:p>
    <w:p w:rsidR="00F7170B" w:rsidRPr="00F7170B" w:rsidRDefault="00131092" w:rsidP="00F7170B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 –</w:t>
      </w:r>
      <w:r w:rsidR="0093322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44F9F">
        <w:rPr>
          <w:rFonts w:ascii="Times New Roman" w:eastAsia="Times New Roman" w:hAnsi="Times New Roman" w:cs="Times New Roman"/>
          <w:sz w:val="28"/>
          <w:szCs w:val="28"/>
        </w:rPr>
        <w:t>деревянный настил через топь, болото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939FB" w:rsidRPr="00F7170B" w:rsidRDefault="00933227" w:rsidP="00F7170B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14 – </w:t>
      </w:r>
      <w:r w:rsidR="003939FB" w:rsidRPr="00F7170B">
        <w:rPr>
          <w:rFonts w:ascii="Times New Roman" w:hAnsi="Times New Roman" w:cs="Times New Roman"/>
          <w:sz w:val="28"/>
          <w:szCs w:val="28"/>
        </w:rPr>
        <w:t xml:space="preserve"> </w:t>
      </w:r>
      <w:r w:rsidR="00BE7B8C" w:rsidRPr="00F7170B">
        <w:rPr>
          <w:rFonts w:ascii="Times New Roman" w:hAnsi="Times New Roman" w:cs="Times New Roman"/>
          <w:sz w:val="28"/>
          <w:szCs w:val="28"/>
        </w:rPr>
        <w:t>деталь кислородного баллона под цифрой 3.</w:t>
      </w:r>
    </w:p>
    <w:p w:rsidR="003939FB" w:rsidRPr="00F7170B" w:rsidRDefault="00933227" w:rsidP="00F7170B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15 – </w:t>
      </w:r>
      <w:r w:rsidR="003939FB" w:rsidRPr="00F7170B">
        <w:rPr>
          <w:rFonts w:ascii="Times New Roman" w:hAnsi="Times New Roman" w:cs="Times New Roman"/>
          <w:sz w:val="28"/>
          <w:szCs w:val="28"/>
        </w:rPr>
        <w:t xml:space="preserve"> </w:t>
      </w:r>
      <w:r w:rsidR="00BE7B8C" w:rsidRPr="00F7170B">
        <w:rPr>
          <w:rFonts w:ascii="Times New Roman" w:hAnsi="Times New Roman" w:cs="Times New Roman"/>
          <w:sz w:val="28"/>
          <w:szCs w:val="28"/>
        </w:rPr>
        <w:t>деталь кислородного баллона под цифрой 4.</w:t>
      </w:r>
    </w:p>
    <w:p w:rsidR="003939FB" w:rsidRPr="00F7170B" w:rsidRDefault="00933227" w:rsidP="00F7170B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16 – </w:t>
      </w:r>
      <w:r w:rsidR="003939FB" w:rsidRPr="00F7170B">
        <w:rPr>
          <w:rFonts w:ascii="Times New Roman" w:hAnsi="Times New Roman" w:cs="Times New Roman"/>
          <w:sz w:val="28"/>
          <w:szCs w:val="28"/>
        </w:rPr>
        <w:t xml:space="preserve"> </w:t>
      </w:r>
      <w:r w:rsidR="00BE7B8C" w:rsidRPr="00F7170B">
        <w:rPr>
          <w:rFonts w:ascii="Times New Roman" w:hAnsi="Times New Roman" w:cs="Times New Roman"/>
          <w:sz w:val="28"/>
          <w:szCs w:val="28"/>
        </w:rPr>
        <w:t>деталь кислородного баллонного вентиля под цифрой 5.</w:t>
      </w:r>
    </w:p>
    <w:p w:rsidR="003939FB" w:rsidRPr="00F7170B" w:rsidRDefault="00933227" w:rsidP="00F7170B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17 – </w:t>
      </w:r>
      <w:r w:rsidR="003939FB" w:rsidRPr="00F7170B">
        <w:rPr>
          <w:rFonts w:ascii="Times New Roman" w:hAnsi="Times New Roman" w:cs="Times New Roman"/>
          <w:sz w:val="28"/>
          <w:szCs w:val="28"/>
        </w:rPr>
        <w:t xml:space="preserve"> </w:t>
      </w:r>
      <w:r w:rsidR="00BE7B8C" w:rsidRPr="00F7170B">
        <w:rPr>
          <w:rFonts w:ascii="Times New Roman" w:hAnsi="Times New Roman" w:cs="Times New Roman"/>
          <w:sz w:val="28"/>
          <w:szCs w:val="28"/>
        </w:rPr>
        <w:t>деталь кислородного баллонного вентиля под цифрой 8.</w:t>
      </w:r>
    </w:p>
    <w:p w:rsidR="003939FB" w:rsidRPr="00F7170B" w:rsidRDefault="00933227" w:rsidP="00F7170B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18 – </w:t>
      </w:r>
      <w:r w:rsidR="003939FB" w:rsidRPr="00F7170B">
        <w:rPr>
          <w:rFonts w:ascii="Times New Roman" w:hAnsi="Times New Roman" w:cs="Times New Roman"/>
          <w:sz w:val="28"/>
          <w:szCs w:val="28"/>
        </w:rPr>
        <w:t xml:space="preserve"> </w:t>
      </w:r>
      <w:r w:rsidR="00BE7B8C" w:rsidRPr="00F7170B">
        <w:rPr>
          <w:rFonts w:ascii="Times New Roman" w:hAnsi="Times New Roman" w:cs="Times New Roman"/>
          <w:sz w:val="28"/>
          <w:szCs w:val="28"/>
        </w:rPr>
        <w:t>деталь кислородного баллонного вентиля под цифрой 3.</w:t>
      </w:r>
    </w:p>
    <w:p w:rsidR="003939FB" w:rsidRPr="00F7170B" w:rsidRDefault="00933227" w:rsidP="00F7170B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19 – </w:t>
      </w:r>
      <w:r w:rsidR="003939FB" w:rsidRPr="00F7170B">
        <w:rPr>
          <w:rFonts w:ascii="Times New Roman" w:hAnsi="Times New Roman" w:cs="Times New Roman"/>
          <w:sz w:val="28"/>
          <w:szCs w:val="28"/>
        </w:rPr>
        <w:t xml:space="preserve"> </w:t>
      </w:r>
      <w:r w:rsidR="00BE7B8C" w:rsidRPr="00F7170B">
        <w:rPr>
          <w:rFonts w:ascii="Times New Roman" w:hAnsi="Times New Roman" w:cs="Times New Roman"/>
          <w:sz w:val="28"/>
          <w:szCs w:val="28"/>
        </w:rPr>
        <w:t>деталь кислородного баллонного вентиля под цифрой 7.</w:t>
      </w:r>
    </w:p>
    <w:p w:rsidR="003939FB" w:rsidRPr="00F7170B" w:rsidRDefault="00933227" w:rsidP="00F7170B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20 – </w:t>
      </w:r>
      <w:r w:rsidR="003939FB" w:rsidRPr="00F7170B">
        <w:rPr>
          <w:rFonts w:ascii="Times New Roman" w:hAnsi="Times New Roman" w:cs="Times New Roman"/>
          <w:sz w:val="28"/>
          <w:szCs w:val="28"/>
        </w:rPr>
        <w:t xml:space="preserve"> </w:t>
      </w:r>
      <w:r w:rsidR="00BE7B8C" w:rsidRPr="00F7170B">
        <w:rPr>
          <w:rFonts w:ascii="Times New Roman" w:hAnsi="Times New Roman" w:cs="Times New Roman"/>
          <w:sz w:val="28"/>
          <w:szCs w:val="28"/>
        </w:rPr>
        <w:t>деталь кислородного баллона под цифрой 5.</w:t>
      </w:r>
    </w:p>
    <w:p w:rsidR="003939FB" w:rsidRPr="00F7170B" w:rsidRDefault="00933227" w:rsidP="00F7170B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21 – </w:t>
      </w:r>
      <w:r w:rsidR="003939FB" w:rsidRPr="00F7170B">
        <w:rPr>
          <w:rFonts w:ascii="Times New Roman" w:hAnsi="Times New Roman" w:cs="Times New Roman"/>
          <w:sz w:val="28"/>
          <w:szCs w:val="28"/>
        </w:rPr>
        <w:t xml:space="preserve"> </w:t>
      </w:r>
      <w:r w:rsidR="00BE7B8C" w:rsidRPr="00F7170B">
        <w:rPr>
          <w:rFonts w:ascii="Times New Roman" w:hAnsi="Times New Roman" w:cs="Times New Roman"/>
          <w:sz w:val="28"/>
          <w:szCs w:val="28"/>
        </w:rPr>
        <w:t>деталь кислородного баллонного вентиля под цифрой 6.</w:t>
      </w:r>
    </w:p>
    <w:p w:rsidR="003939FB" w:rsidRPr="00131092" w:rsidRDefault="003939FB" w:rsidP="00F7170B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F7170B">
        <w:rPr>
          <w:rFonts w:ascii="Times New Roman" w:hAnsi="Times New Roman" w:cs="Times New Roman"/>
          <w:sz w:val="28"/>
          <w:szCs w:val="28"/>
        </w:rPr>
        <w:t xml:space="preserve">22 – </w:t>
      </w:r>
      <w:r w:rsidR="00131092">
        <w:rPr>
          <w:rFonts w:ascii="Times New Roman" w:hAnsi="Times New Roman" w:cs="Times New Roman"/>
          <w:sz w:val="28"/>
          <w:szCs w:val="28"/>
        </w:rPr>
        <w:t xml:space="preserve"> </w:t>
      </w:r>
      <w:r w:rsidR="00131092" w:rsidRPr="00131092">
        <w:rPr>
          <w:rFonts w:ascii="Times New Roman" w:eastAsia="Times New Roman" w:hAnsi="Times New Roman" w:cs="Times New Roman"/>
          <w:sz w:val="28"/>
          <w:szCs w:val="28"/>
        </w:rPr>
        <w:t>лист бумаги с печатным заголовком учреждения.</w:t>
      </w:r>
    </w:p>
    <w:p w:rsidR="003939FB" w:rsidRPr="00F7170B" w:rsidRDefault="003939FB" w:rsidP="00F7170B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F7170B">
        <w:rPr>
          <w:rFonts w:ascii="Times New Roman" w:hAnsi="Times New Roman" w:cs="Times New Roman"/>
          <w:sz w:val="28"/>
          <w:szCs w:val="28"/>
        </w:rPr>
        <w:t xml:space="preserve">23 – </w:t>
      </w:r>
      <w:r w:rsidR="002E79C3" w:rsidRPr="00F7170B">
        <w:rPr>
          <w:rFonts w:ascii="Times New Roman" w:hAnsi="Times New Roman" w:cs="Times New Roman"/>
          <w:sz w:val="28"/>
          <w:szCs w:val="28"/>
        </w:rPr>
        <w:t xml:space="preserve"> пришить по краю или поверхности.</w:t>
      </w:r>
    </w:p>
    <w:p w:rsidR="003939FB" w:rsidRPr="00F7170B" w:rsidRDefault="00933227" w:rsidP="00F7170B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24 – </w:t>
      </w:r>
      <w:r w:rsidR="003939FB" w:rsidRPr="00F7170B">
        <w:rPr>
          <w:rFonts w:ascii="Times New Roman" w:hAnsi="Times New Roman" w:cs="Times New Roman"/>
          <w:sz w:val="28"/>
          <w:szCs w:val="28"/>
        </w:rPr>
        <w:t xml:space="preserve"> </w:t>
      </w:r>
      <w:r w:rsidR="00BE7B8C" w:rsidRPr="00F7170B">
        <w:rPr>
          <w:rFonts w:ascii="Times New Roman" w:hAnsi="Times New Roman" w:cs="Times New Roman"/>
          <w:sz w:val="28"/>
          <w:szCs w:val="28"/>
        </w:rPr>
        <w:t>деталь кислородного баллонного вентиля под цифрой</w:t>
      </w:r>
      <w:r w:rsidR="00616BB4" w:rsidRPr="00F7170B">
        <w:rPr>
          <w:rFonts w:ascii="Times New Roman" w:hAnsi="Times New Roman" w:cs="Times New Roman"/>
          <w:sz w:val="28"/>
          <w:szCs w:val="28"/>
        </w:rPr>
        <w:t xml:space="preserve"> 11.</w:t>
      </w:r>
    </w:p>
    <w:p w:rsidR="003939FB" w:rsidRDefault="003939FB" w:rsidP="00F7170B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F7170B" w:rsidRDefault="00F7170B" w:rsidP="00F7170B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F7170B" w:rsidRDefault="00F7170B" w:rsidP="00F7170B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F7170B" w:rsidRDefault="00F7170B" w:rsidP="00F7170B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F7170B" w:rsidRDefault="00F7170B" w:rsidP="00F7170B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F7170B" w:rsidRDefault="00F7170B" w:rsidP="00F7170B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F7170B" w:rsidRDefault="00F7170B" w:rsidP="00F7170B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F7170B" w:rsidRPr="00F7170B" w:rsidRDefault="00F7170B" w:rsidP="00F7170B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3939FB" w:rsidRDefault="003939FB" w:rsidP="00F7170B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F7170B">
        <w:rPr>
          <w:rFonts w:ascii="Times New Roman" w:hAnsi="Times New Roman" w:cs="Times New Roman"/>
          <w:sz w:val="28"/>
          <w:szCs w:val="28"/>
        </w:rPr>
        <w:t>Ответы на вопросы:</w:t>
      </w:r>
    </w:p>
    <w:p w:rsidR="00F7170B" w:rsidRPr="00F7170B" w:rsidRDefault="00F7170B" w:rsidP="00F7170B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3939FB" w:rsidRPr="00F7170B" w:rsidRDefault="003939FB" w:rsidP="00F7170B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F7170B">
        <w:rPr>
          <w:rFonts w:ascii="Times New Roman" w:hAnsi="Times New Roman" w:cs="Times New Roman"/>
          <w:sz w:val="28"/>
          <w:szCs w:val="28"/>
        </w:rPr>
        <w:t xml:space="preserve">По горизонтали: 1 </w:t>
      </w:r>
      <w:r w:rsidR="00B26C13" w:rsidRPr="00F7170B">
        <w:rPr>
          <w:rFonts w:ascii="Times New Roman" w:hAnsi="Times New Roman" w:cs="Times New Roman"/>
          <w:sz w:val="28"/>
          <w:szCs w:val="28"/>
        </w:rPr>
        <w:t>–</w:t>
      </w:r>
      <w:r w:rsidRPr="00F7170B">
        <w:rPr>
          <w:rFonts w:ascii="Times New Roman" w:hAnsi="Times New Roman" w:cs="Times New Roman"/>
          <w:sz w:val="28"/>
          <w:szCs w:val="28"/>
        </w:rPr>
        <w:t xml:space="preserve"> </w:t>
      </w:r>
      <w:r w:rsidR="002C0CED">
        <w:rPr>
          <w:rFonts w:ascii="Times New Roman" w:hAnsi="Times New Roman" w:cs="Times New Roman"/>
          <w:sz w:val="28"/>
          <w:szCs w:val="28"/>
        </w:rPr>
        <w:t>нация</w:t>
      </w:r>
      <w:r w:rsidR="006A0C5D">
        <w:rPr>
          <w:rFonts w:ascii="Times New Roman" w:hAnsi="Times New Roman" w:cs="Times New Roman"/>
          <w:sz w:val="28"/>
          <w:szCs w:val="28"/>
        </w:rPr>
        <w:t>, 2 – отпуск</w:t>
      </w:r>
      <w:r w:rsidR="00B26C13" w:rsidRPr="00F7170B">
        <w:rPr>
          <w:rFonts w:ascii="Times New Roman" w:hAnsi="Times New Roman" w:cs="Times New Roman"/>
          <w:sz w:val="28"/>
          <w:szCs w:val="28"/>
        </w:rPr>
        <w:t>, 3 – пружина, 4</w:t>
      </w:r>
      <w:r w:rsidR="006A0C5D">
        <w:rPr>
          <w:rFonts w:ascii="Times New Roman" w:hAnsi="Times New Roman" w:cs="Times New Roman"/>
          <w:sz w:val="28"/>
          <w:szCs w:val="28"/>
        </w:rPr>
        <w:t xml:space="preserve"> – корпус, 5 – прокладка, 6 – медфак</w:t>
      </w:r>
      <w:r w:rsidR="00B26C13" w:rsidRPr="00F7170B">
        <w:rPr>
          <w:rFonts w:ascii="Times New Roman" w:hAnsi="Times New Roman" w:cs="Times New Roman"/>
          <w:sz w:val="28"/>
          <w:szCs w:val="28"/>
        </w:rPr>
        <w:t xml:space="preserve">, </w:t>
      </w:r>
      <w:r w:rsidR="006A0C5D">
        <w:rPr>
          <w:rFonts w:ascii="Times New Roman" w:hAnsi="Times New Roman" w:cs="Times New Roman"/>
          <w:sz w:val="28"/>
          <w:szCs w:val="28"/>
        </w:rPr>
        <w:t>7 – заглушка, 8 – колпак, 9 – окрошка</w:t>
      </w:r>
      <w:r w:rsidR="00B26C13" w:rsidRPr="00F7170B">
        <w:rPr>
          <w:rFonts w:ascii="Times New Roman" w:hAnsi="Times New Roman" w:cs="Times New Roman"/>
          <w:sz w:val="28"/>
          <w:szCs w:val="28"/>
        </w:rPr>
        <w:t>, 10 – гайка, 11 – венти</w:t>
      </w:r>
      <w:r w:rsidR="006A0C5D">
        <w:rPr>
          <w:rFonts w:ascii="Times New Roman" w:hAnsi="Times New Roman" w:cs="Times New Roman"/>
          <w:sz w:val="28"/>
          <w:szCs w:val="28"/>
        </w:rPr>
        <w:t>ль, 12 – уплотнитель, 13 – льяно</w:t>
      </w:r>
      <w:r w:rsidR="00B26C13" w:rsidRPr="00F7170B">
        <w:rPr>
          <w:rFonts w:ascii="Times New Roman" w:hAnsi="Times New Roman" w:cs="Times New Roman"/>
          <w:sz w:val="28"/>
          <w:szCs w:val="28"/>
        </w:rPr>
        <w:t>с.</w:t>
      </w:r>
    </w:p>
    <w:p w:rsidR="00F7170B" w:rsidRDefault="00F7170B" w:rsidP="00F7170B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B26C13" w:rsidRPr="00F7170B" w:rsidRDefault="00B26C13" w:rsidP="00F7170B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F7170B">
        <w:rPr>
          <w:rFonts w:ascii="Times New Roman" w:hAnsi="Times New Roman" w:cs="Times New Roman"/>
          <w:sz w:val="28"/>
          <w:szCs w:val="28"/>
        </w:rPr>
        <w:t xml:space="preserve">По вертикали: </w:t>
      </w:r>
      <w:r w:rsidR="00BE7B8C" w:rsidRPr="00F7170B">
        <w:rPr>
          <w:rFonts w:ascii="Times New Roman" w:hAnsi="Times New Roman" w:cs="Times New Roman"/>
          <w:sz w:val="28"/>
          <w:szCs w:val="28"/>
        </w:rPr>
        <w:t xml:space="preserve">14 – кольцо, 15 – корпус, 16 – шпиндель, 17 – муфта, 18 – маховичок, 19 – прокладка, </w:t>
      </w:r>
      <w:r w:rsidR="006A0C5D">
        <w:rPr>
          <w:rFonts w:ascii="Times New Roman" w:hAnsi="Times New Roman" w:cs="Times New Roman"/>
          <w:sz w:val="28"/>
          <w:szCs w:val="28"/>
        </w:rPr>
        <w:t>20 – башмак, 21 – гайка, 22 – бланк, 23 – обшить</w:t>
      </w:r>
      <w:r w:rsidR="00BE7B8C" w:rsidRPr="00F7170B">
        <w:rPr>
          <w:rFonts w:ascii="Times New Roman" w:hAnsi="Times New Roman" w:cs="Times New Roman"/>
          <w:sz w:val="28"/>
          <w:szCs w:val="28"/>
        </w:rPr>
        <w:t>, 24 – корпус.</w:t>
      </w:r>
    </w:p>
    <w:p w:rsidR="0092072F" w:rsidRPr="00F7170B" w:rsidRDefault="0092072F" w:rsidP="00F7170B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92072F" w:rsidRPr="00F7170B" w:rsidRDefault="0092072F" w:rsidP="00F7170B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92072F" w:rsidRPr="00F7170B" w:rsidRDefault="0092072F" w:rsidP="00F7170B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92072F" w:rsidRPr="00F7170B" w:rsidRDefault="0092072F" w:rsidP="00F7170B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92072F" w:rsidRPr="00F7170B" w:rsidRDefault="0092072F" w:rsidP="00F7170B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92072F" w:rsidRPr="00F7170B" w:rsidRDefault="0092072F" w:rsidP="00F7170B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92072F" w:rsidRDefault="0092072F"/>
    <w:p w:rsidR="00195100" w:rsidRDefault="00195100"/>
    <w:p w:rsidR="00195100" w:rsidRDefault="00195100"/>
    <w:p w:rsidR="00F7170B" w:rsidRDefault="00F7170B"/>
    <w:p w:rsidR="00F7170B" w:rsidRDefault="00F7170B"/>
    <w:p w:rsidR="00F7170B" w:rsidRDefault="00F7170B"/>
    <w:p w:rsidR="00F7170B" w:rsidRDefault="00F7170B"/>
    <w:p w:rsidR="00F7170B" w:rsidRDefault="00F7170B"/>
    <w:p w:rsidR="00F7170B" w:rsidRDefault="00F7170B"/>
    <w:p w:rsidR="00F7170B" w:rsidRDefault="00F7170B"/>
    <w:p w:rsidR="00F7170B" w:rsidRDefault="00F7170B"/>
    <w:p w:rsidR="00F7170B" w:rsidRDefault="00F7170B"/>
    <w:p w:rsidR="00F7170B" w:rsidRDefault="00F7170B"/>
    <w:p w:rsidR="00F7170B" w:rsidRDefault="00F7170B"/>
    <w:p w:rsidR="00F7170B" w:rsidRDefault="00F7170B"/>
    <w:p w:rsidR="00F7170B" w:rsidRDefault="00F7170B"/>
    <w:p w:rsidR="00F7170B" w:rsidRDefault="00F7170B"/>
    <w:p w:rsidR="00F7170B" w:rsidRDefault="00F7170B"/>
    <w:p w:rsidR="00195100" w:rsidRPr="00920BAF" w:rsidRDefault="00195100" w:rsidP="00920BAF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920BAF">
        <w:rPr>
          <w:rFonts w:ascii="Times New Roman" w:hAnsi="Times New Roman" w:cs="Times New Roman"/>
          <w:sz w:val="28"/>
          <w:szCs w:val="28"/>
        </w:rPr>
        <w:t>Источники:</w:t>
      </w:r>
    </w:p>
    <w:p w:rsidR="00195100" w:rsidRPr="00920BAF" w:rsidRDefault="00195100" w:rsidP="00920BAF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920BAF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195100" w:rsidRPr="00920BAF" w:rsidRDefault="00195100" w:rsidP="00920BAF">
      <w:pPr>
        <w:pStyle w:val="a3"/>
        <w:numPr>
          <w:ilvl w:val="0"/>
          <w:numId w:val="2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920BAF">
        <w:rPr>
          <w:rFonts w:ascii="Times New Roman" w:hAnsi="Times New Roman" w:cs="Times New Roman"/>
          <w:sz w:val="28"/>
          <w:szCs w:val="28"/>
        </w:rPr>
        <w:t>Иллюстрированное пособие сварщика: издание 2 –е, исправленное – издательство «Соуэло», Москва, 2011 г.</w:t>
      </w:r>
    </w:p>
    <w:p w:rsidR="00195100" w:rsidRPr="00920BAF" w:rsidRDefault="00195100" w:rsidP="00920BAF">
      <w:pPr>
        <w:pStyle w:val="a3"/>
        <w:numPr>
          <w:ilvl w:val="0"/>
          <w:numId w:val="2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920BAF">
        <w:rPr>
          <w:rFonts w:ascii="Times New Roman" w:hAnsi="Times New Roman" w:cs="Times New Roman"/>
          <w:sz w:val="28"/>
          <w:szCs w:val="28"/>
        </w:rPr>
        <w:t xml:space="preserve">Ожегов С.И. Словарь русского языка  под ред. Чл. – корр. АН СССР  Н. Ю.  Шведовой – 18 –е изд., стереотип. – М.: Рус.  яз., 1987. – 797 </w:t>
      </w:r>
      <w:proofErr w:type="gramStart"/>
      <w:r w:rsidRPr="00920BAF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920BAF">
        <w:rPr>
          <w:rFonts w:ascii="Times New Roman" w:hAnsi="Times New Roman" w:cs="Times New Roman"/>
          <w:sz w:val="28"/>
          <w:szCs w:val="28"/>
        </w:rPr>
        <w:t>.</w:t>
      </w:r>
    </w:p>
    <w:p w:rsidR="00195100" w:rsidRPr="00920BAF" w:rsidRDefault="00195100" w:rsidP="00920BAF">
      <w:pPr>
        <w:pStyle w:val="a3"/>
        <w:numPr>
          <w:ilvl w:val="0"/>
          <w:numId w:val="2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920BAF">
        <w:rPr>
          <w:rFonts w:ascii="Times New Roman" w:hAnsi="Times New Roman" w:cs="Times New Roman"/>
          <w:sz w:val="28"/>
          <w:szCs w:val="28"/>
        </w:rPr>
        <w:t xml:space="preserve">Сварочные работы / В.А. Чебан. – Изд. 7-е. – Ростов на Дону: Феникс, 2010. –412 </w:t>
      </w:r>
      <w:proofErr w:type="gramStart"/>
      <w:r w:rsidRPr="00920BAF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920BAF">
        <w:rPr>
          <w:rFonts w:ascii="Times New Roman" w:hAnsi="Times New Roman" w:cs="Times New Roman"/>
          <w:sz w:val="28"/>
          <w:szCs w:val="28"/>
        </w:rPr>
        <w:t>.</w:t>
      </w:r>
    </w:p>
    <w:p w:rsidR="00195100" w:rsidRPr="00920BAF" w:rsidRDefault="00195100" w:rsidP="00920BAF">
      <w:pPr>
        <w:pStyle w:val="a3"/>
        <w:numPr>
          <w:ilvl w:val="0"/>
          <w:numId w:val="2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920BAF">
        <w:rPr>
          <w:rFonts w:ascii="Times New Roman" w:hAnsi="Times New Roman" w:cs="Times New Roman"/>
          <w:sz w:val="28"/>
          <w:szCs w:val="28"/>
        </w:rPr>
        <w:t xml:space="preserve">Справочник электрогазосварщика и газорезчика. Под редакцией доктора технических наук, профессора Г.Г. Чернышова. – 2-е изд., стер. – М.: Издательский центр «Академия», 2006. -400 </w:t>
      </w:r>
      <w:proofErr w:type="gramStart"/>
      <w:r w:rsidRPr="00920BAF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920BAF">
        <w:rPr>
          <w:rFonts w:ascii="Times New Roman" w:hAnsi="Times New Roman" w:cs="Times New Roman"/>
          <w:sz w:val="28"/>
          <w:szCs w:val="28"/>
        </w:rPr>
        <w:t>.</w:t>
      </w:r>
    </w:p>
    <w:p w:rsidR="00195100" w:rsidRPr="00920BAF" w:rsidRDefault="00195100" w:rsidP="00920BAF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195100" w:rsidRDefault="00195100" w:rsidP="00920BAF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920BAF">
        <w:rPr>
          <w:rFonts w:ascii="Times New Roman" w:hAnsi="Times New Roman" w:cs="Times New Roman"/>
          <w:sz w:val="28"/>
          <w:szCs w:val="28"/>
        </w:rPr>
        <w:t>Интернет источники:</w:t>
      </w:r>
      <w:bookmarkStart w:id="0" w:name="_GoBack"/>
      <w:bookmarkEnd w:id="0"/>
    </w:p>
    <w:p w:rsidR="006A0C5D" w:rsidRPr="00920BAF" w:rsidRDefault="006A0C5D" w:rsidP="00920BAF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195100" w:rsidRPr="00920BAF" w:rsidRDefault="00195100" w:rsidP="00920BAF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920BAF">
        <w:rPr>
          <w:rFonts w:ascii="Times New Roman" w:hAnsi="Times New Roman" w:cs="Times New Roman"/>
          <w:sz w:val="28"/>
          <w:szCs w:val="28"/>
        </w:rPr>
        <w:t>Изображение – режим доступа:</w:t>
      </w:r>
    </w:p>
    <w:p w:rsidR="00920BAF" w:rsidRPr="00920BAF" w:rsidRDefault="00920BAF" w:rsidP="00920BAF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195100" w:rsidRPr="00920BAF" w:rsidRDefault="00705DB8" w:rsidP="00920BAF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hyperlink r:id="rId10" w:history="1">
        <w:r w:rsidR="00920BAF" w:rsidRPr="00920BAF">
          <w:rPr>
            <w:rStyle w:val="a8"/>
            <w:rFonts w:ascii="Times New Roman" w:hAnsi="Times New Roman" w:cs="Times New Roman"/>
            <w:sz w:val="28"/>
            <w:szCs w:val="28"/>
          </w:rPr>
          <w:t>https://i.artfile.ru/2048x1290_1448196_[www.ArtFile.ru].jpg</w:t>
        </w:r>
      </w:hyperlink>
    </w:p>
    <w:p w:rsidR="00195100" w:rsidRPr="00920BAF" w:rsidRDefault="00195100" w:rsidP="00920BAF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195100" w:rsidRDefault="00195100" w:rsidP="00920BAF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920BAF">
        <w:rPr>
          <w:rFonts w:ascii="Times New Roman" w:hAnsi="Times New Roman" w:cs="Times New Roman"/>
          <w:sz w:val="28"/>
          <w:szCs w:val="28"/>
        </w:rPr>
        <w:t xml:space="preserve">Википедия - </w:t>
      </w:r>
      <w:r w:rsidR="006A0C5D">
        <w:rPr>
          <w:rFonts w:ascii="Times New Roman" w:hAnsi="Times New Roman" w:cs="Times New Roman"/>
          <w:sz w:val="28"/>
          <w:szCs w:val="28"/>
        </w:rPr>
        <w:t>нация</w:t>
      </w:r>
      <w:r w:rsidRPr="00920BAF">
        <w:rPr>
          <w:rFonts w:ascii="Times New Roman" w:hAnsi="Times New Roman" w:cs="Times New Roman"/>
          <w:sz w:val="28"/>
          <w:szCs w:val="28"/>
        </w:rPr>
        <w:t xml:space="preserve"> - [Электронный ресурс]  режим доступа: </w:t>
      </w:r>
    </w:p>
    <w:p w:rsidR="006A0C5D" w:rsidRPr="00920BAF" w:rsidRDefault="006A0C5D" w:rsidP="00920BAF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195100" w:rsidRDefault="00705DB8" w:rsidP="00920BAF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hyperlink r:id="rId11" w:history="1">
        <w:r w:rsidR="006A0C5D" w:rsidRPr="00CA7A36">
          <w:rPr>
            <w:rStyle w:val="a8"/>
            <w:rFonts w:ascii="Times New Roman" w:hAnsi="Times New Roman" w:cs="Times New Roman"/>
            <w:sz w:val="28"/>
            <w:szCs w:val="28"/>
          </w:rPr>
          <w:t>https://ru.wikipedia.org/wiki/%D0%9D%D0%B0%D1%86%D0%B8%D1%8F</w:t>
        </w:r>
      </w:hyperlink>
    </w:p>
    <w:p w:rsidR="006A0C5D" w:rsidRPr="00920BAF" w:rsidRDefault="006A0C5D" w:rsidP="00920BAF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195100" w:rsidRDefault="00195100" w:rsidP="0019510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Википедия - </w:t>
      </w:r>
      <w:r w:rsidR="006A0C5D">
        <w:rPr>
          <w:rFonts w:ascii="Times New Roman" w:hAnsi="Times New Roman" w:cs="Times New Roman"/>
          <w:sz w:val="28"/>
          <w:szCs w:val="28"/>
        </w:rPr>
        <w:t>бланк</w:t>
      </w:r>
      <w:r>
        <w:rPr>
          <w:rFonts w:ascii="Times New Roman" w:hAnsi="Times New Roman" w:cs="Times New Roman"/>
          <w:sz w:val="28"/>
          <w:szCs w:val="28"/>
        </w:rPr>
        <w:t xml:space="preserve"> - [Электронный ресурс]  режим доступа: </w:t>
      </w:r>
    </w:p>
    <w:p w:rsidR="00195100" w:rsidRDefault="00705DB8" w:rsidP="00195100">
      <w:pPr>
        <w:rPr>
          <w:rFonts w:ascii="Times New Roman" w:hAnsi="Times New Roman" w:cs="Times New Roman"/>
          <w:sz w:val="28"/>
          <w:szCs w:val="28"/>
        </w:rPr>
      </w:pPr>
      <w:hyperlink r:id="rId12" w:history="1">
        <w:r w:rsidR="006A0C5D" w:rsidRPr="00CA7A36">
          <w:rPr>
            <w:rStyle w:val="a8"/>
            <w:rFonts w:ascii="Times New Roman" w:hAnsi="Times New Roman" w:cs="Times New Roman"/>
            <w:sz w:val="28"/>
            <w:szCs w:val="28"/>
          </w:rPr>
          <w:t>https://ru.wikipedia.org/wiki/%D0%91%D0%BB%D0%B0%D0%BD%D0%BA</w:t>
        </w:r>
      </w:hyperlink>
    </w:p>
    <w:p w:rsidR="006A0C5D" w:rsidRDefault="006A0C5D" w:rsidP="006A0C5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Википедия - льянос - [Электронный ресурс]  режим доступа: </w:t>
      </w:r>
    </w:p>
    <w:p w:rsidR="006A0C5D" w:rsidRDefault="00705DB8" w:rsidP="00195100">
      <w:pPr>
        <w:rPr>
          <w:rFonts w:ascii="Times New Roman" w:hAnsi="Times New Roman" w:cs="Times New Roman"/>
          <w:sz w:val="28"/>
          <w:szCs w:val="28"/>
        </w:rPr>
      </w:pPr>
      <w:hyperlink r:id="rId13" w:history="1">
        <w:r w:rsidR="00933227" w:rsidRPr="00CA7A36">
          <w:rPr>
            <w:rStyle w:val="a8"/>
            <w:rFonts w:ascii="Times New Roman" w:hAnsi="Times New Roman" w:cs="Times New Roman"/>
            <w:sz w:val="28"/>
            <w:szCs w:val="28"/>
          </w:rPr>
          <w:t>https://ru.wikipedia.org/wiki/%D0%9B%D1%8C%D1%8F%D0%BD%D0%BE%D1%81</w:t>
        </w:r>
      </w:hyperlink>
    </w:p>
    <w:p w:rsidR="00933227" w:rsidRDefault="00933227" w:rsidP="00195100">
      <w:pPr>
        <w:rPr>
          <w:rFonts w:ascii="Times New Roman" w:hAnsi="Times New Roman" w:cs="Times New Roman"/>
          <w:sz w:val="28"/>
          <w:szCs w:val="28"/>
        </w:rPr>
      </w:pPr>
    </w:p>
    <w:p w:rsidR="00195100" w:rsidRPr="00E17992" w:rsidRDefault="00195100" w:rsidP="00195100">
      <w:pPr>
        <w:rPr>
          <w:b/>
        </w:rPr>
      </w:pPr>
    </w:p>
    <w:p w:rsidR="00195100" w:rsidRDefault="00195100"/>
    <w:sectPr w:rsidR="00195100" w:rsidSect="007220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D977243"/>
    <w:multiLevelType w:val="hybridMultilevel"/>
    <w:tmpl w:val="F1329C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E919FE"/>
    <w:multiLevelType w:val="hybridMultilevel"/>
    <w:tmpl w:val="A574C8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95100"/>
    <w:rsid w:val="000666DE"/>
    <w:rsid w:val="00131092"/>
    <w:rsid w:val="00195100"/>
    <w:rsid w:val="001F6E97"/>
    <w:rsid w:val="002C0CED"/>
    <w:rsid w:val="002E79C3"/>
    <w:rsid w:val="003173CD"/>
    <w:rsid w:val="003939FB"/>
    <w:rsid w:val="00616BB4"/>
    <w:rsid w:val="006A0C5D"/>
    <w:rsid w:val="006A4DBD"/>
    <w:rsid w:val="00705DB8"/>
    <w:rsid w:val="007220CA"/>
    <w:rsid w:val="007256A8"/>
    <w:rsid w:val="008A272C"/>
    <w:rsid w:val="008E3B22"/>
    <w:rsid w:val="0092072F"/>
    <w:rsid w:val="00920BAF"/>
    <w:rsid w:val="00933227"/>
    <w:rsid w:val="00A960CA"/>
    <w:rsid w:val="00AF13D5"/>
    <w:rsid w:val="00B26C13"/>
    <w:rsid w:val="00BE7B8C"/>
    <w:rsid w:val="00D430A0"/>
    <w:rsid w:val="00E33E48"/>
    <w:rsid w:val="00E4613E"/>
    <w:rsid w:val="00EA0EE3"/>
    <w:rsid w:val="00F717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20C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 + Полужирный"/>
    <w:basedOn w:val="a0"/>
    <w:rsid w:val="00195100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hd w:val="clear" w:color="auto" w:fill="FFFFFF"/>
      <w:lang w:val="ru-RU" w:eastAsia="ru-RU" w:bidi="ru-RU"/>
    </w:rPr>
  </w:style>
  <w:style w:type="character" w:customStyle="1" w:styleId="3">
    <w:name w:val="Основной текст (3) + Полужирный"/>
    <w:basedOn w:val="a0"/>
    <w:rsid w:val="00195100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hd w:val="clear" w:color="auto" w:fill="FFFFFF"/>
      <w:lang w:val="ru-RU" w:eastAsia="ru-RU" w:bidi="ru-RU"/>
    </w:rPr>
  </w:style>
  <w:style w:type="character" w:customStyle="1" w:styleId="30">
    <w:name w:val="Основной текст (3) + Курсив"/>
    <w:basedOn w:val="a0"/>
    <w:rsid w:val="00195100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hd w:val="clear" w:color="auto" w:fill="FFFFFF"/>
      <w:lang w:val="ru-RU" w:eastAsia="ru-RU" w:bidi="ru-RU"/>
    </w:rPr>
  </w:style>
  <w:style w:type="paragraph" w:styleId="a3">
    <w:name w:val="No Spacing"/>
    <w:uiPriority w:val="1"/>
    <w:qFormat/>
    <w:rsid w:val="00195100"/>
    <w:pPr>
      <w:spacing w:after="0" w:line="240" w:lineRule="auto"/>
    </w:pPr>
  </w:style>
  <w:style w:type="table" w:styleId="a4">
    <w:name w:val="Table Grid"/>
    <w:basedOn w:val="a1"/>
    <w:uiPriority w:val="59"/>
    <w:rsid w:val="0019510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195100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EA0E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A0EE3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unhideWhenUsed/>
    <w:rsid w:val="00920BAF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s://ru.wikipedia.org/wiki/%D0%9B%D1%8C%D1%8F%D0%BD%D0%BE%D1%81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https://ru.wikipedia.org/wiki/%D0%91%D0%BB%D0%B0%D0%BD%D0%BA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ru.wikipedia.org/wiki/%D0%9D%D0%B0%D1%86%D0%B8%D1%8F" TargetMode="External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hyperlink" Target="https://i.artfile.ru/2048x1290_1448196_%5bwww.ArtFile.ru%5d.jp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233</TotalTime>
  <Pages>6</Pages>
  <Words>785</Words>
  <Characters>4476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</cp:revision>
  <dcterms:created xsi:type="dcterms:W3CDTF">2021-10-26T13:08:00Z</dcterms:created>
  <dcterms:modified xsi:type="dcterms:W3CDTF">2021-10-29T06:00:00Z</dcterms:modified>
</cp:coreProperties>
</file>