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6" w:rsidRPr="00442239" w:rsidRDefault="00A460F6" w:rsidP="00A460F6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 детский сад «Рябинка - центр развития ребенка» </w:t>
      </w:r>
      <w:r w:rsidRPr="00442239">
        <w:rPr>
          <w:rFonts w:ascii="Times New Roman" w:hAnsi="Times New Roman"/>
          <w:sz w:val="28"/>
          <w:szCs w:val="28"/>
        </w:rPr>
        <w:br/>
        <w:t>г. Омутнинск Кировская область</w:t>
      </w: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B64" w:rsidRPr="00442239" w:rsidRDefault="005E0B64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 xml:space="preserve">ТЕХНОЛОГИЧЕСКАЯ КАРТА  </w:t>
      </w:r>
    </w:p>
    <w:p w:rsidR="005E0B64" w:rsidRPr="00442239" w:rsidRDefault="005E0B64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39">
        <w:rPr>
          <w:rFonts w:ascii="Times New Roman" w:hAnsi="Times New Roman"/>
          <w:b/>
          <w:sz w:val="28"/>
          <w:szCs w:val="28"/>
        </w:rPr>
        <w:t xml:space="preserve">занятия  с детьми  </w:t>
      </w:r>
      <w:r w:rsidR="00AA3D53" w:rsidRPr="00442239">
        <w:rPr>
          <w:rFonts w:ascii="Times New Roman" w:hAnsi="Times New Roman"/>
          <w:b/>
          <w:sz w:val="28"/>
          <w:szCs w:val="28"/>
        </w:rPr>
        <w:t xml:space="preserve">старшей </w:t>
      </w:r>
      <w:r w:rsidRPr="00442239">
        <w:rPr>
          <w:rFonts w:ascii="Times New Roman" w:hAnsi="Times New Roman"/>
          <w:b/>
          <w:sz w:val="28"/>
          <w:szCs w:val="28"/>
        </w:rPr>
        <w:t xml:space="preserve"> группы  «</w:t>
      </w:r>
      <w:r w:rsidR="00AA3D53" w:rsidRPr="00442239">
        <w:rPr>
          <w:rFonts w:ascii="Times New Roman" w:hAnsi="Times New Roman"/>
          <w:b/>
          <w:sz w:val="28"/>
          <w:szCs w:val="28"/>
        </w:rPr>
        <w:t>В гости к Золушке</w:t>
      </w:r>
      <w:r w:rsidRPr="00442239">
        <w:rPr>
          <w:rFonts w:ascii="Times New Roman" w:hAnsi="Times New Roman"/>
          <w:b/>
          <w:sz w:val="28"/>
          <w:szCs w:val="28"/>
        </w:rPr>
        <w:t>»</w:t>
      </w:r>
    </w:p>
    <w:p w:rsidR="005E0B64" w:rsidRPr="00442239" w:rsidRDefault="005E0B64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E0B64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Автор: </w:t>
      </w:r>
      <w:r w:rsidR="003812F5" w:rsidRPr="00442239">
        <w:rPr>
          <w:rFonts w:ascii="Times New Roman" w:hAnsi="Times New Roman"/>
          <w:sz w:val="28"/>
          <w:szCs w:val="28"/>
        </w:rPr>
        <w:t>Воронина</w:t>
      </w:r>
      <w:r w:rsidR="003812F5" w:rsidRPr="00442239">
        <w:rPr>
          <w:rFonts w:ascii="Times New Roman" w:hAnsi="Times New Roman"/>
          <w:sz w:val="28"/>
          <w:szCs w:val="28"/>
        </w:rPr>
        <w:t xml:space="preserve"> </w:t>
      </w:r>
      <w:r w:rsidR="005E0B64" w:rsidRPr="00442239">
        <w:rPr>
          <w:rFonts w:ascii="Times New Roman" w:hAnsi="Times New Roman"/>
          <w:sz w:val="28"/>
          <w:szCs w:val="28"/>
        </w:rPr>
        <w:t>Ирина Леонидовна,</w:t>
      </w:r>
    </w:p>
    <w:p w:rsidR="00A460F6" w:rsidRPr="00442239" w:rsidRDefault="005E0B64" w:rsidP="00A460F6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 xml:space="preserve">воспитатель </w:t>
      </w:r>
      <w:r w:rsidR="00A460F6" w:rsidRPr="00442239">
        <w:rPr>
          <w:rFonts w:ascii="Times New Roman" w:hAnsi="Times New Roman"/>
          <w:sz w:val="28"/>
          <w:szCs w:val="28"/>
        </w:rPr>
        <w:t>МКДОУ д/</w:t>
      </w:r>
      <w:proofErr w:type="gramStart"/>
      <w:r w:rsidR="00A460F6" w:rsidRPr="00442239">
        <w:rPr>
          <w:rFonts w:ascii="Times New Roman" w:hAnsi="Times New Roman"/>
          <w:sz w:val="28"/>
          <w:szCs w:val="28"/>
        </w:rPr>
        <w:t>с</w:t>
      </w:r>
      <w:proofErr w:type="gramEnd"/>
      <w:r w:rsidR="00A460F6" w:rsidRPr="0044223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460F6" w:rsidRPr="00442239">
        <w:rPr>
          <w:rFonts w:ascii="Times New Roman" w:hAnsi="Times New Roman"/>
          <w:sz w:val="28"/>
          <w:szCs w:val="28"/>
        </w:rPr>
        <w:t>Рябинка</w:t>
      </w:r>
      <w:proofErr w:type="gramEnd"/>
      <w:r w:rsidR="00A460F6" w:rsidRPr="00442239">
        <w:rPr>
          <w:rFonts w:ascii="Times New Roman" w:hAnsi="Times New Roman"/>
          <w:sz w:val="28"/>
          <w:szCs w:val="28"/>
        </w:rPr>
        <w:t xml:space="preserve"> - центр развития ребенка» г. Омутнинск</w:t>
      </w:r>
      <w:r w:rsidR="00E44E4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A460F6" w:rsidRPr="00442239">
        <w:rPr>
          <w:rFonts w:ascii="Times New Roman" w:hAnsi="Times New Roman"/>
          <w:sz w:val="28"/>
          <w:szCs w:val="28"/>
        </w:rPr>
        <w:t xml:space="preserve"> </w:t>
      </w:r>
      <w:r w:rsidR="00A460F6" w:rsidRPr="00442239">
        <w:rPr>
          <w:rFonts w:ascii="Times New Roman" w:hAnsi="Times New Roman"/>
          <w:sz w:val="28"/>
          <w:szCs w:val="28"/>
        </w:rPr>
        <w:br/>
      </w:r>
      <w:r w:rsidRPr="00442239">
        <w:rPr>
          <w:rFonts w:ascii="Times New Roman" w:hAnsi="Times New Roman"/>
          <w:sz w:val="28"/>
          <w:szCs w:val="28"/>
        </w:rPr>
        <w:t>вы</w:t>
      </w:r>
      <w:r w:rsidR="00A460F6" w:rsidRPr="00442239">
        <w:rPr>
          <w:rFonts w:ascii="Times New Roman" w:hAnsi="Times New Roman"/>
          <w:sz w:val="28"/>
          <w:szCs w:val="28"/>
        </w:rPr>
        <w:t>сшей квалификационной категории</w:t>
      </w:r>
      <w:r w:rsidR="00A460F6" w:rsidRPr="00442239">
        <w:rPr>
          <w:rFonts w:ascii="Times New Roman" w:hAnsi="Times New Roman"/>
          <w:sz w:val="28"/>
          <w:szCs w:val="28"/>
        </w:rPr>
        <w:br/>
      </w:r>
    </w:p>
    <w:p w:rsidR="005E0B64" w:rsidRPr="00442239" w:rsidRDefault="005E0B64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460F6" w:rsidRPr="00442239" w:rsidRDefault="00A460F6" w:rsidP="00A460F6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г. Омутнинск</w:t>
      </w:r>
    </w:p>
    <w:p w:rsidR="00A460F6" w:rsidRPr="00442239" w:rsidRDefault="00A460F6" w:rsidP="00A460F6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t>2019-2020</w:t>
      </w:r>
    </w:p>
    <w:p w:rsidR="00A460F6" w:rsidRPr="00442239" w:rsidRDefault="00A460F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5710" w:rsidRPr="00442239" w:rsidRDefault="004D1B50" w:rsidP="004D1B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Дидактическое обоснование занятия</w:t>
      </w:r>
    </w:p>
    <w:p w:rsidR="00AA3D53" w:rsidRPr="00442239" w:rsidRDefault="004D1B50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i/>
          <w:sz w:val="28"/>
          <w:szCs w:val="28"/>
          <w:lang w:eastAsia="ru-RU"/>
        </w:rPr>
        <w:t>Обоснование темы занятия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: тема занятия соответствует комплексно-тематическому планированию </w:t>
      </w:r>
    </w:p>
    <w:p w:rsidR="00AA3D53" w:rsidRPr="00442239" w:rsidRDefault="00912C00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Дидактическая цель занятия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06833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</w:t>
      </w:r>
      <w:r w:rsidR="00AA3D53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A3D53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A3D53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>применению знаний</w:t>
      </w:r>
      <w:r w:rsidR="00AA3D53" w:rsidRPr="004422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833" w:rsidRPr="00442239" w:rsidRDefault="00E06833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i/>
          <w:sz w:val="28"/>
          <w:szCs w:val="28"/>
          <w:lang w:eastAsia="ru-RU"/>
        </w:rPr>
        <w:t>Тип и вид занятия: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>закрепление знаний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6FF1" w:rsidRPr="00442239">
        <w:rPr>
          <w:rFonts w:ascii="Times New Roman" w:eastAsia="Times New Roman" w:hAnsi="Times New Roman"/>
          <w:sz w:val="28"/>
          <w:szCs w:val="28"/>
          <w:lang w:eastAsia="ru-RU"/>
        </w:rPr>
        <w:t>прак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>тическое</w:t>
      </w:r>
    </w:p>
    <w:p w:rsidR="004D1B50" w:rsidRPr="00442239" w:rsidRDefault="00E06833" w:rsidP="00610965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E06833" w:rsidRPr="00442239" w:rsidRDefault="00F352B1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90DD9" w:rsidRPr="00442239">
        <w:rPr>
          <w:rFonts w:ascii="Times New Roman" w:hAnsi="Times New Roman"/>
          <w:color w:val="111111"/>
          <w:sz w:val="28"/>
          <w:szCs w:val="28"/>
        </w:rPr>
        <w:t>Побуждать детей</w:t>
      </w:r>
      <w:r w:rsidR="00E90DD9" w:rsidRPr="00442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39D1" w:rsidRPr="0044223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E90DD9" w:rsidRPr="004422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39D1" w:rsidRPr="00442239">
        <w:rPr>
          <w:rFonts w:ascii="Times New Roman" w:hAnsi="Times New Roman"/>
          <w:sz w:val="28"/>
          <w:szCs w:val="28"/>
          <w:shd w:val="clear" w:color="auto" w:fill="FFFFFF"/>
        </w:rPr>
        <w:t>принятию собственных решений, опираясь на свои знания и умения</w:t>
      </w:r>
      <w:r w:rsidR="00E90DD9" w:rsidRPr="004422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3269" w:rsidRPr="00442239" w:rsidRDefault="006639D1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04509" w:rsidRPr="00442239">
        <w:rPr>
          <w:rFonts w:ascii="Times New Roman" w:eastAsia="Times New Roman" w:hAnsi="Times New Roman"/>
          <w:sz w:val="28"/>
          <w:szCs w:val="28"/>
          <w:lang w:eastAsia="ru-RU"/>
        </w:rPr>
        <w:t>Закреплять геометрические фигуры (круг, овал, прямоугольник, треугольник, квадрат, ромб</w:t>
      </w: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10965" w:rsidRPr="004422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152B"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0DD9" w:rsidRPr="00442239" w:rsidRDefault="00E90DD9" w:rsidP="006109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42239">
        <w:rPr>
          <w:color w:val="111111"/>
          <w:sz w:val="28"/>
          <w:szCs w:val="28"/>
        </w:rPr>
        <w:t xml:space="preserve">3. </w:t>
      </w:r>
      <w:r w:rsidR="00604509" w:rsidRPr="00442239">
        <w:rPr>
          <w:color w:val="111111"/>
          <w:sz w:val="28"/>
          <w:szCs w:val="28"/>
        </w:rPr>
        <w:t>Воспитывать стремление оказывать помощь тем, кто оказался в трудной ситуации, прививать доброжелательное отношение к сказочным героям.</w:t>
      </w:r>
    </w:p>
    <w:p w:rsidR="00E90DD9" w:rsidRPr="00442239" w:rsidRDefault="00E90DD9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6F5" w:rsidRPr="00442239" w:rsidRDefault="00576197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интерактивный плакат, выполненный в программе MS </w:t>
      </w:r>
      <w:proofErr w:type="spellStart"/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442239">
        <w:rPr>
          <w:rFonts w:ascii="Times New Roman" w:eastAsia="Times New Roman" w:hAnsi="Times New Roman"/>
          <w:sz w:val="28"/>
          <w:szCs w:val="28"/>
          <w:lang w:eastAsia="ru-RU"/>
        </w:rPr>
        <w:t>, интерактивная  доска, компьютеры по количеству детей.</w:t>
      </w:r>
    </w:p>
    <w:p w:rsidR="006639D1" w:rsidRPr="00442239" w:rsidRDefault="006639D1" w:rsidP="001557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544"/>
        <w:gridCol w:w="2976"/>
        <w:gridCol w:w="1985"/>
      </w:tblGrid>
      <w:tr w:rsidR="00155710" w:rsidRPr="00442239" w:rsidTr="00442239">
        <w:trPr>
          <w:trHeight w:val="415"/>
        </w:trPr>
        <w:tc>
          <w:tcPr>
            <w:tcW w:w="6629" w:type="dxa"/>
          </w:tcPr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3544" w:type="dxa"/>
          </w:tcPr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Действия детей</w:t>
            </w:r>
          </w:p>
        </w:tc>
        <w:tc>
          <w:tcPr>
            <w:tcW w:w="2976" w:type="dxa"/>
          </w:tcPr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</w:tcPr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Примечание</w:t>
            </w:r>
          </w:p>
        </w:tc>
      </w:tr>
      <w:tr w:rsidR="00155710" w:rsidRPr="00442239" w:rsidTr="00442239">
        <w:trPr>
          <w:trHeight w:val="299"/>
        </w:trPr>
        <w:tc>
          <w:tcPr>
            <w:tcW w:w="15134" w:type="dxa"/>
            <w:gridSpan w:val="4"/>
          </w:tcPr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Мотивация</w:t>
            </w:r>
          </w:p>
        </w:tc>
      </w:tr>
      <w:tr w:rsidR="00155710" w:rsidRPr="00442239" w:rsidTr="00442239">
        <w:trPr>
          <w:trHeight w:val="299"/>
        </w:trPr>
        <w:tc>
          <w:tcPr>
            <w:tcW w:w="6629" w:type="dxa"/>
          </w:tcPr>
          <w:p w:rsidR="002D2FA2" w:rsidRPr="00442239" w:rsidRDefault="00155710" w:rsidP="002D2FA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НОД начинается  у входной двери  в музыкальный </w:t>
            </w:r>
            <w:r w:rsidR="002D2FA2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зал. </w:t>
            </w:r>
          </w:p>
          <w:p w:rsidR="002D2FA2" w:rsidRPr="00442239" w:rsidRDefault="002D2FA2" w:rsidP="002D2FA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Приглашает пройти желающих в  музыкальный зал</w:t>
            </w:r>
          </w:p>
          <w:p w:rsidR="00162B21" w:rsidRPr="00442239" w:rsidRDefault="0015609B" w:rsidP="001560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0DD5" w:rsidRPr="00442239">
              <w:rPr>
                <w:rFonts w:ascii="Times New Roman" w:hAnsi="Times New Roman"/>
                <w:sz w:val="28"/>
                <w:szCs w:val="28"/>
              </w:rPr>
              <w:t xml:space="preserve">Здравствуйте ребята. </w:t>
            </w:r>
          </w:p>
          <w:p w:rsidR="00162B21" w:rsidRPr="00442239" w:rsidRDefault="00162B21" w:rsidP="00162B21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Музыка сейчас раздастся,</w:t>
            </w:r>
          </w:p>
          <w:p w:rsidR="0015609B" w:rsidRPr="00442239" w:rsidRDefault="00162B21" w:rsidP="00162B21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В сказку нам попасть удастся.</w:t>
            </w:r>
          </w:p>
          <w:p w:rsidR="006639D1" w:rsidRPr="00442239" w:rsidRDefault="00820DD5" w:rsidP="006639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Это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t xml:space="preserve"> Золушка. Сегодня во дворце короля состоится бал. Мачеха разрешила е</w:t>
            </w:r>
            <w:r w:rsidRPr="00442239">
              <w:rPr>
                <w:rFonts w:ascii="Times New Roman" w:hAnsi="Times New Roman"/>
                <w:sz w:val="28"/>
                <w:szCs w:val="28"/>
              </w:rPr>
              <w:t>й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t xml:space="preserve"> поехать на бал, но только после того как </w:t>
            </w:r>
            <w:r w:rsidR="00D5611F" w:rsidRPr="00442239">
              <w:rPr>
                <w:rFonts w:ascii="Times New Roman" w:hAnsi="Times New Roman"/>
                <w:sz w:val="28"/>
                <w:szCs w:val="28"/>
              </w:rPr>
              <w:t>Золушка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t xml:space="preserve"> выполн</w:t>
            </w:r>
            <w:r w:rsidR="00D5611F" w:rsidRPr="00442239">
              <w:rPr>
                <w:rFonts w:ascii="Times New Roman" w:hAnsi="Times New Roman"/>
                <w:sz w:val="28"/>
                <w:szCs w:val="28"/>
              </w:rPr>
              <w:t>ит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t xml:space="preserve"> все ее задания. А 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lastRenderedPageBreak/>
              <w:t>задания такие сложные.</w:t>
            </w:r>
          </w:p>
          <w:p w:rsidR="006639D1" w:rsidRPr="00442239" w:rsidRDefault="006639D1" w:rsidP="006639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2FA2" w:rsidRPr="00442239" w:rsidRDefault="0015609B" w:rsidP="002D2FA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r w:rsidR="00D5611F" w:rsidRPr="00442239">
              <w:rPr>
                <w:rFonts w:ascii="Times New Roman" w:hAnsi="Times New Roman"/>
                <w:i/>
                <w:sz w:val="28"/>
                <w:szCs w:val="28"/>
              </w:rPr>
              <w:t>экране</w:t>
            </w: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 перед детьми </w:t>
            </w:r>
            <w:r w:rsidR="00D5611F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2 слайд презентации </w:t>
            </w:r>
            <w:r w:rsidR="00EB6C02" w:rsidRPr="0044223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D5611F" w:rsidRPr="00442239">
              <w:rPr>
                <w:rFonts w:ascii="Times New Roman" w:hAnsi="Times New Roman"/>
                <w:i/>
                <w:sz w:val="28"/>
                <w:szCs w:val="28"/>
              </w:rPr>
              <w:t>В гости к Золушке</w:t>
            </w:r>
            <w:r w:rsidR="00EB6C02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 w:rsidR="00162B21" w:rsidRPr="00442239">
              <w:rPr>
                <w:rFonts w:ascii="Times New Roman" w:hAnsi="Times New Roman"/>
                <w:i/>
                <w:sz w:val="28"/>
                <w:szCs w:val="28"/>
              </w:rPr>
              <w:t>звучит сказочная музыка</w:t>
            </w:r>
          </w:p>
          <w:p w:rsidR="00E62197" w:rsidRPr="00442239" w:rsidRDefault="00E62197" w:rsidP="002D2FA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свободно располагаются рядом с педагогом.  </w:t>
            </w:r>
          </w:p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Выражают </w:t>
            </w:r>
            <w:r w:rsidR="00162B21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свободно </w:t>
            </w: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свое мнение</w:t>
            </w:r>
            <w:r w:rsidR="00D37C13" w:rsidRPr="0044223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55710" w:rsidRPr="00442239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609B" w:rsidRPr="00442239" w:rsidRDefault="00576197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Интерактивный плакат </w:t>
            </w:r>
            <w:r w:rsidR="00EA6549" w:rsidRPr="00442239">
              <w:rPr>
                <w:rFonts w:ascii="Times New Roman" w:hAnsi="Times New Roman"/>
                <w:sz w:val="28"/>
                <w:szCs w:val="28"/>
              </w:rPr>
              <w:t>«</w:t>
            </w:r>
            <w:r w:rsidR="006639D1" w:rsidRPr="00442239">
              <w:rPr>
                <w:rFonts w:ascii="Times New Roman" w:hAnsi="Times New Roman"/>
                <w:sz w:val="28"/>
                <w:szCs w:val="28"/>
              </w:rPr>
              <w:t>В гости к Золушке</w:t>
            </w:r>
            <w:r w:rsidR="00EA6549" w:rsidRPr="00442239">
              <w:rPr>
                <w:rFonts w:ascii="Times New Roman" w:hAnsi="Times New Roman"/>
                <w:sz w:val="28"/>
                <w:szCs w:val="28"/>
              </w:rPr>
              <w:t>»</w:t>
            </w:r>
            <w:r w:rsidR="0015609B" w:rsidRPr="0044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55710" w:rsidRPr="00442239" w:rsidRDefault="006639D1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интерактивная доска, компьютер</w:t>
            </w:r>
            <w:r w:rsidR="000242EB" w:rsidRPr="004422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55710" w:rsidRPr="00442239" w:rsidRDefault="00155710" w:rsidP="002D2F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5710" w:rsidRPr="00442239" w:rsidTr="00442239">
        <w:trPr>
          <w:trHeight w:val="299"/>
        </w:trPr>
        <w:tc>
          <w:tcPr>
            <w:tcW w:w="15134" w:type="dxa"/>
            <w:gridSpan w:val="4"/>
          </w:tcPr>
          <w:p w:rsidR="00155710" w:rsidRPr="00442239" w:rsidRDefault="00155710" w:rsidP="00D826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b/>
                <w:i/>
                <w:sz w:val="28"/>
                <w:szCs w:val="28"/>
              </w:rPr>
              <w:lastRenderedPageBreak/>
              <w:t xml:space="preserve"> «</w:t>
            </w:r>
            <w:r w:rsidR="00D5611F" w:rsidRPr="00442239">
              <w:rPr>
                <w:b/>
                <w:i/>
                <w:sz w:val="28"/>
                <w:szCs w:val="28"/>
              </w:rPr>
              <w:t>Подбери заплатку</w:t>
            </w:r>
            <w:r w:rsidRPr="00442239">
              <w:rPr>
                <w:b/>
                <w:i/>
                <w:sz w:val="28"/>
                <w:szCs w:val="28"/>
              </w:rPr>
              <w:t>»</w:t>
            </w:r>
            <w:r w:rsidR="00442239">
              <w:rPr>
                <w:i/>
                <w:sz w:val="28"/>
                <w:szCs w:val="28"/>
              </w:rPr>
              <w:t xml:space="preserve"> Ц</w:t>
            </w:r>
            <w:r w:rsidRPr="00442239">
              <w:rPr>
                <w:i/>
                <w:sz w:val="28"/>
                <w:szCs w:val="28"/>
              </w:rPr>
              <w:t xml:space="preserve">ель – </w:t>
            </w:r>
            <w:r w:rsidR="00D5611F" w:rsidRPr="00442239">
              <w:rPr>
                <w:i/>
                <w:sz w:val="28"/>
                <w:szCs w:val="28"/>
              </w:rPr>
              <w:t>закреплять знания геометрических фигур</w:t>
            </w:r>
            <w:r w:rsidR="00442239">
              <w:rPr>
                <w:i/>
                <w:sz w:val="28"/>
                <w:szCs w:val="28"/>
              </w:rPr>
              <w:t xml:space="preserve"> (Прил</w:t>
            </w:r>
            <w:r w:rsidR="00D82686">
              <w:rPr>
                <w:i/>
                <w:sz w:val="28"/>
                <w:szCs w:val="28"/>
              </w:rPr>
              <w:t>о</w:t>
            </w:r>
            <w:r w:rsidR="00442239">
              <w:rPr>
                <w:i/>
                <w:sz w:val="28"/>
                <w:szCs w:val="28"/>
              </w:rPr>
              <w:t>жение 1)</w:t>
            </w:r>
          </w:p>
        </w:tc>
      </w:tr>
      <w:tr w:rsidR="00155710" w:rsidRPr="00442239" w:rsidTr="00442239">
        <w:trPr>
          <w:trHeight w:val="313"/>
        </w:trPr>
        <w:tc>
          <w:tcPr>
            <w:tcW w:w="6629" w:type="dxa"/>
          </w:tcPr>
          <w:p w:rsidR="00EA6549" w:rsidRPr="00442239" w:rsidRDefault="00155710" w:rsidP="00D5611F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2239">
              <w:rPr>
                <w:sz w:val="28"/>
                <w:szCs w:val="28"/>
              </w:rPr>
              <w:t xml:space="preserve">- </w:t>
            </w:r>
            <w:r w:rsidR="00162B21" w:rsidRPr="00442239">
              <w:rPr>
                <w:sz w:val="28"/>
                <w:szCs w:val="28"/>
              </w:rPr>
              <w:t xml:space="preserve">Ребята, Золушке нужно заштопать платье, помогите ей подобрать нужную заплатку. На какие геометрические фигуры похожи заплатки? Назовите их. </w:t>
            </w:r>
          </w:p>
          <w:p w:rsidR="00D5611F" w:rsidRPr="00442239" w:rsidRDefault="004E137F" w:rsidP="00D56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88135C" w:rsidRPr="00442239" w:rsidRDefault="0088135C" w:rsidP="00EA65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13" w:rsidRPr="00442239" w:rsidRDefault="00155710" w:rsidP="00162B21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Дети с</w:t>
            </w:r>
            <w:r w:rsidR="00D37C13" w:rsidRPr="00442239">
              <w:rPr>
                <w:rFonts w:ascii="Times New Roman" w:hAnsi="Times New Roman"/>
                <w:i/>
                <w:sz w:val="28"/>
                <w:szCs w:val="28"/>
              </w:rPr>
              <w:t>то</w:t>
            </w: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ят </w:t>
            </w:r>
            <w:r w:rsidR="00162B21" w:rsidRPr="00442239">
              <w:rPr>
                <w:rFonts w:ascii="Times New Roman" w:hAnsi="Times New Roman"/>
                <w:i/>
                <w:sz w:val="28"/>
                <w:szCs w:val="28"/>
              </w:rPr>
              <w:t>перед интерактивной доской</w:t>
            </w:r>
          </w:p>
          <w:p w:rsidR="00F026CF" w:rsidRPr="00442239" w:rsidRDefault="00EA6549" w:rsidP="004602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55710" w:rsidRPr="00442239" w:rsidRDefault="00EA6549" w:rsidP="00D56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 xml:space="preserve">На </w:t>
            </w:r>
            <w:r w:rsidR="00D5611F" w:rsidRPr="00442239">
              <w:rPr>
                <w:sz w:val="28"/>
                <w:szCs w:val="28"/>
              </w:rPr>
              <w:t>экране бальное платье</w:t>
            </w:r>
            <w:r w:rsidR="00576197" w:rsidRPr="00442239">
              <w:rPr>
                <w:sz w:val="28"/>
                <w:szCs w:val="28"/>
              </w:rPr>
              <w:t>,</w:t>
            </w:r>
            <w:r w:rsidR="00D5611F" w:rsidRPr="00442239">
              <w:rPr>
                <w:sz w:val="28"/>
                <w:szCs w:val="28"/>
              </w:rPr>
              <w:t xml:space="preserve"> к которому нужно подобрать заплатку и разные варианты заплаток</w:t>
            </w:r>
            <w:r w:rsidR="00A27298" w:rsidRPr="00442239">
              <w:rPr>
                <w:sz w:val="28"/>
                <w:szCs w:val="28"/>
              </w:rPr>
              <w:t>.</w:t>
            </w:r>
          </w:p>
          <w:p w:rsidR="00D179E1" w:rsidRPr="00442239" w:rsidRDefault="00D179E1" w:rsidP="00D56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0D88" w:rsidRPr="00442239" w:rsidRDefault="009A0D88" w:rsidP="009A0D88">
            <w:pPr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Соблюдается расстояние до экрана.</w:t>
            </w:r>
          </w:p>
          <w:p w:rsidR="00155710" w:rsidRPr="00442239" w:rsidRDefault="00155710" w:rsidP="008813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710" w:rsidRPr="00442239" w:rsidTr="00442239">
        <w:trPr>
          <w:trHeight w:val="313"/>
        </w:trPr>
        <w:tc>
          <w:tcPr>
            <w:tcW w:w="15134" w:type="dxa"/>
            <w:gridSpan w:val="4"/>
          </w:tcPr>
          <w:p w:rsidR="00155710" w:rsidRPr="00442239" w:rsidRDefault="00155710" w:rsidP="00D179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b/>
                <w:i/>
                <w:sz w:val="28"/>
                <w:szCs w:val="28"/>
              </w:rPr>
              <w:t>Игра «</w:t>
            </w:r>
            <w:r w:rsidR="00D179E1" w:rsidRPr="00442239">
              <w:rPr>
                <w:b/>
                <w:i/>
                <w:sz w:val="28"/>
                <w:szCs w:val="28"/>
              </w:rPr>
              <w:t>Расставь банки по полкам</w:t>
            </w:r>
            <w:r w:rsidRPr="00442239">
              <w:rPr>
                <w:b/>
                <w:i/>
                <w:sz w:val="28"/>
                <w:szCs w:val="28"/>
              </w:rPr>
              <w:t>»</w:t>
            </w:r>
            <w:r w:rsidRPr="00442239">
              <w:rPr>
                <w:i/>
                <w:sz w:val="28"/>
                <w:szCs w:val="28"/>
              </w:rPr>
              <w:t xml:space="preserve"> </w:t>
            </w:r>
            <w:r w:rsidR="00442239">
              <w:rPr>
                <w:i/>
                <w:sz w:val="28"/>
                <w:szCs w:val="28"/>
              </w:rPr>
              <w:t>Ц</w:t>
            </w:r>
            <w:r w:rsidRPr="00442239">
              <w:rPr>
                <w:i/>
                <w:sz w:val="28"/>
                <w:szCs w:val="28"/>
              </w:rPr>
              <w:t xml:space="preserve">ель – </w:t>
            </w:r>
            <w:r w:rsidR="00D179E1" w:rsidRPr="00442239">
              <w:rPr>
                <w:i/>
                <w:sz w:val="28"/>
                <w:szCs w:val="28"/>
              </w:rPr>
              <w:t>Развитие умения анализировать, выделять свойства фигур, классифицировать фигуры по нескольким признакам.</w:t>
            </w:r>
            <w:r w:rsidR="008A2269">
              <w:t xml:space="preserve"> (</w:t>
            </w:r>
            <w:r w:rsidR="008A2269" w:rsidRPr="008A2269">
              <w:rPr>
                <w:i/>
                <w:sz w:val="28"/>
                <w:szCs w:val="28"/>
              </w:rPr>
              <w:t>Приложение 2</w:t>
            </w:r>
            <w:r w:rsidR="008A2269">
              <w:rPr>
                <w:i/>
                <w:sz w:val="28"/>
                <w:szCs w:val="28"/>
              </w:rPr>
              <w:t>)</w:t>
            </w:r>
          </w:p>
        </w:tc>
      </w:tr>
      <w:tr w:rsidR="00155710" w:rsidRPr="00442239" w:rsidTr="00442239">
        <w:trPr>
          <w:trHeight w:val="313"/>
        </w:trPr>
        <w:tc>
          <w:tcPr>
            <w:tcW w:w="6629" w:type="dxa"/>
          </w:tcPr>
          <w:p w:rsidR="00D179E1" w:rsidRPr="00442239" w:rsidRDefault="00155710" w:rsidP="00D179E1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42239">
              <w:rPr>
                <w:sz w:val="28"/>
                <w:szCs w:val="28"/>
              </w:rPr>
              <w:t xml:space="preserve">- </w:t>
            </w:r>
            <w:r w:rsidR="00576197" w:rsidRPr="00442239">
              <w:rPr>
                <w:sz w:val="28"/>
                <w:szCs w:val="28"/>
              </w:rPr>
              <w:t>Р</w:t>
            </w:r>
            <w:r w:rsidR="00D179E1" w:rsidRPr="00442239">
              <w:rPr>
                <w:sz w:val="28"/>
                <w:szCs w:val="28"/>
              </w:rPr>
              <w:t>ебята, Золушке нужно расставить банки по полкам, но злая мачеха велела расставить их так, чтобы банки одинаковые по цвету и форме на полке не повторялись</w:t>
            </w:r>
            <w:r w:rsidR="00576197" w:rsidRPr="00442239">
              <w:rPr>
                <w:sz w:val="28"/>
                <w:szCs w:val="28"/>
              </w:rPr>
              <w:t>.</w:t>
            </w:r>
          </w:p>
          <w:p w:rsidR="00460264" w:rsidRPr="00442239" w:rsidRDefault="00460264" w:rsidP="0046026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661563" w:rsidRPr="00442239" w:rsidRDefault="00460264" w:rsidP="0057619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-</w:t>
            </w:r>
            <w:r w:rsidR="00576197" w:rsidRPr="00442239">
              <w:rPr>
                <w:rFonts w:ascii="Times New Roman" w:hAnsi="Times New Roman"/>
                <w:sz w:val="28"/>
                <w:szCs w:val="28"/>
              </w:rPr>
              <w:t xml:space="preserve">дети садятся за компьютеры, где выбирают нужное задание </w:t>
            </w:r>
          </w:p>
        </w:tc>
        <w:tc>
          <w:tcPr>
            <w:tcW w:w="2976" w:type="dxa"/>
          </w:tcPr>
          <w:p w:rsidR="00155710" w:rsidRPr="00442239" w:rsidRDefault="00C80B55" w:rsidP="009A0D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 xml:space="preserve">На интерактивной доске </w:t>
            </w:r>
            <w:r w:rsidR="009A0D88" w:rsidRPr="00442239">
              <w:rPr>
                <w:sz w:val="28"/>
                <w:szCs w:val="28"/>
              </w:rPr>
              <w:t>интерактивный плакат</w:t>
            </w:r>
            <w:r w:rsidRPr="00442239">
              <w:rPr>
                <w:sz w:val="28"/>
                <w:szCs w:val="28"/>
              </w:rPr>
              <w:t xml:space="preserve"> </w:t>
            </w:r>
            <w:r w:rsidR="009A0D88" w:rsidRPr="00442239">
              <w:rPr>
                <w:sz w:val="28"/>
                <w:szCs w:val="28"/>
              </w:rPr>
              <w:t>(</w:t>
            </w:r>
            <w:r w:rsidR="00576197" w:rsidRPr="00442239">
              <w:rPr>
                <w:sz w:val="28"/>
                <w:szCs w:val="28"/>
              </w:rPr>
              <w:t>Квадрат с клетками 3*3 и геометрические фигуры, для размещения</w:t>
            </w:r>
            <w:r w:rsidR="009A0D88" w:rsidRPr="00442239">
              <w:rPr>
                <w:sz w:val="28"/>
                <w:szCs w:val="28"/>
              </w:rPr>
              <w:t>)</w:t>
            </w:r>
            <w:r w:rsidRPr="0044223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5710" w:rsidRPr="00442239" w:rsidRDefault="00155710" w:rsidP="006615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A0D88" w:rsidRPr="00442239" w:rsidTr="00442239">
        <w:trPr>
          <w:trHeight w:val="313"/>
        </w:trPr>
        <w:tc>
          <w:tcPr>
            <w:tcW w:w="15134" w:type="dxa"/>
            <w:gridSpan w:val="4"/>
          </w:tcPr>
          <w:p w:rsidR="009A0D88" w:rsidRPr="00442239" w:rsidRDefault="009C5B0A" w:rsidP="009C5B0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42239">
              <w:rPr>
                <w:b/>
                <w:i/>
                <w:sz w:val="28"/>
                <w:szCs w:val="28"/>
              </w:rPr>
              <w:t>Физкультминутка</w:t>
            </w:r>
            <w:r w:rsidR="009A0D88" w:rsidRPr="00442239">
              <w:rPr>
                <w:b/>
                <w:i/>
                <w:sz w:val="28"/>
                <w:szCs w:val="28"/>
              </w:rPr>
              <w:t xml:space="preserve"> «Золушка наша умеет работать» </w:t>
            </w:r>
            <w:r w:rsidR="009A0D88" w:rsidRPr="00442239">
              <w:rPr>
                <w:i/>
                <w:sz w:val="28"/>
                <w:szCs w:val="28"/>
              </w:rPr>
              <w:t xml:space="preserve">Цель – </w:t>
            </w:r>
            <w:r w:rsidRPr="00442239">
              <w:rPr>
                <w:i/>
                <w:sz w:val="28"/>
                <w:szCs w:val="28"/>
              </w:rPr>
              <w:t>повысить умственную работоспособность, предупредить утомление, обеспечить кратковременный активный отдых для детей</w:t>
            </w:r>
          </w:p>
        </w:tc>
      </w:tr>
      <w:tr w:rsidR="009A0D88" w:rsidRPr="00442239" w:rsidTr="00442239">
        <w:trPr>
          <w:trHeight w:val="313"/>
        </w:trPr>
        <w:tc>
          <w:tcPr>
            <w:tcW w:w="6629" w:type="dxa"/>
          </w:tcPr>
          <w:p w:rsidR="009C5B0A" w:rsidRPr="00442239" w:rsidRDefault="009C5B0A" w:rsidP="009C5B0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Замечательно. И с этим заданием мы справились и чуть-чуть устали, предлагаю немного отдохнуть: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Золушка наша умеет работать: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Моет посуду, стирает бельё</w:t>
            </w:r>
            <w:proofErr w:type="gramStart"/>
            <w:r w:rsidRPr="00442239">
              <w:rPr>
                <w:i/>
                <w:sz w:val="28"/>
                <w:szCs w:val="28"/>
              </w:rPr>
              <w:t>.</w:t>
            </w:r>
            <w:proofErr w:type="gramEnd"/>
            <w:r w:rsidRPr="00442239">
              <w:rPr>
                <w:i/>
                <w:sz w:val="28"/>
                <w:szCs w:val="28"/>
              </w:rPr>
              <w:t xml:space="preserve"> </w:t>
            </w:r>
            <w:r w:rsidRPr="00442239">
              <w:rPr>
                <w:i/>
                <w:sz w:val="28"/>
                <w:szCs w:val="28"/>
              </w:rPr>
              <w:br/>
              <w:t>(</w:t>
            </w:r>
            <w:proofErr w:type="gramStart"/>
            <w:r w:rsidRPr="00442239">
              <w:rPr>
                <w:i/>
                <w:sz w:val="28"/>
                <w:szCs w:val="28"/>
              </w:rPr>
              <w:t>м</w:t>
            </w:r>
            <w:proofErr w:type="gramEnd"/>
            <w:r w:rsidRPr="00442239">
              <w:rPr>
                <w:i/>
                <w:sz w:val="28"/>
                <w:szCs w:val="28"/>
              </w:rPr>
              <w:t>оем тарелки, стираем)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Старые вещи может заштопать, (штопаем)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Всё получается у неё</w:t>
            </w:r>
            <w:proofErr w:type="gramStart"/>
            <w:r w:rsidRPr="00442239">
              <w:rPr>
                <w:i/>
                <w:sz w:val="28"/>
                <w:szCs w:val="28"/>
              </w:rPr>
              <w:t>.</w:t>
            </w:r>
            <w:proofErr w:type="gramEnd"/>
            <w:r w:rsidRPr="00442239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42239">
              <w:rPr>
                <w:i/>
                <w:sz w:val="28"/>
                <w:szCs w:val="28"/>
              </w:rPr>
              <w:t>п</w:t>
            </w:r>
            <w:proofErr w:type="gramEnd"/>
            <w:r w:rsidRPr="00442239">
              <w:rPr>
                <w:i/>
                <w:sz w:val="28"/>
                <w:szCs w:val="28"/>
              </w:rPr>
              <w:t>оказать класс)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lastRenderedPageBreak/>
              <w:t xml:space="preserve">Вот она пол подметает, так чисто, 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(наклоны и метем пол)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 xml:space="preserve">Вкусно готовит, золу уберёт. 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(погладить животик, фейерверк пальчиками)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Всё может делать она очень быстро. (</w:t>
            </w:r>
            <w:proofErr w:type="gramStart"/>
            <w:r w:rsidRPr="00442239">
              <w:rPr>
                <w:i/>
                <w:sz w:val="28"/>
                <w:szCs w:val="28"/>
              </w:rPr>
              <w:t>Повернуться</w:t>
            </w:r>
            <w:proofErr w:type="gramEnd"/>
            <w:r w:rsidRPr="00442239">
              <w:rPr>
                <w:i/>
                <w:sz w:val="28"/>
                <w:szCs w:val="28"/>
              </w:rPr>
              <w:t xml:space="preserve"> шагая вокруг себя)</w:t>
            </w:r>
          </w:p>
          <w:p w:rsidR="009C5B0A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42239">
              <w:rPr>
                <w:i/>
                <w:sz w:val="28"/>
                <w:szCs w:val="28"/>
              </w:rPr>
              <w:t>Да! И при этом песни поёт! (Прыжок и руки к солнцу)</w:t>
            </w:r>
          </w:p>
          <w:p w:rsidR="009A0D88" w:rsidRPr="00442239" w:rsidRDefault="009C5B0A" w:rsidP="009C5B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Отдохнули? Но время идет, бал во дворце вот-вот начнется. Нужно торопиться, нас ждет следующее задание.</w:t>
            </w:r>
          </w:p>
        </w:tc>
        <w:tc>
          <w:tcPr>
            <w:tcW w:w="3544" w:type="dxa"/>
          </w:tcPr>
          <w:p w:rsidR="009A0D88" w:rsidRPr="00442239" w:rsidRDefault="009C5B0A" w:rsidP="005761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зарядку вместе с воспитателем</w:t>
            </w:r>
          </w:p>
        </w:tc>
        <w:tc>
          <w:tcPr>
            <w:tcW w:w="2976" w:type="dxa"/>
          </w:tcPr>
          <w:p w:rsidR="009A0D88" w:rsidRPr="00442239" w:rsidRDefault="009A0D88" w:rsidP="009A0D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A0D88" w:rsidRPr="00442239" w:rsidRDefault="009A0D88" w:rsidP="006615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5710" w:rsidRPr="00442239" w:rsidTr="00442239">
        <w:trPr>
          <w:trHeight w:val="313"/>
        </w:trPr>
        <w:tc>
          <w:tcPr>
            <w:tcW w:w="15134" w:type="dxa"/>
            <w:gridSpan w:val="4"/>
          </w:tcPr>
          <w:p w:rsidR="00155710" w:rsidRPr="00442239" w:rsidRDefault="00576197" w:rsidP="008A22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2239">
              <w:rPr>
                <w:b/>
                <w:i/>
                <w:sz w:val="28"/>
                <w:szCs w:val="28"/>
              </w:rPr>
              <w:lastRenderedPageBreak/>
              <w:t>Игра</w:t>
            </w:r>
            <w:r w:rsidR="00155710" w:rsidRPr="00442239">
              <w:rPr>
                <w:b/>
                <w:i/>
                <w:sz w:val="28"/>
                <w:szCs w:val="28"/>
              </w:rPr>
              <w:t xml:space="preserve"> «</w:t>
            </w:r>
            <w:r w:rsidRPr="00442239">
              <w:rPr>
                <w:b/>
                <w:i/>
                <w:sz w:val="28"/>
                <w:szCs w:val="28"/>
              </w:rPr>
              <w:t xml:space="preserve">Подбери </w:t>
            </w:r>
            <w:r w:rsidR="009A0D88" w:rsidRPr="00442239">
              <w:rPr>
                <w:b/>
                <w:i/>
                <w:sz w:val="28"/>
                <w:szCs w:val="28"/>
              </w:rPr>
              <w:t>пуговиц</w:t>
            </w:r>
            <w:r w:rsidRPr="00442239">
              <w:rPr>
                <w:b/>
                <w:i/>
                <w:sz w:val="28"/>
                <w:szCs w:val="28"/>
              </w:rPr>
              <w:t>у</w:t>
            </w:r>
            <w:r w:rsidR="00155710" w:rsidRPr="00442239">
              <w:rPr>
                <w:b/>
                <w:i/>
                <w:sz w:val="28"/>
                <w:szCs w:val="28"/>
              </w:rPr>
              <w:t xml:space="preserve">» </w:t>
            </w:r>
            <w:r w:rsidR="00155710" w:rsidRPr="00442239">
              <w:rPr>
                <w:i/>
                <w:sz w:val="28"/>
                <w:szCs w:val="28"/>
              </w:rPr>
              <w:t xml:space="preserve">Цель – </w:t>
            </w:r>
            <w:r w:rsidR="00026B72" w:rsidRPr="00442239">
              <w:rPr>
                <w:i/>
                <w:sz w:val="28"/>
                <w:szCs w:val="28"/>
              </w:rPr>
              <w:t xml:space="preserve">закреплять умение </w:t>
            </w:r>
            <w:r w:rsidRPr="00442239">
              <w:rPr>
                <w:i/>
                <w:sz w:val="28"/>
                <w:szCs w:val="28"/>
              </w:rPr>
              <w:t xml:space="preserve"> детей решать логические задачи на основе зрительно воспринимаемой информации.</w:t>
            </w:r>
            <w:r w:rsidR="00F026CF" w:rsidRPr="00442239">
              <w:rPr>
                <w:i/>
                <w:sz w:val="28"/>
                <w:szCs w:val="28"/>
              </w:rPr>
              <w:t xml:space="preserve"> </w:t>
            </w:r>
            <w:r w:rsidR="008A2269">
              <w:rPr>
                <w:i/>
                <w:sz w:val="28"/>
                <w:szCs w:val="28"/>
              </w:rPr>
              <w:t>(</w:t>
            </w:r>
            <w:r w:rsidR="008A2269" w:rsidRPr="008A2269">
              <w:rPr>
                <w:i/>
                <w:sz w:val="28"/>
                <w:szCs w:val="28"/>
              </w:rPr>
              <w:t xml:space="preserve">Приложение </w:t>
            </w:r>
            <w:r w:rsidR="008A2269">
              <w:rPr>
                <w:i/>
                <w:sz w:val="28"/>
                <w:szCs w:val="28"/>
              </w:rPr>
              <w:t>3)</w:t>
            </w:r>
          </w:p>
        </w:tc>
      </w:tr>
      <w:tr w:rsidR="00155710" w:rsidRPr="00442239" w:rsidTr="00442239">
        <w:trPr>
          <w:trHeight w:val="313"/>
        </w:trPr>
        <w:tc>
          <w:tcPr>
            <w:tcW w:w="6629" w:type="dxa"/>
          </w:tcPr>
          <w:p w:rsidR="00155710" w:rsidRPr="00442239" w:rsidRDefault="00155710" w:rsidP="009A0D8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B55" w:rsidRPr="00442239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9A0D88" w:rsidRPr="00442239">
              <w:rPr>
                <w:rFonts w:ascii="Times New Roman" w:hAnsi="Times New Roman"/>
                <w:sz w:val="28"/>
                <w:szCs w:val="28"/>
              </w:rPr>
              <w:t>Золушке нужно пришить пуговицу к платью, но нужная пуговица потерялась среди других пуговиц. Помогите Золушке, она знает, что нужную пуговицу вы сможете найти,  пользуясь данной схемой.</w:t>
            </w:r>
          </w:p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0B55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C80B55" w:rsidRPr="00442239" w:rsidRDefault="00C80B55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442239" w:rsidRDefault="000E7389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2239">
              <w:rPr>
                <w:rFonts w:ascii="Times New Roman" w:hAnsi="Times New Roman"/>
                <w:i/>
                <w:sz w:val="28"/>
                <w:szCs w:val="28"/>
              </w:rPr>
              <w:t>Высказывают предположения</w:t>
            </w:r>
            <w:r w:rsidR="00155710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155710" w:rsidRPr="00442239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442239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55710" w:rsidRPr="00442239" w:rsidRDefault="009A0D88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 xml:space="preserve">На </w:t>
            </w:r>
            <w:r w:rsidR="00026B72" w:rsidRPr="00442239">
              <w:rPr>
                <w:sz w:val="28"/>
                <w:szCs w:val="28"/>
              </w:rPr>
              <w:t>компьютере</w:t>
            </w:r>
            <w:r w:rsidRPr="00442239">
              <w:rPr>
                <w:sz w:val="28"/>
                <w:szCs w:val="28"/>
              </w:rPr>
              <w:t xml:space="preserve"> интерактивный плакат</w:t>
            </w:r>
          </w:p>
          <w:p w:rsidR="009A0D88" w:rsidRPr="00442239" w:rsidRDefault="009A0D88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>(Схема и пуговицы)</w:t>
            </w:r>
          </w:p>
        </w:tc>
        <w:tc>
          <w:tcPr>
            <w:tcW w:w="1985" w:type="dxa"/>
          </w:tcPr>
          <w:p w:rsidR="00155710" w:rsidRPr="00442239" w:rsidRDefault="00155710" w:rsidP="009A0D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710" w:rsidRPr="00442239" w:rsidTr="00442239">
        <w:trPr>
          <w:trHeight w:val="313"/>
        </w:trPr>
        <w:tc>
          <w:tcPr>
            <w:tcW w:w="15134" w:type="dxa"/>
            <w:gridSpan w:val="4"/>
          </w:tcPr>
          <w:p w:rsidR="00155710" w:rsidRPr="00442239" w:rsidRDefault="009C5B0A" w:rsidP="008A226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2239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="003B03FB" w:rsidRPr="00442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55710" w:rsidRPr="0044223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42239">
              <w:rPr>
                <w:rFonts w:ascii="Times New Roman" w:hAnsi="Times New Roman"/>
                <w:b/>
                <w:i/>
                <w:sz w:val="28"/>
                <w:szCs w:val="28"/>
              </w:rPr>
              <w:t>Накрой на стол</w:t>
            </w:r>
            <w:r w:rsidR="00155710" w:rsidRPr="00442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 </w:t>
            </w:r>
            <w:r w:rsidR="00155710" w:rsidRPr="00442239">
              <w:rPr>
                <w:rFonts w:ascii="Times New Roman" w:hAnsi="Times New Roman"/>
                <w:i/>
                <w:sz w:val="28"/>
                <w:szCs w:val="28"/>
              </w:rPr>
              <w:t xml:space="preserve">Цель – </w:t>
            </w:r>
            <w:r w:rsidR="00026B72" w:rsidRPr="0044223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Закреплять умение  совершать мыслительные операции: продолжать ряды геометрических фигур по образцу, данному воспитателем; закреплять знания геометрических фигур.</w:t>
            </w:r>
            <w:r w:rsidR="008A2269">
              <w:t xml:space="preserve"> </w:t>
            </w:r>
            <w:r w:rsidR="008A2269" w:rsidRPr="008A226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(Приложение </w:t>
            </w:r>
            <w:r w:rsidR="008A226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="008A2269" w:rsidRPr="008A226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5710" w:rsidRPr="00442239" w:rsidTr="00442239">
        <w:trPr>
          <w:trHeight w:val="313"/>
        </w:trPr>
        <w:tc>
          <w:tcPr>
            <w:tcW w:w="6629" w:type="dxa"/>
          </w:tcPr>
          <w:p w:rsidR="003B03FB" w:rsidRPr="00442239" w:rsidRDefault="00155710" w:rsidP="003B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5B0A" w:rsidRPr="00442239">
              <w:rPr>
                <w:rFonts w:ascii="Times New Roman" w:hAnsi="Times New Roman"/>
                <w:sz w:val="28"/>
                <w:szCs w:val="28"/>
              </w:rPr>
              <w:t>Мачеха приказала Золушке накрыть на стол, но при этом рядом нужно ставить тарелки каждый раз изменяя 2 признака</w:t>
            </w:r>
          </w:p>
          <w:p w:rsidR="00155710" w:rsidRPr="00442239" w:rsidRDefault="00155710" w:rsidP="003B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55710" w:rsidRPr="00442239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026B72" w:rsidRPr="00442239">
              <w:rPr>
                <w:rFonts w:ascii="Times New Roman" w:hAnsi="Times New Roman"/>
                <w:sz w:val="28"/>
                <w:szCs w:val="28"/>
              </w:rPr>
              <w:t>садятся за компьютеры и выполняют задания.</w:t>
            </w:r>
          </w:p>
          <w:p w:rsidR="00155710" w:rsidRPr="00442239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55710" w:rsidRPr="00442239" w:rsidRDefault="00026B72" w:rsidP="00026B7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2239">
              <w:rPr>
                <w:sz w:val="28"/>
                <w:szCs w:val="28"/>
              </w:rPr>
              <w:t xml:space="preserve">На компьютере интерактивный плакат </w:t>
            </w:r>
          </w:p>
        </w:tc>
        <w:tc>
          <w:tcPr>
            <w:tcW w:w="1985" w:type="dxa"/>
          </w:tcPr>
          <w:p w:rsidR="00155710" w:rsidRPr="00442239" w:rsidRDefault="00155710" w:rsidP="00170A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5710" w:rsidRPr="00442239" w:rsidTr="00442239">
        <w:trPr>
          <w:trHeight w:val="313"/>
        </w:trPr>
        <w:tc>
          <w:tcPr>
            <w:tcW w:w="6629" w:type="dxa"/>
          </w:tcPr>
          <w:p w:rsidR="00155710" w:rsidRPr="00442239" w:rsidRDefault="00F026CF" w:rsidP="0002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-</w:t>
            </w:r>
            <w:r w:rsidR="002D2926" w:rsidRPr="0044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72" w:rsidRPr="00442239">
              <w:rPr>
                <w:rFonts w:ascii="Times New Roman" w:hAnsi="Times New Roman"/>
                <w:sz w:val="28"/>
                <w:szCs w:val="28"/>
              </w:rPr>
              <w:t xml:space="preserve">Мы выполнили все задания мачехи, и теперь Золушка может отправиться на бал. </w:t>
            </w:r>
          </w:p>
        </w:tc>
        <w:tc>
          <w:tcPr>
            <w:tcW w:w="3544" w:type="dxa"/>
          </w:tcPr>
          <w:p w:rsidR="00125DAA" w:rsidRPr="00442239" w:rsidRDefault="002D2926" w:rsidP="0002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026B72" w:rsidRPr="00442239">
              <w:rPr>
                <w:rFonts w:ascii="Times New Roman" w:hAnsi="Times New Roman"/>
                <w:sz w:val="28"/>
                <w:szCs w:val="28"/>
              </w:rPr>
              <w:t>смотрят, как открываются ворота, и Золушка отправляется на бал</w:t>
            </w:r>
            <w:r w:rsidR="00F026CF" w:rsidRPr="004422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47FD" w:rsidRPr="00442239" w:rsidRDefault="00026B72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2239">
              <w:rPr>
                <w:rFonts w:ascii="Times New Roman" w:hAnsi="Times New Roman"/>
                <w:sz w:val="28"/>
                <w:szCs w:val="28"/>
              </w:rPr>
              <w:t>На интерактивной доске интерактивный плакат (Ворота)</w:t>
            </w:r>
          </w:p>
        </w:tc>
        <w:tc>
          <w:tcPr>
            <w:tcW w:w="1985" w:type="dxa"/>
          </w:tcPr>
          <w:p w:rsidR="00155710" w:rsidRPr="00442239" w:rsidRDefault="00155710" w:rsidP="00125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239" w:rsidRDefault="00442239" w:rsidP="0002591A">
      <w:pPr>
        <w:rPr>
          <w:rFonts w:ascii="Times New Roman" w:hAnsi="Times New Roman"/>
          <w:sz w:val="28"/>
          <w:szCs w:val="28"/>
        </w:rPr>
      </w:pPr>
    </w:p>
    <w:p w:rsidR="00A51ACA" w:rsidRPr="00442239" w:rsidRDefault="00442239" w:rsidP="00442239">
      <w:pPr>
        <w:jc w:val="center"/>
        <w:rPr>
          <w:rFonts w:ascii="Times New Roman" w:hAnsi="Times New Roman"/>
          <w:sz w:val="28"/>
          <w:szCs w:val="28"/>
        </w:rPr>
      </w:pPr>
      <w:r w:rsidRPr="00442239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442239" w:rsidRDefault="00442239" w:rsidP="0002591A">
      <w:pPr>
        <w:rPr>
          <w:rFonts w:ascii="Times New Roman" w:hAnsi="Times New Roman"/>
          <w:sz w:val="28"/>
          <w:szCs w:val="28"/>
        </w:rPr>
      </w:pPr>
      <w:proofErr w:type="spellStart"/>
      <w:r w:rsidRPr="00442239">
        <w:rPr>
          <w:rFonts w:ascii="Times New Roman" w:hAnsi="Times New Roman"/>
          <w:sz w:val="28"/>
          <w:szCs w:val="28"/>
        </w:rPr>
        <w:t>Маам</w:t>
      </w:r>
      <w:proofErr w:type="spellEnd"/>
      <w:r w:rsidRPr="00442239">
        <w:rPr>
          <w:rFonts w:ascii="Times New Roman" w:hAnsi="Times New Roman"/>
          <w:sz w:val="28"/>
          <w:szCs w:val="28"/>
        </w:rPr>
        <w:t>.</w:t>
      </w:r>
      <w:proofErr w:type="spellStart"/>
      <w:r w:rsidRPr="004422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2239">
        <w:rPr>
          <w:rFonts w:ascii="Times New Roman" w:hAnsi="Times New Roman"/>
          <w:sz w:val="28"/>
          <w:szCs w:val="28"/>
        </w:rPr>
        <w:t xml:space="preserve"> [Электронный ресурс]. – Сказочные физкультминутки для детей. - Режим доступа:  </w:t>
      </w:r>
      <w:hyperlink r:id="rId6" w:history="1">
        <w:r w:rsidRPr="00880313">
          <w:rPr>
            <w:rStyle w:val="a8"/>
            <w:rFonts w:ascii="Times New Roman" w:hAnsi="Times New Roman"/>
            <w:sz w:val="28"/>
            <w:szCs w:val="28"/>
          </w:rPr>
          <w:t>https://www.maam.ru/detskijsad/skazochnye-fizminutki-dlja-detei.html</w:t>
        </w:r>
      </w:hyperlink>
    </w:p>
    <w:p w:rsidR="00442239" w:rsidRDefault="004422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2239" w:rsidRDefault="008A2269" w:rsidP="008A22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A2269" w:rsidRDefault="008A2269" w:rsidP="008A226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C86DF" wp14:editId="2D182EC3">
            <wp:extent cx="8038824" cy="602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6575" cy="60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69" w:rsidRDefault="008A2269" w:rsidP="008A22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A2269" w:rsidRDefault="008A2269" w:rsidP="008A226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60C504" wp14:editId="05FDF834">
            <wp:extent cx="8064223" cy="6048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4223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69" w:rsidRDefault="008A2269" w:rsidP="008A22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A2269" w:rsidRDefault="008A2269" w:rsidP="008A226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B71FB" wp14:editId="1EB943F4">
            <wp:extent cx="8127721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0695" cy="60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69" w:rsidRDefault="008A2269" w:rsidP="008A22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A2269" w:rsidRPr="00442239" w:rsidRDefault="008A2269" w:rsidP="008A226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46818D" wp14:editId="30A0FF88">
            <wp:extent cx="8140422" cy="6105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8271" cy="611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269" w:rsidRPr="00442239" w:rsidSect="00442239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751"/>
    <w:multiLevelType w:val="hybridMultilevel"/>
    <w:tmpl w:val="023E8144"/>
    <w:lvl w:ilvl="0" w:tplc="AC4C5DA2">
      <w:start w:val="1"/>
      <w:numFmt w:val="decimal"/>
      <w:lvlText w:val="%1."/>
      <w:lvlJc w:val="left"/>
      <w:pPr>
        <w:ind w:left="62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710"/>
    <w:rsid w:val="000242EB"/>
    <w:rsid w:val="0002591A"/>
    <w:rsid w:val="00026B72"/>
    <w:rsid w:val="0008286C"/>
    <w:rsid w:val="000A6E10"/>
    <w:rsid w:val="000D152B"/>
    <w:rsid w:val="000D47FD"/>
    <w:rsid w:val="000E7389"/>
    <w:rsid w:val="00125DAA"/>
    <w:rsid w:val="0014127A"/>
    <w:rsid w:val="00155710"/>
    <w:rsid w:val="0015609B"/>
    <w:rsid w:val="00162B21"/>
    <w:rsid w:val="00170AE9"/>
    <w:rsid w:val="00250B41"/>
    <w:rsid w:val="0025301C"/>
    <w:rsid w:val="00262316"/>
    <w:rsid w:val="00264C09"/>
    <w:rsid w:val="002D2926"/>
    <w:rsid w:val="002D2FA2"/>
    <w:rsid w:val="00365536"/>
    <w:rsid w:val="00365C88"/>
    <w:rsid w:val="003812F5"/>
    <w:rsid w:val="00386832"/>
    <w:rsid w:val="003B03FB"/>
    <w:rsid w:val="003B65AB"/>
    <w:rsid w:val="003B795B"/>
    <w:rsid w:val="003F46C0"/>
    <w:rsid w:val="00442239"/>
    <w:rsid w:val="00460264"/>
    <w:rsid w:val="00483DEE"/>
    <w:rsid w:val="004C748C"/>
    <w:rsid w:val="004D1245"/>
    <w:rsid w:val="004D1B50"/>
    <w:rsid w:val="004D4213"/>
    <w:rsid w:val="004E137F"/>
    <w:rsid w:val="005144A1"/>
    <w:rsid w:val="005512A2"/>
    <w:rsid w:val="005610B1"/>
    <w:rsid w:val="00576197"/>
    <w:rsid w:val="005C58C2"/>
    <w:rsid w:val="005E0B64"/>
    <w:rsid w:val="005E433D"/>
    <w:rsid w:val="00601069"/>
    <w:rsid w:val="00604509"/>
    <w:rsid w:val="00610965"/>
    <w:rsid w:val="00661563"/>
    <w:rsid w:val="006639D1"/>
    <w:rsid w:val="00682F4D"/>
    <w:rsid w:val="006A2F07"/>
    <w:rsid w:val="007D6AAF"/>
    <w:rsid w:val="00820DD5"/>
    <w:rsid w:val="00862424"/>
    <w:rsid w:val="0088135C"/>
    <w:rsid w:val="008978FA"/>
    <w:rsid w:val="008A17A5"/>
    <w:rsid w:val="008A2269"/>
    <w:rsid w:val="008D119E"/>
    <w:rsid w:val="008D16F5"/>
    <w:rsid w:val="008D2DAA"/>
    <w:rsid w:val="008E35E2"/>
    <w:rsid w:val="00912C00"/>
    <w:rsid w:val="00993B2F"/>
    <w:rsid w:val="009A0D88"/>
    <w:rsid w:val="009B02C4"/>
    <w:rsid w:val="009C5B0A"/>
    <w:rsid w:val="00A1265D"/>
    <w:rsid w:val="00A27298"/>
    <w:rsid w:val="00A343C4"/>
    <w:rsid w:val="00A460F6"/>
    <w:rsid w:val="00A51ACA"/>
    <w:rsid w:val="00AA3D53"/>
    <w:rsid w:val="00AA7473"/>
    <w:rsid w:val="00AB30BD"/>
    <w:rsid w:val="00B524A4"/>
    <w:rsid w:val="00BC7791"/>
    <w:rsid w:val="00BE05EC"/>
    <w:rsid w:val="00C07430"/>
    <w:rsid w:val="00C72B46"/>
    <w:rsid w:val="00C80B55"/>
    <w:rsid w:val="00C93269"/>
    <w:rsid w:val="00CA6FF1"/>
    <w:rsid w:val="00CF5340"/>
    <w:rsid w:val="00D179E1"/>
    <w:rsid w:val="00D37C13"/>
    <w:rsid w:val="00D5611F"/>
    <w:rsid w:val="00D82686"/>
    <w:rsid w:val="00DD068D"/>
    <w:rsid w:val="00E06833"/>
    <w:rsid w:val="00E44E48"/>
    <w:rsid w:val="00E62197"/>
    <w:rsid w:val="00E90DD9"/>
    <w:rsid w:val="00EA6549"/>
    <w:rsid w:val="00EA7FFC"/>
    <w:rsid w:val="00EB6C02"/>
    <w:rsid w:val="00EB7468"/>
    <w:rsid w:val="00F026CF"/>
    <w:rsid w:val="00F2676E"/>
    <w:rsid w:val="00F352B1"/>
    <w:rsid w:val="00FB150D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57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semiHidden/>
    <w:unhideWhenUsed/>
    <w:qFormat/>
    <w:rsid w:val="00CF534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F53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CF5340"/>
    <w:pPr>
      <w:widowControl w:val="0"/>
      <w:spacing w:after="0" w:line="240" w:lineRule="auto"/>
      <w:ind w:left="263" w:hanging="151"/>
    </w:pPr>
    <w:rPr>
      <w:rFonts w:ascii="Times New Roman" w:eastAsia="Times New Roman" w:hAnsi="Times New Roman"/>
      <w:lang w:val="en-US"/>
    </w:rPr>
  </w:style>
  <w:style w:type="paragraph" w:customStyle="1" w:styleId="c5">
    <w:name w:val="c5"/>
    <w:basedOn w:val="a"/>
    <w:rsid w:val="008D1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16F5"/>
  </w:style>
  <w:style w:type="character" w:customStyle="1" w:styleId="c7">
    <w:name w:val="c7"/>
    <w:basedOn w:val="a0"/>
    <w:rsid w:val="008D16F5"/>
  </w:style>
  <w:style w:type="character" w:styleId="a8">
    <w:name w:val="Hyperlink"/>
    <w:basedOn w:val="a0"/>
    <w:uiPriority w:val="99"/>
    <w:unhideWhenUsed/>
    <w:rsid w:val="004422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kazochnye-fizminutki-dlja-dete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2020-02-26T13:13:00Z</cp:lastPrinted>
  <dcterms:created xsi:type="dcterms:W3CDTF">2020-05-23T23:26:00Z</dcterms:created>
  <dcterms:modified xsi:type="dcterms:W3CDTF">2020-06-22T19:06:00Z</dcterms:modified>
</cp:coreProperties>
</file>