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6C" w:rsidRPr="00490ADD" w:rsidRDefault="00F7356C" w:rsidP="00F735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356C" w:rsidRPr="00490ADD" w:rsidRDefault="00F7356C" w:rsidP="00F735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74CB" w:rsidRPr="00266E9E" w:rsidRDefault="000774CB" w:rsidP="000774CB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316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бюджетное дошкольное учреждение</w:t>
      </w:r>
      <w:r w:rsidRPr="006C3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4CB" w:rsidRPr="00266E9E" w:rsidRDefault="000774CB" w:rsidP="000774CB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1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C3162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Pr="006C3162">
        <w:rPr>
          <w:rFonts w:ascii="Times New Roman" w:hAnsi="Times New Roman" w:cs="Times New Roman"/>
          <w:sz w:val="24"/>
          <w:szCs w:val="24"/>
        </w:rPr>
        <w:t xml:space="preserve"> детский сад «Стрела»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74CB" w:rsidRPr="006C3162" w:rsidRDefault="000774CB" w:rsidP="000774CB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Красный Коммунар</w:t>
      </w:r>
    </w:p>
    <w:p w:rsidR="000774CB" w:rsidRPr="00490ADD" w:rsidRDefault="000774CB" w:rsidP="000774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74CB" w:rsidRPr="00490ADD" w:rsidRDefault="000774CB" w:rsidP="000774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74CB" w:rsidRPr="00490ADD" w:rsidRDefault="000774CB" w:rsidP="000774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74CB" w:rsidRPr="00490ADD" w:rsidRDefault="000774CB" w:rsidP="000774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74CB" w:rsidRPr="00490ADD" w:rsidRDefault="000774CB" w:rsidP="000774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74CB" w:rsidRPr="00490ADD" w:rsidRDefault="000774CB" w:rsidP="000774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74CB" w:rsidRPr="00490ADD" w:rsidRDefault="000774CB" w:rsidP="000774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74CB" w:rsidRPr="00490ADD" w:rsidRDefault="000774CB" w:rsidP="000774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74CB" w:rsidRPr="00490ADD" w:rsidRDefault="000774CB" w:rsidP="000774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74CB" w:rsidRPr="00490ADD" w:rsidRDefault="000774CB" w:rsidP="000774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74CB" w:rsidRPr="006C3162" w:rsidRDefault="00A86C01" w:rsidP="00077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на тему:</w:t>
      </w:r>
    </w:p>
    <w:p w:rsidR="000774CB" w:rsidRPr="006C3162" w:rsidRDefault="000774CB" w:rsidP="00077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«Скелет человека</w:t>
      </w:r>
      <w:r w:rsidRPr="006C3162">
        <w:rPr>
          <w:rFonts w:ascii="Times New Roman" w:hAnsi="Times New Roman" w:cs="Times New Roman"/>
          <w:b/>
          <w:sz w:val="28"/>
          <w:szCs w:val="28"/>
        </w:rPr>
        <w:t>»</w:t>
      </w:r>
    </w:p>
    <w:p w:rsidR="000774CB" w:rsidRPr="006C3162" w:rsidRDefault="000774CB" w:rsidP="00077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162">
        <w:rPr>
          <w:rFonts w:ascii="Times New Roman" w:hAnsi="Times New Roman" w:cs="Times New Roman"/>
          <w:b/>
          <w:sz w:val="28"/>
          <w:szCs w:val="28"/>
        </w:rPr>
        <w:t>Образовательная область: «Физическое развитие»</w:t>
      </w:r>
    </w:p>
    <w:p w:rsidR="000774CB" w:rsidRPr="006C3162" w:rsidRDefault="000774CB" w:rsidP="00077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п</w:t>
      </w:r>
      <w:r w:rsidRPr="006C3162">
        <w:rPr>
          <w:rFonts w:ascii="Times New Roman" w:hAnsi="Times New Roman" w:cs="Times New Roman"/>
          <w:b/>
          <w:sz w:val="28"/>
          <w:szCs w:val="28"/>
        </w:rPr>
        <w:t>одготовительная к школе (6-7 лет)</w:t>
      </w:r>
    </w:p>
    <w:p w:rsidR="000774CB" w:rsidRPr="006C3162" w:rsidRDefault="000774CB" w:rsidP="00077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4CB" w:rsidRPr="00490ADD" w:rsidRDefault="000774CB" w:rsidP="000774CB">
      <w:pPr>
        <w:tabs>
          <w:tab w:val="left" w:pos="4326"/>
          <w:tab w:val="left" w:pos="5351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0774CB" w:rsidRPr="00490ADD" w:rsidRDefault="000774CB" w:rsidP="000774CB">
      <w:pPr>
        <w:tabs>
          <w:tab w:val="left" w:pos="35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774CB" w:rsidRPr="00490ADD" w:rsidRDefault="000774CB" w:rsidP="000774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74CB" w:rsidRPr="00490ADD" w:rsidRDefault="000774CB" w:rsidP="000774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74CB" w:rsidRPr="00DB1498" w:rsidRDefault="000774CB" w:rsidP="00077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74CB" w:rsidRPr="00351448" w:rsidRDefault="000774CB" w:rsidP="00077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CB" w:rsidRPr="00351448" w:rsidRDefault="000774CB" w:rsidP="00077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CB" w:rsidRPr="00351448" w:rsidRDefault="000774CB" w:rsidP="00077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CB" w:rsidRPr="00351448" w:rsidRDefault="000774CB" w:rsidP="00077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CB" w:rsidRPr="00351448" w:rsidRDefault="000774CB" w:rsidP="00077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204" w:tblpY="127"/>
        <w:tblW w:w="3936" w:type="dxa"/>
        <w:tblLayout w:type="fixed"/>
        <w:tblLook w:val="00A0"/>
      </w:tblPr>
      <w:tblGrid>
        <w:gridCol w:w="3936"/>
      </w:tblGrid>
      <w:tr w:rsidR="000774CB" w:rsidRPr="00351448" w:rsidTr="003A7289">
        <w:trPr>
          <w:trHeight w:val="2496"/>
        </w:trPr>
        <w:tc>
          <w:tcPr>
            <w:tcW w:w="3936" w:type="dxa"/>
          </w:tcPr>
          <w:p w:rsidR="000774CB" w:rsidRDefault="000774CB" w:rsidP="003A7289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AC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2748">
              <w:rPr>
                <w:rFonts w:ascii="Times New Roman" w:hAnsi="Times New Roman" w:cs="Times New Roman"/>
                <w:sz w:val="24"/>
                <w:szCs w:val="24"/>
              </w:rPr>
              <w:t>- составитель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74CB" w:rsidRPr="00351448" w:rsidRDefault="000774CB" w:rsidP="003A7289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Вячеславовна,</w:t>
            </w:r>
          </w:p>
          <w:p w:rsidR="000774CB" w:rsidRPr="00351448" w:rsidRDefault="000774CB" w:rsidP="003A7289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«Стрела»,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4CB" w:rsidRPr="00351448" w:rsidRDefault="000774CB" w:rsidP="003A7289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ысшей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ификационной категории</w:t>
            </w:r>
          </w:p>
        </w:tc>
      </w:tr>
      <w:tr w:rsidR="000774CB" w:rsidRPr="00351448" w:rsidTr="003A7289">
        <w:trPr>
          <w:trHeight w:val="286"/>
        </w:trPr>
        <w:tc>
          <w:tcPr>
            <w:tcW w:w="3936" w:type="dxa"/>
          </w:tcPr>
          <w:p w:rsidR="000774CB" w:rsidRPr="00351448" w:rsidRDefault="000774CB" w:rsidP="003A7289">
            <w:pPr>
              <w:tabs>
                <w:tab w:val="left" w:pos="4326"/>
              </w:tabs>
              <w:spacing w:after="0" w:line="240" w:lineRule="auto"/>
              <w:ind w:right="566" w:firstLine="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4CB" w:rsidRPr="00351448" w:rsidRDefault="000774CB" w:rsidP="00077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CB" w:rsidRPr="00351448" w:rsidRDefault="000774CB" w:rsidP="00077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CB" w:rsidRPr="00351448" w:rsidRDefault="000774CB" w:rsidP="00077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4CB" w:rsidRPr="00351448" w:rsidRDefault="000774CB" w:rsidP="00077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4CB" w:rsidRPr="00351448" w:rsidRDefault="000774CB" w:rsidP="00077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4CB" w:rsidRPr="00351448" w:rsidRDefault="000774CB" w:rsidP="00077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4CB" w:rsidRPr="00351448" w:rsidRDefault="000774CB" w:rsidP="00077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4CB" w:rsidRPr="00351448" w:rsidRDefault="000774CB" w:rsidP="00077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4CB" w:rsidRDefault="000774CB" w:rsidP="00077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74CB" w:rsidRDefault="000774CB" w:rsidP="00077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74CB" w:rsidRDefault="000774CB" w:rsidP="00077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74CB" w:rsidRDefault="000774CB" w:rsidP="00077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74CB" w:rsidRDefault="000774CB" w:rsidP="00077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74CB" w:rsidRDefault="000774CB" w:rsidP="00077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74CB" w:rsidRPr="00E31FD3" w:rsidRDefault="000774CB" w:rsidP="00077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74CB" w:rsidRDefault="000774CB" w:rsidP="00077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4CB" w:rsidRDefault="000774CB" w:rsidP="00077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4CB" w:rsidRPr="00351448" w:rsidRDefault="000774CB" w:rsidP="00077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56C" w:rsidRPr="000774CB" w:rsidRDefault="000774CB" w:rsidP="00077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448">
        <w:rPr>
          <w:rFonts w:ascii="Times New Roman" w:hAnsi="Times New Roman" w:cs="Times New Roman"/>
          <w:sz w:val="24"/>
          <w:szCs w:val="24"/>
        </w:rPr>
        <w:t xml:space="preserve">п. Красный </w:t>
      </w:r>
      <w:r>
        <w:rPr>
          <w:rFonts w:ascii="Times New Roman" w:hAnsi="Times New Roman" w:cs="Times New Roman"/>
          <w:sz w:val="24"/>
          <w:szCs w:val="24"/>
        </w:rPr>
        <w:t>Коммунар, 2019 г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379"/>
        <w:gridCol w:w="30"/>
        <w:gridCol w:w="6"/>
        <w:gridCol w:w="78"/>
        <w:gridCol w:w="6721"/>
      </w:tblGrid>
      <w:tr w:rsidR="00F7356C" w:rsidRPr="00966721" w:rsidTr="000774CB">
        <w:trPr>
          <w:trHeight w:val="55"/>
        </w:trPr>
        <w:tc>
          <w:tcPr>
            <w:tcW w:w="10065" w:type="dxa"/>
            <w:gridSpan w:val="6"/>
            <w:shd w:val="clear" w:color="auto" w:fill="E6E6E6"/>
          </w:tcPr>
          <w:p w:rsidR="00F7356C" w:rsidRPr="000774CB" w:rsidRDefault="00F7356C" w:rsidP="000774C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Организационная информация</w:t>
            </w:r>
          </w:p>
        </w:tc>
      </w:tr>
      <w:tr w:rsidR="00F7356C" w:rsidRPr="00966721" w:rsidTr="000774CB">
        <w:trPr>
          <w:trHeight w:val="21"/>
        </w:trPr>
        <w:tc>
          <w:tcPr>
            <w:tcW w:w="851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5" w:type="dxa"/>
            <w:gridSpan w:val="3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Доминирующая образовательная область</w:t>
            </w:r>
          </w:p>
        </w:tc>
        <w:tc>
          <w:tcPr>
            <w:tcW w:w="6799" w:type="dxa"/>
            <w:gridSpan w:val="2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физическое развитие</w:t>
            </w:r>
          </w:p>
        </w:tc>
      </w:tr>
      <w:tr w:rsidR="00F7356C" w:rsidRPr="00966721" w:rsidTr="000774CB">
        <w:trPr>
          <w:trHeight w:val="21"/>
        </w:trPr>
        <w:tc>
          <w:tcPr>
            <w:tcW w:w="851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5" w:type="dxa"/>
            <w:gridSpan w:val="3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Вид деятельности детей</w:t>
            </w:r>
          </w:p>
        </w:tc>
        <w:tc>
          <w:tcPr>
            <w:tcW w:w="6799" w:type="dxa"/>
            <w:gridSpan w:val="2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Двигательная</w:t>
            </w:r>
            <w:proofErr w:type="gramEnd"/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, игровая, коммуникативная, музыкально-художественная, познавательно-исследовательская, продуктивная, восприятие  художественного слова.</w:t>
            </w:r>
          </w:p>
        </w:tc>
      </w:tr>
      <w:tr w:rsidR="00F7356C" w:rsidRPr="00966721" w:rsidTr="000774CB">
        <w:trPr>
          <w:trHeight w:val="21"/>
        </w:trPr>
        <w:tc>
          <w:tcPr>
            <w:tcW w:w="10065" w:type="dxa"/>
            <w:gridSpan w:val="6"/>
            <w:shd w:val="clear" w:color="auto" w:fill="E6E6E6"/>
          </w:tcPr>
          <w:p w:rsidR="00F7356C" w:rsidRPr="000774CB" w:rsidRDefault="00F7356C" w:rsidP="000774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Методическая информация</w:t>
            </w:r>
          </w:p>
        </w:tc>
      </w:tr>
      <w:tr w:rsidR="00F7356C" w:rsidRPr="00966721" w:rsidTr="000774CB">
        <w:trPr>
          <w:trHeight w:val="21"/>
        </w:trPr>
        <w:tc>
          <w:tcPr>
            <w:tcW w:w="851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5" w:type="dxa"/>
            <w:gridSpan w:val="3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6799" w:type="dxa"/>
            <w:gridSpan w:val="2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«Скелет человека»   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56C" w:rsidRPr="00966721" w:rsidTr="000774CB">
        <w:trPr>
          <w:trHeight w:val="21"/>
        </w:trPr>
        <w:tc>
          <w:tcPr>
            <w:tcW w:w="851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5" w:type="dxa"/>
            <w:gridSpan w:val="3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6799" w:type="dxa"/>
            <w:gridSpan w:val="2"/>
          </w:tcPr>
          <w:p w:rsidR="00F7356C" w:rsidRPr="000774CB" w:rsidRDefault="00F7356C" w:rsidP="000774CB">
            <w:pPr>
              <w:pStyle w:val="a3"/>
              <w:spacing w:after="0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Словесные (команды), наглядные (показ упражнений), практические (выполнение упражнений, подвижных игр)</w:t>
            </w:r>
          </w:p>
        </w:tc>
      </w:tr>
      <w:tr w:rsidR="00F7356C" w:rsidRPr="00966721" w:rsidTr="000774CB">
        <w:trPr>
          <w:trHeight w:val="21"/>
        </w:trPr>
        <w:tc>
          <w:tcPr>
            <w:tcW w:w="851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5" w:type="dxa"/>
            <w:gridSpan w:val="3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6799" w:type="dxa"/>
            <w:gridSpan w:val="2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Художественно - эстетическое развитие (музыкальное сопровождение), социально-коммуникативное развитие (развивать умение заниматься  в коллективе), речевое развитие ( проговаривание текста </w:t>
            </w:r>
            <w:proofErr w:type="spellStart"/>
            <w:r w:rsidRPr="000774C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самомассажа</w:t>
            </w:r>
            <w:proofErr w:type="spellEnd"/>
            <w:r w:rsidRPr="000774C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«Организм я свой люблю», беседа о полезной еде</w:t>
            </w:r>
          </w:p>
        </w:tc>
      </w:tr>
      <w:tr w:rsidR="00F7356C" w:rsidRPr="00966721" w:rsidTr="000774CB">
        <w:trPr>
          <w:trHeight w:val="21"/>
        </w:trPr>
        <w:tc>
          <w:tcPr>
            <w:tcW w:w="851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5" w:type="dxa"/>
            <w:gridSpan w:val="3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Возрастная группа:</w:t>
            </w:r>
          </w:p>
        </w:tc>
        <w:tc>
          <w:tcPr>
            <w:tcW w:w="6799" w:type="dxa"/>
            <w:gridSpan w:val="2"/>
          </w:tcPr>
          <w:p w:rsidR="00F7356C" w:rsidRPr="000774CB" w:rsidRDefault="00F7356C" w:rsidP="000774C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Старшая группа (5-6 лет)</w:t>
            </w:r>
          </w:p>
        </w:tc>
      </w:tr>
      <w:tr w:rsidR="00F7356C" w:rsidRPr="00966721" w:rsidTr="000774CB">
        <w:trPr>
          <w:trHeight w:val="237"/>
        </w:trPr>
        <w:tc>
          <w:tcPr>
            <w:tcW w:w="851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5" w:type="dxa"/>
            <w:gridSpan w:val="3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6799" w:type="dxa"/>
            <w:gridSpan w:val="2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Пополнение знаний о</w:t>
            </w:r>
            <w:r w:rsidR="009F4C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организме человека, о его скелете</w:t>
            </w:r>
          </w:p>
        </w:tc>
      </w:tr>
      <w:tr w:rsidR="00F7356C" w:rsidRPr="00966721" w:rsidTr="000774CB">
        <w:trPr>
          <w:trHeight w:val="118"/>
        </w:trPr>
        <w:tc>
          <w:tcPr>
            <w:tcW w:w="851" w:type="dxa"/>
            <w:shd w:val="clear" w:color="auto" w:fill="E6E6E6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  <w:gridSpan w:val="5"/>
            <w:shd w:val="clear" w:color="auto" w:fill="E6E6E6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</w:tr>
      <w:tr w:rsidR="00F7356C" w:rsidRPr="00966721" w:rsidTr="000774CB">
        <w:trPr>
          <w:trHeight w:val="611"/>
        </w:trPr>
        <w:tc>
          <w:tcPr>
            <w:tcW w:w="851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214" w:type="dxa"/>
            <w:gridSpan w:val="5"/>
          </w:tcPr>
          <w:p w:rsidR="00F7356C" w:rsidRPr="000774CB" w:rsidRDefault="00F7356C" w:rsidP="000774C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Упражнять в беге, ходьбе с заданиями, совершенствовать физические качества в прыжках, равновесии; </w:t>
            </w:r>
          </w:p>
        </w:tc>
      </w:tr>
      <w:tr w:rsidR="00F7356C" w:rsidRPr="00966721" w:rsidTr="000774CB">
        <w:trPr>
          <w:trHeight w:val="36"/>
        </w:trPr>
        <w:tc>
          <w:tcPr>
            <w:tcW w:w="851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214" w:type="dxa"/>
            <w:gridSpan w:val="5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Формировать привычку к здоровому образу жизни;</w:t>
            </w:r>
          </w:p>
        </w:tc>
      </w:tr>
      <w:tr w:rsidR="00F7356C" w:rsidRPr="00966721" w:rsidTr="000774CB">
        <w:trPr>
          <w:trHeight w:val="39"/>
        </w:trPr>
        <w:tc>
          <w:tcPr>
            <w:tcW w:w="851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9214" w:type="dxa"/>
            <w:gridSpan w:val="5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Воспитывать дружелюбие</w:t>
            </w:r>
          </w:p>
        </w:tc>
      </w:tr>
      <w:tr w:rsidR="00F7356C" w:rsidRPr="00966721" w:rsidTr="000774CB">
        <w:trPr>
          <w:trHeight w:val="75"/>
        </w:trPr>
        <w:tc>
          <w:tcPr>
            <w:tcW w:w="851" w:type="dxa"/>
            <w:shd w:val="clear" w:color="auto" w:fill="E6E6E6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4" w:type="dxa"/>
            <w:gridSpan w:val="5"/>
            <w:shd w:val="clear" w:color="auto" w:fill="E6E6E6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F7356C" w:rsidRPr="00966721" w:rsidTr="000774CB">
        <w:trPr>
          <w:trHeight w:val="365"/>
        </w:trPr>
        <w:tc>
          <w:tcPr>
            <w:tcW w:w="851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9214" w:type="dxa"/>
            <w:gridSpan w:val="5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</w:t>
            </w:r>
            <w:r w:rsidRPr="0007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контролировать свои движения и управлять ими;</w:t>
            </w:r>
          </w:p>
        </w:tc>
      </w:tr>
      <w:tr w:rsidR="00F7356C" w:rsidRPr="00966721" w:rsidTr="000774CB">
        <w:trPr>
          <w:trHeight w:val="36"/>
        </w:trPr>
        <w:tc>
          <w:tcPr>
            <w:tcW w:w="851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9214" w:type="dxa"/>
            <w:gridSpan w:val="5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Ребенок подвижен, вынослив, владеет</w:t>
            </w:r>
            <w:r w:rsidRPr="000774C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техникой выполнения движений.</w:t>
            </w:r>
          </w:p>
        </w:tc>
      </w:tr>
      <w:tr w:rsidR="00F7356C" w:rsidRPr="00966721" w:rsidTr="000774CB">
        <w:trPr>
          <w:trHeight w:val="36"/>
        </w:trPr>
        <w:tc>
          <w:tcPr>
            <w:tcW w:w="851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9214" w:type="dxa"/>
            <w:gridSpan w:val="5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Испытывает потребность в движении.</w:t>
            </w:r>
          </w:p>
        </w:tc>
      </w:tr>
      <w:tr w:rsidR="00F7356C" w:rsidRPr="00966721" w:rsidTr="000774CB">
        <w:trPr>
          <w:trHeight w:val="118"/>
        </w:trPr>
        <w:tc>
          <w:tcPr>
            <w:tcW w:w="851" w:type="dxa"/>
            <w:tcBorders>
              <w:top w:val="nil"/>
            </w:tcBorders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5" w:type="dxa"/>
            <w:gridSpan w:val="3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среды для проведения занятия (образовательной </w:t>
            </w:r>
            <w:r w:rsidRPr="0007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деятельности)</w:t>
            </w:r>
          </w:p>
        </w:tc>
        <w:tc>
          <w:tcPr>
            <w:tcW w:w="6799" w:type="dxa"/>
            <w:gridSpan w:val="2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Рисунок «Скелет», графические изображения скелета в разных позах, тряпичная кукла, гимнастическая скамья, гимнастическая доска, маты, карточки с изображением продуктов питания</w:t>
            </w:r>
          </w:p>
        </w:tc>
      </w:tr>
      <w:tr w:rsidR="00F7356C" w:rsidRPr="00966721" w:rsidTr="000774CB">
        <w:trPr>
          <w:trHeight w:val="115"/>
        </w:trPr>
        <w:tc>
          <w:tcPr>
            <w:tcW w:w="851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15" w:type="dxa"/>
            <w:gridSpan w:val="3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6799" w:type="dxa"/>
            <w:gridSpan w:val="2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Изучение </w:t>
            </w:r>
            <w:proofErr w:type="spellStart"/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самомассажа</w:t>
            </w:r>
            <w:proofErr w:type="spellEnd"/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«Организм я свой люблю», ознакомление с соблюдением техники безопасности.</w:t>
            </w:r>
          </w:p>
        </w:tc>
      </w:tr>
      <w:tr w:rsidR="00F7356C" w:rsidRPr="00966721" w:rsidTr="000774CB">
        <w:trPr>
          <w:trHeight w:val="42"/>
        </w:trPr>
        <w:tc>
          <w:tcPr>
            <w:tcW w:w="10065" w:type="dxa"/>
            <w:gridSpan w:val="6"/>
            <w:shd w:val="clear" w:color="auto" w:fill="E6E6E6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занятия </w:t>
            </w:r>
          </w:p>
        </w:tc>
      </w:tr>
      <w:tr w:rsidR="00F7356C" w:rsidRPr="00966721" w:rsidTr="000774CB">
        <w:trPr>
          <w:trHeight w:val="42"/>
        </w:trPr>
        <w:tc>
          <w:tcPr>
            <w:tcW w:w="851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6835" w:type="dxa"/>
            <w:gridSpan w:val="4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</w:t>
            </w:r>
          </w:p>
        </w:tc>
      </w:tr>
      <w:tr w:rsidR="00F7356C" w:rsidRPr="00966721" w:rsidTr="000774CB">
        <w:trPr>
          <w:trHeight w:val="115"/>
        </w:trPr>
        <w:tc>
          <w:tcPr>
            <w:tcW w:w="851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F7356C" w:rsidRPr="000774CB" w:rsidRDefault="00F7356C" w:rsidP="000774CB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тему </w:t>
            </w:r>
          </w:p>
        </w:tc>
        <w:tc>
          <w:tcPr>
            <w:tcW w:w="6835" w:type="dxa"/>
            <w:gridSpan w:val="4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Инструктор: 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Похож на кощея бессмертного,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Но не злодей.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Живет внутри каждого,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И нет его нужней.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Что это? (Показ картинки скелета).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Без него ни шагу ступить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Ни воды попить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Руки как плети болтаются</w:t>
            </w:r>
            <w:r w:rsidRPr="000774CB">
              <w:rPr>
                <w:rFonts w:ascii="Times New Roman" w:hAnsi="Times New Roman" w:cs="Times New Roman"/>
                <w:sz w:val="28"/>
                <w:szCs w:val="28"/>
              </w:rPr>
              <w:br/>
              <w:t>Ноги в стороны разъезжаются.</w:t>
            </w:r>
          </w:p>
        </w:tc>
      </w:tr>
      <w:tr w:rsidR="00F7356C" w:rsidRPr="00966721" w:rsidTr="000774CB">
        <w:trPr>
          <w:trHeight w:val="197"/>
        </w:trPr>
        <w:tc>
          <w:tcPr>
            <w:tcW w:w="851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379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Мотивация деятельности детей</w:t>
            </w:r>
          </w:p>
        </w:tc>
        <w:tc>
          <w:tcPr>
            <w:tcW w:w="6835" w:type="dxa"/>
            <w:gridSpan w:val="4"/>
            <w:shd w:val="clear" w:color="auto" w:fill="FFFFFF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Показать тряпичную куклу.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А вы, ребята, хотите быть похожими на тряпичную куклу?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Предлагаю сходить в волшебную страну «</w:t>
            </w:r>
            <w:proofErr w:type="spellStart"/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Всезнарию</w:t>
            </w:r>
            <w:proofErr w:type="spellEnd"/>
            <w:r w:rsidRPr="000774CB">
              <w:rPr>
                <w:rFonts w:ascii="Times New Roman" w:hAnsi="Times New Roman" w:cs="Times New Roman"/>
                <w:sz w:val="28"/>
                <w:szCs w:val="28"/>
              </w:rPr>
              <w:t xml:space="preserve">» и узнать, как сделать так, что бы кости были крепкими. </w:t>
            </w:r>
          </w:p>
        </w:tc>
      </w:tr>
      <w:tr w:rsidR="00F7356C" w:rsidRPr="00966721" w:rsidTr="000774CB">
        <w:trPr>
          <w:trHeight w:val="361"/>
        </w:trPr>
        <w:tc>
          <w:tcPr>
            <w:tcW w:w="851" w:type="dxa"/>
            <w:vMerge w:val="restart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379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07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35" w:type="dxa"/>
            <w:gridSpan w:val="4"/>
            <w:shd w:val="clear" w:color="auto" w:fill="FFFFFF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Узнать, как укрепить свой скелет</w:t>
            </w:r>
          </w:p>
        </w:tc>
      </w:tr>
      <w:tr w:rsidR="00F7356C" w:rsidRPr="00966721" w:rsidTr="000774CB">
        <w:trPr>
          <w:trHeight w:val="1362"/>
        </w:trPr>
        <w:tc>
          <w:tcPr>
            <w:tcW w:w="851" w:type="dxa"/>
            <w:vMerge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gridSpan w:val="4"/>
            <w:shd w:val="clear" w:color="auto" w:fill="FFFFFF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Перестроение в колонну, ходьба обычная, на носочках, руки вверх (в гору идем), на пяточках,  руки вытянутые перед грудью (с горы).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Бег в колонне по одному.  Ходьба обычная.</w:t>
            </w:r>
          </w:p>
        </w:tc>
      </w:tr>
      <w:tr w:rsidR="00F7356C" w:rsidRPr="00966721" w:rsidTr="000774CB">
        <w:trPr>
          <w:trHeight w:val="39"/>
        </w:trPr>
        <w:tc>
          <w:tcPr>
            <w:tcW w:w="851" w:type="dxa"/>
            <w:shd w:val="clear" w:color="auto" w:fill="E6E6E6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5"/>
            <w:shd w:val="clear" w:color="auto" w:fill="E6E6E6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</w:tc>
      </w:tr>
      <w:tr w:rsidR="00F7356C" w:rsidRPr="00966721" w:rsidTr="000774CB">
        <w:trPr>
          <w:trHeight w:val="158"/>
        </w:trPr>
        <w:tc>
          <w:tcPr>
            <w:tcW w:w="851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379" w:type="dxa"/>
          </w:tcPr>
          <w:p w:rsidR="00F7356C" w:rsidRPr="000774CB" w:rsidRDefault="00F7356C" w:rsidP="000774CB">
            <w:pPr>
              <w:tabs>
                <w:tab w:val="left" w:pos="1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Актуализация ранее приобретенных знаний</w:t>
            </w:r>
          </w:p>
        </w:tc>
        <w:tc>
          <w:tcPr>
            <w:tcW w:w="6835" w:type="dxa"/>
            <w:gridSpan w:val="4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Первая станция «</w:t>
            </w:r>
            <w:proofErr w:type="spellStart"/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Всезнарии</w:t>
            </w:r>
            <w:proofErr w:type="spellEnd"/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»:  «Гибкие, крепкие»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Чтобы кости были крепкие и гибкие, нужно заниматься физкультурой, делать разминку.</w:t>
            </w:r>
          </w:p>
        </w:tc>
      </w:tr>
      <w:tr w:rsidR="00F7356C" w:rsidRPr="00966721" w:rsidTr="000774CB">
        <w:trPr>
          <w:trHeight w:val="287"/>
        </w:trPr>
        <w:tc>
          <w:tcPr>
            <w:tcW w:w="851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409" w:type="dxa"/>
            <w:gridSpan w:val="2"/>
          </w:tcPr>
          <w:p w:rsidR="00F7356C" w:rsidRPr="000774CB" w:rsidRDefault="00F7356C" w:rsidP="000774C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ОРУ без предметов</w:t>
            </w:r>
          </w:p>
        </w:tc>
        <w:tc>
          <w:tcPr>
            <w:tcW w:w="6805" w:type="dxa"/>
            <w:gridSpan w:val="3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ОРУ без предметов</w:t>
            </w:r>
          </w:p>
        </w:tc>
      </w:tr>
      <w:tr w:rsidR="00F7356C" w:rsidRPr="00966721" w:rsidTr="000774CB">
        <w:trPr>
          <w:trHeight w:val="4525"/>
        </w:trPr>
        <w:tc>
          <w:tcPr>
            <w:tcW w:w="851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409" w:type="dxa"/>
            <w:gridSpan w:val="2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Вторая станция: «Проверь свое умение»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Третья станция: «Игральная»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Четвертая станция: «Продукты питания»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Пятая станция: «Запутанная»</w:t>
            </w:r>
          </w:p>
        </w:tc>
        <w:tc>
          <w:tcPr>
            <w:tcW w:w="6805" w:type="dxa"/>
            <w:gridSpan w:val="3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Проверь свое умение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Сделай следующее задание.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По мостику пройдись,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Прыжком с него спустись.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Взобраться на гимнастическую скамью по наклонной доске,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Пройти по гимнастической доске перешагивая через предметы, прыжком сойти с нее.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Объяснить, при приземлении ноги сгибаем, чтобы косточки не сломались, не болели.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Чтобы не падать, человек должен уметь сохранять равновесие, и принимать какое либо положение. В этом человеку помогает скелет.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Игра «Замри»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Бег врассыпную под музыкальное сопровождение, на остановку музыки принять позу согласно графическому изображению.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Будешь сладости жевать,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Кока колой запивать,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Чипсы, сникерсы любить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Твой скелет будет тужить.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Показать картинку искривленного скелета. 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Чтобы кости не хрустели,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Нужно творог  дети ели,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Запивали молоком.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Кальций в кости прямиком.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Показать здоровый скелет с крепкими костями.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Эстафета «Выбери полезный продукт»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Из обруча выбрать изображение молочного продукта, в конце по очереди назвать.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Игра малой подвижности «Верно, не верно»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Дети идут по кругу, если верно, поднимают руки, нет останавливаются.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Чтоб спортивным сильным быть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Нужно на диване долго ныть.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Прыгать, бегать, приседать,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Свежим воздухом дышать.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Чтобы кости не болели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Нужно шоколадку чтоб вы съели.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Кушать молочные продукты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Вечером, а лучше утром.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Утро начинать со слез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И бессмысленных угроз.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Требовать, чтоб вас одели, 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Расчесали, накормили.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Сделали за вас зарядку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Почесали бы вам пятку.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Ты чихнешь – тебя утрут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Быть здоровым это труд.</w:t>
            </w:r>
          </w:p>
        </w:tc>
      </w:tr>
      <w:tr w:rsidR="00F7356C" w:rsidRPr="00966721" w:rsidTr="000774CB">
        <w:trPr>
          <w:trHeight w:val="21"/>
        </w:trPr>
        <w:tc>
          <w:tcPr>
            <w:tcW w:w="851" w:type="dxa"/>
            <w:shd w:val="clear" w:color="auto" w:fill="E6E6E6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9214" w:type="dxa"/>
            <w:gridSpan w:val="5"/>
            <w:shd w:val="clear" w:color="auto" w:fill="E6E6E6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F7356C" w:rsidRPr="00966721" w:rsidTr="000774CB">
        <w:trPr>
          <w:trHeight w:val="1406"/>
        </w:trPr>
        <w:tc>
          <w:tcPr>
            <w:tcW w:w="851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493" w:type="dxa"/>
            <w:gridSpan w:val="4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детей в спокойное состояние 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1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Самомассаж</w:t>
            </w:r>
            <w:proofErr w:type="spellEnd"/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Организм я свой люблю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Ему здоровье подарю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Буду спортом заниматься</w:t>
            </w: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Закаляться, тренироваться.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Кушать полезную еду</w:t>
            </w:r>
          </w:p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Сам себя не подведу.</w:t>
            </w:r>
          </w:p>
        </w:tc>
      </w:tr>
      <w:tr w:rsidR="00F7356C" w:rsidRPr="00966721" w:rsidTr="000774CB">
        <w:trPr>
          <w:trHeight w:val="691"/>
        </w:trPr>
        <w:tc>
          <w:tcPr>
            <w:tcW w:w="851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493" w:type="dxa"/>
            <w:gridSpan w:val="4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Анализ и самоанализ деятельности детей</w:t>
            </w:r>
          </w:p>
        </w:tc>
        <w:tc>
          <w:tcPr>
            <w:tcW w:w="6721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Опрос: Понятно от чего наши кости становятся крепче? От чего?</w:t>
            </w:r>
          </w:p>
        </w:tc>
      </w:tr>
      <w:tr w:rsidR="00F7356C" w:rsidRPr="00966721" w:rsidTr="000774CB">
        <w:trPr>
          <w:trHeight w:val="21"/>
        </w:trPr>
        <w:tc>
          <w:tcPr>
            <w:tcW w:w="851" w:type="dxa"/>
            <w:shd w:val="clear" w:color="auto" w:fill="E6E6E6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5"/>
            <w:shd w:val="clear" w:color="auto" w:fill="E6E6E6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Дальнейшая разработка темы </w:t>
            </w:r>
          </w:p>
        </w:tc>
      </w:tr>
      <w:tr w:rsidR="00F7356C" w:rsidRPr="00966721" w:rsidTr="000774CB">
        <w:trPr>
          <w:trHeight w:val="21"/>
        </w:trPr>
        <w:tc>
          <w:tcPr>
            <w:tcW w:w="851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493" w:type="dxa"/>
            <w:gridSpan w:val="4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721" w:type="dxa"/>
          </w:tcPr>
          <w:p w:rsidR="00F7356C" w:rsidRPr="000774CB" w:rsidRDefault="00F7356C" w:rsidP="000774C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4CB">
              <w:rPr>
                <w:rFonts w:ascii="Times New Roman" w:hAnsi="Times New Roman" w:cs="Times New Roman"/>
                <w:iCs/>
                <w:sz w:val="28"/>
                <w:szCs w:val="28"/>
              </w:rPr>
              <w:t>Продолжать совершенствовать физические качества</w:t>
            </w:r>
          </w:p>
        </w:tc>
      </w:tr>
    </w:tbl>
    <w:p w:rsidR="00F7356C" w:rsidRPr="00910442" w:rsidRDefault="00F7356C" w:rsidP="000774CB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356C" w:rsidRDefault="00F7356C" w:rsidP="006258AB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429" w:rsidRDefault="003F4429" w:rsidP="006258AB">
      <w:pPr>
        <w:spacing w:after="0"/>
        <w:ind w:rightChars="321" w:right="70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 - ссылка на источник:</w:t>
      </w:r>
    </w:p>
    <w:p w:rsidR="003F4429" w:rsidRPr="006258AB" w:rsidRDefault="003F4429" w:rsidP="006258AB">
      <w:pPr>
        <w:pStyle w:val="1"/>
        <w:shd w:val="clear" w:color="auto" w:fill="FFFFFF"/>
        <w:spacing w:before="106" w:beforeAutospacing="0" w:after="212" w:afterAutospacing="0" w:line="276" w:lineRule="auto"/>
        <w:jc w:val="both"/>
        <w:rPr>
          <w:b w:val="0"/>
          <w:color w:val="000000"/>
          <w:sz w:val="28"/>
          <w:szCs w:val="28"/>
        </w:rPr>
      </w:pPr>
      <w:r w:rsidRPr="006258AB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258AB" w:rsidRPr="006258AB">
        <w:rPr>
          <w:b w:val="0"/>
          <w:color w:val="000000"/>
          <w:sz w:val="28"/>
          <w:szCs w:val="28"/>
          <w:shd w:val="clear" w:color="auto" w:fill="FFFFFF"/>
        </w:rPr>
        <w:t>1.</w:t>
      </w:r>
      <w:r w:rsidRPr="006258AB">
        <w:rPr>
          <w:b w:val="0"/>
          <w:sz w:val="28"/>
          <w:szCs w:val="28"/>
        </w:rPr>
        <w:t>Педагогическое сообщество «Урок. РФ»</w:t>
      </w:r>
      <w:r w:rsidRPr="006258AB">
        <w:rPr>
          <w:b w:val="0"/>
          <w:color w:val="000000"/>
          <w:sz w:val="28"/>
          <w:szCs w:val="28"/>
          <w:shd w:val="clear" w:color="auto" w:fill="FFFFFF"/>
        </w:rPr>
        <w:t xml:space="preserve"> [Электронный ресурс]</w:t>
      </w:r>
      <w:r w:rsidR="006258AB" w:rsidRPr="006258AB"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6258AB" w:rsidRPr="006258AB">
        <w:rPr>
          <w:b w:val="0"/>
          <w:color w:val="000000"/>
          <w:sz w:val="28"/>
          <w:szCs w:val="28"/>
          <w:shd w:val="clear" w:color="auto" w:fill="FFFFFF"/>
        </w:rPr>
        <w:t>Дьяур</w:t>
      </w:r>
      <w:proofErr w:type="spellEnd"/>
      <w:r w:rsidR="006258AB" w:rsidRPr="006258AB">
        <w:rPr>
          <w:b w:val="0"/>
          <w:color w:val="000000"/>
          <w:sz w:val="28"/>
          <w:szCs w:val="28"/>
          <w:shd w:val="clear" w:color="auto" w:fill="FFFFFF"/>
        </w:rPr>
        <w:t xml:space="preserve"> Н.В.   – </w:t>
      </w:r>
      <w:r w:rsidR="006258AB" w:rsidRPr="006258AB">
        <w:rPr>
          <w:b w:val="0"/>
          <w:color w:val="000000"/>
          <w:sz w:val="28"/>
          <w:szCs w:val="28"/>
        </w:rPr>
        <w:t xml:space="preserve">Конспект занятия «Организм человека» - </w:t>
      </w:r>
      <w:r w:rsidR="006258AB" w:rsidRPr="006258AB">
        <w:rPr>
          <w:b w:val="0"/>
          <w:color w:val="000000"/>
          <w:sz w:val="28"/>
          <w:szCs w:val="28"/>
          <w:shd w:val="clear" w:color="auto" w:fill="FFFFFF"/>
        </w:rPr>
        <w:t>03.03</w:t>
      </w:r>
      <w:r w:rsidRPr="006258AB">
        <w:rPr>
          <w:b w:val="0"/>
          <w:color w:val="000000"/>
          <w:sz w:val="28"/>
          <w:szCs w:val="28"/>
          <w:shd w:val="clear" w:color="auto" w:fill="FFFFFF"/>
        </w:rPr>
        <w:t>.2019, режим доступа:</w:t>
      </w:r>
      <w:r w:rsidRPr="006258AB">
        <w:rPr>
          <w:b w:val="0"/>
          <w:sz w:val="28"/>
          <w:szCs w:val="28"/>
        </w:rPr>
        <w:t xml:space="preserve"> </w:t>
      </w:r>
      <w:hyperlink r:id="rId5" w:history="1">
        <w:r w:rsidR="006258AB" w:rsidRPr="006258AB">
          <w:rPr>
            <w:rStyle w:val="a4"/>
            <w:b w:val="0"/>
            <w:sz w:val="28"/>
            <w:szCs w:val="28"/>
          </w:rPr>
          <w:t>https://xn--j1ahfl.xn--p1ai/</w:t>
        </w:r>
        <w:proofErr w:type="spellStart"/>
        <w:r w:rsidR="006258AB" w:rsidRPr="006258AB">
          <w:rPr>
            <w:rStyle w:val="a4"/>
            <w:b w:val="0"/>
            <w:sz w:val="28"/>
            <w:szCs w:val="28"/>
          </w:rPr>
          <w:t>library</w:t>
        </w:r>
        <w:proofErr w:type="spellEnd"/>
        <w:r w:rsidR="006258AB" w:rsidRPr="006258AB">
          <w:rPr>
            <w:rStyle w:val="a4"/>
            <w:b w:val="0"/>
            <w:sz w:val="28"/>
            <w:szCs w:val="28"/>
          </w:rPr>
          <w:t>/organizm_cheloveka_111234.html</w:t>
        </w:r>
      </w:hyperlink>
    </w:p>
    <w:p w:rsidR="00AB3671" w:rsidRPr="006258AB" w:rsidRDefault="006258AB" w:rsidP="006258AB">
      <w:pPr>
        <w:jc w:val="both"/>
        <w:rPr>
          <w:rFonts w:ascii="Times New Roman" w:hAnsi="Times New Roman" w:cs="Times New Roman"/>
          <w:sz w:val="28"/>
          <w:szCs w:val="28"/>
        </w:rPr>
      </w:pPr>
      <w:r w:rsidRPr="006258A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F4429" w:rsidRPr="006258AB">
        <w:rPr>
          <w:rFonts w:ascii="Times New Roman" w:hAnsi="Times New Roman" w:cs="Times New Roman"/>
          <w:sz w:val="28"/>
          <w:szCs w:val="28"/>
        </w:rPr>
        <w:t>Международный образовательный портал</w:t>
      </w:r>
      <w:r w:rsidRPr="006258AB">
        <w:rPr>
          <w:rFonts w:ascii="Times New Roman" w:hAnsi="Times New Roman" w:cs="Times New Roman"/>
          <w:sz w:val="28"/>
          <w:szCs w:val="28"/>
        </w:rPr>
        <w:t xml:space="preserve"> «</w:t>
      </w:r>
      <w:r w:rsidR="003F4429" w:rsidRPr="006258AB">
        <w:rPr>
          <w:rFonts w:ascii="Times New Roman" w:hAnsi="Times New Roman" w:cs="Times New Roman"/>
          <w:sz w:val="28"/>
          <w:szCs w:val="28"/>
        </w:rPr>
        <w:t xml:space="preserve"> МААМ</w:t>
      </w:r>
      <w:r w:rsidRPr="006258AB">
        <w:rPr>
          <w:rFonts w:ascii="Times New Roman" w:hAnsi="Times New Roman" w:cs="Times New Roman"/>
          <w:sz w:val="28"/>
          <w:szCs w:val="28"/>
        </w:rPr>
        <w:t>»</w:t>
      </w:r>
      <w:r w:rsidR="003F4429" w:rsidRPr="006258AB">
        <w:rPr>
          <w:rFonts w:ascii="Times New Roman" w:hAnsi="Times New Roman" w:cs="Times New Roman"/>
          <w:sz w:val="28"/>
          <w:szCs w:val="28"/>
        </w:rPr>
        <w:t xml:space="preserve"> </w:t>
      </w:r>
      <w:r w:rsidRPr="006258AB">
        <w:rPr>
          <w:rFonts w:ascii="Times New Roman" w:hAnsi="Times New Roman" w:cs="Times New Roman"/>
          <w:sz w:val="28"/>
          <w:szCs w:val="28"/>
        </w:rPr>
        <w:t>»</w:t>
      </w:r>
      <w:r w:rsidRPr="00625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[Электронный ресурс]. </w:t>
      </w:r>
      <w:proofErr w:type="spellStart"/>
      <w:r w:rsidRPr="00625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Дьяур</w:t>
      </w:r>
      <w:proofErr w:type="spellEnd"/>
      <w:r w:rsidRPr="00625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   – </w:t>
      </w:r>
      <w:r w:rsidRPr="006258AB">
        <w:rPr>
          <w:rFonts w:ascii="Times New Roman" w:hAnsi="Times New Roman" w:cs="Times New Roman"/>
          <w:color w:val="000000"/>
          <w:sz w:val="28"/>
          <w:szCs w:val="28"/>
        </w:rPr>
        <w:t>Конспект занятия «Организм человека» -</w:t>
      </w:r>
      <w:r w:rsidR="003F4429" w:rsidRPr="006258AB">
        <w:rPr>
          <w:rFonts w:ascii="Times New Roman" w:hAnsi="Times New Roman" w:cs="Times New Roman"/>
          <w:sz w:val="28"/>
          <w:szCs w:val="28"/>
        </w:rPr>
        <w:t xml:space="preserve">03.05.2019 </w:t>
      </w:r>
      <w:hyperlink r:id="rId6" w:history="1">
        <w:r w:rsidR="003F4429" w:rsidRPr="006258AB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https://www.maam.ru/detskijsad/konspekt-zanjatija-v-dou-skelet-cheloveka-fizicheskoe-razvitie-starshaja-grupa.html</w:t>
        </w:r>
      </w:hyperlink>
    </w:p>
    <w:p w:rsidR="003F4429" w:rsidRPr="006258AB" w:rsidRDefault="003F4429" w:rsidP="006258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4429" w:rsidRPr="006258AB" w:rsidSect="000774C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1E45"/>
    <w:multiLevelType w:val="hybridMultilevel"/>
    <w:tmpl w:val="F47A7194"/>
    <w:lvl w:ilvl="0" w:tplc="A5542AE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356C"/>
    <w:rsid w:val="000774CB"/>
    <w:rsid w:val="00326EDF"/>
    <w:rsid w:val="0034652F"/>
    <w:rsid w:val="003F4429"/>
    <w:rsid w:val="005C7BA9"/>
    <w:rsid w:val="006258AB"/>
    <w:rsid w:val="00910442"/>
    <w:rsid w:val="009F4C63"/>
    <w:rsid w:val="00A270E2"/>
    <w:rsid w:val="00A86C01"/>
    <w:rsid w:val="00AB3671"/>
    <w:rsid w:val="00AC2748"/>
    <w:rsid w:val="00E72054"/>
    <w:rsid w:val="00F7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A9"/>
  </w:style>
  <w:style w:type="paragraph" w:styleId="1">
    <w:name w:val="heading 1"/>
    <w:basedOn w:val="a"/>
    <w:link w:val="10"/>
    <w:uiPriority w:val="9"/>
    <w:qFormat/>
    <w:rsid w:val="00625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56C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7356C"/>
  </w:style>
  <w:style w:type="character" w:styleId="a4">
    <w:name w:val="Hyperlink"/>
    <w:basedOn w:val="a0"/>
    <w:uiPriority w:val="99"/>
    <w:unhideWhenUsed/>
    <w:rsid w:val="003F44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58A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zanjatija-v-dou-skelet-cheloveka-fizicheskoe-razvitie-starshaja-grupa.html" TargetMode="External"/><Relationship Id="rId5" Type="http://schemas.openxmlformats.org/officeDocument/2006/relationships/hyperlink" Target="https://xn--j1ahfl.xn--p1ai/library/organizm_cheloveka_1112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2020-07-12T08:27:00Z</dcterms:created>
  <dcterms:modified xsi:type="dcterms:W3CDTF">2020-07-22T18:09:00Z</dcterms:modified>
</cp:coreProperties>
</file>