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5" w:rsidRPr="00266E9E" w:rsidRDefault="00AF24E5" w:rsidP="00AF24E5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 бюджетное дошкольное учреждение</w:t>
      </w:r>
    </w:p>
    <w:p w:rsidR="00AF24E5" w:rsidRPr="00266E9E" w:rsidRDefault="00AF24E5" w:rsidP="00AF24E5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«Краснокоммунарский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24E5" w:rsidRPr="006C3162" w:rsidRDefault="00AF24E5" w:rsidP="00AF24E5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область, Сакмарский район, п. Красный Коммунар</w:t>
      </w:r>
    </w:p>
    <w:p w:rsidR="00AF24E5" w:rsidRPr="00490ADD" w:rsidRDefault="00AF24E5" w:rsidP="00AF24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490ADD" w:rsidRDefault="00AF24E5" w:rsidP="00AF24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4E5" w:rsidRPr="00E454CC" w:rsidRDefault="00AF24E5" w:rsidP="00AF2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E454CC" w:rsidRPr="00E4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CC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AF24E5" w:rsidRPr="006C3162" w:rsidRDefault="00AF24E5" w:rsidP="00AF2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«Баскетбол</w:t>
      </w:r>
      <w:r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4E5" w:rsidRPr="006C3162" w:rsidRDefault="00AF24E5" w:rsidP="00AF2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AF24E5" w:rsidRPr="006C3162" w:rsidRDefault="00AF24E5" w:rsidP="00AF2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п</w:t>
      </w:r>
      <w:r w:rsidRPr="006C3162">
        <w:rPr>
          <w:rFonts w:ascii="Times New Roman" w:hAnsi="Times New Roman" w:cs="Times New Roman"/>
          <w:b/>
          <w:sz w:val="28"/>
          <w:szCs w:val="28"/>
        </w:rPr>
        <w:t>одготовительная к школе (6-7 лет)</w:t>
      </w:r>
    </w:p>
    <w:p w:rsidR="00AF24E5" w:rsidRPr="006C3162" w:rsidRDefault="00AF24E5" w:rsidP="00AF2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E5" w:rsidRPr="00490ADD" w:rsidRDefault="00AF24E5" w:rsidP="00AF24E5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F24E5" w:rsidRPr="00490ADD" w:rsidRDefault="00AF24E5" w:rsidP="00AF24E5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F24E5" w:rsidRPr="00490ADD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24E5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AF24E5" w:rsidRPr="00351448" w:rsidTr="00215B63">
        <w:trPr>
          <w:trHeight w:val="2496"/>
        </w:trPr>
        <w:tc>
          <w:tcPr>
            <w:tcW w:w="3936" w:type="dxa"/>
          </w:tcPr>
          <w:p w:rsidR="00AF24E5" w:rsidRDefault="00AF24E5" w:rsidP="00215B6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34589A"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4E5" w:rsidRPr="00351448" w:rsidRDefault="00AF24E5" w:rsidP="00215B6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Дьяур Наталья Вячеславовна,</w:t>
            </w:r>
          </w:p>
          <w:p w:rsidR="00AF24E5" w:rsidRPr="00351448" w:rsidRDefault="00AF24E5" w:rsidP="00215B6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«Краснокоммунарский детский сад «Стрела»,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4E5" w:rsidRPr="00351448" w:rsidRDefault="00AF24E5" w:rsidP="00215B63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</w:t>
            </w:r>
          </w:p>
        </w:tc>
      </w:tr>
      <w:tr w:rsidR="00AF24E5" w:rsidRPr="00351448" w:rsidTr="00215B63">
        <w:trPr>
          <w:trHeight w:val="286"/>
        </w:trPr>
        <w:tc>
          <w:tcPr>
            <w:tcW w:w="3936" w:type="dxa"/>
          </w:tcPr>
          <w:p w:rsidR="00AF24E5" w:rsidRPr="00351448" w:rsidRDefault="00AF24E5" w:rsidP="00215B63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4E5" w:rsidRPr="00AF24E5" w:rsidRDefault="00AF24E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4E5" w:rsidRDefault="00AF24E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4E5" w:rsidRDefault="00AF24E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535" w:rsidRPr="00387535" w:rsidRDefault="00387535" w:rsidP="00AF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E5" w:rsidRPr="00351448" w:rsidRDefault="00AF24E5" w:rsidP="00C1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8ED" w:rsidRPr="00AF24E5" w:rsidRDefault="00AF24E5" w:rsidP="00AF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2019 г.</w:t>
      </w:r>
    </w:p>
    <w:p w:rsidR="008B3EA7" w:rsidRDefault="008B3EA7" w:rsidP="00FF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Pr="001D22A9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A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записка……………………………………………………3</w:t>
      </w:r>
    </w:p>
    <w:p w:rsidR="00FF28ED" w:rsidRPr="001D22A9" w:rsidRDefault="008B3EA7" w:rsidP="00F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проекта.</w:t>
      </w:r>
      <w:r w:rsidR="00FF28ED" w:rsidRPr="001D22A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F28ED">
        <w:rPr>
          <w:rFonts w:ascii="Times New Roman" w:hAnsi="Times New Roman" w:cs="Times New Roman"/>
          <w:sz w:val="28"/>
          <w:szCs w:val="28"/>
        </w:rPr>
        <w:t>…</w:t>
      </w:r>
      <w:r w:rsidR="00FF28ED" w:rsidRPr="001D22A9">
        <w:rPr>
          <w:rFonts w:ascii="Times New Roman" w:hAnsi="Times New Roman" w:cs="Times New Roman"/>
          <w:sz w:val="28"/>
          <w:szCs w:val="28"/>
        </w:rPr>
        <w:t>4</w:t>
      </w:r>
    </w:p>
    <w:p w:rsidR="00FF28ED" w:rsidRPr="001D22A9" w:rsidRDefault="008B3EA7" w:rsidP="00F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карта.</w:t>
      </w:r>
      <w:r w:rsidR="00FF28ED" w:rsidRPr="008A60D4"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390526">
        <w:rPr>
          <w:rStyle w:val="a5"/>
          <w:rFonts w:ascii="Times New Roman" w:hAnsi="Times New Roman" w:cs="Times New Roman"/>
          <w:sz w:val="28"/>
          <w:szCs w:val="28"/>
        </w:rPr>
        <w:t>......</w:t>
      </w:r>
      <w:r w:rsidR="00FF28ED">
        <w:rPr>
          <w:rStyle w:val="a5"/>
          <w:rFonts w:ascii="Times New Roman" w:hAnsi="Times New Roman" w:cs="Times New Roman"/>
          <w:sz w:val="28"/>
          <w:szCs w:val="28"/>
        </w:rPr>
        <w:t>…...</w:t>
      </w:r>
      <w:r>
        <w:rPr>
          <w:rStyle w:val="a5"/>
          <w:rFonts w:ascii="Times New Roman" w:hAnsi="Times New Roman" w:cs="Times New Roman"/>
          <w:sz w:val="28"/>
          <w:szCs w:val="28"/>
        </w:rPr>
        <w:t>5</w:t>
      </w:r>
    </w:p>
    <w:p w:rsidR="00FF28ED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2A9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 xml:space="preserve">емая  литература………………………………………………... </w:t>
      </w:r>
      <w:r w:rsidRPr="001D22A9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FF28ED" w:rsidRPr="001D22A9" w:rsidRDefault="00390526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………………………………………………………………..7</w:t>
      </w:r>
    </w:p>
    <w:p w:rsidR="00FF28ED" w:rsidRPr="001D22A9" w:rsidRDefault="00FF28ED" w:rsidP="00F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Pr="001D22A9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Default="00FF28ED" w:rsidP="00F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ED" w:rsidRDefault="00FF28ED" w:rsidP="00FF28ED">
      <w:pPr>
        <w:rPr>
          <w:rFonts w:ascii="Times New Roman" w:hAnsi="Times New Roman" w:cs="Times New Roman"/>
          <w:sz w:val="28"/>
          <w:szCs w:val="28"/>
        </w:rPr>
      </w:pPr>
    </w:p>
    <w:p w:rsidR="00AF24E5" w:rsidRDefault="00AF24E5" w:rsidP="00FF28ED">
      <w:pPr>
        <w:rPr>
          <w:rFonts w:ascii="Times New Roman" w:hAnsi="Times New Roman" w:cs="Times New Roman"/>
          <w:sz w:val="28"/>
          <w:szCs w:val="28"/>
        </w:rPr>
      </w:pPr>
    </w:p>
    <w:p w:rsidR="00AF24E5" w:rsidRDefault="00AF24E5" w:rsidP="00FF28ED">
      <w:pPr>
        <w:rPr>
          <w:rFonts w:ascii="Times New Roman" w:hAnsi="Times New Roman" w:cs="Times New Roman"/>
          <w:sz w:val="28"/>
          <w:szCs w:val="28"/>
        </w:rPr>
      </w:pP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lastRenderedPageBreak/>
        <w:t>Актуальность: С раннего детства любимой и одной из первых игрушек и забав у ребенка был и остается мяч. Баскетбол – спортивная игра, которая включена в Олимпийские игры. Динамичность, эмоциональность, разнообразие действий в различных ситуациях в баскетболе привлекают детей старшего дошкольного возраста, формируют интерес и увлеченность ею. Игра с мячом позволяет всесторонне воздействовать на мышечную систему детей. Укреплять костный аппарат, развивать дыхательную и сердечнососудистую системы, регулировать обмен веществ,  усиливая его функциональный эффект.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Название проекта: «</w:t>
      </w:r>
      <w:r w:rsidRPr="00AF24E5">
        <w:rPr>
          <w:rFonts w:ascii="Times New Roman" w:hAnsi="Times New Roman" w:cs="Times New Roman"/>
          <w:bCs/>
          <w:iCs/>
          <w:sz w:val="28"/>
          <w:szCs w:val="28"/>
        </w:rPr>
        <w:t>Баскетбол</w:t>
      </w:r>
      <w:r w:rsidRPr="00AF24E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Тема проекта: Знакомство с игрой баскетбол, изучение правил игры.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Проблемное поле проекта: снижение интереса к спортивным играм ведет к дефициту двигательной активности и нарушению функциональных возможностей организма.</w:t>
      </w:r>
    </w:p>
    <w:p w:rsidR="00157177" w:rsidRPr="00AF24E5" w:rsidRDefault="00FF28ED" w:rsidP="00157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Педагогические технологии, методы и приемы, используемые при организации деятельности детей в рамках проекта: физические упражнения, беседа, игра, пальчиковая гимнастика, эстафеты с мячом, информационно-коммуникативные технологии (использование Интернета в подготовке образовательной деятельности, использование проекционного оборудования)</w:t>
      </w:r>
      <w:r w:rsidR="00AF24E5">
        <w:rPr>
          <w:rFonts w:ascii="Times New Roman" w:hAnsi="Times New Roman" w:cs="Times New Roman"/>
          <w:sz w:val="28"/>
          <w:szCs w:val="28"/>
        </w:rPr>
        <w:t>, технология сотрудничества: р</w:t>
      </w:r>
      <w:r w:rsidRPr="00AF24E5">
        <w:rPr>
          <w:rFonts w:ascii="Times New Roman" w:hAnsi="Times New Roman" w:cs="Times New Roman"/>
          <w:sz w:val="28"/>
          <w:szCs w:val="28"/>
        </w:rPr>
        <w:t>ебята учатся вместе играть коллективно, соблюдая правила игры.</w:t>
      </w:r>
      <w:r w:rsidR="001D711D" w:rsidRPr="00AF24E5">
        <w:rPr>
          <w:rFonts w:ascii="Times New Roman" w:hAnsi="Times New Roman" w:cs="Times New Roman"/>
          <w:sz w:val="28"/>
          <w:szCs w:val="28"/>
        </w:rPr>
        <w:t xml:space="preserve"> </w:t>
      </w:r>
      <w:r w:rsidR="00157177">
        <w:rPr>
          <w:rFonts w:ascii="Times New Roman" w:hAnsi="Times New Roman" w:cs="Times New Roman"/>
          <w:sz w:val="28"/>
          <w:szCs w:val="28"/>
        </w:rPr>
        <w:t>Художественное слово: ч</w:t>
      </w:r>
      <w:r w:rsidRPr="00AF24E5">
        <w:rPr>
          <w:rFonts w:ascii="Times New Roman" w:hAnsi="Times New Roman" w:cs="Times New Roman"/>
          <w:sz w:val="28"/>
          <w:szCs w:val="28"/>
        </w:rPr>
        <w:t>тени</w:t>
      </w:r>
      <w:r w:rsidR="001D711D" w:rsidRPr="00AF24E5">
        <w:rPr>
          <w:rFonts w:ascii="Times New Roman" w:hAnsi="Times New Roman" w:cs="Times New Roman"/>
          <w:sz w:val="28"/>
          <w:szCs w:val="28"/>
        </w:rPr>
        <w:t xml:space="preserve">е спортивной сказки загадки из серии </w:t>
      </w:r>
      <w:r w:rsidR="00D027EE" w:rsidRPr="00AF24E5">
        <w:rPr>
          <w:rFonts w:ascii="Times New Roman" w:hAnsi="Times New Roman" w:cs="Times New Roman"/>
          <w:sz w:val="28"/>
          <w:szCs w:val="28"/>
        </w:rPr>
        <w:t>«</w:t>
      </w:r>
      <w:r w:rsidR="001D711D" w:rsidRPr="00AF24E5">
        <w:rPr>
          <w:rFonts w:ascii="Times New Roman" w:hAnsi="Times New Roman" w:cs="Times New Roman"/>
          <w:sz w:val="28"/>
          <w:szCs w:val="28"/>
        </w:rPr>
        <w:t>Мяч Килсуса» №1 Дьяур Н.В., беседы: «Баскетбол одна из популярных спортивных игр в мире»,  «Что можно и нельзя в баскетболе».</w:t>
      </w:r>
    </w:p>
    <w:p w:rsidR="00FF28ED" w:rsidRPr="00AF24E5" w:rsidRDefault="00AF24E5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интереса к здоровому образу жизни через обучение спортивной игры «Баскетбол»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Задачи:</w:t>
      </w:r>
    </w:p>
    <w:p w:rsidR="00FF28ED" w:rsidRPr="00AF24E5" w:rsidRDefault="00990B6B" w:rsidP="00AF24E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1.Укреплять здоровье детей в процессе повышения двигательной активности при осваивании элементов спортивной игры;</w:t>
      </w:r>
    </w:p>
    <w:p w:rsidR="00FF28ED" w:rsidRPr="00AF24E5" w:rsidRDefault="001D711D" w:rsidP="00AF24E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2.</w:t>
      </w:r>
      <w:r w:rsidR="00FF28ED" w:rsidRPr="00AF24E5">
        <w:rPr>
          <w:rFonts w:ascii="Times New Roman" w:hAnsi="Times New Roman" w:cs="Times New Roman"/>
          <w:sz w:val="28"/>
          <w:szCs w:val="28"/>
        </w:rPr>
        <w:t xml:space="preserve">Формировать умение организовывать самостоятельную двигательную деятельность посредством игры в </w:t>
      </w:r>
      <w:r w:rsidRPr="00AF24E5">
        <w:rPr>
          <w:rFonts w:ascii="Times New Roman" w:hAnsi="Times New Roman" w:cs="Times New Roman"/>
          <w:sz w:val="28"/>
          <w:szCs w:val="28"/>
        </w:rPr>
        <w:t>баскетбол</w:t>
      </w:r>
      <w:r w:rsidR="002433F3">
        <w:rPr>
          <w:rFonts w:ascii="Times New Roman" w:hAnsi="Times New Roman" w:cs="Times New Roman"/>
          <w:sz w:val="28"/>
          <w:szCs w:val="28"/>
        </w:rPr>
        <w:t>;</w:t>
      </w:r>
    </w:p>
    <w:p w:rsidR="00FF28ED" w:rsidRPr="00AF24E5" w:rsidRDefault="001D711D" w:rsidP="00AF24E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3.</w:t>
      </w:r>
      <w:r w:rsidR="00FF28ED" w:rsidRPr="00AF24E5">
        <w:rPr>
          <w:rFonts w:ascii="Times New Roman" w:hAnsi="Times New Roman" w:cs="Times New Roman"/>
          <w:sz w:val="28"/>
          <w:szCs w:val="28"/>
        </w:rPr>
        <w:t>Изучить пра</w:t>
      </w:r>
      <w:r w:rsidR="002433F3">
        <w:rPr>
          <w:rFonts w:ascii="Times New Roman" w:hAnsi="Times New Roman" w:cs="Times New Roman"/>
          <w:sz w:val="28"/>
          <w:szCs w:val="28"/>
        </w:rPr>
        <w:t>вила игры, способы ведения мяча;</w:t>
      </w:r>
    </w:p>
    <w:p w:rsidR="00FF28ED" w:rsidRPr="00AF24E5" w:rsidRDefault="001D711D" w:rsidP="00AF24E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4.</w:t>
      </w:r>
      <w:r w:rsidR="00FF28ED" w:rsidRPr="00AF24E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433F3">
        <w:rPr>
          <w:rFonts w:ascii="Times New Roman" w:hAnsi="Times New Roman" w:cs="Times New Roman"/>
          <w:sz w:val="28"/>
          <w:szCs w:val="28"/>
        </w:rPr>
        <w:t>основные физические качества;</w:t>
      </w:r>
    </w:p>
    <w:p w:rsidR="00FF28ED" w:rsidRPr="00AF24E5" w:rsidRDefault="001D711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5</w:t>
      </w:r>
      <w:r w:rsidR="002433F3">
        <w:rPr>
          <w:rFonts w:ascii="Times New Roman" w:hAnsi="Times New Roman" w:cs="Times New Roman"/>
          <w:sz w:val="28"/>
          <w:szCs w:val="28"/>
        </w:rPr>
        <w:t>.</w:t>
      </w:r>
      <w:r w:rsidR="00FF28ED" w:rsidRPr="00AF24E5">
        <w:rPr>
          <w:rFonts w:ascii="Times New Roman" w:hAnsi="Times New Roman" w:cs="Times New Roman"/>
          <w:sz w:val="28"/>
          <w:szCs w:val="28"/>
        </w:rPr>
        <w:t>Совершенствовать навыки основных видов движений, двигательную реакцию детей, точность воспроизведения дви</w:t>
      </w:r>
      <w:r w:rsidR="002433F3">
        <w:rPr>
          <w:rFonts w:ascii="Times New Roman" w:hAnsi="Times New Roman" w:cs="Times New Roman"/>
          <w:sz w:val="28"/>
          <w:szCs w:val="28"/>
        </w:rPr>
        <w:t>жений во времени и пространстве;</w:t>
      </w:r>
    </w:p>
    <w:p w:rsidR="00FF28ED" w:rsidRPr="00AF24E5" w:rsidRDefault="002433F3" w:rsidP="00157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коммуникативные навыки общения в коллективной игре.</w:t>
      </w:r>
      <w:r w:rsidR="001D711D" w:rsidRPr="00AF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 качества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 проявляет устойчивый интерес к выполнению упражнений с мячом;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 способен самостоятельно организовывать игру в свободное время.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Интеллектуальные качества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lastRenderedPageBreak/>
        <w:t>-любознательность и активность в процессе</w:t>
      </w:r>
      <w:r w:rsidRPr="00AF24E5">
        <w:rPr>
          <w:rStyle w:val="c2"/>
          <w:rFonts w:ascii="Times New Roman" w:hAnsi="Times New Roman" w:cs="Times New Roman"/>
          <w:sz w:val="28"/>
          <w:szCs w:val="28"/>
        </w:rPr>
        <w:t>ознакомления  с правилами  игры.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-способ</w:t>
      </w:r>
      <w:r w:rsidR="001B54F3" w:rsidRPr="00AF24E5">
        <w:rPr>
          <w:rFonts w:ascii="Times New Roman" w:hAnsi="Times New Roman" w:cs="Times New Roman"/>
          <w:bCs/>
          <w:sz w:val="28"/>
          <w:szCs w:val="28"/>
        </w:rPr>
        <w:t>ен соблюдать правила игры Баскетбол</w:t>
      </w:r>
      <w:r w:rsidRPr="00AF24E5">
        <w:rPr>
          <w:rFonts w:ascii="Times New Roman" w:hAnsi="Times New Roman" w:cs="Times New Roman"/>
          <w:bCs/>
          <w:sz w:val="28"/>
          <w:szCs w:val="28"/>
        </w:rPr>
        <w:t>;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F24E5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Физические качества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-владеет техникой выполнения ведения мяча.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-способен играть в коллективе.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-развиты такие качества как ловкость, меткость, бы</w:t>
      </w:r>
      <w:r w:rsidR="001B54F3" w:rsidRPr="00AF24E5">
        <w:rPr>
          <w:rFonts w:ascii="Times New Roman" w:hAnsi="Times New Roman" w:cs="Times New Roman"/>
          <w:bCs/>
          <w:sz w:val="28"/>
          <w:szCs w:val="28"/>
        </w:rPr>
        <w:t>строта</w:t>
      </w:r>
      <w:r w:rsidRPr="00AF24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-движения точные и скоординированные при движении.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-способен проявить волевые усилия  (довести игру до конца).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ED" w:rsidRPr="00AF24E5" w:rsidRDefault="00FF28ED" w:rsidP="00157177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bCs/>
          <w:sz w:val="28"/>
          <w:szCs w:val="28"/>
        </w:rPr>
        <w:t>Содержание проекта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24E5">
        <w:rPr>
          <w:rFonts w:ascii="Times New Roman" w:hAnsi="Times New Roman" w:cs="Times New Roman"/>
          <w:bCs/>
          <w:color w:val="000000"/>
          <w:sz w:val="28"/>
          <w:szCs w:val="28"/>
        </w:rPr>
        <w:t>Занятия по физической культуре, утренняя гимнастика, индивидуальные занятия, занятия на улице.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24E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каждой группы участников проекта по реализации содержания проекта (детей, родителей, коллег) подготовка к деятельности, самостоятельная работа с родителями, групповое обсуждение.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4E5">
        <w:rPr>
          <w:rFonts w:ascii="Times New Roman" w:hAnsi="Times New Roman" w:cs="Times New Roman"/>
          <w:bCs/>
          <w:sz w:val="28"/>
          <w:szCs w:val="28"/>
          <w:u w:val="single"/>
        </w:rPr>
        <w:t>Дети</w:t>
      </w:r>
    </w:p>
    <w:p w:rsidR="00FF28ED" w:rsidRPr="00AF24E5" w:rsidRDefault="00FF28ED" w:rsidP="00AF24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E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24E5">
        <w:rPr>
          <w:rFonts w:ascii="Times New Roman" w:hAnsi="Times New Roman" w:cs="Times New Roman"/>
          <w:sz w:val="28"/>
          <w:szCs w:val="28"/>
        </w:rPr>
        <w:t>Разучивание правил игры</w:t>
      </w:r>
      <w:r w:rsidR="001571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8ED" w:rsidRPr="00AF24E5" w:rsidRDefault="00FF28ED" w:rsidP="00AF24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3. Раз</w:t>
      </w:r>
      <w:r w:rsidR="00157177">
        <w:rPr>
          <w:rFonts w:ascii="Times New Roman" w:hAnsi="Times New Roman" w:cs="Times New Roman"/>
          <w:sz w:val="28"/>
          <w:szCs w:val="28"/>
        </w:rPr>
        <w:t>учивание техники владения мячом, техники метания мяча в корзину;</w:t>
      </w:r>
    </w:p>
    <w:p w:rsidR="00157177" w:rsidRDefault="00157177" w:rsidP="00AF24E5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навыков владения мячом;</w:t>
      </w:r>
    </w:p>
    <w:p w:rsidR="00FF28ED" w:rsidRPr="00AF24E5" w:rsidRDefault="00157177" w:rsidP="00AF24E5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Совершенствование физических качеств</w:t>
      </w:r>
      <w:r w:rsidR="00FF28ED" w:rsidRPr="00AF24E5">
        <w:rPr>
          <w:rFonts w:ascii="Times New Roman" w:hAnsi="Times New Roman"/>
          <w:sz w:val="28"/>
          <w:szCs w:val="28"/>
        </w:rPr>
        <w:t xml:space="preserve">. 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4E5">
        <w:rPr>
          <w:rFonts w:ascii="Times New Roman" w:hAnsi="Times New Roman" w:cs="Times New Roman"/>
          <w:bCs/>
          <w:sz w:val="28"/>
          <w:szCs w:val="28"/>
          <w:u w:val="single"/>
        </w:rPr>
        <w:t>Воспитатели групп</w:t>
      </w:r>
    </w:p>
    <w:p w:rsidR="00FF28ED" w:rsidRPr="00AF24E5" w:rsidRDefault="00FF28ED" w:rsidP="00AF24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E5">
        <w:rPr>
          <w:rFonts w:ascii="Times New Roman" w:hAnsi="Times New Roman" w:cs="Times New Roman"/>
          <w:color w:val="000000"/>
          <w:sz w:val="28"/>
          <w:szCs w:val="28"/>
        </w:rPr>
        <w:t>1.Чтение художественной литературы</w:t>
      </w:r>
      <w:r w:rsidR="00CB4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8ED" w:rsidRPr="00AF24E5" w:rsidRDefault="00FF28ED" w:rsidP="00CB45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E5">
        <w:rPr>
          <w:rFonts w:ascii="Times New Roman" w:hAnsi="Times New Roman" w:cs="Times New Roman"/>
          <w:color w:val="000000"/>
          <w:sz w:val="28"/>
          <w:szCs w:val="28"/>
        </w:rPr>
        <w:t>2. Изготовление дидактических игр на тему проекта</w:t>
      </w:r>
      <w:r w:rsidR="00CB45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4E5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  <w:r w:rsidRPr="00AF24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8ED" w:rsidRPr="00AF24E5" w:rsidRDefault="00FF28ED" w:rsidP="00AF24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E5">
        <w:rPr>
          <w:rFonts w:ascii="Times New Roman" w:hAnsi="Times New Roman" w:cs="Times New Roman"/>
          <w:color w:val="000000"/>
          <w:sz w:val="28"/>
          <w:szCs w:val="28"/>
        </w:rPr>
        <w:t>1. Проведение бесед с детьми</w:t>
      </w:r>
      <w:r w:rsidR="00CB453F">
        <w:rPr>
          <w:rFonts w:ascii="Times New Roman" w:hAnsi="Times New Roman" w:cs="Times New Roman"/>
          <w:color w:val="000000"/>
          <w:sz w:val="28"/>
          <w:szCs w:val="28"/>
        </w:rPr>
        <w:t xml:space="preserve"> «Как я в детстве играл в баскетбол»;</w:t>
      </w:r>
    </w:p>
    <w:p w:rsidR="00FF28ED" w:rsidRPr="00AF24E5" w:rsidRDefault="00CB453F" w:rsidP="00B52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Нарисовать  2 ромашки №1: столько лепестков, сколько раз отбил мяч о пол одной рукой ребенок, родитель. Ромашка №2: столько лепестков сколько попал в корзину ребенок, родитель. Лепесточки рисует ребенок – насколько нравилось играть с мячом.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bCs/>
          <w:color w:val="000000"/>
          <w:sz w:val="28"/>
          <w:szCs w:val="28"/>
        </w:rPr>
        <w:t>Итоговое мероприятие: проведение игры между двумя группами «Капитошкой», «Мальвиной»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Описание продукта, полученного в результате проекта</w:t>
      </w:r>
    </w:p>
    <w:p w:rsidR="00FF28ED" w:rsidRPr="00AF24E5" w:rsidRDefault="00B525F1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F28ED" w:rsidRPr="00AF24E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F28ED" w:rsidRPr="00AF24E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познавательно – оздоровительный.</w:t>
      </w:r>
    </w:p>
    <w:p w:rsidR="00FF28ED" w:rsidRPr="00AF24E5" w:rsidRDefault="00FF28ED" w:rsidP="00AF24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 xml:space="preserve">Состав участников   </w:t>
      </w:r>
    </w:p>
    <w:p w:rsidR="00FF28ED" w:rsidRPr="00AF24E5" w:rsidRDefault="00FF28ED" w:rsidP="00AF24E5">
      <w:pPr>
        <w:widowControl w:val="0"/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AF24E5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Дети п</w:t>
      </w:r>
      <w:r w:rsidR="00B82628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одготовительных групп «Воробьишки», «Ягодка</w:t>
      </w:r>
      <w:r w:rsidRPr="00AF24E5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», родители вос</w:t>
      </w:r>
      <w:r w:rsidR="00B82628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питанников, воспитатели Туева</w:t>
      </w:r>
      <w:r w:rsidRPr="00AF24E5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B82628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Н.М, Потапова И.В</w:t>
      </w:r>
      <w:r w:rsidRPr="00AF24E5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., Бурова О.А.</w:t>
      </w:r>
    </w:p>
    <w:p w:rsidR="00FF28ED" w:rsidRPr="00AF24E5" w:rsidRDefault="00FF28ED" w:rsidP="00AF24E5">
      <w:pPr>
        <w:widowControl w:val="0"/>
        <w:suppressAutoHyphens/>
        <w:autoSpaceDN w:val="0"/>
        <w:spacing w:after="0"/>
        <w:ind w:firstLine="426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FF28ED" w:rsidRPr="00AF24E5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733"/>
        <w:gridCol w:w="2047"/>
        <w:gridCol w:w="1922"/>
        <w:gridCol w:w="1701"/>
        <w:gridCol w:w="1559"/>
        <w:gridCol w:w="992"/>
      </w:tblGrid>
      <w:tr w:rsidR="00FF28ED" w:rsidRPr="00AF24E5" w:rsidTr="00B525F1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8ED" w:rsidRPr="00AF24E5" w:rsidRDefault="00FF28ED" w:rsidP="00B52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карта</w:t>
            </w:r>
          </w:p>
        </w:tc>
      </w:tr>
      <w:tr w:rsidR="00FF28ED" w:rsidRPr="00AF24E5" w:rsidTr="00B525F1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B525F1">
            <w:pPr>
              <w:tabs>
                <w:tab w:val="left" w:pos="9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FF28ED" w:rsidRPr="00AF24E5" w:rsidTr="00B525F1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B525F1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FF28ED" w:rsidRPr="00AF24E5" w:rsidTr="00B525F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11.10.19</w:t>
            </w:r>
          </w:p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«Юные Баскетболисты» Ведение отбивание мяча одной рукой продвигаясь вперед по прямой, вокруг предметов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15.10.19</w:t>
            </w:r>
          </w:p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«Баскетболист</w:t>
            </w:r>
            <w:r w:rsidR="00FF28ED"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ы на тренировке»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</w:t>
            </w:r>
            <w:r w:rsidR="001B54F3"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отбивание мяча поочередно левой</w:t>
            </w:r>
            <w:r w:rsidR="00B525F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B54F3"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правой рукой до баскетбольного кольца, закидывание мяча в кольцо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25.10.19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«Готовимся к спортивным состязаниям» </w:t>
            </w:r>
            <w:r w:rsidR="001B54F3"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передача мяча в парах через пол, продвигаясь вперед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08.11.19</w:t>
            </w:r>
          </w:p>
          <w:p w:rsidR="00FF28ED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Соревнования между детьми двух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D" w:rsidRPr="00AF24E5" w:rsidTr="00B525F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НОД на улице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06.10.19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«Ловкие ребята»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09.10.19</w:t>
            </w:r>
            <w:r w:rsidR="00B52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28ED"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«В стране Игралии»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28.10.19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br/>
              <w:t>«Мой веселый мяч»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Проведение эстафет с мячом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D" w:rsidRPr="00AF24E5" w:rsidTr="00B525F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Комплекс гимнастики</w:t>
            </w:r>
            <w:r w:rsidR="001B54F3"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с мячом </w:t>
            </w: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«Баскетболисты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на разминке»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ED" w:rsidRPr="00AF24E5" w:rsidTr="00B525F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обучение отбивание мяча одной рукой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1B54F3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метание мяча в баскетбольное кольцо разными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B82628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«точный пас» отбивать мяч о стенку от груди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8ED" w:rsidRPr="00AF24E5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2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2913"/>
        <w:gridCol w:w="3484"/>
        <w:gridCol w:w="3138"/>
      </w:tblGrid>
      <w:tr w:rsidR="00B525F1" w:rsidRPr="00AF24E5" w:rsidTr="00B525F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(краткое)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525F1" w:rsidRPr="00AF24E5" w:rsidTr="00B525F1">
        <w:trPr>
          <w:trHeight w:val="142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1. Социально – коммуникативное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1. Игра, изучение правил игры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1.Освоение правил поведения при игре, установление межличностных взаимоотношений в игре.</w:t>
            </w:r>
          </w:p>
        </w:tc>
      </w:tr>
      <w:tr w:rsidR="00B525F1" w:rsidRPr="00AF24E5" w:rsidTr="00B525F1">
        <w:trPr>
          <w:trHeight w:val="629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2. Речевое развитие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правил игры футбол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2. Обогащение активного словаря</w:t>
            </w:r>
          </w:p>
        </w:tc>
      </w:tr>
      <w:tr w:rsidR="00B525F1" w:rsidRPr="00AF24E5" w:rsidTr="00B525F1">
        <w:trPr>
          <w:trHeight w:val="157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.Физическое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игры, НОД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3.Приобретение опыта в двигательной активности,</w:t>
            </w: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физические качества в упражнениях с мячом</w:t>
            </w:r>
            <w:r w:rsidRPr="00AF2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25F1" w:rsidRPr="00AF24E5" w:rsidTr="00B525F1">
        <w:trPr>
          <w:trHeight w:val="166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4.Познавательное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правил  игры, истории возникновения игры,  знакомство с спортсменами достигших высокого мастерства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интересов детей, любознательности и познавательной мотивации; формирование познавательных действий,</w:t>
            </w:r>
          </w:p>
        </w:tc>
      </w:tr>
      <w:tr w:rsidR="00B525F1" w:rsidRPr="00AF24E5" w:rsidTr="00B525F1">
        <w:trPr>
          <w:trHeight w:val="129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5.Художественно эстетическое развитие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Слушание музыки с спортивной тематикой при выполнении игровых упражнений, релаксации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5F1" w:rsidRPr="00AF24E5" w:rsidRDefault="00B525F1" w:rsidP="00B525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Восприятие музыки, художественной литературы, фольклора;</w:t>
            </w:r>
          </w:p>
        </w:tc>
      </w:tr>
    </w:tbl>
    <w:p w:rsidR="00FF28ED" w:rsidRPr="00AF24E5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ED" w:rsidRPr="00AF24E5" w:rsidRDefault="00FF28ED" w:rsidP="00C11A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Дополнительная информация, необходимая для выполнения проекта</w:t>
      </w:r>
    </w:p>
    <w:p w:rsidR="00FF28ED" w:rsidRPr="00AF24E5" w:rsidRDefault="00B525F1" w:rsidP="00C11A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1.Изготовление видео презентации «Современный </w:t>
      </w:r>
      <w:r w:rsidR="00EE325D" w:rsidRPr="00AF24E5">
        <w:rPr>
          <w:rFonts w:ascii="Times New Roman" w:hAnsi="Times New Roman" w:cs="Times New Roman"/>
          <w:bCs/>
          <w:sz w:val="28"/>
          <w:szCs w:val="28"/>
        </w:rPr>
        <w:t>Баскетбол»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F28ED" w:rsidRPr="00AF24E5" w:rsidRDefault="00B525F1" w:rsidP="00C11A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F28ED" w:rsidRPr="00AF24E5">
        <w:rPr>
          <w:rFonts w:ascii="Times New Roman" w:hAnsi="Times New Roman" w:cs="Times New Roman"/>
          <w:bCs/>
          <w:sz w:val="28"/>
          <w:szCs w:val="28"/>
        </w:rPr>
        <w:t>Согласованная работа воспитателей группы по качественной подготовке детей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деятельности,</w:t>
      </w:r>
    </w:p>
    <w:p w:rsidR="00FF28ED" w:rsidRPr="00B525F1" w:rsidRDefault="00B525F1" w:rsidP="00C11A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F28ED" w:rsidRPr="00B525F1">
        <w:rPr>
          <w:rFonts w:ascii="Times New Roman" w:hAnsi="Times New Roman" w:cs="Times New Roman"/>
          <w:bCs/>
          <w:sz w:val="28"/>
          <w:szCs w:val="28"/>
        </w:rPr>
        <w:t>Связь с родителям</w:t>
      </w:r>
      <w:r w:rsidRPr="00B525F1">
        <w:rPr>
          <w:rFonts w:ascii="Times New Roman" w:hAnsi="Times New Roman" w:cs="Times New Roman"/>
          <w:bCs/>
          <w:sz w:val="28"/>
          <w:szCs w:val="28"/>
        </w:rPr>
        <w:t>и, выполняющими роль участников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проекта.</w:t>
      </w:r>
    </w:p>
    <w:p w:rsidR="00FF28ED" w:rsidRPr="00AF24E5" w:rsidRDefault="00FF28ED" w:rsidP="00C11A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Материально-технические ресурсы, необходимые для выполнения проекта</w:t>
      </w:r>
    </w:p>
    <w:p w:rsidR="00FF28ED" w:rsidRPr="00AF24E5" w:rsidRDefault="00FF28ED" w:rsidP="00C11AF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  <w:r w:rsidRPr="00AF24E5">
        <w:rPr>
          <w:rFonts w:ascii="Times New Roman" w:hAnsi="Times New Roman" w:cs="Times New Roman"/>
          <w:sz w:val="28"/>
          <w:szCs w:val="28"/>
        </w:rPr>
        <w:t xml:space="preserve"> методическая литература по теме</w:t>
      </w:r>
    </w:p>
    <w:p w:rsidR="00FF28ED" w:rsidRPr="00AF24E5" w:rsidRDefault="00EE325D" w:rsidP="00C11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  <w:u w:val="single"/>
        </w:rPr>
        <w:t xml:space="preserve">для детей: </w:t>
      </w:r>
      <w:r w:rsidRPr="00AF24E5">
        <w:rPr>
          <w:rFonts w:ascii="Times New Roman" w:hAnsi="Times New Roman" w:cs="Times New Roman"/>
          <w:sz w:val="28"/>
          <w:szCs w:val="28"/>
        </w:rPr>
        <w:t>баскетбольный</w:t>
      </w:r>
      <w:r w:rsidR="00FF28ED" w:rsidRPr="00AF24E5">
        <w:rPr>
          <w:rFonts w:ascii="Times New Roman" w:hAnsi="Times New Roman" w:cs="Times New Roman"/>
          <w:sz w:val="28"/>
          <w:szCs w:val="28"/>
        </w:rPr>
        <w:t xml:space="preserve"> мяч, </w:t>
      </w:r>
      <w:r w:rsidRPr="00AF24E5">
        <w:rPr>
          <w:rFonts w:ascii="Times New Roman" w:hAnsi="Times New Roman" w:cs="Times New Roman"/>
          <w:sz w:val="28"/>
          <w:szCs w:val="28"/>
        </w:rPr>
        <w:t>баскетбольная корзина</w:t>
      </w:r>
    </w:p>
    <w:p w:rsidR="00FF28ED" w:rsidRDefault="00FF28ED" w:rsidP="00C11AF1">
      <w:pPr>
        <w:spacing w:after="0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AF24E5">
        <w:rPr>
          <w:rFonts w:ascii="Times New Roman" w:hAnsi="Times New Roman" w:cs="Times New Roman"/>
          <w:sz w:val="28"/>
          <w:szCs w:val="28"/>
        </w:rPr>
        <w:t>Планируемое время на реализацию проекта по этапам</w:t>
      </w:r>
      <w:r w:rsidR="00B525F1">
        <w:rPr>
          <w:rFonts w:ascii="Times New Roman" w:hAnsi="Times New Roman" w:cs="Times New Roman"/>
          <w:sz w:val="28"/>
          <w:szCs w:val="28"/>
        </w:rPr>
        <w:t xml:space="preserve">: </w:t>
      </w:r>
      <w:r w:rsidR="00EE325D" w:rsidRPr="00AF24E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5 недель с 01.10.19</w:t>
      </w:r>
    </w:p>
    <w:p w:rsidR="00B525F1" w:rsidRPr="00B525F1" w:rsidRDefault="00B525F1" w:rsidP="00C11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1"/>
        <w:gridCol w:w="2504"/>
        <w:gridCol w:w="19"/>
        <w:gridCol w:w="5481"/>
        <w:gridCol w:w="1559"/>
      </w:tblGrid>
      <w:tr w:rsidR="00FF28ED" w:rsidRPr="00AF24E5" w:rsidTr="00B525F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пп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F28ED" w:rsidRPr="00AF24E5" w:rsidTr="00B525F1">
        <w:trPr>
          <w:trHeight w:val="30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Подбор    материала по теме проекта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EE325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 01.10.19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t>-03.10.1</w:t>
            </w: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28ED" w:rsidRPr="00AF24E5" w:rsidTr="00B525F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03.10.1</w:t>
            </w:r>
            <w:r w:rsidR="00EE325D" w:rsidRPr="00AF2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28ED" w:rsidRPr="00AF24E5" w:rsidTr="00B525F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Овлад</w:t>
            </w:r>
            <w:r w:rsidR="00EE325D" w:rsidRPr="00AF24E5">
              <w:rPr>
                <w:rFonts w:ascii="Times New Roman" w:hAnsi="Times New Roman" w:cs="Times New Roman"/>
                <w:sz w:val="28"/>
                <w:szCs w:val="28"/>
              </w:rPr>
              <w:t>ение основными приемами игры «Баскетбол</w:t>
            </w: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EE325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С03.10.19</w:t>
            </w:r>
            <w:r w:rsidR="00FF28ED" w:rsidRPr="00AF24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F28ED" w:rsidRPr="00AF24E5" w:rsidTr="00B525F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EE325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Проведение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08.11.1</w:t>
            </w:r>
            <w:r w:rsidR="00EE325D" w:rsidRPr="00AF2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28ED" w:rsidRPr="00AF24E5" w:rsidTr="00B525F1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 по теме проекта, обобщение.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ED" w:rsidRPr="00AF24E5" w:rsidRDefault="00FF28ED" w:rsidP="00AF2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E5">
              <w:rPr>
                <w:rFonts w:ascii="Times New Roman" w:hAnsi="Times New Roman" w:cs="Times New Roman"/>
                <w:sz w:val="28"/>
                <w:szCs w:val="28"/>
              </w:rPr>
              <w:t>10.11.1</w:t>
            </w:r>
            <w:r w:rsidR="00EE325D" w:rsidRPr="00AF2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F28ED" w:rsidRPr="00AF24E5" w:rsidRDefault="00FF28ED" w:rsidP="00AF2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ED" w:rsidRPr="00AF24E5" w:rsidRDefault="00FF28ED" w:rsidP="00B52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4E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F28ED" w:rsidRPr="00AF24E5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ED" w:rsidRPr="00164FCE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FCE">
        <w:rPr>
          <w:rFonts w:ascii="Times New Roman" w:hAnsi="Times New Roman" w:cs="Times New Roman"/>
          <w:sz w:val="28"/>
          <w:szCs w:val="28"/>
          <w:shd w:val="clear" w:color="auto" w:fill="FFFFFF"/>
        </w:rPr>
        <w:t>1) Л.И.Пензулаева «Физическая культура в детском саду» подготовительная к школе группа изд «Мозайка-минтез», Москва, 2016</w:t>
      </w:r>
    </w:p>
    <w:p w:rsidR="00FF28ED" w:rsidRPr="00164FCE" w:rsidRDefault="00FF28ED" w:rsidP="00AF2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FCE">
        <w:rPr>
          <w:rFonts w:ascii="Times New Roman" w:hAnsi="Times New Roman" w:cs="Times New Roman"/>
          <w:sz w:val="28"/>
          <w:szCs w:val="28"/>
          <w:shd w:val="clear" w:color="auto" w:fill="FFFFFF"/>
        </w:rPr>
        <w:t>2) М.Я.Виленский «Физиче</w:t>
      </w:r>
      <w:r w:rsidR="00CC1B3E" w:rsidRPr="00164FCE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культура 5-7 классы»,  Просве</w:t>
      </w:r>
      <w:r w:rsidRPr="00164FCE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щение, 2016.-239с.</w:t>
      </w:r>
    </w:p>
    <w:p w:rsidR="00FF28ED" w:rsidRPr="00164FCE" w:rsidRDefault="00E5323F" w:rsidP="00AC76C2">
      <w:pPr>
        <w:pStyle w:val="Default"/>
        <w:spacing w:line="276" w:lineRule="auto"/>
        <w:jc w:val="both"/>
        <w:rPr>
          <w:sz w:val="28"/>
          <w:szCs w:val="28"/>
        </w:rPr>
      </w:pPr>
      <w:r w:rsidRPr="00164FCE">
        <w:rPr>
          <w:bCs/>
          <w:sz w:val="28"/>
          <w:szCs w:val="28"/>
        </w:rPr>
        <w:t xml:space="preserve">3) </w:t>
      </w:r>
      <w:r w:rsidR="00FF28ED" w:rsidRPr="00164FCE">
        <w:rPr>
          <w:bCs/>
          <w:sz w:val="28"/>
          <w:szCs w:val="28"/>
        </w:rPr>
        <w:t xml:space="preserve">Волошина Л.Н., Курилова Т.В. </w:t>
      </w:r>
      <w:r w:rsidR="00AC76C2" w:rsidRPr="00164FCE">
        <w:rPr>
          <w:sz w:val="28"/>
          <w:szCs w:val="28"/>
        </w:rPr>
        <w:t>«</w:t>
      </w:r>
      <w:r w:rsidR="00FF28ED" w:rsidRPr="00164FCE">
        <w:rPr>
          <w:sz w:val="28"/>
          <w:szCs w:val="28"/>
        </w:rPr>
        <w:t>Играйте на здоровье!</w:t>
      </w:r>
      <w:r w:rsidR="00AC76C2" w:rsidRPr="00164FCE">
        <w:rPr>
          <w:sz w:val="28"/>
          <w:szCs w:val="28"/>
        </w:rPr>
        <w:t>»</w:t>
      </w:r>
      <w:r w:rsidR="00FF28ED" w:rsidRPr="00164FCE">
        <w:rPr>
          <w:sz w:val="28"/>
          <w:szCs w:val="28"/>
        </w:rPr>
        <w:t xml:space="preserve"> Программа и технология физическ</w:t>
      </w:r>
      <w:r w:rsidR="00AC76C2" w:rsidRPr="00164FCE">
        <w:rPr>
          <w:sz w:val="28"/>
          <w:szCs w:val="28"/>
        </w:rPr>
        <w:t xml:space="preserve">ого воспитания детей 3-7 лет,  Белый город, </w:t>
      </w:r>
      <w:r w:rsidR="00FF28ED" w:rsidRPr="00164FCE">
        <w:rPr>
          <w:sz w:val="28"/>
          <w:szCs w:val="28"/>
        </w:rPr>
        <w:t xml:space="preserve"> 2013. — </w:t>
      </w:r>
      <w:r w:rsidRPr="00164FCE">
        <w:rPr>
          <w:sz w:val="28"/>
          <w:szCs w:val="28"/>
        </w:rPr>
        <w:t>239</w:t>
      </w:r>
      <w:r w:rsidR="00FF28ED" w:rsidRPr="00164FCE">
        <w:rPr>
          <w:sz w:val="28"/>
          <w:szCs w:val="28"/>
        </w:rPr>
        <w:t xml:space="preserve">с. </w:t>
      </w:r>
    </w:p>
    <w:p w:rsidR="00CF4E68" w:rsidRPr="00164FCE" w:rsidRDefault="00164FCE" w:rsidP="00AF24E5">
      <w:pPr>
        <w:jc w:val="both"/>
        <w:rPr>
          <w:rFonts w:ascii="Times New Roman" w:hAnsi="Times New Roman" w:cs="Times New Roman"/>
          <w:sz w:val="28"/>
          <w:szCs w:val="28"/>
        </w:rPr>
      </w:pPr>
      <w:r w:rsidRPr="00164FCE">
        <w:rPr>
          <w:rFonts w:ascii="Times New Roman" w:hAnsi="Times New Roman" w:cs="Times New Roman"/>
          <w:sz w:val="28"/>
          <w:szCs w:val="28"/>
        </w:rPr>
        <w:t xml:space="preserve">4) Международный сайт авторских сказок «Сказка+» </w:t>
      </w:r>
      <w:r w:rsidRPr="00164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Дьяур Н.В.   – спортивная сказка загадка «Какую игру придумал Килсус с друзьями? – 15.07.2020, режим доступа: </w:t>
      </w:r>
      <w:hyperlink r:id="rId7" w:history="1">
        <w:r w:rsidRPr="00164FCE">
          <w:rPr>
            <w:rStyle w:val="aa"/>
            <w:rFonts w:ascii="Times New Roman" w:hAnsi="Times New Roman" w:cs="Times New Roman"/>
            <w:sz w:val="28"/>
            <w:szCs w:val="28"/>
          </w:rPr>
          <w:t>https://skazkaplus.ru/russkiye-skazki/kakuyu-igru-pridumal-kilsus-s-druzyami</w:t>
        </w:r>
      </w:hyperlink>
    </w:p>
    <w:p w:rsidR="00164FCE" w:rsidRDefault="00390526" w:rsidP="00AF2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0526" w:rsidRDefault="00390526" w:rsidP="00390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Дьяур Н.В.</w:t>
      </w:r>
    </w:p>
    <w:p w:rsidR="00390526" w:rsidRDefault="00390526" w:rsidP="00390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загадка:</w:t>
      </w:r>
    </w:p>
    <w:p w:rsidR="00390526" w:rsidRDefault="00390526" w:rsidP="00390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игру придумал Килсус с друзьями?</w:t>
      </w:r>
    </w:p>
    <w:p w:rsidR="00390526" w:rsidRDefault="00390526" w:rsidP="00390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был очень спортивный и изобретательный малыш</w:t>
      </w:r>
      <w:r w:rsidRPr="00FA5375">
        <w:rPr>
          <w:rFonts w:ascii="Times New Roman" w:hAnsi="Times New Roman" w:cs="Times New Roman"/>
          <w:sz w:val="28"/>
          <w:szCs w:val="28"/>
        </w:rPr>
        <w:t xml:space="preserve"> суслик Килсус</w:t>
      </w:r>
      <w:r>
        <w:rPr>
          <w:rFonts w:ascii="Times New Roman" w:hAnsi="Times New Roman" w:cs="Times New Roman"/>
          <w:sz w:val="28"/>
          <w:szCs w:val="28"/>
        </w:rPr>
        <w:t>. Килсус появился на свет не как все дети, а вверх тормашками и мама его нарекла таким странным именем. Прочитайте его имя с конца на начало, и вы все поймете.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Килсус дружил с белочкой Стрелочкой. 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Стрелочка принесла большой орех: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Килсус, привет! Посмотри, что у меня, его можно перекидывать.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Стрелочка кинула орех в лапки суслику.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Ого, здорово! – воскликнул Килсус.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Его еще можно кидать в корзину, - предложил Килсус и принес из дома корзину от фруктов.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принялись по очереди закидывать орех в корзину.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веселую игру прибежали друзья Стрелочки белки, с беличьей чащи.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Идемте с нами играть! – позвала их Стрелочка. 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Килсусу эта идея совсем не понравилась, ему хотелось одному играть со своей подружкой, но он сдержался и промолчал.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и суслик перекидывали орех по кругу. Интерес к игре постепенно угасал:  белок было много, а орех один. К тому – же, Килсус не скрывал своего недовольства и постоянно задерживал у себя орех, кидая его на землю. Орех, как по волшебству подскакивал назад в руки, как бы говоря: «Не хандри, Стрелочка очень любит с тобой играть, хоть и у нее много друзей, она тебя не оставит!»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давайте, разделимся на две команды по пять человек,  расчертим поле, поставим две корзины, по одной для каждой команды. Будем  перекидывать орех из одной команды в другую,  и закидывать его  в корзину. Чья команда больше закинет орех в корзинку, та и победит? – предложил Килсус. А сам думал про себя: «Сейчас я вам дам жару!»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идея! – поддержали его белки.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Килсус, к удивлению белок, стал играть агрессивно: он отбирал, вырывая орех из лапок белок противоположной команды, и закидывал его в корзину. Команда Килсуса всегда выигрывала.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Килсуса нужно проучить, - шептались в перерыве игры белочки. - Давайте, корзины установим высоко – на высоте трех метров, чтобы суслик не достал до нее.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сказать, белочки умели прыгать высоко, а суслики нет.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Килсус не старался, он не мог достать до корзины. Белочки хихикали, перекидывая друг другу орех,  закидывая его в  корзину.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Рассердился Суслик: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Ах, так! Через месяц объявляю настоящее соревнование между командами белок и сусликов, и посмотрим, кто кого, – сердито заявил суслик. Сдаваться было не в его правилах.  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Килсус был очень упертым мальчиком, он смастерил из смолы круглый мяч, который ловко отскакивал от земли и  легко летел даже в самую высокую корзину. Килсус собрал команду таких же волевых и спортивных сусликов. Они тренировались по пять, а то и по восемь часов в день и научились высоко прыгать и закидывать в высокую корзину мяч.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месяц, в назначенный час, на опушке леса, собралось много зверей. Все хотели посмотреть на соревнования белочек и сусликов, в новой игре с мячом.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 командном поле, белочки и суслики пожали друг другу лапки. И началась игра. Мяч ловко летал от одного игрока к другому по воздуху и  через землю.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игроки останавливались на месте, выбирая стратегию, отбивая на месте мяч о землю. 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Суслики блистали своей спортивной подготовленностью. Все аплодировали им, когда они ловко подпрыгивали с мячом и закидывали его в корзину. Команда </w:t>
      </w:r>
      <w:r>
        <w:rPr>
          <w:rFonts w:ascii="Times New Roman" w:hAnsi="Times New Roman" w:cs="Times New Roman"/>
          <w:sz w:val="28"/>
          <w:szCs w:val="28"/>
        </w:rPr>
        <w:lastRenderedPageBreak/>
        <w:t>сусликов выиграла. Все суслики, от радости,  подкидывали Килсуса в воздух - салют победителем.</w:t>
      </w:r>
    </w:p>
    <w:p w:rsidR="00390526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тоже радовались успеху Килсуса. Они предложили дружбу между командами. И с тех пор, соревнуются они вместе, вместе проводят свободное время и придумывают новые игры с волшебным мячом Килсуса.</w:t>
      </w:r>
    </w:p>
    <w:p w:rsidR="00390526" w:rsidRPr="0099229B" w:rsidRDefault="00390526" w:rsidP="0039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ответьте, ребята, на вопрос: как называется игра, которую придумал Килсус?</w:t>
      </w:r>
    </w:p>
    <w:p w:rsidR="00390526" w:rsidRPr="00164FCE" w:rsidRDefault="00390526" w:rsidP="00AF24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526" w:rsidRPr="00164FCE" w:rsidSect="008B3EA7">
      <w:footerReference w:type="default" r:id="rId8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96" w:rsidRDefault="00D44896" w:rsidP="00C11AF1">
      <w:pPr>
        <w:spacing w:after="0" w:line="240" w:lineRule="auto"/>
      </w:pPr>
      <w:r>
        <w:separator/>
      </w:r>
    </w:p>
  </w:endnote>
  <w:endnote w:type="continuationSeparator" w:id="1">
    <w:p w:rsidR="00D44896" w:rsidRDefault="00D44896" w:rsidP="00C1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03562"/>
      <w:docPartObj>
        <w:docPartGallery w:val="Page Numbers (Bottom of Page)"/>
        <w:docPartUnique/>
      </w:docPartObj>
    </w:sdtPr>
    <w:sdtContent>
      <w:p w:rsidR="008B3EA7" w:rsidRDefault="00ED3383">
        <w:pPr>
          <w:pStyle w:val="a8"/>
          <w:jc w:val="center"/>
        </w:pPr>
        <w:fldSimple w:instr=" PAGE   \* MERGEFORMAT ">
          <w:r w:rsidR="0034589A">
            <w:rPr>
              <w:noProof/>
            </w:rPr>
            <w:t>9</w:t>
          </w:r>
        </w:fldSimple>
      </w:p>
    </w:sdtContent>
  </w:sdt>
  <w:p w:rsidR="00C11AF1" w:rsidRDefault="00C11A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96" w:rsidRDefault="00D44896" w:rsidP="00C11AF1">
      <w:pPr>
        <w:spacing w:after="0" w:line="240" w:lineRule="auto"/>
      </w:pPr>
      <w:r>
        <w:separator/>
      </w:r>
    </w:p>
  </w:footnote>
  <w:footnote w:type="continuationSeparator" w:id="1">
    <w:p w:rsidR="00D44896" w:rsidRDefault="00D44896" w:rsidP="00C1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1C0"/>
    <w:multiLevelType w:val="hybridMultilevel"/>
    <w:tmpl w:val="3CE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F7EC0"/>
    <w:multiLevelType w:val="hybridMultilevel"/>
    <w:tmpl w:val="4C50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8ED"/>
    <w:rsid w:val="00093286"/>
    <w:rsid w:val="00157177"/>
    <w:rsid w:val="00164FCE"/>
    <w:rsid w:val="001B54F3"/>
    <w:rsid w:val="001D711D"/>
    <w:rsid w:val="00232CB0"/>
    <w:rsid w:val="002433F3"/>
    <w:rsid w:val="0034589A"/>
    <w:rsid w:val="00387535"/>
    <w:rsid w:val="00390526"/>
    <w:rsid w:val="00865B22"/>
    <w:rsid w:val="008B3EA7"/>
    <w:rsid w:val="009565F4"/>
    <w:rsid w:val="00990B6B"/>
    <w:rsid w:val="009B3352"/>
    <w:rsid w:val="00A81D90"/>
    <w:rsid w:val="00AC76C2"/>
    <w:rsid w:val="00AF24E5"/>
    <w:rsid w:val="00B525F1"/>
    <w:rsid w:val="00B82628"/>
    <w:rsid w:val="00C11AF1"/>
    <w:rsid w:val="00C42197"/>
    <w:rsid w:val="00CB453F"/>
    <w:rsid w:val="00CC1B3E"/>
    <w:rsid w:val="00CF4E68"/>
    <w:rsid w:val="00D027EE"/>
    <w:rsid w:val="00D44896"/>
    <w:rsid w:val="00E454CC"/>
    <w:rsid w:val="00E5323F"/>
    <w:rsid w:val="00ED3383"/>
    <w:rsid w:val="00EE325D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28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F28ED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qFormat/>
    <w:rsid w:val="00FF28ED"/>
    <w:rPr>
      <w:i/>
      <w:iCs/>
    </w:rPr>
  </w:style>
  <w:style w:type="character" w:customStyle="1" w:styleId="c2">
    <w:name w:val="c2"/>
    <w:basedOn w:val="a0"/>
    <w:rsid w:val="00FF28ED"/>
  </w:style>
  <w:style w:type="paragraph" w:customStyle="1" w:styleId="1">
    <w:name w:val="Абзац списка1"/>
    <w:basedOn w:val="a"/>
    <w:rsid w:val="00FF28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1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AF1"/>
  </w:style>
  <w:style w:type="paragraph" w:styleId="a8">
    <w:name w:val="footer"/>
    <w:basedOn w:val="a"/>
    <w:link w:val="a9"/>
    <w:uiPriority w:val="99"/>
    <w:unhideWhenUsed/>
    <w:rsid w:val="00C1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AF1"/>
  </w:style>
  <w:style w:type="character" w:styleId="aa">
    <w:name w:val="Hyperlink"/>
    <w:basedOn w:val="a0"/>
    <w:uiPriority w:val="99"/>
    <w:unhideWhenUsed/>
    <w:rsid w:val="00164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kazkaplus.ru/russkiye-skazki/kakuyu-igru-pridumal-kilsus-s-druz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2020-07-15T09:25:00Z</dcterms:created>
  <dcterms:modified xsi:type="dcterms:W3CDTF">2020-07-22T18:38:00Z</dcterms:modified>
</cp:coreProperties>
</file>