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61" w:rsidRDefault="00265361" w:rsidP="00265361">
      <w:pPr>
        <w:rPr>
          <w:sz w:val="28"/>
          <w:szCs w:val="28"/>
        </w:rPr>
      </w:pPr>
    </w:p>
    <w:p w:rsidR="00265361" w:rsidRPr="00266E9E" w:rsidRDefault="00265361" w:rsidP="00265361">
      <w:pPr>
        <w:tabs>
          <w:tab w:val="left" w:pos="750"/>
          <w:tab w:val="left" w:pos="1065"/>
          <w:tab w:val="left" w:pos="1418"/>
          <w:tab w:val="center" w:pos="4677"/>
        </w:tabs>
        <w:jc w:val="center"/>
      </w:pPr>
      <w:r w:rsidRPr="006C3162">
        <w:t>М</w:t>
      </w:r>
      <w:r>
        <w:t>уницинальное бюджетное дошкольное учреждение</w:t>
      </w:r>
    </w:p>
    <w:p w:rsidR="00265361" w:rsidRPr="00266E9E" w:rsidRDefault="00265361" w:rsidP="00265361">
      <w:pPr>
        <w:tabs>
          <w:tab w:val="left" w:pos="750"/>
          <w:tab w:val="left" w:pos="1065"/>
          <w:tab w:val="left" w:pos="1418"/>
          <w:tab w:val="center" w:pos="4677"/>
        </w:tabs>
        <w:jc w:val="center"/>
      </w:pPr>
      <w:r w:rsidRPr="006C3162">
        <w:t>«Краснокоммунарский детский сад «Стрела»</w:t>
      </w:r>
      <w:r>
        <w:t>,</w:t>
      </w:r>
    </w:p>
    <w:p w:rsidR="00265361" w:rsidRPr="006C3162" w:rsidRDefault="00265361" w:rsidP="00265361">
      <w:pPr>
        <w:tabs>
          <w:tab w:val="left" w:pos="750"/>
          <w:tab w:val="left" w:pos="1065"/>
          <w:tab w:val="left" w:pos="1418"/>
          <w:tab w:val="center" w:pos="4677"/>
        </w:tabs>
        <w:jc w:val="center"/>
      </w:pPr>
      <w:r>
        <w:t>Оренбургская область, Сакмарский район, п. Красный Коммунар</w:t>
      </w:r>
    </w:p>
    <w:p w:rsidR="00265361" w:rsidRPr="00490ADD" w:rsidRDefault="00265361" w:rsidP="00265361">
      <w:pPr>
        <w:jc w:val="center"/>
        <w:rPr>
          <w:sz w:val="32"/>
          <w:szCs w:val="32"/>
        </w:rPr>
      </w:pPr>
    </w:p>
    <w:p w:rsidR="00265361" w:rsidRPr="00490ADD" w:rsidRDefault="00265361" w:rsidP="00265361">
      <w:pPr>
        <w:rPr>
          <w:sz w:val="32"/>
          <w:szCs w:val="32"/>
        </w:rPr>
      </w:pPr>
    </w:p>
    <w:p w:rsidR="00265361" w:rsidRPr="00490ADD" w:rsidRDefault="00265361" w:rsidP="00265361">
      <w:pPr>
        <w:rPr>
          <w:sz w:val="32"/>
          <w:szCs w:val="32"/>
        </w:rPr>
      </w:pPr>
    </w:p>
    <w:p w:rsidR="00265361" w:rsidRPr="00490ADD" w:rsidRDefault="00265361" w:rsidP="00265361">
      <w:pPr>
        <w:rPr>
          <w:sz w:val="32"/>
          <w:szCs w:val="32"/>
        </w:rPr>
      </w:pPr>
    </w:p>
    <w:p w:rsidR="00265361" w:rsidRPr="00490ADD" w:rsidRDefault="00265361" w:rsidP="00265361">
      <w:pPr>
        <w:rPr>
          <w:sz w:val="32"/>
          <w:szCs w:val="32"/>
        </w:rPr>
      </w:pPr>
    </w:p>
    <w:p w:rsidR="00265361" w:rsidRPr="00490ADD" w:rsidRDefault="00265361" w:rsidP="00265361">
      <w:pPr>
        <w:rPr>
          <w:sz w:val="32"/>
          <w:szCs w:val="32"/>
        </w:rPr>
      </w:pPr>
    </w:p>
    <w:p w:rsidR="00265361" w:rsidRPr="00490ADD" w:rsidRDefault="00265361" w:rsidP="00265361">
      <w:pPr>
        <w:rPr>
          <w:sz w:val="32"/>
          <w:szCs w:val="32"/>
        </w:rPr>
      </w:pPr>
    </w:p>
    <w:p w:rsidR="00265361" w:rsidRPr="00490ADD" w:rsidRDefault="00265361" w:rsidP="00265361">
      <w:pPr>
        <w:rPr>
          <w:sz w:val="32"/>
          <w:szCs w:val="32"/>
        </w:rPr>
      </w:pPr>
    </w:p>
    <w:p w:rsidR="00265361" w:rsidRPr="00490ADD" w:rsidRDefault="00265361" w:rsidP="00265361">
      <w:pPr>
        <w:rPr>
          <w:sz w:val="32"/>
          <w:szCs w:val="32"/>
        </w:rPr>
      </w:pPr>
    </w:p>
    <w:p w:rsidR="00265361" w:rsidRPr="00490ADD" w:rsidRDefault="00265361" w:rsidP="00265361">
      <w:pPr>
        <w:rPr>
          <w:sz w:val="32"/>
          <w:szCs w:val="32"/>
        </w:rPr>
      </w:pPr>
    </w:p>
    <w:p w:rsidR="00265361" w:rsidRPr="00E454CC" w:rsidRDefault="00265361" w:rsidP="00265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65361" w:rsidRPr="006C3162" w:rsidRDefault="00265361" w:rsidP="00265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«Путешествие в сказку»</w:t>
      </w:r>
    </w:p>
    <w:p w:rsidR="00265361" w:rsidRPr="006C3162" w:rsidRDefault="00265361" w:rsidP="00265361">
      <w:pPr>
        <w:jc w:val="center"/>
        <w:rPr>
          <w:b/>
          <w:sz w:val="28"/>
          <w:szCs w:val="28"/>
        </w:rPr>
      </w:pPr>
      <w:r w:rsidRPr="006C3162">
        <w:rPr>
          <w:b/>
          <w:sz w:val="28"/>
          <w:szCs w:val="28"/>
        </w:rPr>
        <w:t>Образовательная область: «Физическое развитие»</w:t>
      </w:r>
    </w:p>
    <w:p w:rsidR="00265361" w:rsidRPr="00490ADD" w:rsidRDefault="003A7EA4" w:rsidP="00265361">
      <w:pPr>
        <w:tabs>
          <w:tab w:val="left" w:pos="4326"/>
          <w:tab w:val="left" w:pos="5351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Подготовительная к школе группа (6-7</w:t>
      </w:r>
      <w:r w:rsidR="00265361">
        <w:rPr>
          <w:b/>
          <w:bCs/>
          <w:sz w:val="32"/>
          <w:szCs w:val="32"/>
        </w:rPr>
        <w:t xml:space="preserve"> лет)</w:t>
      </w:r>
    </w:p>
    <w:p w:rsidR="00265361" w:rsidRPr="00490ADD" w:rsidRDefault="00265361" w:rsidP="00265361">
      <w:pPr>
        <w:tabs>
          <w:tab w:val="left" w:pos="3520"/>
        </w:tabs>
        <w:jc w:val="center"/>
        <w:rPr>
          <w:sz w:val="32"/>
          <w:szCs w:val="32"/>
        </w:rPr>
      </w:pPr>
    </w:p>
    <w:p w:rsidR="00265361" w:rsidRPr="00490ADD" w:rsidRDefault="00265361" w:rsidP="00265361">
      <w:pPr>
        <w:jc w:val="both"/>
        <w:rPr>
          <w:sz w:val="32"/>
          <w:szCs w:val="32"/>
        </w:rPr>
      </w:pPr>
    </w:p>
    <w:p w:rsidR="00265361" w:rsidRDefault="00265361" w:rsidP="00265361">
      <w:pPr>
        <w:jc w:val="both"/>
        <w:rPr>
          <w:sz w:val="32"/>
          <w:szCs w:val="32"/>
        </w:rPr>
      </w:pPr>
    </w:p>
    <w:p w:rsidR="00265361" w:rsidRPr="00351448" w:rsidRDefault="00265361" w:rsidP="00265361">
      <w:pPr>
        <w:jc w:val="both"/>
      </w:pPr>
    </w:p>
    <w:p w:rsidR="00265361" w:rsidRDefault="00265361" w:rsidP="00265361">
      <w:pPr>
        <w:jc w:val="both"/>
      </w:pPr>
    </w:p>
    <w:p w:rsidR="00265361" w:rsidRDefault="00265361" w:rsidP="00265361">
      <w:pPr>
        <w:jc w:val="both"/>
      </w:pPr>
    </w:p>
    <w:p w:rsidR="00265361" w:rsidRDefault="00265361" w:rsidP="00265361">
      <w:pPr>
        <w:jc w:val="both"/>
      </w:pPr>
    </w:p>
    <w:p w:rsidR="00265361" w:rsidRPr="00351448" w:rsidRDefault="00265361" w:rsidP="00265361">
      <w:pPr>
        <w:jc w:val="both"/>
      </w:pPr>
    </w:p>
    <w:p w:rsidR="00265361" w:rsidRPr="00351448" w:rsidRDefault="00265361" w:rsidP="00265361">
      <w:pPr>
        <w:jc w:val="both"/>
      </w:pPr>
    </w:p>
    <w:p w:rsidR="00265361" w:rsidRPr="00351448" w:rsidRDefault="00265361" w:rsidP="00265361">
      <w:pPr>
        <w:jc w:val="both"/>
      </w:pPr>
    </w:p>
    <w:tbl>
      <w:tblPr>
        <w:tblpPr w:leftFromText="180" w:rightFromText="180" w:vertAnchor="text" w:horzAnchor="page" w:tblpX="7204" w:tblpY="127"/>
        <w:tblW w:w="3936" w:type="dxa"/>
        <w:tblLayout w:type="fixed"/>
        <w:tblLook w:val="00A0"/>
      </w:tblPr>
      <w:tblGrid>
        <w:gridCol w:w="3936"/>
      </w:tblGrid>
      <w:tr w:rsidR="00265361" w:rsidRPr="00351448" w:rsidTr="00D622DC">
        <w:trPr>
          <w:trHeight w:val="2496"/>
        </w:trPr>
        <w:tc>
          <w:tcPr>
            <w:tcW w:w="3936" w:type="dxa"/>
          </w:tcPr>
          <w:p w:rsidR="00265361" w:rsidRDefault="00265361" w:rsidP="00D622DC">
            <w:pPr>
              <w:tabs>
                <w:tab w:val="left" w:pos="4326"/>
              </w:tabs>
              <w:ind w:right="33" w:hanging="142"/>
              <w:jc w:val="right"/>
            </w:pPr>
            <w:r>
              <w:t>Автор</w:t>
            </w:r>
            <w:r w:rsidRPr="00AE1773">
              <w:t xml:space="preserve"> - </w:t>
            </w:r>
            <w:r>
              <w:t>составитель</w:t>
            </w:r>
            <w:r w:rsidRPr="00351448">
              <w:t>:</w:t>
            </w:r>
          </w:p>
          <w:p w:rsidR="00265361" w:rsidRPr="00351448" w:rsidRDefault="00265361" w:rsidP="00D622DC">
            <w:pPr>
              <w:tabs>
                <w:tab w:val="left" w:pos="4326"/>
              </w:tabs>
              <w:ind w:right="33" w:hanging="142"/>
              <w:jc w:val="right"/>
            </w:pPr>
            <w:r>
              <w:t>Дьяур Наталья Вячеславовна,</w:t>
            </w:r>
          </w:p>
          <w:p w:rsidR="00265361" w:rsidRDefault="00265361" w:rsidP="00D622DC">
            <w:pPr>
              <w:tabs>
                <w:tab w:val="left" w:pos="4326"/>
              </w:tabs>
              <w:ind w:right="33" w:hanging="142"/>
              <w:jc w:val="right"/>
            </w:pPr>
            <w:r>
              <w:t>и</w:t>
            </w:r>
            <w:r w:rsidRPr="00351448">
              <w:t>нструктор по физической культуре</w:t>
            </w:r>
            <w:r w:rsidR="000959DC">
              <w:t xml:space="preserve">  высшей </w:t>
            </w:r>
            <w:r w:rsidRPr="00351448">
              <w:t xml:space="preserve"> квал</w:t>
            </w:r>
            <w:r>
              <w:t xml:space="preserve">ификационной категории </w:t>
            </w:r>
          </w:p>
          <w:p w:rsidR="00265361" w:rsidRPr="00351448" w:rsidRDefault="00265361" w:rsidP="00D622DC">
            <w:pPr>
              <w:tabs>
                <w:tab w:val="left" w:pos="4326"/>
              </w:tabs>
              <w:ind w:right="33" w:hanging="142"/>
              <w:jc w:val="right"/>
            </w:pPr>
            <w:r>
              <w:t>МБДОУ «Краснокоммунарский детский сад «Стрела»</w:t>
            </w:r>
            <w:r w:rsidRPr="00351448">
              <w:t xml:space="preserve"> </w:t>
            </w:r>
          </w:p>
          <w:p w:rsidR="00265361" w:rsidRPr="00351448" w:rsidRDefault="00265361" w:rsidP="00D622DC">
            <w:pPr>
              <w:tabs>
                <w:tab w:val="left" w:pos="4326"/>
              </w:tabs>
              <w:ind w:right="33" w:hanging="142"/>
              <w:jc w:val="right"/>
            </w:pPr>
          </w:p>
        </w:tc>
      </w:tr>
      <w:tr w:rsidR="00265361" w:rsidRPr="00351448" w:rsidTr="00D622DC">
        <w:trPr>
          <w:trHeight w:val="286"/>
        </w:trPr>
        <w:tc>
          <w:tcPr>
            <w:tcW w:w="3936" w:type="dxa"/>
          </w:tcPr>
          <w:p w:rsidR="00265361" w:rsidRPr="00351448" w:rsidRDefault="00265361" w:rsidP="00D622DC">
            <w:pPr>
              <w:tabs>
                <w:tab w:val="left" w:pos="4326"/>
              </w:tabs>
              <w:ind w:right="566" w:firstLine="1134"/>
              <w:jc w:val="right"/>
            </w:pPr>
          </w:p>
        </w:tc>
      </w:tr>
    </w:tbl>
    <w:p w:rsidR="00265361" w:rsidRPr="00351448" w:rsidRDefault="00265361" w:rsidP="00265361">
      <w:pPr>
        <w:jc w:val="both"/>
      </w:pPr>
    </w:p>
    <w:p w:rsidR="00265361" w:rsidRPr="00351448" w:rsidRDefault="00265361" w:rsidP="00265361">
      <w:pPr>
        <w:jc w:val="both"/>
      </w:pPr>
    </w:p>
    <w:p w:rsidR="00265361" w:rsidRPr="00351448" w:rsidRDefault="00265361" w:rsidP="00265361">
      <w:pPr>
        <w:jc w:val="center"/>
      </w:pPr>
    </w:p>
    <w:p w:rsidR="00265361" w:rsidRPr="00351448" w:rsidRDefault="00265361" w:rsidP="00265361">
      <w:pPr>
        <w:jc w:val="center"/>
      </w:pPr>
    </w:p>
    <w:p w:rsidR="00265361" w:rsidRPr="00351448" w:rsidRDefault="00265361" w:rsidP="00265361">
      <w:pPr>
        <w:jc w:val="center"/>
      </w:pPr>
    </w:p>
    <w:p w:rsidR="00265361" w:rsidRPr="00351448" w:rsidRDefault="00265361" w:rsidP="00265361">
      <w:pPr>
        <w:jc w:val="center"/>
      </w:pPr>
    </w:p>
    <w:p w:rsidR="00265361" w:rsidRPr="00351448" w:rsidRDefault="00265361" w:rsidP="00265361">
      <w:pPr>
        <w:jc w:val="center"/>
      </w:pPr>
    </w:p>
    <w:p w:rsidR="00265361" w:rsidRPr="00351448" w:rsidRDefault="00265361" w:rsidP="00265361">
      <w:pPr>
        <w:jc w:val="center"/>
      </w:pPr>
    </w:p>
    <w:p w:rsidR="00265361" w:rsidRPr="00265361" w:rsidRDefault="00265361" w:rsidP="00265361"/>
    <w:p w:rsidR="00265361" w:rsidRPr="00AF24E5" w:rsidRDefault="00265361" w:rsidP="00265361"/>
    <w:p w:rsidR="00265361" w:rsidRPr="00265361" w:rsidRDefault="00265361" w:rsidP="00265361"/>
    <w:p w:rsidR="00265361" w:rsidRPr="00265361" w:rsidRDefault="00265361" w:rsidP="00265361"/>
    <w:p w:rsidR="00265361" w:rsidRDefault="00265361" w:rsidP="00265361"/>
    <w:p w:rsidR="00265361" w:rsidRDefault="00265361" w:rsidP="00265361"/>
    <w:p w:rsidR="00265361" w:rsidRDefault="00265361" w:rsidP="00265361"/>
    <w:p w:rsidR="00265361" w:rsidRPr="00387535" w:rsidRDefault="00265361" w:rsidP="00265361"/>
    <w:p w:rsidR="00265361" w:rsidRDefault="00265361" w:rsidP="00265361">
      <w:pPr>
        <w:jc w:val="center"/>
      </w:pPr>
    </w:p>
    <w:p w:rsidR="00265361" w:rsidRDefault="00265361" w:rsidP="00265361">
      <w:pPr>
        <w:jc w:val="center"/>
      </w:pPr>
    </w:p>
    <w:p w:rsidR="00265361" w:rsidRPr="00351448" w:rsidRDefault="00265361" w:rsidP="00265361"/>
    <w:p w:rsidR="00265361" w:rsidRPr="00AF24E5" w:rsidRDefault="00265361" w:rsidP="00265361">
      <w:pPr>
        <w:jc w:val="center"/>
      </w:pPr>
      <w:r w:rsidRPr="00351448">
        <w:t xml:space="preserve">п. Красный </w:t>
      </w:r>
      <w:r w:rsidR="00C7572A">
        <w:t>Коммунар, 2019</w:t>
      </w:r>
      <w:r>
        <w:t xml:space="preserve"> г.</w:t>
      </w:r>
    </w:p>
    <w:p w:rsidR="00265361" w:rsidRPr="009D6845" w:rsidRDefault="00265361" w:rsidP="00265361">
      <w:pPr>
        <w:rPr>
          <w:sz w:val="28"/>
          <w:szCs w:val="28"/>
        </w:rPr>
      </w:pPr>
    </w:p>
    <w:p w:rsidR="004E0692" w:rsidRDefault="004E0692" w:rsidP="004E069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Оглавление </w:t>
      </w: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spacing w:line="360" w:lineRule="auto"/>
        <w:jc w:val="both"/>
        <w:rPr>
          <w:sz w:val="28"/>
          <w:szCs w:val="28"/>
        </w:rPr>
      </w:pPr>
    </w:p>
    <w:p w:rsidR="004E0692" w:rsidRPr="009168CB" w:rsidRDefault="004E0692" w:rsidP="009168CB">
      <w:pPr>
        <w:spacing w:line="360" w:lineRule="auto"/>
        <w:rPr>
          <w:sz w:val="28"/>
          <w:szCs w:val="28"/>
        </w:rPr>
      </w:pPr>
      <w:r w:rsidRPr="009168CB">
        <w:rPr>
          <w:sz w:val="28"/>
          <w:szCs w:val="28"/>
        </w:rPr>
        <w:t>Пояснительная записка………………………………………………………3</w:t>
      </w:r>
    </w:p>
    <w:p w:rsidR="004E0692" w:rsidRPr="009168CB" w:rsidRDefault="004E0692" w:rsidP="009168CB">
      <w:pPr>
        <w:spacing w:line="360" w:lineRule="auto"/>
        <w:rPr>
          <w:sz w:val="28"/>
          <w:szCs w:val="28"/>
        </w:rPr>
      </w:pPr>
      <w:r w:rsidRPr="009168CB">
        <w:rPr>
          <w:sz w:val="28"/>
          <w:szCs w:val="28"/>
        </w:rPr>
        <w:t>Проектн</w:t>
      </w:r>
      <w:r w:rsidR="00265361" w:rsidRPr="009168CB">
        <w:rPr>
          <w:sz w:val="28"/>
          <w:szCs w:val="28"/>
        </w:rPr>
        <w:t>ая карта……………………………………………………………</w:t>
      </w:r>
      <w:r w:rsidRPr="009168CB">
        <w:rPr>
          <w:sz w:val="28"/>
          <w:szCs w:val="28"/>
        </w:rPr>
        <w:t xml:space="preserve"> </w:t>
      </w:r>
      <w:r w:rsidR="00265361" w:rsidRPr="009168CB">
        <w:rPr>
          <w:sz w:val="28"/>
          <w:szCs w:val="28"/>
        </w:rPr>
        <w:t>.</w:t>
      </w:r>
      <w:r w:rsidRPr="009168CB">
        <w:rPr>
          <w:sz w:val="28"/>
          <w:szCs w:val="28"/>
        </w:rPr>
        <w:t xml:space="preserve"> 4</w:t>
      </w:r>
    </w:p>
    <w:p w:rsidR="004E0692" w:rsidRPr="009168CB" w:rsidRDefault="004E0692" w:rsidP="009168CB">
      <w:pPr>
        <w:spacing w:line="360" w:lineRule="auto"/>
        <w:rPr>
          <w:sz w:val="28"/>
          <w:szCs w:val="28"/>
        </w:rPr>
      </w:pPr>
      <w:r w:rsidRPr="009168CB">
        <w:rPr>
          <w:sz w:val="28"/>
          <w:szCs w:val="28"/>
        </w:rPr>
        <w:t>Матрица проекта</w:t>
      </w:r>
      <w:r w:rsidRPr="009168CB">
        <w:rPr>
          <w:rStyle w:val="a4"/>
          <w:sz w:val="28"/>
          <w:szCs w:val="28"/>
        </w:rPr>
        <w:t>……………………………………</w:t>
      </w:r>
      <w:r w:rsidR="00265361" w:rsidRPr="009168CB">
        <w:rPr>
          <w:rStyle w:val="a4"/>
          <w:sz w:val="28"/>
          <w:szCs w:val="28"/>
        </w:rPr>
        <w:t>………………………………</w:t>
      </w:r>
      <w:r w:rsidRPr="009168CB">
        <w:rPr>
          <w:rStyle w:val="a4"/>
          <w:sz w:val="28"/>
          <w:szCs w:val="28"/>
        </w:rPr>
        <w:t xml:space="preserve"> </w:t>
      </w:r>
      <w:r w:rsidRPr="009168CB">
        <w:rPr>
          <w:sz w:val="28"/>
          <w:szCs w:val="28"/>
        </w:rPr>
        <w:t>6</w:t>
      </w:r>
    </w:p>
    <w:p w:rsidR="004E0692" w:rsidRPr="00265361" w:rsidRDefault="009168CB" w:rsidP="009168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Используемая литература……………………………………………………8</w:t>
      </w:r>
      <w:r w:rsidR="004E0692" w:rsidRPr="009168CB">
        <w:rPr>
          <w:sz w:val="28"/>
          <w:szCs w:val="28"/>
        </w:rPr>
        <w:t xml:space="preserve"> Приложение………………………………………………………………</w:t>
      </w:r>
      <w:r w:rsidR="004E0692" w:rsidRPr="00265361">
        <w:rPr>
          <w:sz w:val="28"/>
          <w:szCs w:val="28"/>
        </w:rPr>
        <w:t xml:space="preserve">    </w:t>
      </w:r>
      <w:r w:rsidR="000A17F1">
        <w:rPr>
          <w:sz w:val="28"/>
          <w:szCs w:val="28"/>
        </w:rPr>
        <w:t xml:space="preserve">  </w:t>
      </w:r>
      <w:r w:rsidR="004E0692" w:rsidRPr="00265361">
        <w:rPr>
          <w:sz w:val="28"/>
          <w:szCs w:val="28"/>
        </w:rPr>
        <w:t>9</w:t>
      </w:r>
    </w:p>
    <w:p w:rsidR="004E0692" w:rsidRPr="00265361" w:rsidRDefault="004E0692" w:rsidP="009168CB">
      <w:pPr>
        <w:spacing w:line="360" w:lineRule="auto"/>
        <w:rPr>
          <w:sz w:val="28"/>
          <w:szCs w:val="28"/>
        </w:rPr>
      </w:pPr>
    </w:p>
    <w:p w:rsidR="004E0692" w:rsidRPr="00265361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4E0692" w:rsidRDefault="004E0692" w:rsidP="004E0692">
      <w:pPr>
        <w:rPr>
          <w:sz w:val="28"/>
          <w:szCs w:val="28"/>
        </w:rPr>
      </w:pPr>
    </w:p>
    <w:p w:rsidR="005A1CD2" w:rsidRDefault="005A1CD2" w:rsidP="004E0692">
      <w:pPr>
        <w:rPr>
          <w:sz w:val="28"/>
          <w:szCs w:val="28"/>
        </w:rPr>
      </w:pPr>
    </w:p>
    <w:p w:rsidR="005A1CD2" w:rsidRDefault="005A1CD2" w:rsidP="004E0692">
      <w:pPr>
        <w:rPr>
          <w:sz w:val="28"/>
          <w:szCs w:val="28"/>
        </w:rPr>
      </w:pPr>
    </w:p>
    <w:p w:rsidR="004E0692" w:rsidRDefault="004E0692" w:rsidP="004E0692">
      <w:pPr>
        <w:rPr>
          <w:b/>
          <w:sz w:val="28"/>
          <w:szCs w:val="28"/>
        </w:rPr>
      </w:pPr>
    </w:p>
    <w:p w:rsidR="004E0692" w:rsidRDefault="004E0692" w:rsidP="004E069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b/>
          <w:sz w:val="28"/>
          <w:szCs w:val="28"/>
        </w:rPr>
      </w:pPr>
    </w:p>
    <w:p w:rsidR="00562167" w:rsidRPr="005A1CD2" w:rsidRDefault="004E0692" w:rsidP="005A1CD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A1CD2">
        <w:rPr>
          <w:sz w:val="28"/>
          <w:szCs w:val="28"/>
        </w:rPr>
        <w:lastRenderedPageBreak/>
        <w:t>Актуальность:</w:t>
      </w:r>
      <w:r w:rsidR="00DA4AFB" w:rsidRPr="005A1CD2">
        <w:rPr>
          <w:sz w:val="28"/>
          <w:szCs w:val="28"/>
        </w:rPr>
        <w:t xml:space="preserve"> </w:t>
      </w:r>
      <w:r w:rsidR="002701DB" w:rsidRPr="005A1CD2">
        <w:rPr>
          <w:sz w:val="28"/>
          <w:szCs w:val="28"/>
        </w:rPr>
        <w:t>Дети верят в сказку, доверяют сказочным героям, подражают их поведению. Такую возможность нужно обязательно использовать в работе с детьми дошкольного возраста. Театрализация по сказочному сюжету дает возможность обыграть сказку и показать свои умения, проявить физические качества. Никто не остается в стороне, роль у каждого своя. Мальчики задорно играют мужские персонажи – принц, король, разбойники, … девочки – фрейлины, принцессы нежные и милые.</w:t>
      </w:r>
    </w:p>
    <w:p w:rsidR="00562167" w:rsidRPr="005A1CD2" w:rsidRDefault="004E0692" w:rsidP="005A1CD2">
      <w:pPr>
        <w:spacing w:line="276" w:lineRule="auto"/>
        <w:ind w:firstLine="567"/>
        <w:jc w:val="both"/>
        <w:rPr>
          <w:sz w:val="28"/>
          <w:szCs w:val="28"/>
        </w:rPr>
      </w:pPr>
      <w:r w:rsidRPr="005A1CD2">
        <w:rPr>
          <w:sz w:val="28"/>
          <w:szCs w:val="28"/>
        </w:rPr>
        <w:t>Название проекта: «</w:t>
      </w:r>
      <w:r w:rsidRPr="005A1CD2">
        <w:rPr>
          <w:bCs/>
          <w:iCs/>
          <w:sz w:val="28"/>
          <w:szCs w:val="28"/>
        </w:rPr>
        <w:t>Путешествие в сказку</w:t>
      </w:r>
      <w:r w:rsidRPr="005A1CD2">
        <w:rPr>
          <w:bCs/>
          <w:i/>
          <w:iCs/>
          <w:sz w:val="28"/>
          <w:szCs w:val="28"/>
        </w:rPr>
        <w:t>»</w:t>
      </w:r>
    </w:p>
    <w:p w:rsidR="00503C87" w:rsidRPr="005A1CD2" w:rsidRDefault="004E0692" w:rsidP="005A1CD2">
      <w:pPr>
        <w:spacing w:line="276" w:lineRule="auto"/>
        <w:ind w:firstLine="567"/>
        <w:jc w:val="both"/>
        <w:rPr>
          <w:sz w:val="28"/>
          <w:szCs w:val="28"/>
        </w:rPr>
      </w:pPr>
      <w:r w:rsidRPr="005A1CD2">
        <w:rPr>
          <w:sz w:val="28"/>
          <w:szCs w:val="28"/>
        </w:rPr>
        <w:t xml:space="preserve">Тема проекта: </w:t>
      </w:r>
      <w:r w:rsidR="00351A6C" w:rsidRPr="005A1CD2">
        <w:rPr>
          <w:sz w:val="28"/>
          <w:szCs w:val="28"/>
        </w:rPr>
        <w:t xml:space="preserve">Приобщение к здоровому образу жизни, учитывая гендерные особенности детей средствами театрализации. </w:t>
      </w:r>
    </w:p>
    <w:p w:rsidR="005E5963" w:rsidRPr="005A1CD2" w:rsidRDefault="004E0692" w:rsidP="005A1CD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5A1CD2">
        <w:rPr>
          <w:sz w:val="28"/>
          <w:szCs w:val="28"/>
        </w:rPr>
        <w:t xml:space="preserve">Проблемное поле проекта: </w:t>
      </w:r>
      <w:r w:rsidR="005E5963" w:rsidRPr="005A1CD2">
        <w:rPr>
          <w:rFonts w:eastAsia="Times New Roman"/>
          <w:sz w:val="28"/>
          <w:szCs w:val="28"/>
        </w:rPr>
        <w:t>Проблема гендерного воспитания дошкольников сегодня актуальна как никогда. Социальные изменения, происходящие в современном обществе, привели к разрушению традиционных стереотипов мужского и женского поведения. Демократизация отношений полов повлекла смешение половых ролей, феминизацию мужчин и омужествление женщин. Сейчас уже не считается из ряда вон выходящим сквернословие и наличие вредных привычек у представительниц прекрасного пола, многие из них стали занимать лидирующие положения среди мужчин, стираются границы между «женскими» и «мужскими» профессиями. Некоторые мужчины, в свою очередь, утрачивают способность играть правильную роль в браке, из «добытчиков» они постепенно превращаются в «потребителей», а все обязанности по воспитанию детей они перекладывают на женские плечи.</w:t>
      </w:r>
    </w:p>
    <w:p w:rsidR="005E5963" w:rsidRPr="005A1CD2" w:rsidRDefault="005E5963" w:rsidP="005A1CD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A1CD2">
        <w:rPr>
          <w:sz w:val="28"/>
          <w:szCs w:val="28"/>
        </w:rPr>
        <w:t>На фоне этих изменений меняется и сознание детей: девочки становятся агрессивными и грубыми, а мальчики перенимают женский тип поведения. Многие девочки лишены скромности, нежности, терпения, не умеют мирно разрешать конфликтные ситуации. Мальчики,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Кроме того, играя, дети не умеют договариваться, распределять роли; в трудовой деятельности дети не умеют самостоятельно распределить обязанности с учётом пола партнера.</w:t>
      </w:r>
    </w:p>
    <w:p w:rsidR="00C90E38" w:rsidRPr="005A1CD2" w:rsidRDefault="005E5963" w:rsidP="005A1CD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A1CD2">
        <w:rPr>
          <w:sz w:val="28"/>
          <w:szCs w:val="28"/>
          <w:shd w:val="clear" w:color="auto" w:fill="FFFFFF"/>
        </w:rPr>
        <w:t xml:space="preserve">Необходимо организовать деятельность, в данном случае двигательную, </w:t>
      </w:r>
      <w:r w:rsidR="00EB6D7B" w:rsidRPr="005A1CD2">
        <w:rPr>
          <w:sz w:val="28"/>
          <w:szCs w:val="28"/>
          <w:shd w:val="clear" w:color="auto" w:fill="FFFFFF"/>
        </w:rPr>
        <w:t xml:space="preserve"> в процессе которой</w:t>
      </w:r>
      <w:r w:rsidRPr="005A1CD2">
        <w:rPr>
          <w:sz w:val="28"/>
          <w:szCs w:val="28"/>
          <w:shd w:val="clear" w:color="auto" w:fill="FFFFFF"/>
        </w:rPr>
        <w:t xml:space="preserve"> дети могут действовать сообща, но в соответствии с гендерными особенностями. Как нельзя лучше нам помогут в этом  средства театрализации, где дети видят эталоны поведения людей женского и мужского пола. </w:t>
      </w:r>
    </w:p>
    <w:p w:rsidR="00503C87" w:rsidRPr="005A1CD2" w:rsidRDefault="00C90E38" w:rsidP="005A1CD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A1CD2">
        <w:rPr>
          <w:sz w:val="28"/>
          <w:szCs w:val="28"/>
          <w:shd w:val="clear" w:color="auto" w:fill="FFFFFF"/>
        </w:rPr>
        <w:t>Чтобы больше заинтересовать и увлечь детей нужно использовать нетрадиционное оборудование (в данном случае мягкие кольца для жонглирования, степ</w:t>
      </w:r>
      <w:r w:rsidR="009168CB">
        <w:rPr>
          <w:sz w:val="28"/>
          <w:szCs w:val="28"/>
          <w:shd w:val="clear" w:color="auto" w:fill="FFFFFF"/>
        </w:rPr>
        <w:t xml:space="preserve"> </w:t>
      </w:r>
      <w:r w:rsidRPr="005A1CD2">
        <w:rPr>
          <w:sz w:val="28"/>
          <w:szCs w:val="28"/>
          <w:shd w:val="clear" w:color="auto" w:fill="FFFFFF"/>
        </w:rPr>
        <w:t>платформы). А необычность и новизну придадут креативные идеи по проведению проекта</w:t>
      </w:r>
      <w:r w:rsidR="00EB6D7B" w:rsidRPr="005A1CD2">
        <w:rPr>
          <w:sz w:val="28"/>
          <w:szCs w:val="28"/>
          <w:shd w:val="clear" w:color="auto" w:fill="FFFFFF"/>
        </w:rPr>
        <w:t xml:space="preserve">, </w:t>
      </w:r>
      <w:r w:rsidRPr="005A1CD2">
        <w:rPr>
          <w:sz w:val="28"/>
          <w:szCs w:val="28"/>
          <w:shd w:val="clear" w:color="auto" w:fill="FFFFFF"/>
        </w:rPr>
        <w:t xml:space="preserve">в данном случае экран теневого театра – белое полотно и протектор. Протектор направляем на полотно и дети выполняют разные движения, </w:t>
      </w:r>
      <w:r w:rsidRPr="005A1CD2">
        <w:rPr>
          <w:sz w:val="28"/>
          <w:szCs w:val="28"/>
          <w:shd w:val="clear" w:color="auto" w:fill="FFFFFF"/>
        </w:rPr>
        <w:lastRenderedPageBreak/>
        <w:t xml:space="preserve">которые отражаются в виде тени на полотне. Дети просто в восторге от таких занятий. Можно брать разные фонограммы, лучше всего музыкальные и творить. </w:t>
      </w:r>
      <w:r w:rsidR="00EB6D7B" w:rsidRPr="005A1CD2">
        <w:rPr>
          <w:sz w:val="28"/>
          <w:szCs w:val="28"/>
          <w:shd w:val="clear" w:color="auto" w:fill="FFFFFF"/>
        </w:rPr>
        <w:t>(</w:t>
      </w:r>
      <w:r w:rsidRPr="005A1CD2">
        <w:rPr>
          <w:sz w:val="28"/>
          <w:szCs w:val="28"/>
          <w:shd w:val="clear" w:color="auto" w:fill="FFFFFF"/>
        </w:rPr>
        <w:t>Мы ставили «Муху Цокотуху»</w:t>
      </w:r>
      <w:r w:rsidR="00EB6D7B" w:rsidRPr="005A1CD2">
        <w:rPr>
          <w:sz w:val="28"/>
          <w:szCs w:val="28"/>
          <w:shd w:val="clear" w:color="auto" w:fill="FFFFFF"/>
        </w:rPr>
        <w:t xml:space="preserve"> под фонограмму из мультика 1984 года, продолжительностью 6 мин). Длинные показы  и занятия перед экраном теневого театра запрещены, т.к. опасно для зрения детей.</w:t>
      </w:r>
    </w:p>
    <w:p w:rsidR="004E0692" w:rsidRPr="005A1CD2" w:rsidRDefault="004E0692" w:rsidP="005A1CD2">
      <w:pPr>
        <w:spacing w:line="276" w:lineRule="auto"/>
        <w:ind w:firstLine="567"/>
        <w:jc w:val="both"/>
        <w:rPr>
          <w:sz w:val="28"/>
          <w:szCs w:val="28"/>
        </w:rPr>
      </w:pPr>
      <w:r w:rsidRPr="005A1CD2">
        <w:rPr>
          <w:sz w:val="28"/>
          <w:szCs w:val="28"/>
        </w:rPr>
        <w:t>Педагогические технологии, методы и приемы, используемые при организации деятельности детей в рамка</w:t>
      </w:r>
      <w:r w:rsidR="00351A6C" w:rsidRPr="005A1CD2">
        <w:rPr>
          <w:sz w:val="28"/>
          <w:szCs w:val="28"/>
        </w:rPr>
        <w:t>х проекта: показ</w:t>
      </w:r>
      <w:r w:rsidRPr="005A1CD2">
        <w:rPr>
          <w:sz w:val="28"/>
          <w:szCs w:val="28"/>
        </w:rPr>
        <w:t>, бе</w:t>
      </w:r>
      <w:r w:rsidR="008A7DC5" w:rsidRPr="005A1CD2">
        <w:rPr>
          <w:sz w:val="28"/>
          <w:szCs w:val="28"/>
        </w:rPr>
        <w:t>се</w:t>
      </w:r>
      <w:r w:rsidR="00351A6C" w:rsidRPr="005A1CD2">
        <w:rPr>
          <w:sz w:val="28"/>
          <w:szCs w:val="28"/>
        </w:rPr>
        <w:t>да</w:t>
      </w:r>
      <w:r w:rsidRPr="005A1CD2">
        <w:rPr>
          <w:sz w:val="28"/>
          <w:szCs w:val="28"/>
        </w:rPr>
        <w:t>,</w:t>
      </w:r>
      <w:r w:rsidR="002701DB" w:rsidRPr="005A1CD2">
        <w:rPr>
          <w:sz w:val="28"/>
          <w:szCs w:val="28"/>
        </w:rPr>
        <w:t xml:space="preserve"> </w:t>
      </w:r>
      <w:r w:rsidR="00E34B52" w:rsidRPr="005A1CD2">
        <w:rPr>
          <w:sz w:val="28"/>
          <w:szCs w:val="28"/>
        </w:rPr>
        <w:t>объяснение,</w:t>
      </w:r>
      <w:r w:rsidR="002701DB" w:rsidRPr="005A1CD2">
        <w:rPr>
          <w:sz w:val="28"/>
          <w:szCs w:val="28"/>
        </w:rPr>
        <w:t xml:space="preserve"> </w:t>
      </w:r>
      <w:r w:rsidR="00503C87" w:rsidRPr="005A1CD2">
        <w:rPr>
          <w:sz w:val="28"/>
          <w:szCs w:val="28"/>
        </w:rPr>
        <w:t xml:space="preserve">схемы действия, </w:t>
      </w:r>
      <w:r w:rsidRPr="005A1CD2">
        <w:rPr>
          <w:sz w:val="28"/>
          <w:szCs w:val="28"/>
        </w:rPr>
        <w:t>информационно-коммуникативные технологии (использование Интернета в подготовке образовательной деятельности, использование проекционного оборудования)</w:t>
      </w:r>
      <w:r w:rsidR="002701DB" w:rsidRPr="005A1CD2">
        <w:rPr>
          <w:sz w:val="28"/>
          <w:szCs w:val="28"/>
        </w:rPr>
        <w:t xml:space="preserve">. </w:t>
      </w:r>
      <w:r w:rsidRPr="005A1CD2">
        <w:rPr>
          <w:sz w:val="28"/>
          <w:szCs w:val="28"/>
        </w:rPr>
        <w:t>Технология сотрудничеств</w:t>
      </w:r>
      <w:r w:rsidR="002701DB" w:rsidRPr="005A1CD2">
        <w:rPr>
          <w:sz w:val="28"/>
          <w:szCs w:val="28"/>
        </w:rPr>
        <w:t>а:  р</w:t>
      </w:r>
      <w:r w:rsidR="008A7DC5" w:rsidRPr="005A1CD2">
        <w:rPr>
          <w:sz w:val="28"/>
          <w:szCs w:val="28"/>
        </w:rPr>
        <w:t>ебята учатся вместе работать</w:t>
      </w:r>
      <w:r w:rsidRPr="005A1CD2">
        <w:rPr>
          <w:sz w:val="28"/>
          <w:szCs w:val="28"/>
        </w:rPr>
        <w:t xml:space="preserve"> коллективно</w:t>
      </w:r>
      <w:r w:rsidR="008A7DC5" w:rsidRPr="005A1CD2">
        <w:rPr>
          <w:sz w:val="28"/>
          <w:szCs w:val="28"/>
        </w:rPr>
        <w:t xml:space="preserve"> над поставленной задачей</w:t>
      </w:r>
      <w:r w:rsidR="002701DB" w:rsidRPr="005A1CD2">
        <w:rPr>
          <w:sz w:val="28"/>
          <w:szCs w:val="28"/>
        </w:rPr>
        <w:t>, всегда  готовы</w:t>
      </w:r>
      <w:r w:rsidRPr="005A1CD2">
        <w:rPr>
          <w:sz w:val="28"/>
          <w:szCs w:val="28"/>
        </w:rPr>
        <w:t xml:space="preserve"> прийти друг другу на помощь</w:t>
      </w:r>
      <w:r w:rsidR="008A7DC5" w:rsidRPr="005A1CD2">
        <w:rPr>
          <w:sz w:val="28"/>
          <w:szCs w:val="28"/>
        </w:rPr>
        <w:t>, объяснить и показать затрудняющимся</w:t>
      </w:r>
      <w:r w:rsidR="002701DB" w:rsidRPr="005A1CD2">
        <w:rPr>
          <w:sz w:val="28"/>
          <w:szCs w:val="28"/>
        </w:rPr>
        <w:t xml:space="preserve"> друзьям</w:t>
      </w:r>
      <w:r w:rsidRPr="005A1CD2">
        <w:rPr>
          <w:sz w:val="28"/>
          <w:szCs w:val="28"/>
        </w:rPr>
        <w:t xml:space="preserve">.                               </w:t>
      </w:r>
    </w:p>
    <w:p w:rsidR="005E5963" w:rsidRPr="005A1CD2" w:rsidRDefault="004E0692" w:rsidP="005A1CD2">
      <w:pPr>
        <w:spacing w:line="276" w:lineRule="auto"/>
        <w:ind w:firstLine="567"/>
        <w:jc w:val="both"/>
        <w:rPr>
          <w:sz w:val="28"/>
          <w:szCs w:val="28"/>
        </w:rPr>
      </w:pPr>
      <w:r w:rsidRPr="005A1CD2">
        <w:rPr>
          <w:sz w:val="28"/>
          <w:szCs w:val="28"/>
        </w:rPr>
        <w:t>Цель</w:t>
      </w:r>
      <w:r w:rsidR="008A7DC5" w:rsidRPr="005A1CD2">
        <w:rPr>
          <w:sz w:val="28"/>
          <w:szCs w:val="28"/>
        </w:rPr>
        <w:t xml:space="preserve">: </w:t>
      </w:r>
      <w:r w:rsidR="00AB2BB7">
        <w:rPr>
          <w:color w:val="000000"/>
          <w:sz w:val="28"/>
          <w:szCs w:val="28"/>
          <w:shd w:val="clear" w:color="auto" w:fill="FFFFFF"/>
        </w:rPr>
        <w:t>Способствование</w:t>
      </w:r>
      <w:r w:rsidR="00C626E2" w:rsidRPr="005A1CD2">
        <w:rPr>
          <w:color w:val="000000"/>
          <w:sz w:val="28"/>
          <w:szCs w:val="28"/>
          <w:shd w:val="clear" w:color="auto" w:fill="FFFFFF"/>
        </w:rPr>
        <w:t xml:space="preserve"> благоприятному протеканию процесса полоролевой социализации детей старшего дошкольного возраста в сфере физического воспитания и физического развития.</w:t>
      </w:r>
    </w:p>
    <w:p w:rsidR="00265361" w:rsidRPr="005A1CD2" w:rsidRDefault="004E0692" w:rsidP="005A1CD2">
      <w:pPr>
        <w:spacing w:line="276" w:lineRule="auto"/>
        <w:ind w:firstLine="567"/>
        <w:jc w:val="both"/>
        <w:rPr>
          <w:sz w:val="28"/>
          <w:szCs w:val="28"/>
        </w:rPr>
      </w:pPr>
      <w:r w:rsidRPr="005A1CD2">
        <w:rPr>
          <w:sz w:val="28"/>
          <w:szCs w:val="28"/>
        </w:rPr>
        <w:t>Задачи:</w:t>
      </w:r>
      <w:r w:rsidR="006F3582" w:rsidRPr="005A1CD2">
        <w:rPr>
          <w:sz w:val="28"/>
          <w:szCs w:val="28"/>
        </w:rPr>
        <w:t xml:space="preserve"> </w:t>
      </w:r>
    </w:p>
    <w:p w:rsidR="00265361" w:rsidRPr="005A1CD2" w:rsidRDefault="001C28C1" w:rsidP="005A1CD2">
      <w:pPr>
        <w:spacing w:line="276" w:lineRule="auto"/>
        <w:ind w:firstLine="567"/>
        <w:jc w:val="both"/>
        <w:rPr>
          <w:sz w:val="28"/>
          <w:szCs w:val="28"/>
        </w:rPr>
      </w:pPr>
      <w:r w:rsidRPr="005A1CD2">
        <w:rPr>
          <w:sz w:val="28"/>
          <w:szCs w:val="28"/>
        </w:rPr>
        <w:t xml:space="preserve">Формировать представления о полоролевой модели поведения. </w:t>
      </w:r>
    </w:p>
    <w:p w:rsidR="004E0692" w:rsidRPr="005A1CD2" w:rsidRDefault="008A7DC5" w:rsidP="005A1CD2">
      <w:pPr>
        <w:spacing w:line="276" w:lineRule="auto"/>
        <w:ind w:firstLine="567"/>
        <w:jc w:val="both"/>
        <w:rPr>
          <w:sz w:val="28"/>
          <w:szCs w:val="28"/>
        </w:rPr>
      </w:pPr>
      <w:r w:rsidRPr="005A1CD2">
        <w:rPr>
          <w:sz w:val="28"/>
          <w:szCs w:val="28"/>
        </w:rPr>
        <w:t>Учить элеме</w:t>
      </w:r>
      <w:r w:rsidR="00A72ED4" w:rsidRPr="005A1CD2">
        <w:rPr>
          <w:sz w:val="28"/>
          <w:szCs w:val="28"/>
        </w:rPr>
        <w:t>нты танцевальных движений</w:t>
      </w:r>
      <w:r w:rsidR="004E0692" w:rsidRPr="005A1CD2">
        <w:rPr>
          <w:sz w:val="28"/>
          <w:szCs w:val="28"/>
        </w:rPr>
        <w:t>.</w:t>
      </w:r>
      <w:r w:rsidR="006F3582" w:rsidRPr="005A1CD2">
        <w:rPr>
          <w:sz w:val="28"/>
          <w:szCs w:val="28"/>
        </w:rPr>
        <w:t xml:space="preserve"> </w:t>
      </w:r>
      <w:r w:rsidR="004E0692" w:rsidRPr="005A1CD2">
        <w:rPr>
          <w:sz w:val="28"/>
          <w:szCs w:val="28"/>
        </w:rPr>
        <w:t xml:space="preserve">Упражнять в основных видах движений. </w:t>
      </w:r>
    </w:p>
    <w:p w:rsidR="00A72ED4" w:rsidRPr="005A1CD2" w:rsidRDefault="00A72ED4" w:rsidP="005A1CD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A1CD2">
        <w:rPr>
          <w:sz w:val="28"/>
          <w:szCs w:val="28"/>
        </w:rPr>
        <w:t>Совершенствовать физические качества: ловкость, гибкость, быстрота.</w:t>
      </w:r>
    </w:p>
    <w:p w:rsidR="005E5963" w:rsidRPr="005A1CD2" w:rsidRDefault="004E0692" w:rsidP="005A1CD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A1CD2">
        <w:rPr>
          <w:sz w:val="28"/>
          <w:szCs w:val="28"/>
        </w:rPr>
        <w:t>Воспитыв</w:t>
      </w:r>
      <w:r w:rsidR="00A72ED4" w:rsidRPr="005A1CD2">
        <w:rPr>
          <w:sz w:val="28"/>
          <w:szCs w:val="28"/>
        </w:rPr>
        <w:t>ать чувство товарищества, коллективизма, умение контролировать свои поступки, правильно и объективно оценивать действия своих товарищей.</w:t>
      </w:r>
    </w:p>
    <w:p w:rsidR="004E0692" w:rsidRPr="005A1CD2" w:rsidRDefault="004E0692" w:rsidP="005A1CD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A1CD2">
        <w:rPr>
          <w:sz w:val="28"/>
          <w:szCs w:val="28"/>
        </w:rPr>
        <w:t>Планируемые результаты</w:t>
      </w:r>
      <w:r w:rsidR="005E5963" w:rsidRPr="005A1CD2">
        <w:rPr>
          <w:sz w:val="28"/>
          <w:szCs w:val="28"/>
        </w:rPr>
        <w:t>:</w:t>
      </w:r>
    </w:p>
    <w:p w:rsidR="001C28C1" w:rsidRPr="005A1CD2" w:rsidRDefault="001C28C1" w:rsidP="005A1CD2">
      <w:pPr>
        <w:spacing w:line="276" w:lineRule="auto"/>
        <w:ind w:firstLine="567"/>
        <w:jc w:val="both"/>
        <w:rPr>
          <w:i/>
          <w:iCs/>
          <w:sz w:val="28"/>
          <w:szCs w:val="28"/>
          <w:u w:val="single"/>
        </w:rPr>
      </w:pPr>
      <w:r w:rsidRPr="005A1CD2">
        <w:rPr>
          <w:i/>
          <w:iCs/>
          <w:sz w:val="28"/>
          <w:szCs w:val="28"/>
          <w:u w:val="single"/>
        </w:rPr>
        <w:t>Личностные качества</w:t>
      </w:r>
    </w:p>
    <w:p w:rsidR="001C28C1" w:rsidRPr="005A1CD2" w:rsidRDefault="001C28C1" w:rsidP="005A1CD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A1CD2">
        <w:rPr>
          <w:i/>
          <w:iCs/>
          <w:sz w:val="28"/>
          <w:szCs w:val="28"/>
          <w:u w:val="single"/>
        </w:rPr>
        <w:t>_  усваивает свою половую принадлежность;</w:t>
      </w:r>
    </w:p>
    <w:p w:rsidR="004E0692" w:rsidRPr="005A1CD2" w:rsidRDefault="004E0692" w:rsidP="005A1CD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A1CD2">
        <w:rPr>
          <w:bCs/>
          <w:sz w:val="28"/>
          <w:szCs w:val="28"/>
        </w:rPr>
        <w:t>- проявляет устойчивый ин</w:t>
      </w:r>
      <w:r w:rsidR="00A72ED4" w:rsidRPr="005A1CD2">
        <w:rPr>
          <w:bCs/>
          <w:sz w:val="28"/>
          <w:szCs w:val="28"/>
        </w:rPr>
        <w:t>терес к выполнению упражнений, танцевальных движений, эстафет и индивидуальным выступлениям</w:t>
      </w:r>
      <w:r w:rsidRPr="005A1CD2">
        <w:rPr>
          <w:bCs/>
          <w:sz w:val="28"/>
          <w:szCs w:val="28"/>
        </w:rPr>
        <w:t xml:space="preserve">; </w:t>
      </w:r>
    </w:p>
    <w:p w:rsidR="004E0692" w:rsidRPr="005A1CD2" w:rsidRDefault="004E0692" w:rsidP="005A1CD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A1CD2">
        <w:rPr>
          <w:bCs/>
          <w:sz w:val="28"/>
          <w:szCs w:val="28"/>
        </w:rPr>
        <w:t>- способен са</w:t>
      </w:r>
      <w:r w:rsidR="00A72ED4" w:rsidRPr="005A1CD2">
        <w:rPr>
          <w:bCs/>
          <w:sz w:val="28"/>
          <w:szCs w:val="28"/>
        </w:rPr>
        <w:t>мостоятельно организовывать выступления</w:t>
      </w:r>
      <w:r w:rsidRPr="005A1CD2">
        <w:rPr>
          <w:bCs/>
          <w:sz w:val="28"/>
          <w:szCs w:val="28"/>
        </w:rPr>
        <w:t xml:space="preserve"> в свободное время.</w:t>
      </w:r>
    </w:p>
    <w:p w:rsidR="004E0692" w:rsidRPr="005A1CD2" w:rsidRDefault="004E0692" w:rsidP="005A1CD2">
      <w:pPr>
        <w:spacing w:line="276" w:lineRule="auto"/>
        <w:ind w:firstLine="567"/>
        <w:jc w:val="both"/>
        <w:rPr>
          <w:sz w:val="28"/>
          <w:szCs w:val="28"/>
        </w:rPr>
      </w:pPr>
      <w:r w:rsidRPr="005A1CD2">
        <w:rPr>
          <w:i/>
          <w:iCs/>
          <w:sz w:val="28"/>
          <w:szCs w:val="28"/>
          <w:u w:val="single"/>
        </w:rPr>
        <w:t>Интеллектуальные качества</w:t>
      </w:r>
    </w:p>
    <w:p w:rsidR="004E0692" w:rsidRPr="005A1CD2" w:rsidRDefault="004E0692" w:rsidP="005A1CD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A1CD2">
        <w:rPr>
          <w:bCs/>
          <w:sz w:val="28"/>
          <w:szCs w:val="28"/>
        </w:rPr>
        <w:t>-любознательность и активность в процессе</w:t>
      </w:r>
      <w:r w:rsidRPr="005A1CD2">
        <w:rPr>
          <w:rStyle w:val="c2"/>
          <w:sz w:val="28"/>
          <w:szCs w:val="28"/>
        </w:rPr>
        <w:t xml:space="preserve"> ознаком</w:t>
      </w:r>
      <w:r w:rsidR="00A72ED4" w:rsidRPr="005A1CD2">
        <w:rPr>
          <w:rStyle w:val="c2"/>
          <w:sz w:val="28"/>
          <w:szCs w:val="28"/>
        </w:rPr>
        <w:t>ления сценария выступления</w:t>
      </w:r>
      <w:r w:rsidRPr="005A1CD2">
        <w:rPr>
          <w:rStyle w:val="c2"/>
          <w:sz w:val="28"/>
          <w:szCs w:val="28"/>
        </w:rPr>
        <w:t>.</w:t>
      </w:r>
    </w:p>
    <w:p w:rsidR="004E0692" w:rsidRPr="005A1CD2" w:rsidRDefault="004E0692" w:rsidP="005A1CD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A1CD2">
        <w:rPr>
          <w:bCs/>
          <w:sz w:val="28"/>
          <w:szCs w:val="28"/>
        </w:rPr>
        <w:t>-</w:t>
      </w:r>
      <w:r w:rsidR="00A72ED4" w:rsidRPr="005A1CD2">
        <w:rPr>
          <w:bCs/>
          <w:sz w:val="28"/>
          <w:szCs w:val="28"/>
        </w:rPr>
        <w:t>способен соблюдать последовательность в выполнении движений</w:t>
      </w:r>
      <w:r w:rsidRPr="005A1CD2">
        <w:rPr>
          <w:bCs/>
          <w:sz w:val="28"/>
          <w:szCs w:val="28"/>
        </w:rPr>
        <w:t>;</w:t>
      </w:r>
    </w:p>
    <w:p w:rsidR="004E0692" w:rsidRPr="005A1CD2" w:rsidRDefault="004E0692" w:rsidP="005A1CD2">
      <w:pPr>
        <w:spacing w:line="276" w:lineRule="auto"/>
        <w:ind w:firstLine="567"/>
        <w:jc w:val="both"/>
        <w:rPr>
          <w:i/>
          <w:iCs/>
          <w:sz w:val="28"/>
          <w:szCs w:val="28"/>
          <w:u w:val="single"/>
        </w:rPr>
      </w:pPr>
      <w:r w:rsidRPr="005A1CD2">
        <w:rPr>
          <w:i/>
          <w:iCs/>
          <w:sz w:val="28"/>
          <w:szCs w:val="28"/>
          <w:u w:val="single"/>
        </w:rPr>
        <w:t>Физические качества</w:t>
      </w:r>
    </w:p>
    <w:p w:rsidR="004E0692" w:rsidRPr="005A1CD2" w:rsidRDefault="004E0692" w:rsidP="005A1CD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A1CD2">
        <w:rPr>
          <w:bCs/>
          <w:sz w:val="28"/>
          <w:szCs w:val="28"/>
        </w:rPr>
        <w:t>-владеет техникой выполнения физических упражнений.</w:t>
      </w:r>
    </w:p>
    <w:p w:rsidR="004E0692" w:rsidRPr="005A1CD2" w:rsidRDefault="00A72ED4" w:rsidP="005A1CD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A1CD2">
        <w:rPr>
          <w:bCs/>
          <w:sz w:val="28"/>
          <w:szCs w:val="28"/>
        </w:rPr>
        <w:t>-способен заниматься в коллективе.</w:t>
      </w:r>
    </w:p>
    <w:p w:rsidR="004E0692" w:rsidRPr="005A1CD2" w:rsidRDefault="004E0692" w:rsidP="005A1CD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A1CD2">
        <w:rPr>
          <w:bCs/>
          <w:sz w:val="28"/>
          <w:szCs w:val="28"/>
        </w:rPr>
        <w:t>-развиты такие качества как ловкость, гибкость, быстрота .</w:t>
      </w:r>
    </w:p>
    <w:p w:rsidR="004E0692" w:rsidRPr="005A1CD2" w:rsidRDefault="004E0692" w:rsidP="005A1CD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A1CD2">
        <w:rPr>
          <w:bCs/>
          <w:sz w:val="28"/>
          <w:szCs w:val="28"/>
        </w:rPr>
        <w:t xml:space="preserve">-движения точные </w:t>
      </w:r>
      <w:r w:rsidR="00A72ED4" w:rsidRPr="005A1CD2">
        <w:rPr>
          <w:bCs/>
          <w:sz w:val="28"/>
          <w:szCs w:val="28"/>
        </w:rPr>
        <w:t xml:space="preserve">и скоординированные </w:t>
      </w:r>
      <w:r w:rsidRPr="005A1CD2">
        <w:rPr>
          <w:bCs/>
          <w:sz w:val="28"/>
          <w:szCs w:val="28"/>
        </w:rPr>
        <w:t>.</w:t>
      </w:r>
    </w:p>
    <w:p w:rsidR="004E0692" w:rsidRPr="005A1CD2" w:rsidRDefault="004E0692" w:rsidP="005A1CD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A1CD2">
        <w:rPr>
          <w:bCs/>
          <w:sz w:val="28"/>
          <w:szCs w:val="28"/>
        </w:rPr>
        <w:t xml:space="preserve">-способен проявить волевые </w:t>
      </w:r>
      <w:r w:rsidR="00A72ED4" w:rsidRPr="005A1CD2">
        <w:rPr>
          <w:bCs/>
          <w:sz w:val="28"/>
          <w:szCs w:val="28"/>
        </w:rPr>
        <w:t>усилия  (довести начатое</w:t>
      </w:r>
      <w:r w:rsidRPr="005A1CD2">
        <w:rPr>
          <w:bCs/>
          <w:sz w:val="28"/>
          <w:szCs w:val="28"/>
        </w:rPr>
        <w:t xml:space="preserve"> до конца).</w:t>
      </w:r>
    </w:p>
    <w:p w:rsidR="004E0692" w:rsidRPr="005A1CD2" w:rsidRDefault="004E0692" w:rsidP="005A1CD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E0692" w:rsidRPr="005A1CD2" w:rsidRDefault="004E0692" w:rsidP="009168CB">
      <w:pPr>
        <w:spacing w:line="276" w:lineRule="auto"/>
        <w:ind w:firstLine="567"/>
        <w:jc w:val="center"/>
        <w:rPr>
          <w:bCs/>
          <w:sz w:val="28"/>
          <w:szCs w:val="28"/>
        </w:rPr>
      </w:pPr>
      <w:r w:rsidRPr="005A1CD2">
        <w:rPr>
          <w:bCs/>
          <w:sz w:val="28"/>
          <w:szCs w:val="28"/>
        </w:rPr>
        <w:lastRenderedPageBreak/>
        <w:t>Содержание проекта</w:t>
      </w:r>
    </w:p>
    <w:p w:rsidR="004E0692" w:rsidRPr="005A1CD2" w:rsidRDefault="004E0692" w:rsidP="005A1CD2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A1CD2">
        <w:rPr>
          <w:bCs/>
          <w:color w:val="000000"/>
          <w:sz w:val="28"/>
          <w:szCs w:val="28"/>
        </w:rPr>
        <w:t>Занятия по физической культуре, утренняя гимнастика, индивиду</w:t>
      </w:r>
      <w:r w:rsidR="00F742EA" w:rsidRPr="005A1CD2">
        <w:rPr>
          <w:bCs/>
          <w:color w:val="000000"/>
          <w:sz w:val="28"/>
          <w:szCs w:val="28"/>
        </w:rPr>
        <w:t>альные занятия</w:t>
      </w:r>
      <w:r w:rsidRPr="005A1CD2">
        <w:rPr>
          <w:bCs/>
          <w:color w:val="000000"/>
          <w:sz w:val="28"/>
          <w:szCs w:val="28"/>
        </w:rPr>
        <w:t>.</w:t>
      </w:r>
    </w:p>
    <w:p w:rsidR="004E0692" w:rsidRPr="005A1CD2" w:rsidRDefault="004E0692" w:rsidP="005A1CD2">
      <w:pPr>
        <w:spacing w:line="276" w:lineRule="auto"/>
        <w:ind w:firstLine="567"/>
        <w:jc w:val="both"/>
        <w:rPr>
          <w:bCs/>
          <w:i/>
          <w:iCs/>
          <w:sz w:val="28"/>
          <w:szCs w:val="28"/>
        </w:rPr>
      </w:pPr>
      <w:r w:rsidRPr="005A1CD2">
        <w:rPr>
          <w:bCs/>
          <w:color w:val="000000"/>
          <w:sz w:val="28"/>
          <w:szCs w:val="28"/>
        </w:rPr>
        <w:t>Деятельность каждой группы участников проекта по реализации содержания проекта (детей, родителей, коллег) подготовка к деятельности, самостоятельная работа с родителями, групповое обсуждение.</w:t>
      </w:r>
    </w:p>
    <w:p w:rsidR="004E0692" w:rsidRPr="005A1CD2" w:rsidRDefault="004E0692" w:rsidP="005A1CD2">
      <w:pPr>
        <w:spacing w:line="276" w:lineRule="auto"/>
        <w:ind w:firstLine="567"/>
        <w:jc w:val="both"/>
        <w:rPr>
          <w:bCs/>
          <w:sz w:val="28"/>
          <w:szCs w:val="28"/>
          <w:u w:val="single"/>
        </w:rPr>
      </w:pPr>
      <w:r w:rsidRPr="005A1CD2">
        <w:rPr>
          <w:bCs/>
          <w:sz w:val="28"/>
          <w:szCs w:val="28"/>
          <w:u w:val="single"/>
        </w:rPr>
        <w:t xml:space="preserve">Дети </w:t>
      </w:r>
    </w:p>
    <w:p w:rsidR="00837810" w:rsidRPr="005A1CD2" w:rsidRDefault="00837810" w:rsidP="005A1CD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A1CD2">
        <w:rPr>
          <w:sz w:val="28"/>
          <w:szCs w:val="28"/>
        </w:rPr>
        <w:t xml:space="preserve">Разучивание: </w:t>
      </w:r>
    </w:p>
    <w:p w:rsidR="00837810" w:rsidRPr="005A1CD2" w:rsidRDefault="00837810" w:rsidP="005A1CD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A1CD2">
        <w:rPr>
          <w:sz w:val="28"/>
          <w:szCs w:val="28"/>
        </w:rPr>
        <w:t>1.Танцевальных упражнений.</w:t>
      </w:r>
    </w:p>
    <w:p w:rsidR="00837810" w:rsidRPr="005A1CD2" w:rsidRDefault="00837810" w:rsidP="005A1CD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A1CD2">
        <w:rPr>
          <w:sz w:val="28"/>
          <w:szCs w:val="28"/>
        </w:rPr>
        <w:t>2.Комплекса общеразвивающих упражнений;</w:t>
      </w:r>
    </w:p>
    <w:p w:rsidR="00837810" w:rsidRPr="005A1CD2" w:rsidRDefault="00837810" w:rsidP="005A1CD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A1CD2">
        <w:rPr>
          <w:sz w:val="28"/>
          <w:szCs w:val="28"/>
        </w:rPr>
        <w:t>3.Жонглирование;</w:t>
      </w:r>
    </w:p>
    <w:p w:rsidR="004E0692" w:rsidRPr="005A1CD2" w:rsidRDefault="00837810" w:rsidP="005A1CD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A1CD2">
        <w:rPr>
          <w:sz w:val="28"/>
          <w:szCs w:val="28"/>
        </w:rPr>
        <w:t xml:space="preserve">4.Эстафет с мячом </w:t>
      </w:r>
    </w:p>
    <w:p w:rsidR="004E0692" w:rsidRPr="005A1CD2" w:rsidRDefault="004E0692" w:rsidP="005A1CD2">
      <w:pPr>
        <w:spacing w:line="276" w:lineRule="auto"/>
        <w:ind w:firstLine="567"/>
        <w:jc w:val="both"/>
        <w:rPr>
          <w:bCs/>
          <w:sz w:val="28"/>
          <w:szCs w:val="28"/>
          <w:u w:val="single"/>
        </w:rPr>
      </w:pPr>
      <w:r w:rsidRPr="005A1CD2">
        <w:rPr>
          <w:bCs/>
          <w:sz w:val="28"/>
          <w:szCs w:val="28"/>
          <w:u w:val="single"/>
        </w:rPr>
        <w:t>Воспитатели групп</w:t>
      </w:r>
    </w:p>
    <w:p w:rsidR="004E0692" w:rsidRPr="005A1CD2" w:rsidRDefault="004E0692" w:rsidP="005A1CD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A1CD2">
        <w:rPr>
          <w:color w:val="000000"/>
          <w:sz w:val="28"/>
          <w:szCs w:val="28"/>
        </w:rPr>
        <w:t>1.Подобра</w:t>
      </w:r>
      <w:r w:rsidR="00837810" w:rsidRPr="005A1CD2">
        <w:rPr>
          <w:color w:val="000000"/>
          <w:sz w:val="28"/>
          <w:szCs w:val="28"/>
        </w:rPr>
        <w:t>ть и изготовить атрибуты к представлению</w:t>
      </w:r>
      <w:r w:rsidRPr="005A1CD2">
        <w:rPr>
          <w:color w:val="000000"/>
          <w:sz w:val="28"/>
          <w:szCs w:val="28"/>
        </w:rPr>
        <w:t>.</w:t>
      </w:r>
    </w:p>
    <w:p w:rsidR="004E0692" w:rsidRPr="005A1CD2" w:rsidRDefault="00837810" w:rsidP="005A1CD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A1CD2">
        <w:rPr>
          <w:color w:val="000000"/>
          <w:sz w:val="28"/>
          <w:szCs w:val="28"/>
        </w:rPr>
        <w:t xml:space="preserve"> 2. Подготовить фонограмму музыкальной сказки Братьев Гримм, композитор Геннадий Гладков, роли озвучивали: </w:t>
      </w:r>
      <w:r w:rsidR="00E34B52" w:rsidRPr="005A1CD2">
        <w:rPr>
          <w:color w:val="000000"/>
          <w:sz w:val="28"/>
          <w:szCs w:val="28"/>
        </w:rPr>
        <w:t xml:space="preserve">Олег Анофриев, Эльмира Жерздева, </w:t>
      </w:r>
    </w:p>
    <w:p w:rsidR="004E0692" w:rsidRPr="005A1CD2" w:rsidRDefault="004E0692" w:rsidP="005A1CD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A1CD2">
        <w:rPr>
          <w:bCs/>
          <w:sz w:val="28"/>
          <w:szCs w:val="28"/>
          <w:u w:val="single"/>
        </w:rPr>
        <w:t>Родители</w:t>
      </w:r>
      <w:r w:rsidRPr="005A1CD2">
        <w:rPr>
          <w:color w:val="000000"/>
          <w:sz w:val="28"/>
          <w:szCs w:val="28"/>
        </w:rPr>
        <w:t>.</w:t>
      </w:r>
      <w:r w:rsidR="00920431" w:rsidRPr="005A1CD2">
        <w:rPr>
          <w:color w:val="000000"/>
          <w:sz w:val="28"/>
          <w:szCs w:val="28"/>
        </w:rPr>
        <w:t xml:space="preserve"> Участвов</w:t>
      </w:r>
      <w:r w:rsidR="001C28C1" w:rsidRPr="005A1CD2">
        <w:rPr>
          <w:color w:val="000000"/>
          <w:sz w:val="28"/>
          <w:szCs w:val="28"/>
        </w:rPr>
        <w:t>ать в</w:t>
      </w:r>
      <w:r w:rsidR="00265361" w:rsidRPr="005A1CD2">
        <w:rPr>
          <w:color w:val="000000"/>
          <w:sz w:val="28"/>
          <w:szCs w:val="28"/>
        </w:rPr>
        <w:t xml:space="preserve"> репетиционной части проекта, изготовление костьмов.</w:t>
      </w:r>
    </w:p>
    <w:p w:rsidR="004E0692" w:rsidRPr="005A1CD2" w:rsidRDefault="004E0692" w:rsidP="005A1CD2">
      <w:pPr>
        <w:spacing w:line="276" w:lineRule="auto"/>
        <w:ind w:firstLine="567"/>
        <w:jc w:val="both"/>
        <w:rPr>
          <w:sz w:val="28"/>
          <w:szCs w:val="28"/>
        </w:rPr>
      </w:pPr>
      <w:r w:rsidRPr="005A1CD2">
        <w:rPr>
          <w:bCs/>
          <w:color w:val="000000"/>
          <w:sz w:val="28"/>
          <w:szCs w:val="28"/>
        </w:rPr>
        <w:t>Итоговое мероприятие:</w:t>
      </w:r>
      <w:r w:rsidR="00265361" w:rsidRPr="005A1CD2">
        <w:rPr>
          <w:bCs/>
          <w:color w:val="000000"/>
          <w:sz w:val="28"/>
          <w:szCs w:val="28"/>
        </w:rPr>
        <w:t xml:space="preserve"> Показательное выступление</w:t>
      </w:r>
      <w:r w:rsidR="00E34B52" w:rsidRPr="005A1CD2">
        <w:rPr>
          <w:bCs/>
          <w:color w:val="000000"/>
          <w:sz w:val="28"/>
          <w:szCs w:val="28"/>
        </w:rPr>
        <w:t xml:space="preserve"> -д</w:t>
      </w:r>
      <w:r w:rsidR="00837810" w:rsidRPr="005A1CD2">
        <w:rPr>
          <w:bCs/>
          <w:color w:val="000000"/>
          <w:sz w:val="28"/>
          <w:szCs w:val="28"/>
        </w:rPr>
        <w:t>раматизация сказки «Бременские музыканты», основанная на физических упражнениях, танцевальных движения</w:t>
      </w:r>
      <w:r w:rsidR="00E34B52" w:rsidRPr="005A1CD2">
        <w:rPr>
          <w:bCs/>
          <w:color w:val="000000"/>
          <w:sz w:val="28"/>
          <w:szCs w:val="28"/>
        </w:rPr>
        <w:t>х, с элементами теневого театра</w:t>
      </w:r>
      <w:r w:rsidR="00503C87" w:rsidRPr="005A1CD2">
        <w:rPr>
          <w:bCs/>
          <w:color w:val="000000"/>
          <w:sz w:val="28"/>
          <w:szCs w:val="28"/>
        </w:rPr>
        <w:t>.</w:t>
      </w:r>
    </w:p>
    <w:p w:rsidR="004E0692" w:rsidRPr="005A1CD2" w:rsidRDefault="004E0692" w:rsidP="005A1CD2">
      <w:pPr>
        <w:spacing w:line="276" w:lineRule="auto"/>
        <w:ind w:firstLine="567"/>
        <w:jc w:val="both"/>
        <w:rPr>
          <w:sz w:val="28"/>
          <w:szCs w:val="28"/>
        </w:rPr>
      </w:pPr>
      <w:r w:rsidRPr="005A1CD2">
        <w:rPr>
          <w:sz w:val="28"/>
          <w:szCs w:val="28"/>
        </w:rPr>
        <w:t>Описание продукта, полученного в результате проекта</w:t>
      </w:r>
    </w:p>
    <w:p w:rsidR="004E0692" w:rsidRPr="005A1CD2" w:rsidRDefault="004E0692" w:rsidP="005A1CD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A1CD2">
        <w:rPr>
          <w:sz w:val="28"/>
          <w:szCs w:val="28"/>
        </w:rPr>
        <w:t xml:space="preserve">Вид проекта </w:t>
      </w:r>
      <w:r w:rsidRPr="005A1CD2">
        <w:rPr>
          <w:bCs/>
          <w:sz w:val="28"/>
          <w:szCs w:val="28"/>
        </w:rPr>
        <w:t>–</w:t>
      </w:r>
      <w:r w:rsidR="00265361" w:rsidRPr="005A1CD2">
        <w:rPr>
          <w:bCs/>
          <w:sz w:val="28"/>
          <w:szCs w:val="28"/>
        </w:rPr>
        <w:t xml:space="preserve"> творческий -</w:t>
      </w:r>
      <w:r w:rsidR="006F3582" w:rsidRPr="005A1CD2">
        <w:rPr>
          <w:bCs/>
          <w:sz w:val="28"/>
          <w:szCs w:val="28"/>
        </w:rPr>
        <w:t xml:space="preserve"> </w:t>
      </w:r>
      <w:r w:rsidRPr="005A1CD2">
        <w:rPr>
          <w:bCs/>
          <w:sz w:val="28"/>
          <w:szCs w:val="28"/>
        </w:rPr>
        <w:t>игровой.</w:t>
      </w:r>
    </w:p>
    <w:p w:rsidR="004E0692" w:rsidRPr="005A1CD2" w:rsidRDefault="004E0692" w:rsidP="005A1CD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A1CD2">
        <w:rPr>
          <w:sz w:val="28"/>
          <w:szCs w:val="28"/>
        </w:rPr>
        <w:t>Состав участников</w:t>
      </w:r>
    </w:p>
    <w:p w:rsidR="004E0692" w:rsidRDefault="004E0692" w:rsidP="005A1CD2">
      <w:pPr>
        <w:widowControl w:val="0"/>
        <w:suppressAutoHyphens/>
        <w:autoSpaceDN w:val="0"/>
        <w:spacing w:line="276" w:lineRule="auto"/>
        <w:ind w:firstLine="567"/>
        <w:jc w:val="both"/>
        <w:rPr>
          <w:color w:val="000000"/>
          <w:kern w:val="3"/>
          <w:sz w:val="28"/>
          <w:szCs w:val="28"/>
          <w:lang w:eastAsia="ja-JP" w:bidi="fa-IR"/>
        </w:rPr>
      </w:pPr>
      <w:r w:rsidRPr="005A1CD2">
        <w:rPr>
          <w:color w:val="000000"/>
          <w:kern w:val="3"/>
          <w:sz w:val="28"/>
          <w:szCs w:val="28"/>
          <w:lang w:eastAsia="ja-JP" w:bidi="fa-IR"/>
        </w:rPr>
        <w:t>Дети подготовительных групп «Солнышко», «Улыбка», родители воспитанников, воспитатели Аникина Т.Н., Иванова А.Л</w:t>
      </w:r>
      <w:r>
        <w:rPr>
          <w:color w:val="000000"/>
          <w:kern w:val="3"/>
          <w:sz w:val="28"/>
          <w:szCs w:val="28"/>
          <w:lang w:eastAsia="ja-JP" w:bidi="fa-IR"/>
        </w:rPr>
        <w:t xml:space="preserve">. </w:t>
      </w:r>
    </w:p>
    <w:p w:rsidR="004E0692" w:rsidRPr="009168CB" w:rsidRDefault="004E0692" w:rsidP="009168CB">
      <w:pPr>
        <w:spacing w:line="276" w:lineRule="auto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134"/>
        <w:gridCol w:w="60"/>
        <w:gridCol w:w="1782"/>
        <w:gridCol w:w="18"/>
        <w:gridCol w:w="1800"/>
        <w:gridCol w:w="25"/>
        <w:gridCol w:w="1559"/>
        <w:gridCol w:w="36"/>
        <w:gridCol w:w="1382"/>
        <w:gridCol w:w="58"/>
        <w:gridCol w:w="1926"/>
      </w:tblGrid>
      <w:tr w:rsidR="004E0692" w:rsidRPr="009168CB" w:rsidTr="003A7EA4"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0692" w:rsidRPr="009168CB" w:rsidRDefault="004E0692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8CB">
              <w:rPr>
                <w:sz w:val="28"/>
                <w:szCs w:val="28"/>
              </w:rPr>
              <w:t>Проектная карта</w:t>
            </w:r>
          </w:p>
        </w:tc>
      </w:tr>
      <w:tr w:rsidR="004E0692" w:rsidRPr="009168CB" w:rsidTr="003A7EA4">
        <w:tc>
          <w:tcPr>
            <w:tcW w:w="16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692" w:rsidRPr="009168CB" w:rsidRDefault="004E0692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8CB">
              <w:rPr>
                <w:sz w:val="28"/>
                <w:szCs w:val="28"/>
              </w:rPr>
              <w:t>Основные виды деятельност</w:t>
            </w:r>
            <w:r w:rsidR="009168CB" w:rsidRPr="009168CB">
              <w:rPr>
                <w:sz w:val="28"/>
                <w:szCs w:val="28"/>
              </w:rPr>
              <w:t>и детей</w:t>
            </w:r>
          </w:p>
        </w:tc>
        <w:tc>
          <w:tcPr>
            <w:tcW w:w="8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692" w:rsidRPr="009168CB" w:rsidRDefault="004E0692" w:rsidP="003A7E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68CB">
              <w:rPr>
                <w:sz w:val="28"/>
                <w:szCs w:val="28"/>
              </w:rPr>
              <w:t>Дни недели</w:t>
            </w:r>
          </w:p>
        </w:tc>
      </w:tr>
      <w:tr w:rsidR="004E0692" w:rsidRPr="009168CB" w:rsidTr="003A7EA4">
        <w:tc>
          <w:tcPr>
            <w:tcW w:w="16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692" w:rsidRPr="009168CB" w:rsidRDefault="004E0692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92" w:rsidRPr="009168CB" w:rsidRDefault="004E0692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92" w:rsidRPr="009168CB" w:rsidRDefault="004E0692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92" w:rsidRPr="009168CB" w:rsidRDefault="004E0692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92" w:rsidRPr="009168CB" w:rsidRDefault="004E0692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92" w:rsidRPr="009168CB" w:rsidRDefault="004E0692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E0692" w:rsidRPr="009168CB" w:rsidTr="003A7EA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692" w:rsidRPr="009168CB" w:rsidRDefault="004E0692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168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92" w:rsidRPr="009168CB" w:rsidRDefault="004E0692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168CB">
              <w:rPr>
                <w:bCs/>
                <w:sz w:val="28"/>
                <w:szCs w:val="28"/>
              </w:rPr>
              <w:t xml:space="preserve"> НОД</w:t>
            </w:r>
          </w:p>
          <w:p w:rsidR="003918AC" w:rsidRPr="009168CB" w:rsidRDefault="003918AC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4E0692" w:rsidRPr="009168CB" w:rsidRDefault="004E0692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918AC" w:rsidRPr="009168CB" w:rsidRDefault="003918AC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918AC" w:rsidRPr="009168CB" w:rsidRDefault="003918AC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918AC" w:rsidRPr="009168CB" w:rsidRDefault="003918AC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918AC" w:rsidRPr="009168CB" w:rsidRDefault="003918AC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918AC" w:rsidRPr="009168CB" w:rsidRDefault="003918AC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918AC" w:rsidRPr="009168CB" w:rsidRDefault="003918AC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8CB">
              <w:rPr>
                <w:sz w:val="28"/>
                <w:szCs w:val="28"/>
              </w:rPr>
              <w:lastRenderedPageBreak/>
              <w:t xml:space="preserve">Индивидуальная работа </w:t>
            </w:r>
          </w:p>
          <w:p w:rsidR="003918AC" w:rsidRPr="009168CB" w:rsidRDefault="003918AC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692" w:rsidRPr="009168CB" w:rsidRDefault="00C7572A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05.12.19</w:t>
            </w:r>
            <w:r w:rsidR="004E0692" w:rsidRPr="009168CB">
              <w:rPr>
                <w:bCs/>
                <w:sz w:val="28"/>
                <w:szCs w:val="28"/>
              </w:rPr>
              <w:t>, 0</w:t>
            </w:r>
            <w:r>
              <w:rPr>
                <w:bCs/>
                <w:sz w:val="28"/>
                <w:szCs w:val="28"/>
              </w:rPr>
              <w:t>6.12.19</w:t>
            </w:r>
            <w:r w:rsidR="005B4580" w:rsidRPr="009168CB">
              <w:rPr>
                <w:bCs/>
                <w:sz w:val="28"/>
                <w:szCs w:val="28"/>
              </w:rPr>
              <w:t xml:space="preserve"> Разучивание ритмической гимнастики с обручем</w:t>
            </w:r>
          </w:p>
          <w:p w:rsidR="003918AC" w:rsidRPr="009168CB" w:rsidRDefault="003918AC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3918AC" w:rsidRPr="009168CB" w:rsidRDefault="003918AC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3918AC" w:rsidRPr="009168CB" w:rsidRDefault="003918AC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168CB">
              <w:rPr>
                <w:bCs/>
                <w:sz w:val="28"/>
                <w:szCs w:val="28"/>
              </w:rPr>
              <w:lastRenderedPageBreak/>
              <w:t>Упражнять движения сгимнастической палкой с мальчиками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692" w:rsidRPr="009168CB" w:rsidRDefault="00C7572A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07.12.19, 08.12.19</w:t>
            </w:r>
          </w:p>
          <w:p w:rsidR="004E0692" w:rsidRPr="009168CB" w:rsidRDefault="005B4580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168CB">
              <w:rPr>
                <w:bCs/>
                <w:sz w:val="28"/>
                <w:szCs w:val="28"/>
              </w:rPr>
              <w:t>Разучивание техники жонглирования</w:t>
            </w:r>
          </w:p>
          <w:p w:rsidR="003918AC" w:rsidRPr="009168CB" w:rsidRDefault="003918AC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3918AC" w:rsidRPr="009168CB" w:rsidRDefault="003918AC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3918AC" w:rsidRPr="009168CB" w:rsidRDefault="003918AC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8CB">
              <w:rPr>
                <w:bCs/>
                <w:sz w:val="28"/>
                <w:szCs w:val="28"/>
              </w:rPr>
              <w:lastRenderedPageBreak/>
              <w:t>С девочками упражнять движения перед экраном теневого театра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692" w:rsidRPr="009168CB" w:rsidRDefault="004E0692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168CB">
              <w:rPr>
                <w:bCs/>
                <w:sz w:val="28"/>
                <w:szCs w:val="28"/>
              </w:rPr>
              <w:lastRenderedPageBreak/>
              <w:t>14.12</w:t>
            </w:r>
            <w:r w:rsidR="00C7572A">
              <w:rPr>
                <w:bCs/>
                <w:sz w:val="28"/>
                <w:szCs w:val="28"/>
              </w:rPr>
              <w:t>.19</w:t>
            </w:r>
            <w:r w:rsidRPr="009168CB">
              <w:rPr>
                <w:bCs/>
                <w:sz w:val="28"/>
                <w:szCs w:val="28"/>
              </w:rPr>
              <w:t xml:space="preserve">, </w:t>
            </w:r>
            <w:r w:rsidR="00C7572A">
              <w:rPr>
                <w:bCs/>
                <w:sz w:val="28"/>
                <w:szCs w:val="28"/>
              </w:rPr>
              <w:t>15.12.19</w:t>
            </w:r>
            <w:r w:rsidR="005B4580" w:rsidRPr="009168CB">
              <w:rPr>
                <w:bCs/>
                <w:sz w:val="28"/>
                <w:szCs w:val="28"/>
              </w:rPr>
              <w:t xml:space="preserve"> девочек упражнять в равновесии на степплатф</w:t>
            </w:r>
            <w:r w:rsidR="005B4580" w:rsidRPr="009168CB">
              <w:rPr>
                <w:bCs/>
                <w:sz w:val="28"/>
                <w:szCs w:val="28"/>
              </w:rPr>
              <w:lastRenderedPageBreak/>
              <w:t>ормах (подготовка к танцу)</w:t>
            </w:r>
          </w:p>
          <w:p w:rsidR="003918AC" w:rsidRPr="009168CB" w:rsidRDefault="003918AC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168CB">
              <w:rPr>
                <w:bCs/>
                <w:sz w:val="28"/>
                <w:szCs w:val="28"/>
              </w:rPr>
              <w:t>С детьми на</w:t>
            </w:r>
            <w:r w:rsidR="003A7EA4">
              <w:rPr>
                <w:bCs/>
                <w:sz w:val="28"/>
                <w:szCs w:val="28"/>
              </w:rPr>
              <w:t>д</w:t>
            </w:r>
            <w:r w:rsidRPr="009168CB">
              <w:rPr>
                <w:bCs/>
                <w:sz w:val="28"/>
                <w:szCs w:val="28"/>
              </w:rPr>
              <w:t xml:space="preserve"> плохо усвоенными движениями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692" w:rsidRPr="009168CB" w:rsidRDefault="00C7572A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21.12.19 , 23.12.19</w:t>
            </w:r>
            <w:r w:rsidR="005B4580" w:rsidRPr="009168CB">
              <w:rPr>
                <w:sz w:val="28"/>
                <w:szCs w:val="28"/>
              </w:rPr>
              <w:t xml:space="preserve"> мальчиков упражнять в эстафете «Мяч </w:t>
            </w:r>
            <w:r w:rsidR="005B4580" w:rsidRPr="009168CB">
              <w:rPr>
                <w:sz w:val="28"/>
                <w:szCs w:val="28"/>
              </w:rPr>
              <w:lastRenderedPageBreak/>
              <w:t>водящему»</w:t>
            </w:r>
          </w:p>
          <w:p w:rsidR="003774E5" w:rsidRPr="009168CB" w:rsidRDefault="003774E5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8CB">
              <w:rPr>
                <w:sz w:val="28"/>
                <w:szCs w:val="28"/>
              </w:rPr>
              <w:t>Разучивать движения фокусника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92" w:rsidRPr="009168CB" w:rsidRDefault="007325EE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8CB">
              <w:rPr>
                <w:sz w:val="28"/>
                <w:szCs w:val="28"/>
              </w:rPr>
              <w:lastRenderedPageBreak/>
              <w:t>Мальчиков упражнять в ходьбе широким шагом, руки перед грудью, в беге с заданиями.</w:t>
            </w:r>
          </w:p>
        </w:tc>
      </w:tr>
    </w:tbl>
    <w:p w:rsidR="00D93FF3" w:rsidRPr="009168CB" w:rsidRDefault="00D93FF3" w:rsidP="009168CB">
      <w:pPr>
        <w:spacing w:line="276" w:lineRule="auto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2895"/>
        <w:gridCol w:w="3456"/>
        <w:gridCol w:w="3104"/>
      </w:tblGrid>
      <w:tr w:rsidR="00D93FF3" w:rsidRPr="009168CB" w:rsidTr="003A7EA4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8CB">
              <w:rPr>
                <w:sz w:val="28"/>
                <w:szCs w:val="28"/>
              </w:rPr>
              <w:t>№№</w:t>
            </w: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8CB">
              <w:rPr>
                <w:sz w:val="28"/>
                <w:szCs w:val="28"/>
              </w:rPr>
              <w:t>Пп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8CB">
              <w:rPr>
                <w:sz w:val="28"/>
                <w:szCs w:val="28"/>
              </w:rPr>
              <w:t>Название образовательной области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8CB">
              <w:rPr>
                <w:sz w:val="28"/>
                <w:szCs w:val="28"/>
              </w:rPr>
              <w:t>Содержание</w:t>
            </w: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8CB">
              <w:rPr>
                <w:sz w:val="28"/>
                <w:szCs w:val="28"/>
              </w:rPr>
              <w:t>(краткое)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8CB">
              <w:rPr>
                <w:sz w:val="28"/>
                <w:szCs w:val="28"/>
              </w:rPr>
              <w:t>Задачи</w:t>
            </w:r>
          </w:p>
        </w:tc>
      </w:tr>
      <w:tr w:rsidR="00D93FF3" w:rsidRPr="009168CB" w:rsidTr="003A7EA4">
        <w:trPr>
          <w:trHeight w:val="400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FF3" w:rsidRPr="009168CB" w:rsidRDefault="00D93FF3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168CB">
              <w:rPr>
                <w:bCs/>
                <w:sz w:val="28"/>
                <w:szCs w:val="28"/>
              </w:rPr>
              <w:t>1</w:t>
            </w:r>
          </w:p>
          <w:p w:rsidR="00D93FF3" w:rsidRPr="009168CB" w:rsidRDefault="00D93FF3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93FF3" w:rsidRPr="009168CB" w:rsidRDefault="000E7F25" w:rsidP="009168C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9168C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FF3" w:rsidRPr="009168CB" w:rsidRDefault="00D93FF3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168CB">
              <w:rPr>
                <w:sz w:val="28"/>
                <w:szCs w:val="28"/>
              </w:rPr>
              <w:t>1. Социально – коммуникативное</w:t>
            </w:r>
          </w:p>
          <w:p w:rsidR="00D93FF3" w:rsidRPr="009168CB" w:rsidRDefault="00D93FF3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8CB">
              <w:rPr>
                <w:sz w:val="28"/>
                <w:szCs w:val="28"/>
              </w:rPr>
              <w:t>1. Изучение правил поведения при выступлении</w:t>
            </w: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8CB">
              <w:rPr>
                <w:sz w:val="28"/>
                <w:szCs w:val="28"/>
              </w:rPr>
              <w:t>1.Освоение правил поведения при выступлении и поле выступления (как уйти, где ждать следующего выступления, как благодарить за авации), установление межличностных взаимоотношений при совместном действии.</w:t>
            </w:r>
          </w:p>
        </w:tc>
      </w:tr>
      <w:tr w:rsidR="003A7EA4" w:rsidRPr="009168CB" w:rsidTr="003A7EA4">
        <w:trPr>
          <w:trHeight w:val="1896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EA4" w:rsidRPr="009168CB" w:rsidRDefault="003A7EA4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EA4" w:rsidRPr="009168CB" w:rsidRDefault="003A7EA4" w:rsidP="009168C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3A7EA4" w:rsidRPr="009168CB" w:rsidRDefault="003A7EA4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8CB">
              <w:rPr>
                <w:bCs/>
                <w:sz w:val="28"/>
                <w:szCs w:val="28"/>
              </w:rPr>
              <w:t>2. Речевое развитие</w:t>
            </w:r>
          </w:p>
          <w:p w:rsidR="003A7EA4" w:rsidRPr="009168CB" w:rsidRDefault="003A7EA4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A7EA4" w:rsidRPr="009168CB" w:rsidRDefault="003A7EA4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A7EA4" w:rsidRPr="009168CB" w:rsidRDefault="003A7EA4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EA4" w:rsidRPr="009168CB" w:rsidRDefault="003A7EA4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A7EA4" w:rsidRPr="009168CB" w:rsidRDefault="003A7EA4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8CB">
              <w:rPr>
                <w:sz w:val="28"/>
                <w:szCs w:val="28"/>
              </w:rPr>
              <w:t xml:space="preserve">2. </w:t>
            </w:r>
            <w:r w:rsidRPr="009168CB">
              <w:rPr>
                <w:bCs/>
                <w:sz w:val="28"/>
                <w:szCs w:val="28"/>
              </w:rPr>
              <w:t>Разучивание сценария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EA4" w:rsidRPr="009168CB" w:rsidRDefault="003A7EA4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A7EA4" w:rsidRPr="009168CB" w:rsidRDefault="003A7EA4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8CB">
              <w:rPr>
                <w:sz w:val="28"/>
                <w:szCs w:val="28"/>
              </w:rPr>
              <w:t>2. Формирование слуха?77</w:t>
            </w:r>
          </w:p>
        </w:tc>
      </w:tr>
      <w:tr w:rsidR="00D93FF3" w:rsidRPr="009168CB" w:rsidTr="003A7EA4">
        <w:trPr>
          <w:trHeight w:val="3406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FF3" w:rsidRPr="009168CB" w:rsidRDefault="000E7F25" w:rsidP="009168C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9168CB">
              <w:rPr>
                <w:sz w:val="28"/>
                <w:szCs w:val="28"/>
                <w:lang w:val="en-US"/>
              </w:rPr>
              <w:t>3</w:t>
            </w: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93FF3" w:rsidRPr="009168CB" w:rsidRDefault="00D93FF3" w:rsidP="009168CB">
            <w:pPr>
              <w:spacing w:line="276" w:lineRule="auto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8CB">
              <w:rPr>
                <w:sz w:val="28"/>
                <w:szCs w:val="28"/>
              </w:rPr>
              <w:t>3</w:t>
            </w:r>
            <w:r w:rsidRPr="009168CB">
              <w:rPr>
                <w:bCs/>
                <w:sz w:val="28"/>
                <w:szCs w:val="28"/>
              </w:rPr>
              <w:t>.Физическое развитие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8CB">
              <w:rPr>
                <w:sz w:val="28"/>
                <w:szCs w:val="28"/>
              </w:rPr>
              <w:t>3.Проведение двигательной активности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FF3" w:rsidRPr="009168CB" w:rsidRDefault="00D93FF3" w:rsidP="003A7EA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8CB">
              <w:rPr>
                <w:sz w:val="28"/>
                <w:szCs w:val="28"/>
                <w:shd w:val="clear" w:color="auto" w:fill="FFFFFF"/>
              </w:rPr>
              <w:t>3.Приобретение опыта в двигательной активности, развитие таких физических качеств, как ловкость, гибкость; координации движения, крупной и мелкой моторики обеих рук.</w:t>
            </w:r>
          </w:p>
        </w:tc>
      </w:tr>
      <w:tr w:rsidR="003A7EA4" w:rsidRPr="009168CB" w:rsidTr="00B17A1E">
        <w:trPr>
          <w:trHeight w:val="2592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A7EA4" w:rsidRPr="009168CB" w:rsidRDefault="003A7EA4" w:rsidP="009168C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9168CB">
              <w:rPr>
                <w:bCs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7EA4" w:rsidRPr="009168CB" w:rsidRDefault="003A7EA4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8CB">
              <w:rPr>
                <w:sz w:val="28"/>
                <w:szCs w:val="28"/>
              </w:rPr>
              <w:t>4.Познавательное развитие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7EA4" w:rsidRPr="009168CB" w:rsidRDefault="003A7EA4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8CB">
              <w:rPr>
                <w:sz w:val="28"/>
                <w:szCs w:val="28"/>
              </w:rPr>
              <w:t>Разучивание последовательности при проведении танцевальных композиций, ритмической гимнастика, заданий в основных видов движений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7EA4" w:rsidRPr="009168CB" w:rsidRDefault="003A7EA4" w:rsidP="009168CB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9168CB">
              <w:rPr>
                <w:sz w:val="28"/>
                <w:szCs w:val="28"/>
                <w:shd w:val="clear" w:color="auto" w:fill="FFFFFF"/>
              </w:rPr>
              <w:t xml:space="preserve">развитие интересов детей, любознательности и познавательной мотивации; формирование познавательных </w:t>
            </w:r>
          </w:p>
        </w:tc>
      </w:tr>
      <w:tr w:rsidR="00D93FF3" w:rsidRPr="009168CB" w:rsidTr="003A7EA4">
        <w:trPr>
          <w:trHeight w:val="1068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F3" w:rsidRPr="009168CB" w:rsidRDefault="000E7F25" w:rsidP="009168CB">
            <w:pPr>
              <w:spacing w:line="276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168CB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8CB">
              <w:rPr>
                <w:sz w:val="28"/>
                <w:szCs w:val="28"/>
              </w:rPr>
              <w:t>5.Художественно эстетическое развитие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F3" w:rsidRPr="009168CB" w:rsidRDefault="00D93FF3" w:rsidP="009168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8CB">
              <w:rPr>
                <w:sz w:val="28"/>
                <w:szCs w:val="28"/>
              </w:rPr>
              <w:t>Слушание музыкальной сказки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F3" w:rsidRPr="009168CB" w:rsidRDefault="00D93FF3" w:rsidP="009168CB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9168CB">
              <w:rPr>
                <w:sz w:val="28"/>
                <w:szCs w:val="28"/>
                <w:shd w:val="clear" w:color="auto" w:fill="FFFFFF"/>
              </w:rPr>
              <w:t>Восприятие музыки, художественной литературы, фольклора;</w:t>
            </w:r>
          </w:p>
        </w:tc>
      </w:tr>
    </w:tbl>
    <w:p w:rsidR="00D93FF3" w:rsidRPr="009168CB" w:rsidRDefault="00D93FF3" w:rsidP="009168CB">
      <w:pPr>
        <w:spacing w:line="276" w:lineRule="auto"/>
        <w:jc w:val="both"/>
        <w:rPr>
          <w:sz w:val="28"/>
          <w:szCs w:val="28"/>
        </w:rPr>
      </w:pPr>
    </w:p>
    <w:p w:rsidR="00D93FF3" w:rsidRPr="003A7EA4" w:rsidRDefault="00D93FF3" w:rsidP="003A7EA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A7EA4">
        <w:rPr>
          <w:sz w:val="28"/>
          <w:szCs w:val="28"/>
        </w:rPr>
        <w:t>Дополнительная информация, необходимая для выполнения проекта</w:t>
      </w:r>
    </w:p>
    <w:p w:rsidR="00D93FF3" w:rsidRPr="003A7EA4" w:rsidRDefault="00A16B39" w:rsidP="003A7EA4">
      <w:pPr>
        <w:numPr>
          <w:ilvl w:val="0"/>
          <w:numId w:val="1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3A7EA4">
        <w:rPr>
          <w:bCs/>
          <w:sz w:val="28"/>
          <w:szCs w:val="28"/>
        </w:rPr>
        <w:t>Составление движений  по сценарию</w:t>
      </w:r>
      <w:r w:rsidR="00D93FF3" w:rsidRPr="003A7EA4">
        <w:rPr>
          <w:bCs/>
          <w:sz w:val="28"/>
          <w:szCs w:val="28"/>
        </w:rPr>
        <w:t>.</w:t>
      </w:r>
    </w:p>
    <w:p w:rsidR="00D93FF3" w:rsidRPr="003A7EA4" w:rsidRDefault="00D93FF3" w:rsidP="003A7EA4">
      <w:pPr>
        <w:numPr>
          <w:ilvl w:val="0"/>
          <w:numId w:val="1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3A7EA4">
        <w:rPr>
          <w:bCs/>
          <w:sz w:val="28"/>
          <w:szCs w:val="28"/>
        </w:rPr>
        <w:t>Согласованная работа восп</w:t>
      </w:r>
      <w:r w:rsidR="003A7EA4">
        <w:rPr>
          <w:bCs/>
          <w:sz w:val="28"/>
          <w:szCs w:val="28"/>
        </w:rPr>
        <w:t xml:space="preserve">итателей группы по качественной </w:t>
      </w:r>
      <w:r w:rsidRPr="003A7EA4">
        <w:rPr>
          <w:bCs/>
          <w:sz w:val="28"/>
          <w:szCs w:val="28"/>
        </w:rPr>
        <w:t>подготовке детей к деятельности (готовность детей, помощь в создании предметно-развивающей среды)</w:t>
      </w:r>
    </w:p>
    <w:p w:rsidR="00D93FF3" w:rsidRPr="003A7EA4" w:rsidRDefault="00D93FF3" w:rsidP="003A7EA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A7EA4">
        <w:rPr>
          <w:bCs/>
          <w:sz w:val="28"/>
          <w:szCs w:val="28"/>
        </w:rPr>
        <w:t>Связь с родителями, выполняющими роль участников.</w:t>
      </w:r>
    </w:p>
    <w:p w:rsidR="00D93FF3" w:rsidRPr="003A7EA4" w:rsidRDefault="00D93FF3" w:rsidP="003A7EA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A7EA4">
        <w:rPr>
          <w:sz w:val="28"/>
          <w:szCs w:val="28"/>
        </w:rPr>
        <w:t>Материально-технические ресурсы, необходимые для выполнения проекта</w:t>
      </w:r>
    </w:p>
    <w:p w:rsidR="00D93FF3" w:rsidRPr="003A7EA4" w:rsidRDefault="00D93FF3" w:rsidP="003A7EA4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7EA4">
        <w:rPr>
          <w:rFonts w:ascii="Times New Roman" w:hAnsi="Times New Roman"/>
          <w:sz w:val="28"/>
          <w:szCs w:val="28"/>
          <w:u w:val="single"/>
        </w:rPr>
        <w:t>для педагога:</w:t>
      </w:r>
      <w:r w:rsidR="006F3582" w:rsidRPr="003A7EA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6B39" w:rsidRPr="003A7EA4">
        <w:rPr>
          <w:rFonts w:ascii="Times New Roman" w:hAnsi="Times New Roman"/>
          <w:sz w:val="28"/>
          <w:szCs w:val="28"/>
        </w:rPr>
        <w:t>Декорации, экран теневого театра, мягкие кольца для жонглирования, приготовлени</w:t>
      </w:r>
      <w:r w:rsidR="00567FB8" w:rsidRPr="003A7EA4">
        <w:rPr>
          <w:rFonts w:ascii="Times New Roman" w:hAnsi="Times New Roman"/>
          <w:sz w:val="28"/>
          <w:szCs w:val="28"/>
        </w:rPr>
        <w:t>е аудиозаписи, степплатформы (не</w:t>
      </w:r>
      <w:r w:rsidR="00A16B39" w:rsidRPr="003A7EA4">
        <w:rPr>
          <w:rFonts w:ascii="Times New Roman" w:hAnsi="Times New Roman"/>
          <w:sz w:val="28"/>
          <w:szCs w:val="28"/>
        </w:rPr>
        <w:t xml:space="preserve">традиционное оборудование – доска 20+20, внизу 4 кубика, доска покрашена в два цвета, цвет делит на два поля, в центре кружок, </w:t>
      </w:r>
      <w:r w:rsidR="00567FB8" w:rsidRPr="003A7EA4">
        <w:rPr>
          <w:rFonts w:ascii="Times New Roman" w:hAnsi="Times New Roman"/>
          <w:sz w:val="28"/>
          <w:szCs w:val="28"/>
        </w:rPr>
        <w:t xml:space="preserve">для ориентации, </w:t>
      </w:r>
      <w:r w:rsidR="00A16B39" w:rsidRPr="003A7EA4">
        <w:rPr>
          <w:rFonts w:ascii="Times New Roman" w:hAnsi="Times New Roman"/>
          <w:sz w:val="28"/>
          <w:szCs w:val="28"/>
        </w:rPr>
        <w:t>чтоб удобней было наступать детям)</w:t>
      </w:r>
      <w:r w:rsidR="009F32DD" w:rsidRPr="003A7EA4">
        <w:rPr>
          <w:rFonts w:ascii="Times New Roman" w:hAnsi="Times New Roman"/>
          <w:sz w:val="28"/>
          <w:szCs w:val="28"/>
        </w:rPr>
        <w:t>, гиря мягкая, коробка с двойным дном и белая мышь игрушечная для фокусов, косички, скелет рыбный из бумаги, маты, маски разбойников</w:t>
      </w:r>
      <w:r w:rsidR="00A16B39" w:rsidRPr="003A7EA4">
        <w:rPr>
          <w:rFonts w:ascii="Times New Roman" w:hAnsi="Times New Roman"/>
          <w:sz w:val="28"/>
          <w:szCs w:val="28"/>
        </w:rPr>
        <w:t>.</w:t>
      </w:r>
    </w:p>
    <w:p w:rsidR="00D93FF3" w:rsidRPr="003A7EA4" w:rsidRDefault="00D93FF3" w:rsidP="003A7EA4">
      <w:pPr>
        <w:spacing w:line="276" w:lineRule="auto"/>
        <w:ind w:left="34" w:firstLine="567"/>
        <w:jc w:val="both"/>
        <w:rPr>
          <w:sz w:val="28"/>
          <w:szCs w:val="28"/>
        </w:rPr>
      </w:pPr>
      <w:r w:rsidRPr="003A7EA4">
        <w:rPr>
          <w:sz w:val="28"/>
          <w:szCs w:val="28"/>
          <w:u w:val="single"/>
        </w:rPr>
        <w:t xml:space="preserve">для детей: </w:t>
      </w:r>
      <w:r w:rsidR="00A16B39" w:rsidRPr="003A7EA4">
        <w:rPr>
          <w:sz w:val="28"/>
          <w:szCs w:val="28"/>
        </w:rPr>
        <w:t>Изготовление костюмов для главных героев, для фрейлин (девочек) тюлевые юбки, для охраны (мальчиков)жилетки,  костюмы разбойников.</w:t>
      </w:r>
    </w:p>
    <w:tbl>
      <w:tblPr>
        <w:tblpPr w:leftFromText="180" w:rightFromText="180" w:vertAnchor="text" w:horzAnchor="margin" w:tblpY="68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315"/>
        <w:gridCol w:w="5339"/>
        <w:gridCol w:w="1701"/>
      </w:tblGrid>
      <w:tr w:rsidR="003A7EA4" w:rsidRPr="003A7EA4" w:rsidTr="003A7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4" w:rsidRPr="003A7EA4" w:rsidRDefault="003A7EA4" w:rsidP="003A7EA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№ пп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4" w:rsidRPr="003A7EA4" w:rsidRDefault="003A7EA4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Этап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4" w:rsidRPr="003A7EA4" w:rsidRDefault="003A7EA4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4" w:rsidRPr="003A7EA4" w:rsidRDefault="003A7EA4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Сроки</w:t>
            </w:r>
          </w:p>
        </w:tc>
      </w:tr>
      <w:tr w:rsidR="003A7EA4" w:rsidRPr="003A7EA4" w:rsidTr="003A7EA4">
        <w:trPr>
          <w:trHeight w:val="3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4" w:rsidRPr="003A7EA4" w:rsidRDefault="003A7EA4" w:rsidP="003A7EA4">
            <w:pPr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3A7EA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A4" w:rsidRPr="003A7EA4" w:rsidRDefault="003A7EA4" w:rsidP="003A7EA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A7EA4">
              <w:rPr>
                <w:bCs/>
                <w:sz w:val="28"/>
                <w:szCs w:val="28"/>
              </w:rPr>
              <w:t>Поисковый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A4" w:rsidRPr="003A7EA4" w:rsidRDefault="003A7EA4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Подбор    материала по теме проекта, составление сценария действий</w:t>
            </w:r>
          </w:p>
          <w:p w:rsidR="003A7EA4" w:rsidRPr="003A7EA4" w:rsidRDefault="003A7EA4" w:rsidP="003A7EA4">
            <w:pPr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A4" w:rsidRPr="003A7EA4" w:rsidRDefault="00C7572A" w:rsidP="003A7EA4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01.12.19</w:t>
            </w:r>
            <w:r w:rsidR="003A7EA4" w:rsidRPr="003A7EA4">
              <w:rPr>
                <w:sz w:val="28"/>
                <w:szCs w:val="28"/>
              </w:rPr>
              <w:t>-03.12.1</w:t>
            </w:r>
            <w:r>
              <w:rPr>
                <w:sz w:val="28"/>
                <w:szCs w:val="28"/>
              </w:rPr>
              <w:t>9</w:t>
            </w:r>
          </w:p>
        </w:tc>
      </w:tr>
      <w:tr w:rsidR="003A7EA4" w:rsidRPr="003A7EA4" w:rsidTr="003A7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4" w:rsidRPr="003A7EA4" w:rsidRDefault="003A7EA4" w:rsidP="003A7EA4">
            <w:pPr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3A7EA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A4" w:rsidRPr="003A7EA4" w:rsidRDefault="003A7EA4" w:rsidP="003A7EA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A7EA4">
              <w:rPr>
                <w:bCs/>
                <w:sz w:val="28"/>
                <w:szCs w:val="28"/>
              </w:rPr>
              <w:t>Аналитический</w:t>
            </w:r>
          </w:p>
          <w:p w:rsidR="003A7EA4" w:rsidRPr="003A7EA4" w:rsidRDefault="003A7EA4" w:rsidP="003A7EA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A4" w:rsidRPr="003A7EA4" w:rsidRDefault="003A7EA4" w:rsidP="003A7EA4">
            <w:pPr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3A7EA4">
              <w:rPr>
                <w:bCs/>
                <w:sz w:val="28"/>
                <w:szCs w:val="28"/>
              </w:rPr>
              <w:t>Анализ собранной информации и планирование практической деятельности по созданию продукта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A4" w:rsidRPr="003A7EA4" w:rsidRDefault="003A7EA4" w:rsidP="003A7EA4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03.12.1</w:t>
            </w:r>
            <w:r w:rsidR="00C7572A">
              <w:rPr>
                <w:sz w:val="28"/>
                <w:szCs w:val="28"/>
              </w:rPr>
              <w:t>9</w:t>
            </w:r>
          </w:p>
        </w:tc>
      </w:tr>
      <w:tr w:rsidR="003A7EA4" w:rsidRPr="003A7EA4" w:rsidTr="003A7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4" w:rsidRPr="003A7EA4" w:rsidRDefault="003A7EA4" w:rsidP="003A7EA4">
            <w:pPr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3A7EA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A4" w:rsidRPr="003A7EA4" w:rsidRDefault="003A7EA4" w:rsidP="003A7EA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A7EA4">
              <w:rPr>
                <w:bCs/>
                <w:sz w:val="28"/>
                <w:szCs w:val="28"/>
              </w:rPr>
              <w:t>Практический</w:t>
            </w:r>
          </w:p>
          <w:p w:rsidR="003A7EA4" w:rsidRPr="003A7EA4" w:rsidRDefault="003A7EA4" w:rsidP="003A7EA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A4" w:rsidRPr="003A7EA4" w:rsidRDefault="003A7EA4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 xml:space="preserve">Проведение образовательной деятельности </w:t>
            </w:r>
          </w:p>
          <w:p w:rsidR="003A7EA4" w:rsidRPr="003A7EA4" w:rsidRDefault="003A7EA4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A4" w:rsidRPr="003A7EA4" w:rsidRDefault="00C7572A" w:rsidP="003A7EA4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С05.12.19</w:t>
            </w:r>
            <w:r w:rsidR="003A7EA4" w:rsidRPr="003A7EA4">
              <w:rPr>
                <w:sz w:val="28"/>
                <w:szCs w:val="28"/>
              </w:rPr>
              <w:t>- 10.</w:t>
            </w:r>
          </w:p>
        </w:tc>
      </w:tr>
      <w:tr w:rsidR="003A7EA4" w:rsidRPr="003A7EA4" w:rsidTr="003A7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4" w:rsidRPr="003A7EA4" w:rsidRDefault="003A7EA4" w:rsidP="003A7EA4">
            <w:pPr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3A7EA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A4" w:rsidRPr="003A7EA4" w:rsidRDefault="003A7EA4" w:rsidP="003A7EA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A7EA4">
              <w:rPr>
                <w:bCs/>
                <w:sz w:val="28"/>
                <w:szCs w:val="28"/>
              </w:rPr>
              <w:t>Презентационны</w:t>
            </w:r>
            <w:r w:rsidRPr="003A7EA4">
              <w:rPr>
                <w:bCs/>
                <w:sz w:val="28"/>
                <w:szCs w:val="28"/>
              </w:rPr>
              <w:lastRenderedPageBreak/>
              <w:t>й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A4" w:rsidRPr="003A7EA4" w:rsidRDefault="003A7EA4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lastRenderedPageBreak/>
              <w:t>Показательное выступление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A4" w:rsidRPr="003A7EA4" w:rsidRDefault="00C7572A" w:rsidP="003A7EA4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</w:t>
            </w:r>
            <w:r>
              <w:rPr>
                <w:sz w:val="28"/>
                <w:szCs w:val="28"/>
              </w:rPr>
              <w:lastRenderedPageBreak/>
              <w:t>9</w:t>
            </w:r>
            <w:r w:rsidR="003A7EA4" w:rsidRPr="003A7EA4">
              <w:rPr>
                <w:sz w:val="28"/>
                <w:szCs w:val="28"/>
              </w:rPr>
              <w:t>, 20.12.1</w:t>
            </w:r>
            <w:r>
              <w:rPr>
                <w:sz w:val="28"/>
                <w:szCs w:val="28"/>
              </w:rPr>
              <w:t>9</w:t>
            </w:r>
          </w:p>
        </w:tc>
      </w:tr>
      <w:tr w:rsidR="003A7EA4" w:rsidRPr="003A7EA4" w:rsidTr="003A7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4" w:rsidRPr="003A7EA4" w:rsidRDefault="003A7EA4" w:rsidP="003A7EA4">
            <w:pPr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3A7EA4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A4" w:rsidRPr="003A7EA4" w:rsidRDefault="003A7EA4" w:rsidP="003A7EA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A7EA4">
              <w:rPr>
                <w:bCs/>
                <w:sz w:val="28"/>
                <w:szCs w:val="28"/>
              </w:rPr>
              <w:t>Контрольный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A4" w:rsidRPr="003A7EA4" w:rsidRDefault="003A7EA4" w:rsidP="003A7EA4">
            <w:pPr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Анализ проведенных мероприятий по теме проекта, обобщение.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A4" w:rsidRPr="003A7EA4" w:rsidRDefault="003A7EA4" w:rsidP="003A7EA4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21.12.1</w:t>
            </w:r>
            <w:r w:rsidR="00C7572A">
              <w:rPr>
                <w:sz w:val="28"/>
                <w:szCs w:val="28"/>
              </w:rPr>
              <w:t>9</w:t>
            </w:r>
          </w:p>
        </w:tc>
      </w:tr>
    </w:tbl>
    <w:p w:rsidR="00D93FF3" w:rsidRPr="003A7EA4" w:rsidRDefault="003A7EA4" w:rsidP="003A7EA4">
      <w:pPr>
        <w:spacing w:line="276" w:lineRule="auto"/>
        <w:ind w:firstLine="567"/>
        <w:jc w:val="both"/>
        <w:rPr>
          <w:sz w:val="28"/>
          <w:szCs w:val="28"/>
        </w:rPr>
      </w:pPr>
      <w:r w:rsidRPr="003A7EA4">
        <w:rPr>
          <w:sz w:val="28"/>
          <w:szCs w:val="28"/>
        </w:rPr>
        <w:t xml:space="preserve"> </w:t>
      </w:r>
      <w:r w:rsidR="00D93FF3" w:rsidRPr="003A7EA4">
        <w:rPr>
          <w:sz w:val="28"/>
          <w:szCs w:val="28"/>
        </w:rPr>
        <w:t>Планируемое время на реализацию проекта по этапам</w:t>
      </w:r>
    </w:p>
    <w:p w:rsidR="00503C87" w:rsidRPr="003A7EA4" w:rsidRDefault="003A7EA4" w:rsidP="003A7EA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A7EA4">
        <w:rPr>
          <w:kern w:val="3"/>
          <w:sz w:val="28"/>
          <w:szCs w:val="28"/>
          <w:lang w:eastAsia="ja-JP" w:bidi="fa-IR"/>
        </w:rPr>
        <w:t xml:space="preserve"> </w:t>
      </w:r>
      <w:r w:rsidR="00C7572A">
        <w:rPr>
          <w:kern w:val="3"/>
          <w:sz w:val="28"/>
          <w:szCs w:val="28"/>
          <w:lang w:eastAsia="ja-JP" w:bidi="fa-IR"/>
        </w:rPr>
        <w:t>3 недели с 01.12.19 – 21.12.19</w:t>
      </w:r>
    </w:p>
    <w:p w:rsidR="003A7EA4" w:rsidRPr="007F2D12" w:rsidRDefault="003A7EA4" w:rsidP="00325C8C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Источник:</w:t>
      </w:r>
      <w:r w:rsidR="007F2D12" w:rsidRPr="007F2D12">
        <w:t xml:space="preserve"> </w:t>
      </w:r>
      <w:r w:rsidR="007F2D12" w:rsidRPr="00715BBE">
        <w:rPr>
          <w:color w:val="000000"/>
          <w:sz w:val="28"/>
          <w:szCs w:val="28"/>
        </w:rPr>
        <w:t>МААМ.РУ [Электронный ресурс]. Д</w:t>
      </w:r>
      <w:r w:rsidR="007F2D12">
        <w:rPr>
          <w:color w:val="000000"/>
          <w:sz w:val="28"/>
          <w:szCs w:val="28"/>
        </w:rPr>
        <w:t xml:space="preserve">ьяур Н.В. Проект по теме: «Путешествие в сказку» – </w:t>
      </w:r>
      <w:r w:rsidR="00501E6F">
        <w:rPr>
          <w:color w:val="000000"/>
          <w:sz w:val="28"/>
          <w:szCs w:val="28"/>
        </w:rPr>
        <w:t>27.10.2019 г.</w:t>
      </w:r>
      <w:r w:rsidR="007F2D12" w:rsidRPr="00715BBE">
        <w:rPr>
          <w:color w:val="000000"/>
          <w:sz w:val="28"/>
          <w:szCs w:val="28"/>
        </w:rPr>
        <w:t xml:space="preserve">, режим доступа: </w:t>
      </w:r>
      <w:hyperlink r:id="rId7" w:history="1">
        <w:r w:rsidR="007F2D12" w:rsidRPr="00B23A2C">
          <w:rPr>
            <w:rStyle w:val="ab"/>
            <w:bCs/>
            <w:sz w:val="28"/>
            <w:szCs w:val="28"/>
          </w:rPr>
          <w:t>https://www.maam.ru/detskijsad/puteshestvie-v-skazku-1035755.html</w:t>
        </w:r>
      </w:hyperlink>
    </w:p>
    <w:p w:rsidR="007F2D12" w:rsidRDefault="007F2D12" w:rsidP="00325C8C">
      <w:pPr>
        <w:tabs>
          <w:tab w:val="left" w:pos="975"/>
        </w:tabs>
        <w:spacing w:line="276" w:lineRule="auto"/>
        <w:ind w:firstLine="567"/>
        <w:jc w:val="both"/>
        <w:rPr>
          <w:bCs/>
          <w:sz w:val="28"/>
          <w:szCs w:val="28"/>
        </w:rPr>
      </w:pPr>
    </w:p>
    <w:p w:rsidR="003A7EA4" w:rsidRDefault="003A7EA4" w:rsidP="00325C8C">
      <w:pPr>
        <w:tabs>
          <w:tab w:val="left" w:pos="975"/>
        </w:tabs>
        <w:spacing w:line="276" w:lineRule="auto"/>
        <w:ind w:firstLine="567"/>
        <w:jc w:val="both"/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AB2BB7" w:rsidRDefault="00AB2BB7" w:rsidP="00503C87">
      <w:pPr>
        <w:tabs>
          <w:tab w:val="left" w:pos="975"/>
        </w:tabs>
        <w:rPr>
          <w:bCs/>
          <w:sz w:val="28"/>
          <w:szCs w:val="28"/>
        </w:rPr>
      </w:pPr>
    </w:p>
    <w:p w:rsidR="00AB2BB7" w:rsidRDefault="00AB2BB7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A7EA4" w:rsidRPr="00002665" w:rsidRDefault="003A7EA4" w:rsidP="00503C87">
      <w:pPr>
        <w:tabs>
          <w:tab w:val="left" w:pos="975"/>
        </w:tabs>
        <w:rPr>
          <w:bCs/>
          <w:sz w:val="28"/>
          <w:szCs w:val="28"/>
        </w:rPr>
      </w:pPr>
    </w:p>
    <w:p w:rsidR="003774E5" w:rsidRPr="003A7EA4" w:rsidRDefault="00503C87" w:rsidP="00AB2BB7">
      <w:pPr>
        <w:tabs>
          <w:tab w:val="left" w:pos="97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3A7EA4">
        <w:rPr>
          <w:bCs/>
          <w:sz w:val="28"/>
          <w:szCs w:val="28"/>
        </w:rPr>
        <w:lastRenderedPageBreak/>
        <w:t>Приложение:</w:t>
      </w:r>
    </w:p>
    <w:p w:rsidR="003774E5" w:rsidRPr="003A7EA4" w:rsidRDefault="003774E5" w:rsidP="003A7EA4">
      <w:pPr>
        <w:tabs>
          <w:tab w:val="left" w:pos="97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3A7EA4">
        <w:rPr>
          <w:bCs/>
          <w:sz w:val="28"/>
          <w:szCs w:val="28"/>
        </w:rPr>
        <w:t>Драматизация сказки «Бременские музыканты»</w:t>
      </w:r>
    </w:p>
    <w:p w:rsidR="003774E5" w:rsidRPr="003A7EA4" w:rsidRDefault="003774E5" w:rsidP="003A7EA4">
      <w:pPr>
        <w:tabs>
          <w:tab w:val="left" w:pos="97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3A7EA4">
        <w:rPr>
          <w:bCs/>
          <w:sz w:val="28"/>
          <w:szCs w:val="28"/>
        </w:rPr>
        <w:t>Основанная на физических упражнениях, танцевальных движениях с элементами теневого театра</w:t>
      </w:r>
    </w:p>
    <w:p w:rsidR="003774E5" w:rsidRPr="003A7EA4" w:rsidRDefault="003774E5" w:rsidP="003A7EA4">
      <w:pPr>
        <w:tabs>
          <w:tab w:val="left" w:pos="97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3A7EA4">
        <w:rPr>
          <w:bCs/>
          <w:sz w:val="28"/>
          <w:szCs w:val="28"/>
        </w:rPr>
        <w:t xml:space="preserve">Организация среды: костюмы для главных героев, аудиозапись музыкальной сказки Братьев Гримм (Композитор Геннадий Гладков), обручи по количеству детей, мягкие кольца 30 шт, прыгалки 5 шт, малые мячи 16 шт, мячм 2 шт, </w:t>
      </w:r>
      <w:r w:rsidR="008D0912" w:rsidRPr="003A7EA4">
        <w:rPr>
          <w:bCs/>
          <w:sz w:val="28"/>
          <w:szCs w:val="28"/>
        </w:rPr>
        <w:t>гимнастическая палка, степ платформы 12шт., канат. Гиря мягкая, коробка с двойным дном, белая мышь игрушка, кегля, кружка, косички, скелет рыбы из бумаги, гантеля, малые маты, мат, стул маленький 2 шт., большие 2 шт., полотно белое, проектор, маски разбойников 3 шт.</w:t>
      </w:r>
      <w:r w:rsidR="00103454" w:rsidRPr="003A7EA4">
        <w:rPr>
          <w:bCs/>
          <w:sz w:val="28"/>
          <w:szCs w:val="28"/>
        </w:rPr>
        <w:t>, обруч обшитый тканью (повозка).</w:t>
      </w:r>
    </w:p>
    <w:p w:rsidR="009D7074" w:rsidRPr="003A7EA4" w:rsidRDefault="008D0912" w:rsidP="003A7EA4">
      <w:pPr>
        <w:tabs>
          <w:tab w:val="left" w:pos="97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3A7EA4">
        <w:rPr>
          <w:bCs/>
          <w:sz w:val="28"/>
          <w:szCs w:val="28"/>
        </w:rPr>
        <w:t>Подготовка к итоговому мероприятию на занятии и в режимные моменты: чтение сказки «Бременские музыканты», просмотр мультфильма, обсуждение образов героев, разучивание последовательности движений, разучивание танцевальных движений, упражнение в жонглировании, индивидуальная работа с детьми на плохо усвоенными упражнениями и движениями.</w:t>
      </w:r>
    </w:p>
    <w:p w:rsidR="009D7074" w:rsidRPr="003A7EA4" w:rsidRDefault="009D7074" w:rsidP="003A7EA4">
      <w:pPr>
        <w:tabs>
          <w:tab w:val="left" w:pos="975"/>
        </w:tabs>
        <w:spacing w:line="276" w:lineRule="auto"/>
        <w:ind w:firstLine="567"/>
        <w:jc w:val="both"/>
        <w:rPr>
          <w:bCs/>
          <w:sz w:val="28"/>
          <w:szCs w:val="28"/>
        </w:rPr>
      </w:pPr>
    </w:p>
    <w:p w:rsidR="008D0912" w:rsidRPr="003A7EA4" w:rsidRDefault="009D7074" w:rsidP="003A7EA4">
      <w:pPr>
        <w:tabs>
          <w:tab w:val="left" w:pos="97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3A7EA4">
        <w:rPr>
          <w:bCs/>
          <w:sz w:val="28"/>
          <w:szCs w:val="28"/>
        </w:rPr>
        <w:t>Действующие лица: король, принцесса, трубадур, осел, пес, кот, петух, охрана (минимум 6 мальчиков), разбойника (минимум 4 мальчика), фрейлены (все  девочки)</w:t>
      </w:r>
    </w:p>
    <w:tbl>
      <w:tblPr>
        <w:tblStyle w:val="aa"/>
        <w:tblW w:w="0" w:type="auto"/>
        <w:tblLook w:val="04A0"/>
      </w:tblPr>
      <w:tblGrid>
        <w:gridCol w:w="9571"/>
      </w:tblGrid>
      <w:tr w:rsidR="00202519" w:rsidRPr="003A7EA4" w:rsidTr="002025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</w:rPr>
            </w:pPr>
          </w:p>
          <w:p w:rsidR="00202519" w:rsidRPr="003A7EA4" w:rsidRDefault="00202519" w:rsidP="003A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  <w:rPr>
                <w:i/>
                <w:color w:val="000000"/>
                <w:sz w:val="28"/>
                <w:szCs w:val="28"/>
              </w:rPr>
            </w:pPr>
            <w:r w:rsidRPr="003A7EA4">
              <w:rPr>
                <w:i/>
                <w:color w:val="000000"/>
                <w:sz w:val="28"/>
                <w:szCs w:val="28"/>
              </w:rPr>
              <w:t xml:space="preserve">Давным давно на белом свете жили глупые короли, </w:t>
            </w:r>
          </w:p>
          <w:p w:rsidR="00202519" w:rsidRPr="003A7EA4" w:rsidRDefault="00202519" w:rsidP="003A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  <w:rPr>
                <w:i/>
                <w:color w:val="000000"/>
                <w:sz w:val="28"/>
                <w:szCs w:val="28"/>
              </w:rPr>
            </w:pPr>
            <w:r w:rsidRPr="003A7EA4">
              <w:rPr>
                <w:i/>
                <w:color w:val="000000"/>
                <w:sz w:val="28"/>
                <w:szCs w:val="28"/>
              </w:rPr>
              <w:t xml:space="preserve">прекрасные принцессы, страшные лесные разбойники и весёлые </w:t>
            </w:r>
          </w:p>
          <w:p w:rsidR="00202519" w:rsidRPr="003A7EA4" w:rsidRDefault="00202519" w:rsidP="003A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  <w:rPr>
                <w:i/>
                <w:color w:val="000000"/>
                <w:sz w:val="28"/>
                <w:szCs w:val="28"/>
              </w:rPr>
            </w:pPr>
            <w:r w:rsidRPr="003A7EA4">
              <w:rPr>
                <w:i/>
                <w:color w:val="000000"/>
                <w:sz w:val="28"/>
                <w:szCs w:val="28"/>
              </w:rPr>
              <w:t xml:space="preserve">трубадуры. Трубадуры бродили по дорогам, пели песни и </w:t>
            </w:r>
          </w:p>
          <w:p w:rsidR="00202519" w:rsidRPr="003A7EA4" w:rsidRDefault="00202519" w:rsidP="003A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  <w:rPr>
                <w:i/>
                <w:color w:val="000000"/>
                <w:sz w:val="28"/>
                <w:szCs w:val="28"/>
              </w:rPr>
            </w:pPr>
            <w:r w:rsidRPr="003A7EA4">
              <w:rPr>
                <w:i/>
                <w:color w:val="000000"/>
                <w:sz w:val="28"/>
                <w:szCs w:val="28"/>
              </w:rPr>
              <w:t xml:space="preserve">устраивали представления, которые народ очень любил. Однажды </w:t>
            </w:r>
          </w:p>
          <w:p w:rsidR="00202519" w:rsidRPr="003A7EA4" w:rsidRDefault="00202519" w:rsidP="003A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  <w:rPr>
                <w:i/>
                <w:color w:val="000000"/>
                <w:sz w:val="28"/>
                <w:szCs w:val="28"/>
              </w:rPr>
            </w:pPr>
            <w:r w:rsidRPr="003A7EA4">
              <w:rPr>
                <w:i/>
                <w:color w:val="000000"/>
                <w:sz w:val="28"/>
                <w:szCs w:val="28"/>
              </w:rPr>
              <w:t xml:space="preserve">утром по дороге, ведущей в королевский замок, появился осёл, </w:t>
            </w:r>
          </w:p>
          <w:p w:rsidR="00202519" w:rsidRPr="003A7EA4" w:rsidRDefault="00202519" w:rsidP="003A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  <w:rPr>
                <w:i/>
                <w:color w:val="000000"/>
                <w:sz w:val="28"/>
                <w:szCs w:val="28"/>
              </w:rPr>
            </w:pPr>
            <w:r w:rsidRPr="003A7EA4">
              <w:rPr>
                <w:i/>
                <w:color w:val="000000"/>
                <w:sz w:val="28"/>
                <w:szCs w:val="28"/>
              </w:rPr>
              <w:t xml:space="preserve">запряжённый в ярко раскрашенную повозку. В повозке сидел </w:t>
            </w:r>
          </w:p>
          <w:p w:rsidR="00202519" w:rsidRPr="003A7EA4" w:rsidRDefault="00202519" w:rsidP="003A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  <w:rPr>
                <w:i/>
                <w:color w:val="000000"/>
                <w:sz w:val="28"/>
                <w:szCs w:val="28"/>
              </w:rPr>
            </w:pPr>
            <w:r w:rsidRPr="003A7EA4">
              <w:rPr>
                <w:i/>
                <w:color w:val="000000"/>
                <w:sz w:val="28"/>
                <w:szCs w:val="28"/>
              </w:rPr>
              <w:t xml:space="preserve">весёлый трубадур и вместе с ним ехали его верные друзья: </w:t>
            </w:r>
          </w:p>
          <w:p w:rsidR="00202519" w:rsidRPr="003A7EA4" w:rsidRDefault="00202519" w:rsidP="003A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  <w:rPr>
                <w:i/>
                <w:color w:val="000000"/>
                <w:sz w:val="28"/>
                <w:szCs w:val="28"/>
              </w:rPr>
            </w:pPr>
            <w:r w:rsidRPr="003A7EA4">
              <w:rPr>
                <w:i/>
                <w:color w:val="000000"/>
                <w:sz w:val="28"/>
                <w:szCs w:val="28"/>
              </w:rPr>
              <w:t xml:space="preserve">пёс, кот и петух. Все они, и юноша, и пёс, и кот, и петух, и </w:t>
            </w:r>
          </w:p>
          <w:p w:rsidR="00202519" w:rsidRPr="003A7EA4" w:rsidRDefault="00202519" w:rsidP="003A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  <w:rPr>
                <w:i/>
                <w:color w:val="000000"/>
                <w:sz w:val="28"/>
                <w:szCs w:val="28"/>
              </w:rPr>
            </w:pPr>
            <w:r w:rsidRPr="003A7EA4">
              <w:rPr>
                <w:i/>
                <w:color w:val="000000"/>
                <w:sz w:val="28"/>
                <w:szCs w:val="28"/>
              </w:rPr>
              <w:t>даже осёл были бродячими артистами.</w:t>
            </w:r>
          </w:p>
          <w:p w:rsidR="00202519" w:rsidRPr="003A7EA4" w:rsidRDefault="00202519" w:rsidP="003A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202519" w:rsidRPr="003A7EA4" w:rsidTr="002025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 xml:space="preserve">Входит ребенок-ослик сзади держит обруч обшитый тканью (повозку), в обруче идут кот, собака, петух, трубадур. Идут в обход по залу, останавливаются перед зрителями. Пес лает – руки перед грудью, кот на слова «Мяу» руки вверх, петух «Кукареку» руки в стороны. Прискоком поочередно на левой и правой ноге продвигаются в обход по залу, за ними вбегают так-же прискоком по парам дети (первый ребненок в обруче в обруче хват спереди, второй за обручем хват спереди). Главные герои уходят в сторону (готовятся к выступлению) . 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Ничего на свете лучше нету,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Чем бродить друзьям по белу свету.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Тем, кто дружен, не страшны тревоги.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Нам любые дороги дороги.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Нам любые дороги дороги.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Ля-ля-ля-ля-ля-ля!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Мы своё призвание не забудем: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Смех и радость мы приносим людям.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Нам дворцов заманчивые своды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 заменят никогда свободы!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 заменят никогда свободы!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Ля-ля-ля-ля-ля-ля!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Наш ковёр - цветочная поляна,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Наши стены - сосны-великаны,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Наше крыше - небо голубое,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Наше счастье - жить такой судьбою!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Наше счастье - жить такой судьбою!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Ля-ля-ля-ля-ля-ля!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Все  дети на втором куплете останавливаются по кругу, поворачиваются спинами друг к другу, выполняют упражнения в парах.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О.С. обруч у плеч. 1-2 обруч вверх, поднимаясь на носки, вдох; 3-4 и.п. Повторить 4 раза (по одному разу на строчку)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И.П. то же о.с. руки вверх, шагать приставным шагом влево 6 шагов, затем вправо.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И.П. стоять с двух сторон обруча. Ребенок стоящий слева держит обруч правой рукой, второй, группируясь в комочек, проползает в обруч, руки на колени, лицом к зрителям, встает – руки вверх (ПОКАЗЫВАЕТ СОСНЫ ВЕЛИКАНЫ, НЕБО ГОЛУБОЕ) , затем дети меняются, повторить 2 раза.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Перестраиваются в колонну, прискоком бегут в обход по залу в арах, правой рукой машут зрителям. Вешают обручи на два больших стула и берет мягкие кольца (по два на каждого), прыгалки, малые мячи. Отходят в сторону.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Осёл пустился вскачь, и повозка въехала в ворота 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королевского замка. В окнах замелькали любопытные лица 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придворных. Ото всюду к замку сбегался народ, заранее 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радуясь весёлому представлению! На балконе показались глупый 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король и прекрасная принцесса. И представление началось!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Вбегают главные герои:  ребенок-ослик сзади держит обруч обшитый тканью (повозку), в обруче кот, собака, петух, трубадур. Идут в обход по залу, останавливаются в центре.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Входят король и принцесса, держась за руку стрелочкой, садятся на стульчики. За ними встает охрана.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Ой, как жаль, что вас там не было! Это было настоящее 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цирковое представление! Пёс крутил тройное сальто, осёл 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жонглировал огромными гирями, петух танцевал на проволоке, а 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кот показывал удивительнейшие фокусы с белыми мышами</w:t>
            </w:r>
            <w:r w:rsidRPr="003A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Выходят дети : жонглируют двумя мягкими кольцами, малыми мячами, прыгают на прыгалке, крутят обручи.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Главные герои впереди представления: петух ходит по канату, руки в стороны), пес жонглируем мягкими кольцами, трубадур – двумя малыми мячами; осел поднимает одной рукой гирю (мягкую). Вторая рука на поясе. Кот показывает фокус с белой мышкой: показывает открытую коробку (с двойным дном), кладет туда мышь, крутит коробку, открывает, показывает коробку пустую (с другой стороны) Переворачивает коробку2 раза и открывает с мышкой, демонстрирует мышь.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Казалось представление окончено, но в конце произошло 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самое невероятное: пёс забрался на спину ослу. Кот вскочил 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на голову псу. А юноша подпрыгнул и оказался стоящим на 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голове кота, да ещё кверху ногами. Пирамида получилась такая 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высокая, что лицо юноши пришлось прямо напротив лица 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принцессы, стоящей на балконе. Глаза их встретились, и они 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конечно сразу полюбили друг друга. </w:t>
            </w: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02519" w:rsidRPr="003A7EA4" w:rsidRDefault="00202519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Осел присаживается на корточки, за ним ставят 4 мягких матика, трубадур встает на маты, руки на пояс, за ним кот и петух.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Трубадур протягивает руки вперед к принцессе, принцесса  протягивает руки трубадуру, хлопая ресничками.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Принцесса ахнула, юноша 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покачнулся, пирамида дрогнула... Да! Да, да! Осёл не 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удержался на ногах, и друзья-артисты ввалились в высокое 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дворцовое окно прямо под королевским балконом!</w:t>
            </w:r>
          </w:p>
          <w:p w:rsidR="00006371" w:rsidRPr="003A7EA4" w:rsidRDefault="00006371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Трубадур покачивается, руки в стороны; осел, кот и петух падают на правый бок(мат). Трубадур прыгает на пол, встает перед принцессой.</w:t>
            </w:r>
            <w:bookmarkStart w:id="0" w:name="_GoBack"/>
            <w:bookmarkEnd w:id="0"/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*Ай-ай-ай-ай-ай-ай!* закричал король, потому что слов от 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возмущения у него не было.</w:t>
            </w:r>
          </w:p>
          <w:p w:rsidR="00006371" w:rsidRPr="003A7EA4" w:rsidRDefault="00006371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Король встает на стул руки к голове,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Покачивается из стороны в сторону(ай-яй-яй)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Стражники ринулись выгонять неудачливых артистов. Первым 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из ворот замка вылетел осёл с оконной рамой на шее. За ним 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выскочил пёс на котором задом наперёд сидел кот. Потом 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стражники вышвырнули влюблённого трубадура. Последним вылез 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петух, изрядно общипанный, но не побеждённый. Выкатилась 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повозка. Захлопнулись ворота замка. Друзьям ничего не 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оставалось, как убраться по добру по здорову, и чем скорее, 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тем лучше.</w:t>
            </w:r>
          </w:p>
          <w:p w:rsidR="00006371" w:rsidRPr="003A7EA4" w:rsidRDefault="00006371" w:rsidP="003A7EA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Главные герои бегут по кругу, стражники их догоняют.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Стражники по очереди выталкивают осла (на мат), пса, кота, трабадура. Петух выходит, руки на пояс, высоко поднимая ноги.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Выкатывают обруч. Главные  герои садятся в повозку (встают в обруч ) и уходят.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Вечерело. Повозка медленно тащилась по лесной дороге. За 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ней, прихрамывая, брёл грустный трубадур.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А в это время в замке тосковала прекрасная принцесса.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 клетке птица томится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Ей полёт не знаком...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Вот и я, словно птица, 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 замке я под замком.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Встанет солнце над лесом,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Только не для меня.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Ведь теперь без принцессы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 прожить мне и дня!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Что же это такое?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Что случилось со мной?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 королевских покоях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Потеряла покой!</w:t>
            </w:r>
          </w:p>
          <w:p w:rsidR="00006371" w:rsidRPr="003A7EA4" w:rsidRDefault="00006371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Девочки строятся на танец в две колонны.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В два ряда ставятся степ платформы с интервалом 40 см и между рядами 3м.</w:t>
            </w:r>
          </w:p>
          <w:p w:rsidR="00006371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 xml:space="preserve">Выполняется поточным способом на степах, руки слегка в сторону (придерживать подол юбки). </w:t>
            </w:r>
          </w:p>
          <w:p w:rsidR="00006371" w:rsidRPr="003A7EA4" w:rsidRDefault="00006371" w:rsidP="003A7EA4">
            <w:pPr>
              <w:pStyle w:val="a5"/>
              <w:numPr>
                <w:ilvl w:val="0"/>
                <w:numId w:val="2"/>
              </w:num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EA4">
              <w:rPr>
                <w:rFonts w:ascii="Times New Roman" w:hAnsi="Times New Roman"/>
                <w:sz w:val="28"/>
                <w:szCs w:val="28"/>
              </w:rPr>
              <w:t>Шаг на степ, приставить ногу, присесть 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Воз</w:t>
            </w:r>
            <w:r w:rsidR="00006371" w:rsidRPr="003A7EA4">
              <w:rPr>
                <w:sz w:val="28"/>
                <w:szCs w:val="28"/>
              </w:rPr>
              <w:t>в</w:t>
            </w:r>
            <w:r w:rsidRPr="003A7EA4">
              <w:rPr>
                <w:sz w:val="28"/>
                <w:szCs w:val="28"/>
              </w:rPr>
              <w:t>ращаться в колонну кружась вокруг своей оси, продвигаясь вперед и строится для следующего упражнения.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pStyle w:val="a5"/>
              <w:numPr>
                <w:ilvl w:val="0"/>
                <w:numId w:val="2"/>
              </w:num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EA4">
              <w:rPr>
                <w:rFonts w:ascii="Times New Roman" w:hAnsi="Times New Roman"/>
                <w:sz w:val="28"/>
                <w:szCs w:val="28"/>
              </w:rPr>
              <w:t xml:space="preserve"> Змейкой бежать на носочках огибая каждый степ.</w:t>
            </w:r>
          </w:p>
          <w:p w:rsidR="00202519" w:rsidRPr="003A7EA4" w:rsidRDefault="00202519" w:rsidP="003A7EA4">
            <w:pPr>
              <w:pStyle w:val="a5"/>
              <w:numPr>
                <w:ilvl w:val="0"/>
                <w:numId w:val="2"/>
              </w:num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EA4">
              <w:rPr>
                <w:rFonts w:ascii="Times New Roman" w:hAnsi="Times New Roman"/>
                <w:sz w:val="28"/>
                <w:szCs w:val="28"/>
              </w:rPr>
              <w:t>Бежать по степам на носочках.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Наступила ночь. Друзья начали подумывать о ночлеге и вдруг 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заметили в чаще тёмного леса освещённое окошко. Решили 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посмотреть, кому это не спится в такой поздний час. К тому 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же, они очень устали. Им очень хотелось есть, и они 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надеялись, что хозяева лесной избушки не откажут им в 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ночлеге. Они осторожно приблизились к окну и заглянули 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внутрь. С первого же взгляда было ясно, что в избушке пируют 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страшные лесные разбойники во главе со своей атаманшей. 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Разбойники жарили мясо и пили вино. Атаманша гадала на </w:t>
            </w:r>
          </w:p>
          <w:p w:rsidR="00202519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картах.</w:t>
            </w:r>
            <w:r w:rsidRPr="003A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Выключить свет.</w:t>
            </w:r>
          </w:p>
          <w:p w:rsidR="00006371" w:rsidRPr="003A7EA4" w:rsidRDefault="00006371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Двое держат полотно 4м (тонкий укрывной материал), включить проектор.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 xml:space="preserve">Трое девочек одевают большие маски разбойников </w:t>
            </w:r>
            <w:r w:rsidR="00006371" w:rsidRPr="003A7EA4">
              <w:rPr>
                <w:sz w:val="28"/>
                <w:szCs w:val="28"/>
              </w:rPr>
              <w:t xml:space="preserve">(маски больше головы для устрашения) </w:t>
            </w:r>
            <w:r w:rsidRPr="003A7EA4">
              <w:rPr>
                <w:sz w:val="28"/>
                <w:szCs w:val="28"/>
              </w:rPr>
              <w:t>встают в шеренгу на вытянутых руках за 3м до экрана.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Руки опущены, потряхивают пальчиками.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Горят, мы бяки-буки...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Как выносит нас земля?!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Дайте, что ли, карты в руки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Погадать на короля!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Ой-ля-ля! Ой ля-ля!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Погадать на короля!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Ой-ля-ля! Ой ля-ля!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Эх-па!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Завтра дальняя дорога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Выпадает королю!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 него деньжонок много,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 я денежки люблю!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Ой-лю-лю! Ой-лю-лю!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 я денежки люблю!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Ой-лю-лю! Ой-лю-лю!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Эх-па!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Королёва карта бита,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Бит и весь его отряд!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Дело будет крыто-шито,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Карты правду говорят!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Ой-ля-ля! Ой ля-ля!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Завтра грабим короля!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Ой-ля-ля! Ой ля-ля!</w:t>
            </w:r>
          </w:p>
          <w:p w:rsidR="00006371" w:rsidRPr="003A7EA4" w:rsidRDefault="00006371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Завтра грабим короля!</w:t>
            </w:r>
          </w:p>
          <w:p w:rsidR="00006371" w:rsidRPr="003A7EA4" w:rsidRDefault="00006371" w:rsidP="003A7EA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Шагают. Приставляя пятку к носку. Подойдя к экрану останавливаются, руки медленно поднимая вверх, кисти рук трясутся.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Голову наклоняют к левому плечу, к правому. Повторить 4 раза. Руки согнутые в локтях вверх.</w:t>
            </w:r>
          </w:p>
          <w:p w:rsidR="00006371" w:rsidRPr="003A7EA4" w:rsidRDefault="00006371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Повернуться влево, двое приседают, руки на плечи впереди сидящему, третий стои</w:t>
            </w:r>
            <w:r w:rsidR="0027637C" w:rsidRPr="003A7EA4">
              <w:rPr>
                <w:sz w:val="28"/>
                <w:szCs w:val="28"/>
              </w:rPr>
              <w:t>т полуприседя</w:t>
            </w:r>
            <w:r w:rsidRPr="003A7EA4">
              <w:rPr>
                <w:sz w:val="28"/>
                <w:szCs w:val="28"/>
              </w:rPr>
              <w:t xml:space="preserve"> (изображая короля</w:t>
            </w:r>
            <w:r w:rsidR="0027637C" w:rsidRPr="003A7EA4">
              <w:rPr>
                <w:sz w:val="28"/>
                <w:szCs w:val="28"/>
              </w:rPr>
              <w:t xml:space="preserve"> в корете</w:t>
            </w:r>
            <w:r w:rsidRPr="003A7EA4">
              <w:rPr>
                <w:sz w:val="28"/>
                <w:szCs w:val="28"/>
              </w:rPr>
              <w:t>). Третий кидает бумажки ( деньги).</w:t>
            </w:r>
          </w:p>
          <w:p w:rsidR="0027637C" w:rsidRPr="003A7EA4" w:rsidRDefault="0027637C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Встают в шеренгу руки на плеч</w:t>
            </w:r>
            <w:r w:rsidR="0027637C" w:rsidRPr="003A7EA4">
              <w:rPr>
                <w:sz w:val="28"/>
                <w:szCs w:val="28"/>
              </w:rPr>
              <w:t xml:space="preserve">и соседу, </w:t>
            </w:r>
            <w:r w:rsidRPr="003A7EA4">
              <w:rPr>
                <w:sz w:val="28"/>
                <w:szCs w:val="28"/>
              </w:rPr>
              <w:t>качаются из стороны в сторону, не отрывая носочек от пола.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Встают в колонну по росту первый низкий ребёнок (получается одна большая фигура на тени). Выполняют махи руками и ногами в стороны.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И разбойники пустились в пляс. Трубадур сразу понял, что 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разбойники собираются ограбить короля, и в голове у него 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созрел фикный план. Он пошептался с друзьями, и потом 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случилось вот что: окно избушки со звоном распахнулось, и 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разбойники увидели ослиную голову.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*Кирикикри!* закричала ослиная голова.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Вы, конечно, понимаете, что осёл только открывал рот, а 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кричал спрятавшийся под окном петух. Но разбойники до этого 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 знали и слегка задрожали от страха.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Потом в окне показался чёрный кот - и залаял. Разбойники 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задрожали ещё сильнее. А когда вскочивший за подоконник 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петух заорал по ослиному, разбойники в ужасе бросились вон 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из избушки, решив, что на них напали злые волшебники. Они 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убежали подальше в лес и поклялись никогда - никогда не 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возвращаться в это проклятое место.</w:t>
            </w:r>
          </w:p>
          <w:p w:rsidR="0027637C" w:rsidRPr="003A7EA4" w:rsidRDefault="0027637C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На экране слева появляется ослиная голова, разбойники присели, руки вверх.</w:t>
            </w:r>
          </w:p>
          <w:p w:rsidR="0027637C" w:rsidRPr="003A7EA4" w:rsidRDefault="0027637C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На экране слева появляется голова кота, пропадает. Появляется петух, машет руками в стороны. Разбойники убегают.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А бродячие артисты сытно поужинали, согрелись у очага и 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договорились о том, как обмануть глупого короля.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Главные герои перед экраном изображают трапезу. Кот поднимает за хвост скелет рыбы вверх и опускает перед грудью. Пес «грызет» косточку  (гантелью). Осел «жуёт» сено ( косички). Трубадур «ест» мясо (кеглю) и пьёт из чашки. Ложатся близко друг к другу.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На утро по лесной дороге проезжал глупый король. А за его 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каретой шагала надёжная вооружённая до зубов личная 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королевская охрана.</w:t>
            </w:r>
          </w:p>
          <w:p w:rsidR="0027637C" w:rsidRPr="003A7EA4" w:rsidRDefault="0027637C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Включить свет, свернуть экран, отключить проектор.</w:t>
            </w:r>
          </w:p>
          <w:p w:rsidR="0027637C" w:rsidRPr="003A7EA4" w:rsidRDefault="0027637C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Мальчики строятся в колонну по два (в одной колонне мальчики в зеленых желетках, в другой – в малиновых), впереди король. Шагают в обход по залу.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Почётна и завидна наша роль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 наша роль, да наша роль, да наша роль!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 может без охранников король!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Когда идём, дрожит кругом земля!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Всегда мы подле - подле короля!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Охрана, встаёт охрана!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Если близко воробей, мы готовим пушку.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Если муха муху бей, взять её на мушку.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Куда идёт король - большой секрет, 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Большой секрет, большой секрет, большой секрет!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 мы всегда идём ему во след...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Величество должны мы уберечь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 всяческих ему ненужных встреч!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Охрана, встаёт охрана!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Если близко воробей, мы готовим пушку.</w:t>
            </w:r>
          </w:p>
          <w:p w:rsidR="0027637C" w:rsidRPr="003A7EA4" w:rsidRDefault="0027637C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Если муха муху бей, взять её на мушку.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О</w:t>
            </w:r>
            <w:r w:rsidR="0027637C" w:rsidRPr="003A7EA4">
              <w:rPr>
                <w:sz w:val="28"/>
                <w:szCs w:val="28"/>
              </w:rPr>
              <w:t xml:space="preserve">станавливаются </w:t>
            </w:r>
            <w:r w:rsidRPr="003A7EA4">
              <w:rPr>
                <w:sz w:val="28"/>
                <w:szCs w:val="28"/>
              </w:rPr>
              <w:t xml:space="preserve"> король и первый мальчик второй колонны поворачиваются лицом к детям. Проводится эстафета « мяч водящему». Водящие кидают мяч и принимают обратно, кидают второму игроку и т.д.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Если остаётся время ( зависит от количества игроков в эстафете) маршируют за королём в колонне по два.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И вдруг из лесу раздалась лихая разбойничья песня. Вы, 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конечно, догадываетесь, что это пели не настоящие 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разбойники, а наши старые знакомые бродячие артисты, 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переодетые  в  разбойничьи костюмы.</w:t>
            </w:r>
          </w:p>
          <w:p w:rsidR="00B677C3" w:rsidRPr="003A7EA4" w:rsidRDefault="00B677C3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Охрана сбивает в кучу, руки вверх.</w:t>
            </w:r>
          </w:p>
          <w:p w:rsidR="00B677C3" w:rsidRPr="003A7EA4" w:rsidRDefault="00B677C3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Главные герои переодетые в разбойников и разбойники встают вокруг охраны.</w:t>
            </w:r>
          </w:p>
          <w:p w:rsidR="00B677C3" w:rsidRPr="003A7EA4" w:rsidRDefault="00B677C3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 как известно, мы народ горячий,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 не выносим нежностей телячьих,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 любим зато телячьи туши -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Любим бить людей, любим бить людей!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 бить баклуши.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Мы раз, охо, ойоники...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Разбойники, разбойники!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Бим-бам, и вы покойники,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Покойники, покойники!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 кто увидит нас, тот сразу ахнет,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И для кого-то жаренным запахнет,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 кое-что за пазухой мы держим...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 нам не подходи, к нам не подходи,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 то зарежем!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Мы раз, охо, ойоники...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Разбойники, разбойники!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Бим-бам, и вы покойники,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Покойники, покойники!</w:t>
            </w:r>
          </w:p>
          <w:p w:rsidR="00B677C3" w:rsidRPr="003A7EA4" w:rsidRDefault="00B677C3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Выполняют упражнения, продвигаясь друг за другом вокруг охраны.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 xml:space="preserve">Широкий шаг, руки вперед тряся кистями рук (7 шагов под музыку), бег с высоким подниманием бедра, руки согнуты а локтях перед грудью  кулачками вверх.  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Охрана встает на колени широкий шаг, руки вперед  тряся кистями рук (7 шагов под музыку). Бег с захлёстыванием ног, руки прямые вытянутые вперед , кисти рук сгибать в кулачок  и разгибать.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Разбойники, взявшись за руки, бегут правым боком приставным шагом.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Остановились, руки вверх, охрана на четвереньках расползаются в разные стороны.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Надёжная вооружённая до зубов королевская охрана смело 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бросилась наутёк. А глупого короля схватили и привязали к 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толстому дубу недалеко от разбойничьей избушки. </w:t>
            </w:r>
          </w:p>
          <w:p w:rsidR="00B677C3" w:rsidRPr="003A7EA4" w:rsidRDefault="00B677C3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Разбойники хватают короля и привязывают его к стойке.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Разбойники убегают в домик.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Из открытого окна до короля доносился очень неприятный 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звук. Король приготовился к самому худшему, как вдруг из 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лесу вышел трубадур. Казалось, что он не замечает ни 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избушки, ни привязанного к дереву короля.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Куда ты тропинка меня привела?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Без милой принцессы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Мне жизнь не мила!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Ах, если б, ах если 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Бы славный король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Открыл бы мне сердце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Принцессы порог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Ведь я не боюсь никого, ничего!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Слушай, я бы тогда совершил для него...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Ведь я не боюсь никого, ничего</w:t>
            </w:r>
          </w:p>
          <w:p w:rsidR="00B677C3" w:rsidRPr="003A7EA4" w:rsidRDefault="00B677C3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 подвиг готов совершить для него...</w:t>
            </w:r>
          </w:p>
          <w:p w:rsidR="00B677C3" w:rsidRPr="003A7EA4" w:rsidRDefault="00B677C3" w:rsidP="003A7EA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Трубадур встает напротив короля на расстоянии 5м. в руках у трубадура гимнастическая палка, держит на уровне груди - хват сверху, за концы, руки согнуты в локтях.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Трубадур шагает в сторону короля :широки</w:t>
            </w:r>
            <w:r w:rsidR="00B677C3" w:rsidRPr="003A7EA4">
              <w:rPr>
                <w:sz w:val="28"/>
                <w:szCs w:val="28"/>
              </w:rPr>
              <w:t>м</w:t>
            </w:r>
            <w:r w:rsidRPr="003A7EA4">
              <w:rPr>
                <w:sz w:val="28"/>
                <w:szCs w:val="28"/>
              </w:rPr>
              <w:t xml:space="preserve"> шаг</w:t>
            </w:r>
            <w:r w:rsidR="00B677C3" w:rsidRPr="003A7EA4">
              <w:rPr>
                <w:sz w:val="28"/>
                <w:szCs w:val="28"/>
              </w:rPr>
              <w:t>ом</w:t>
            </w:r>
            <w:r w:rsidRPr="003A7EA4">
              <w:rPr>
                <w:sz w:val="28"/>
                <w:szCs w:val="28"/>
              </w:rPr>
              <w:t>, с выпадом левой ногой , правая согнутая в локте прижата к груди , шаг правой ногой, правая рука выпрямляется 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Трубадур проходит вокруг стойки с королем, встаёт рядом. Руки с палкой вверх, ноги на ширине плеч- выполняется наклоны в стороны влево в право(3раза).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Трубадур держит палку на уровне груди посередине, выполняет вращательные  движений палкой с помощью рук. Затем, выполняя это упражнение, поворачивается вокруг своей оси.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B677C3" w:rsidRPr="003A7EA4" w:rsidRDefault="00B677C3" w:rsidP="003A7EA4">
            <w:pPr>
              <w:pStyle w:val="HTML"/>
              <w:tabs>
                <w:tab w:val="left" w:pos="4155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Тут трубадур сделал вид, что он очень удивлён и даже </w:t>
            </w:r>
          </w:p>
          <w:p w:rsidR="00B677C3" w:rsidRPr="003A7EA4" w:rsidRDefault="00B677C3" w:rsidP="003A7EA4">
            <w:pPr>
              <w:pStyle w:val="HTML"/>
              <w:tabs>
                <w:tab w:val="left" w:pos="4155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потрясён таким бедственным положением короля. Король молча </w:t>
            </w:r>
          </w:p>
          <w:p w:rsidR="00FD39FB" w:rsidRPr="003A7EA4" w:rsidRDefault="00B677C3" w:rsidP="003A7EA4">
            <w:pPr>
              <w:pStyle w:val="HTML"/>
              <w:tabs>
                <w:tab w:val="left" w:pos="4155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указал ему на избушку. </w:t>
            </w:r>
          </w:p>
          <w:p w:rsidR="00FD39FB" w:rsidRPr="003A7EA4" w:rsidRDefault="00FD39FB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Трубадур положил палку у ног короля, поднимает плечи вверх 3 раза. Король указывает рукой в сторону в сторону дома. Трубадур идет в дом, оттуда раздается шум, вылетают из него платки разбойников.</w:t>
            </w:r>
          </w:p>
          <w:p w:rsidR="00FD39FB" w:rsidRPr="003A7EA4" w:rsidRDefault="00FD39FB" w:rsidP="003A7EA4">
            <w:pPr>
              <w:pStyle w:val="HTML"/>
              <w:tabs>
                <w:tab w:val="left" w:pos="4155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B677C3" w:rsidRPr="003A7EA4" w:rsidRDefault="00B677C3" w:rsidP="003A7EA4">
            <w:pPr>
              <w:pStyle w:val="HTML"/>
              <w:tabs>
                <w:tab w:val="left" w:pos="4155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Трубадур распахнул дверь и скрылся за </w:t>
            </w:r>
          </w:p>
          <w:p w:rsidR="00B677C3" w:rsidRPr="003A7EA4" w:rsidRDefault="00B677C3" w:rsidP="003A7EA4">
            <w:pPr>
              <w:pStyle w:val="HTML"/>
              <w:tabs>
                <w:tab w:val="left" w:pos="4155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неё. В избушке его ждали верные друзья. Они ударили по </w:t>
            </w:r>
          </w:p>
          <w:p w:rsidR="00B677C3" w:rsidRPr="003A7EA4" w:rsidRDefault="00B677C3" w:rsidP="003A7EA4">
            <w:pPr>
              <w:pStyle w:val="HTML"/>
              <w:tabs>
                <w:tab w:val="left" w:pos="4155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струнам, затопали ногами по полу, зазвенели посудой и </w:t>
            </w:r>
          </w:p>
          <w:p w:rsidR="00B677C3" w:rsidRPr="003A7EA4" w:rsidRDefault="00B677C3" w:rsidP="003A7EA4">
            <w:pPr>
              <w:pStyle w:val="HTML"/>
              <w:tabs>
                <w:tab w:val="left" w:pos="4155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устроили такой ужасный шум, что король не сомневался, что в </w:t>
            </w:r>
          </w:p>
          <w:p w:rsidR="00B677C3" w:rsidRPr="003A7EA4" w:rsidRDefault="00B677C3" w:rsidP="003A7EA4">
            <w:pPr>
              <w:pStyle w:val="HTML"/>
              <w:tabs>
                <w:tab w:val="left" w:pos="4155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избушке идёт настоящее сражение. Глупый король зажмурился от </w:t>
            </w:r>
          </w:p>
          <w:p w:rsidR="00B677C3" w:rsidRPr="003A7EA4" w:rsidRDefault="00B677C3" w:rsidP="003A7EA4">
            <w:pPr>
              <w:pStyle w:val="HTML"/>
              <w:tabs>
                <w:tab w:val="left" w:pos="4155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страха и открыл глаза только тогда, когда шум стих. И тут он </w:t>
            </w:r>
          </w:p>
          <w:p w:rsidR="00B677C3" w:rsidRPr="003A7EA4" w:rsidRDefault="00B677C3" w:rsidP="003A7EA4">
            <w:pPr>
              <w:pStyle w:val="HTML"/>
              <w:tabs>
                <w:tab w:val="left" w:pos="4155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увидел на пороге избушки победителя-трубадура и его верных </w:t>
            </w:r>
          </w:p>
          <w:p w:rsidR="00B677C3" w:rsidRPr="003A7EA4" w:rsidRDefault="00B677C3" w:rsidP="003A7EA4">
            <w:pPr>
              <w:pStyle w:val="HTML"/>
              <w:tabs>
                <w:tab w:val="left" w:pos="4155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друзей: пса, кота, осла и петуха; всех тех, с кем он вчера </w:t>
            </w:r>
          </w:p>
          <w:p w:rsidR="00B677C3" w:rsidRPr="003A7EA4" w:rsidRDefault="00B677C3" w:rsidP="003A7EA4">
            <w:pPr>
              <w:pStyle w:val="HTML"/>
              <w:tabs>
                <w:tab w:val="left" w:pos="4155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так невежливо обошёлся. Король торжественно пообещал юноше, </w:t>
            </w:r>
          </w:p>
          <w:p w:rsidR="00B677C3" w:rsidRPr="003A7EA4" w:rsidRDefault="00B677C3" w:rsidP="003A7EA4">
            <w:pPr>
              <w:pStyle w:val="HTML"/>
              <w:tabs>
                <w:tab w:val="left" w:pos="4155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что за спасение своего величество он отдаст ему в жёны её </w:t>
            </w:r>
          </w:p>
          <w:p w:rsidR="00B677C3" w:rsidRPr="003A7EA4" w:rsidRDefault="00B677C3" w:rsidP="003A7EA4">
            <w:pPr>
              <w:pStyle w:val="HTML"/>
              <w:tabs>
                <w:tab w:val="left" w:pos="4155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высочество прекрасную принцессу. И друзья вместе с королём </w:t>
            </w:r>
          </w:p>
          <w:p w:rsidR="00B677C3" w:rsidRPr="003A7EA4" w:rsidRDefault="00B677C3" w:rsidP="003A7EA4">
            <w:pPr>
              <w:pStyle w:val="HTML"/>
              <w:tabs>
                <w:tab w:val="left" w:pos="4155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отправились в замок.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Главные герои, с гордо поднятой головой, выходя из домика, руки на поясе.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lastRenderedPageBreak/>
              <w:t>Подходят к королю, отвязывают его, и вместе направляются к принцессе.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Навстречу им выбежала принцесса. Король торжественно 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соединил руки своей дочери и трубадура и повёл их во дворец. 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Прекрасная принцесса и весёлый юноша не могли наглядеться 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друг на друга.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Во дворце уже шли приготовления к свадьбе. Горели 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хрустальные люстры. Блестели начищенные полы, столы 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клонились от яств.</w:t>
            </w:r>
          </w:p>
          <w:p w:rsidR="00FD39FB" w:rsidRPr="003A7EA4" w:rsidRDefault="00FD39FB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Навстречу выбегает принцесса.</w:t>
            </w:r>
          </w:p>
          <w:p w:rsidR="00FD39FB" w:rsidRPr="003A7EA4" w:rsidRDefault="00FD39FB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Дети строятся за королём в колонну по два, мальчики держат девочек за руку «стрелочкой», вторая рука у мальчиков на поясе ,девочки  держат край юбки.</w:t>
            </w:r>
          </w:p>
          <w:p w:rsidR="00FD39FB" w:rsidRPr="003A7EA4" w:rsidRDefault="00FD39FB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За королем встают трубадур с принцессой, затее все остальные (охрана фрейлины разбойники)</w:t>
            </w:r>
          </w:p>
          <w:p w:rsidR="00FD39FB" w:rsidRPr="003A7EA4" w:rsidRDefault="00FD39FB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Идут за королём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Королевские музыканты старались вовсю. Первый королевский 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скрипач так увлёкся, что продолжал играть один, когда весь 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оркестр уже смолк</w:t>
            </w:r>
          </w:p>
          <w:p w:rsidR="00FD39FB" w:rsidRPr="003A7EA4" w:rsidRDefault="00FD39FB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Останавливаются в парах, поворачиваются дети друг к другу, руки в стороны (лодочкой)-выполняют наклоны в стороны влево и вправо-4 раза.</w:t>
            </w:r>
          </w:p>
          <w:p w:rsidR="00FD39FB" w:rsidRPr="003A7EA4" w:rsidRDefault="00FD39FB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Мальчики поднимают правую руку вверх, левую на пояс, девочки берутся за пальчик поднятой руки мальчика и кружатся вокруг оси.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Тогда юный трубадур, которого наскучила 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придворная музыка, решил научить королевских музыкантов 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весёлому танцу. Он показал каждому его партию, и когда 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королевский оркестр снова заиграл, юноша пустился в пляс со 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своей принцессой.</w:t>
            </w:r>
          </w:p>
          <w:p w:rsidR="00FD39FB" w:rsidRPr="003A7EA4" w:rsidRDefault="00FD39FB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Дети встают врассыпную -о.с.: поднимают правую ногу и тянут ее к локтю левой согнутой руки и наоборот(«крестик»).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Придворные тоже не могли усидеть на месте, и вскоре весь 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замок танцевал.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А где же наши верные друзья? Они грустят на ступеньках 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замка. Стража не пустила их во дворец. И трубадур, 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увлечённый своей принцессой, совсем забыл о них.</w:t>
            </w:r>
          </w:p>
          <w:p w:rsidR="00FD39FB" w:rsidRPr="003A7EA4" w:rsidRDefault="00FD39FB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Дети уходят.</w:t>
            </w:r>
          </w:p>
          <w:p w:rsidR="00FD39FB" w:rsidRPr="003A7EA4" w:rsidRDefault="00FD39FB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Появляются осел с повозкой, в ней (в обруче) идет кот, пес и петух -понурые, идут медленно в обход по залу.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Давно смолкла музыка, погасли окна замка, а юноша так и 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не вспомнил о своих верных друзьях. Они ждали его всё ночь, 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а когда наступил рассвет, осёл впрягся в оглобле; пёс, кот и 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петух залезли в повозку, и в последний раз заглянувшись на 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замок, друзья тронулись в путь.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FD39FB" w:rsidRPr="003A7EA4" w:rsidRDefault="00FD39FB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Трубадур и принцесса бегут на встречу повозке (2 круга), останавливаются перед повозкой, друзья обнимаются.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Ничего на свете лучше нету,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Чем бродить друзьям по белу свету.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Тем, кто дружен, не страшны тревоги.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Нам любые дороги дороги.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Нам любые дороги дороги...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Мы своё призвание не забудем...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 вдруг!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Смех и радость мы приносим людям.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Нам дворцов заманчивые своды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 заменят никогда свободы!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 заменят никогда свободы!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Ля-ля-ля-ля-ля-ля!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Это весёлый трубадур и прекрасная принцесса выбежали из 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замка и догнали повозку. Друзья снова были вместе!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Наш ковёр - цветочная поляна,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Наши стены - сосны-великаны,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Наше крыше - небо голубое,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Наше счастье - жить такой судьбою!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Наше счастье - жить такой судьбою!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Ля-ля-ля-ля-ля-ля!</w:t>
            </w:r>
          </w:p>
          <w:p w:rsidR="00FD39FB" w:rsidRPr="003A7EA4" w:rsidRDefault="00FD39FB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Выходят все дети машут рукой.</w:t>
            </w:r>
          </w:p>
          <w:p w:rsidR="00FD39FB" w:rsidRPr="003A7EA4" w:rsidRDefault="00FD39FB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A7EA4">
              <w:rPr>
                <w:sz w:val="28"/>
                <w:szCs w:val="28"/>
              </w:rPr>
              <w:t>Кланяются.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Взошло солнце! А повозка катилась всё дальше и дальше от </w:t>
            </w:r>
          </w:p>
          <w:p w:rsidR="00FD39FB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королевского замка. Верные друзья, а с ними прекрасная </w:t>
            </w:r>
          </w:p>
          <w:p w:rsidR="00202519" w:rsidRPr="003A7EA4" w:rsidRDefault="00FD39FB" w:rsidP="003A7EA4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7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принцесса, спешили навстречу новым приключениям!</w:t>
            </w: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202519" w:rsidRPr="003A7EA4" w:rsidRDefault="00202519" w:rsidP="003A7EA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3F3790" w:rsidRPr="003A7EA4" w:rsidRDefault="003F3790" w:rsidP="003A7EA4">
      <w:pPr>
        <w:spacing w:line="276" w:lineRule="auto"/>
        <w:ind w:firstLine="567"/>
        <w:jc w:val="both"/>
        <w:rPr>
          <w:sz w:val="28"/>
          <w:szCs w:val="28"/>
        </w:rPr>
      </w:pPr>
    </w:p>
    <w:sectPr w:rsidR="003F3790" w:rsidRPr="003A7EA4" w:rsidSect="00265361">
      <w:headerReference w:type="default" r:id="rId8"/>
      <w:pgSz w:w="11906" w:h="16838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17F" w:rsidRDefault="00D5217F" w:rsidP="00EB6D7B">
      <w:r>
        <w:separator/>
      </w:r>
    </w:p>
  </w:endnote>
  <w:endnote w:type="continuationSeparator" w:id="1">
    <w:p w:rsidR="00D5217F" w:rsidRDefault="00D5217F" w:rsidP="00EB6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17F" w:rsidRDefault="00D5217F" w:rsidP="00EB6D7B">
      <w:r>
        <w:separator/>
      </w:r>
    </w:p>
  </w:footnote>
  <w:footnote w:type="continuationSeparator" w:id="1">
    <w:p w:rsidR="00D5217F" w:rsidRDefault="00D5217F" w:rsidP="00EB6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3016"/>
      <w:docPartObj>
        <w:docPartGallery w:val="Page Numbers (Top of Page)"/>
        <w:docPartUnique/>
      </w:docPartObj>
    </w:sdtPr>
    <w:sdtContent>
      <w:p w:rsidR="002701DB" w:rsidRDefault="00BA18BA">
        <w:pPr>
          <w:pStyle w:val="a6"/>
          <w:jc w:val="center"/>
        </w:pPr>
        <w:fldSimple w:instr=" PAGE   \* MERGEFORMAT ">
          <w:r w:rsidR="000959DC">
            <w:rPr>
              <w:noProof/>
            </w:rPr>
            <w:t>2</w:t>
          </w:r>
        </w:fldSimple>
      </w:p>
    </w:sdtContent>
  </w:sdt>
  <w:p w:rsidR="002701DB" w:rsidRDefault="002701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51C0"/>
    <w:multiLevelType w:val="hybridMultilevel"/>
    <w:tmpl w:val="3CEA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8A394C"/>
    <w:multiLevelType w:val="hybridMultilevel"/>
    <w:tmpl w:val="E928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692"/>
    <w:rsid w:val="00002665"/>
    <w:rsid w:val="00006371"/>
    <w:rsid w:val="000204F7"/>
    <w:rsid w:val="000238D4"/>
    <w:rsid w:val="00072B3B"/>
    <w:rsid w:val="000959DC"/>
    <w:rsid w:val="000A17F1"/>
    <w:rsid w:val="000A6850"/>
    <w:rsid w:val="000C2901"/>
    <w:rsid w:val="000E58C7"/>
    <w:rsid w:val="000E7F25"/>
    <w:rsid w:val="00103454"/>
    <w:rsid w:val="00191FF9"/>
    <w:rsid w:val="00193B21"/>
    <w:rsid w:val="001C28C1"/>
    <w:rsid w:val="00202519"/>
    <w:rsid w:val="00227E31"/>
    <w:rsid w:val="00265361"/>
    <w:rsid w:val="002701DB"/>
    <w:rsid w:val="0027637C"/>
    <w:rsid w:val="002E56F8"/>
    <w:rsid w:val="0032011F"/>
    <w:rsid w:val="00325C8C"/>
    <w:rsid w:val="00351A6C"/>
    <w:rsid w:val="003774E5"/>
    <w:rsid w:val="003918AC"/>
    <w:rsid w:val="003A7EA4"/>
    <w:rsid w:val="003F3790"/>
    <w:rsid w:val="00424157"/>
    <w:rsid w:val="004259F1"/>
    <w:rsid w:val="0047487B"/>
    <w:rsid w:val="004D3A73"/>
    <w:rsid w:val="004E0692"/>
    <w:rsid w:val="004F3BE2"/>
    <w:rsid w:val="00501E6F"/>
    <w:rsid w:val="00503C87"/>
    <w:rsid w:val="00562167"/>
    <w:rsid w:val="00567FB8"/>
    <w:rsid w:val="005A1CD2"/>
    <w:rsid w:val="005B4580"/>
    <w:rsid w:val="005C2A58"/>
    <w:rsid w:val="005E5963"/>
    <w:rsid w:val="006778A9"/>
    <w:rsid w:val="006A3E8A"/>
    <w:rsid w:val="006F3582"/>
    <w:rsid w:val="007325EE"/>
    <w:rsid w:val="00762782"/>
    <w:rsid w:val="007C2DCB"/>
    <w:rsid w:val="007F2D12"/>
    <w:rsid w:val="008177D8"/>
    <w:rsid w:val="00837810"/>
    <w:rsid w:val="008A7DC5"/>
    <w:rsid w:val="008D0912"/>
    <w:rsid w:val="009168CB"/>
    <w:rsid w:val="00920431"/>
    <w:rsid w:val="009D7074"/>
    <w:rsid w:val="009E562B"/>
    <w:rsid w:val="009F32DD"/>
    <w:rsid w:val="00A16B39"/>
    <w:rsid w:val="00A201DC"/>
    <w:rsid w:val="00A342C9"/>
    <w:rsid w:val="00A448A5"/>
    <w:rsid w:val="00A72ED4"/>
    <w:rsid w:val="00A95185"/>
    <w:rsid w:val="00AA65CE"/>
    <w:rsid w:val="00AB2BB7"/>
    <w:rsid w:val="00AC2CFF"/>
    <w:rsid w:val="00AF6754"/>
    <w:rsid w:val="00B477C2"/>
    <w:rsid w:val="00B52F7E"/>
    <w:rsid w:val="00B677C3"/>
    <w:rsid w:val="00BA18BA"/>
    <w:rsid w:val="00BC4B88"/>
    <w:rsid w:val="00BC7B76"/>
    <w:rsid w:val="00BE25C4"/>
    <w:rsid w:val="00C626E2"/>
    <w:rsid w:val="00C7572A"/>
    <w:rsid w:val="00C90E38"/>
    <w:rsid w:val="00CA0A54"/>
    <w:rsid w:val="00D23835"/>
    <w:rsid w:val="00D27A28"/>
    <w:rsid w:val="00D5217F"/>
    <w:rsid w:val="00D93FF3"/>
    <w:rsid w:val="00D96597"/>
    <w:rsid w:val="00DA4AFB"/>
    <w:rsid w:val="00DC0047"/>
    <w:rsid w:val="00E34B52"/>
    <w:rsid w:val="00E73C0E"/>
    <w:rsid w:val="00EB6D7B"/>
    <w:rsid w:val="00F61143"/>
    <w:rsid w:val="00F742EA"/>
    <w:rsid w:val="00FD39FB"/>
    <w:rsid w:val="00FF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692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4E0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2">
    <w:name w:val="c2"/>
    <w:basedOn w:val="a0"/>
    <w:rsid w:val="004E0692"/>
  </w:style>
  <w:style w:type="character" w:styleId="a4">
    <w:name w:val="Emphasis"/>
    <w:basedOn w:val="a0"/>
    <w:qFormat/>
    <w:rsid w:val="004E0692"/>
    <w:rPr>
      <w:i/>
      <w:iCs/>
    </w:rPr>
  </w:style>
  <w:style w:type="paragraph" w:styleId="a5">
    <w:name w:val="List Paragraph"/>
    <w:basedOn w:val="a"/>
    <w:uiPriority w:val="34"/>
    <w:qFormat/>
    <w:rsid w:val="00D93F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D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6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B6D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6D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77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02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25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7F2D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puteshestvie-v-skazku-10357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21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49</cp:revision>
  <dcterms:created xsi:type="dcterms:W3CDTF">2017-02-07T08:07:00Z</dcterms:created>
  <dcterms:modified xsi:type="dcterms:W3CDTF">2020-08-07T12:36:00Z</dcterms:modified>
</cp:coreProperties>
</file>