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DB" w:rsidRPr="00266E9E" w:rsidRDefault="007E0ADB" w:rsidP="007E0ADB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</w:p>
    <w:p w:rsidR="007E0ADB" w:rsidRPr="00266E9E" w:rsidRDefault="007E0ADB" w:rsidP="007E0ADB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6C3162">
        <w:rPr>
          <w:rFonts w:ascii="Times New Roman" w:hAnsi="Times New Roman" w:cs="Times New Roman"/>
          <w:sz w:val="24"/>
          <w:szCs w:val="24"/>
        </w:rPr>
        <w:t xml:space="preserve">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0ADB" w:rsidRPr="006C3162" w:rsidRDefault="007E0ADB" w:rsidP="007E0ADB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7E0ADB" w:rsidRPr="00490ADD" w:rsidRDefault="007E0ADB" w:rsidP="007E0A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ADB" w:rsidRPr="00490ADD" w:rsidRDefault="007E0ADB" w:rsidP="007E0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ADB" w:rsidRPr="00490ADD" w:rsidRDefault="007E0ADB" w:rsidP="007E0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ADB" w:rsidRPr="00490ADD" w:rsidRDefault="007E0ADB" w:rsidP="007E0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ADB" w:rsidRPr="00490ADD" w:rsidRDefault="007E0ADB" w:rsidP="007E0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ADB" w:rsidRPr="00490ADD" w:rsidRDefault="007E0ADB" w:rsidP="007E0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ADB" w:rsidRPr="00490ADD" w:rsidRDefault="007E0ADB" w:rsidP="007E0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ADB" w:rsidRPr="00490ADD" w:rsidRDefault="007E0ADB" w:rsidP="007E0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ADB" w:rsidRPr="00490ADD" w:rsidRDefault="007E0ADB" w:rsidP="007E0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ADB" w:rsidRPr="00490ADD" w:rsidRDefault="007E0ADB" w:rsidP="007E0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3642" w:rsidRPr="00E93642" w:rsidRDefault="00E93642" w:rsidP="008A4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ритмической гимнастики</w:t>
      </w:r>
    </w:p>
    <w:p w:rsidR="007E0ADB" w:rsidRDefault="008A4E2A" w:rsidP="007E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93642">
        <w:rPr>
          <w:rFonts w:ascii="Times New Roman" w:hAnsi="Times New Roman" w:cs="Times New Roman"/>
          <w:b/>
          <w:sz w:val="28"/>
          <w:szCs w:val="28"/>
        </w:rPr>
        <w:t>«Движения в танце</w:t>
      </w:r>
      <w:r w:rsidR="007E0ADB" w:rsidRPr="006C3162">
        <w:rPr>
          <w:rFonts w:ascii="Times New Roman" w:hAnsi="Times New Roman" w:cs="Times New Roman"/>
          <w:b/>
          <w:sz w:val="28"/>
          <w:szCs w:val="28"/>
        </w:rPr>
        <w:t>»</w:t>
      </w:r>
    </w:p>
    <w:p w:rsidR="008A4E2A" w:rsidRPr="006C3162" w:rsidRDefault="008A4E2A" w:rsidP="007E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ля детей старшего дошкольного возраста</w:t>
      </w:r>
    </w:p>
    <w:p w:rsidR="007E0ADB" w:rsidRPr="006C3162" w:rsidRDefault="007E0ADB" w:rsidP="007E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62">
        <w:rPr>
          <w:rFonts w:ascii="Times New Roman" w:hAnsi="Times New Roman" w:cs="Times New Roman"/>
          <w:b/>
          <w:sz w:val="28"/>
          <w:szCs w:val="28"/>
        </w:rPr>
        <w:t>Образовательная область: «Физическое развитие»</w:t>
      </w:r>
    </w:p>
    <w:p w:rsidR="007E0ADB" w:rsidRPr="006C3162" w:rsidRDefault="007E0ADB" w:rsidP="007E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ADB" w:rsidRPr="006C3162" w:rsidRDefault="007E0ADB" w:rsidP="007E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ADB" w:rsidRPr="00490ADD" w:rsidRDefault="007E0ADB" w:rsidP="007E0ADB">
      <w:pPr>
        <w:tabs>
          <w:tab w:val="left" w:pos="4326"/>
          <w:tab w:val="left" w:pos="535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7E0ADB" w:rsidRPr="00490ADD" w:rsidRDefault="007E0ADB" w:rsidP="007E0ADB">
      <w:pPr>
        <w:tabs>
          <w:tab w:val="left" w:pos="35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E0ADB" w:rsidRPr="00490ADD" w:rsidRDefault="007E0ADB" w:rsidP="007E0A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0ADB" w:rsidRDefault="007E0ADB" w:rsidP="007E0A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0ADB" w:rsidRPr="00351448" w:rsidRDefault="007E0ADB" w:rsidP="007E0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ADB" w:rsidRPr="00351448" w:rsidRDefault="007E0ADB" w:rsidP="007E0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ADB" w:rsidRPr="00351448" w:rsidRDefault="007E0ADB" w:rsidP="007E0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ADB" w:rsidRPr="00351448" w:rsidRDefault="007E0ADB" w:rsidP="007E0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 w:firstRow="1" w:lastRow="0" w:firstColumn="1" w:lastColumn="0" w:noHBand="0" w:noVBand="0"/>
      </w:tblPr>
      <w:tblGrid>
        <w:gridCol w:w="3936"/>
      </w:tblGrid>
      <w:tr w:rsidR="007E0ADB" w:rsidRPr="00351448" w:rsidTr="002C0E92">
        <w:trPr>
          <w:trHeight w:val="2496"/>
        </w:trPr>
        <w:tc>
          <w:tcPr>
            <w:tcW w:w="3936" w:type="dxa"/>
          </w:tcPr>
          <w:p w:rsidR="007E0ADB" w:rsidRDefault="007E0ADB" w:rsidP="002C0E92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0ADB" w:rsidRPr="00351448" w:rsidRDefault="007E0ADB" w:rsidP="002C0E92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7E0ADB" w:rsidRPr="00351448" w:rsidRDefault="007E0ADB" w:rsidP="002C0E92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ификационной категории 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ADB" w:rsidRPr="00351448" w:rsidRDefault="007E0ADB" w:rsidP="002C0E92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DB" w:rsidRPr="00351448" w:rsidTr="002C0E92">
        <w:trPr>
          <w:trHeight w:val="286"/>
        </w:trPr>
        <w:tc>
          <w:tcPr>
            <w:tcW w:w="3936" w:type="dxa"/>
          </w:tcPr>
          <w:p w:rsidR="007E0ADB" w:rsidRPr="00351448" w:rsidRDefault="007E0ADB" w:rsidP="002C0E92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DB" w:rsidRPr="00351448" w:rsidRDefault="007E0ADB" w:rsidP="007E0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ADB" w:rsidRPr="00351448" w:rsidRDefault="007E0ADB" w:rsidP="007E0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ADB" w:rsidRPr="00351448" w:rsidRDefault="007E0ADB" w:rsidP="007E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ADB" w:rsidRPr="00351448" w:rsidRDefault="007E0ADB" w:rsidP="007E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ADB" w:rsidRPr="00351448" w:rsidRDefault="007E0ADB" w:rsidP="007E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ADB" w:rsidRPr="00351448" w:rsidRDefault="007E0ADB" w:rsidP="007E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ADB" w:rsidRPr="00351448" w:rsidRDefault="007E0ADB" w:rsidP="007E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ADB" w:rsidRPr="00351448" w:rsidRDefault="007E0ADB" w:rsidP="007E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ADB" w:rsidRPr="007628B5" w:rsidRDefault="007E0ADB" w:rsidP="007E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DB" w:rsidRPr="007628B5" w:rsidRDefault="007E0ADB" w:rsidP="007E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DB" w:rsidRPr="007628B5" w:rsidRDefault="007E0ADB" w:rsidP="007E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DB" w:rsidRPr="007628B5" w:rsidRDefault="007E0ADB" w:rsidP="007E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DB" w:rsidRPr="007628B5" w:rsidRDefault="007E0ADB" w:rsidP="007E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DB" w:rsidRDefault="007E0ADB" w:rsidP="007E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DB" w:rsidRDefault="007E0ADB" w:rsidP="007E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DB" w:rsidRDefault="007E0ADB" w:rsidP="007E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DB" w:rsidRPr="007628B5" w:rsidRDefault="007E0ADB" w:rsidP="007E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DB" w:rsidRDefault="007E0ADB" w:rsidP="007E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ADB" w:rsidRDefault="007E0ADB" w:rsidP="007E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ADB" w:rsidRPr="00351448" w:rsidRDefault="007E0ADB" w:rsidP="007E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6CD" w:rsidRDefault="007E0ADB" w:rsidP="00A33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 xml:space="preserve">п. Красный </w:t>
      </w:r>
      <w:r>
        <w:rPr>
          <w:rFonts w:ascii="Times New Roman" w:hAnsi="Times New Roman" w:cs="Times New Roman"/>
          <w:sz w:val="24"/>
          <w:szCs w:val="24"/>
        </w:rPr>
        <w:t>Коммунар, 2020 г.</w:t>
      </w:r>
    </w:p>
    <w:p w:rsidR="0061296A" w:rsidRPr="00A336CD" w:rsidRDefault="00A336CD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0D41" w:rsidRPr="00A336CD">
        <w:rPr>
          <w:rFonts w:ascii="Times New Roman" w:hAnsi="Times New Roman" w:cs="Times New Roman"/>
          <w:sz w:val="28"/>
          <w:szCs w:val="28"/>
        </w:rPr>
        <w:t>«Вместе</w:t>
      </w:r>
      <w:r w:rsidR="00572283" w:rsidRPr="00A336CD">
        <w:rPr>
          <w:rFonts w:ascii="Times New Roman" w:hAnsi="Times New Roman" w:cs="Times New Roman"/>
          <w:sz w:val="28"/>
          <w:szCs w:val="28"/>
        </w:rPr>
        <w:t xml:space="preserve"> </w:t>
      </w:r>
      <w:r w:rsidR="00572283" w:rsidRPr="00A336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2283" w:rsidRPr="00A336CD">
        <w:rPr>
          <w:rFonts w:ascii="Times New Roman" w:hAnsi="Times New Roman" w:cs="Times New Roman"/>
          <w:sz w:val="28"/>
          <w:szCs w:val="28"/>
        </w:rPr>
        <w:t xml:space="preserve"> нами</w:t>
      </w:r>
      <w:r w:rsidR="00530D41" w:rsidRPr="00A336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0D41" w:rsidRPr="00A336CD" w:rsidRDefault="0061296A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 xml:space="preserve"> И</w:t>
      </w:r>
      <w:r w:rsidR="00530D41" w:rsidRPr="00A336CD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572283" w:rsidRPr="00A336CD">
        <w:rPr>
          <w:rFonts w:ascii="Times New Roman" w:hAnsi="Times New Roman" w:cs="Times New Roman"/>
          <w:sz w:val="28"/>
          <w:szCs w:val="28"/>
        </w:rPr>
        <w:t>группа</w:t>
      </w:r>
      <w:r w:rsidR="00900AA6" w:rsidRPr="00A336CD">
        <w:rPr>
          <w:rFonts w:ascii="Times New Roman" w:hAnsi="Times New Roman" w:cs="Times New Roman"/>
          <w:sz w:val="28"/>
          <w:szCs w:val="28"/>
        </w:rPr>
        <w:t xml:space="preserve"> </w:t>
      </w:r>
      <w:r w:rsidR="00530D41" w:rsidRPr="00A336CD">
        <w:rPr>
          <w:rFonts w:ascii="Times New Roman" w:hAnsi="Times New Roman" w:cs="Times New Roman"/>
          <w:sz w:val="28"/>
          <w:szCs w:val="28"/>
        </w:rPr>
        <w:t>«Непоседы»</w:t>
      </w:r>
    </w:p>
    <w:p w:rsidR="00C43948" w:rsidRPr="00A336CD" w:rsidRDefault="00C43948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43948" w:rsidRPr="00A336CD" w:rsidTr="00A336CD">
        <w:tc>
          <w:tcPr>
            <w:tcW w:w="4503" w:type="dxa"/>
          </w:tcPr>
          <w:p w:rsidR="00C43948" w:rsidRPr="00A336CD" w:rsidRDefault="00C43948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 с нами, о!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нами бой под небесами.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 с нами, о!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Потанцуйте на волнах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 планетой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 с лучшими друзьями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помчимся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семи ветрах.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Солнце над голубой планетой,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 землёю детский смех.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Дождь прольётся тёплым летом,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зимой повалит снег.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Лунным светом разольётся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Тишина порой в ночи.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Сердце песней отзовётся,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Пой со мною, не молчи!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Припев</w:t>
            </w:r>
            <w:r w:rsidR="00572283"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музыка прольётся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родится новый стих.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Новый друг всегда найдётся,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Позовёт друзей своих.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Разольётся песня эта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Полноводною рекой.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пойдёт гулять по свету,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Поднимайся с нами в бой!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 с нами, о!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нами бой под небесами.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 с нами, о!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Потанцуйте на волнах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 планетой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 с лучшими друзьями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помчимся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семи ветрах.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соединимся с голосом небес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Песней мир покорим,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 земных чудес!</w:t>
            </w:r>
          </w:p>
        </w:tc>
        <w:tc>
          <w:tcPr>
            <w:tcW w:w="5068" w:type="dxa"/>
          </w:tcPr>
          <w:p w:rsidR="00572283" w:rsidRPr="00A336CD" w:rsidRDefault="00E117A5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Шаг, приставили ногу с хлопком. То – же в обратную сторону.</w:t>
            </w:r>
          </w:p>
          <w:p w:rsidR="00B97969" w:rsidRPr="00A336CD" w:rsidRDefault="00A336CD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О.с..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B6428" w:rsidRPr="00A336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7969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каждый такт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="00B97969" w:rsidRPr="00A336CD">
              <w:rPr>
                <w:rFonts w:ascii="Times New Roman" w:hAnsi="Times New Roman" w:cs="Times New Roman"/>
                <w:sz w:val="28"/>
                <w:szCs w:val="28"/>
              </w:rPr>
              <w:t>движение рук: правую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руку в сторону согнуть в локте, кистью вниз.  Т</w:t>
            </w:r>
            <w:r w:rsidR="008B6428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о – же </w:t>
            </w:r>
            <w:r w:rsidR="00B97969" w:rsidRPr="00A336CD">
              <w:rPr>
                <w:rFonts w:ascii="Times New Roman" w:hAnsi="Times New Roman" w:cs="Times New Roman"/>
                <w:sz w:val="28"/>
                <w:szCs w:val="28"/>
              </w:rPr>
              <w:t>с 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рукой. </w:t>
            </w:r>
            <w:r w:rsidR="00B97969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Кисти правой руки вверх, то – же левой; сводим руки, согнутые в локтях,  перед лицом, движения ими вверх, вниз (перед лицом). Повторить 2 раза.</w:t>
            </w:r>
          </w:p>
          <w:p w:rsidR="00B97969" w:rsidRPr="00A336CD" w:rsidRDefault="00734776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О.с.: руки сложенные</w:t>
            </w:r>
            <w:r w:rsidR="00A336CD">
              <w:rPr>
                <w:rFonts w:ascii="Times New Roman" w:hAnsi="Times New Roman" w:cs="Times New Roman"/>
                <w:sz w:val="28"/>
                <w:szCs w:val="28"/>
              </w:rPr>
              <w:t xml:space="preserve"> перед грудью. Выпрямлять сначала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правую</w:t>
            </w:r>
            <w:r w:rsidR="00A336CD">
              <w:rPr>
                <w:rFonts w:ascii="Times New Roman" w:hAnsi="Times New Roman" w:cs="Times New Roman"/>
                <w:sz w:val="28"/>
                <w:szCs w:val="28"/>
              </w:rPr>
              <w:t xml:space="preserve"> руку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, делая круговое движение (солнце), опускаем руку, то – же левой.</w:t>
            </w:r>
          </w:p>
          <w:p w:rsidR="00734776" w:rsidRPr="00A336CD" w:rsidRDefault="00734776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О.с.: руки на пояс. «Пружинка»</w:t>
            </w:r>
          </w:p>
          <w:p w:rsidR="009B4C0A" w:rsidRPr="00A336CD" w:rsidRDefault="009B4C0A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0A" w:rsidRPr="00A336CD" w:rsidRDefault="009B4C0A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96A" w:rsidRPr="00A336CD" w:rsidRDefault="00E117A5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О.с. 1. Руки согнуть в локтях, кисти вверх, 2. И.п.. 3. согнуть левую ногу в колене, руки скрестить перед поднятой ногой, кистями вниз. 4. И.п. То</w:t>
            </w:r>
            <w:r w:rsidR="00C21214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214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же с правой ногой.</w:t>
            </w:r>
          </w:p>
          <w:p w:rsidR="0061296A" w:rsidRPr="00A336CD" w:rsidRDefault="0061296A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0A" w:rsidRPr="00A336CD" w:rsidRDefault="009B4C0A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0A" w:rsidRPr="00A336CD" w:rsidRDefault="009B4C0A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97D" w:rsidRPr="00A336CD" w:rsidRDefault="0069597D" w:rsidP="006959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О.с..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а каждый такт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движение рук: правую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руку в сторону согнуть в локте, кистью вниз.  Т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о – же с 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рукой. 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Кисти правой руки вверх, то – же левой; сводим руки, согнутые в локтях,  перед лицом, движения ими вверх, вниз (перед лицом). Повторить 2 раза.</w:t>
            </w:r>
          </w:p>
          <w:p w:rsidR="0061296A" w:rsidRPr="00A336CD" w:rsidRDefault="0061296A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Прыжки в парах</w:t>
            </w:r>
          </w:p>
          <w:p w:rsidR="009B4C0A" w:rsidRPr="00A336CD" w:rsidRDefault="009B4C0A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0A" w:rsidRPr="00A336CD" w:rsidRDefault="009B4C0A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A6" w:rsidRPr="00A336CD" w:rsidRDefault="00900AA6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AA6" w:rsidRPr="00A336CD" w:rsidRDefault="00900AA6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AA6" w:rsidRPr="00A336CD" w:rsidRDefault="00900AA6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5F5" w:rsidRPr="00A336CD" w:rsidRDefault="001A55F5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AA6" w:rsidRPr="00A336CD" w:rsidRDefault="00900AA6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AA6" w:rsidRPr="00A336CD" w:rsidRDefault="00900AA6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D41" w:rsidRPr="00A336CD" w:rsidRDefault="00530D41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«Граница» исполнитель Л. Агутин</w:t>
      </w:r>
    </w:p>
    <w:p w:rsidR="00AF497E" w:rsidRPr="00A336CD" w:rsidRDefault="00AF497E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Ритмическая композиция для мальчиков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3948" w:rsidRPr="00A336CD" w:rsidTr="00C43948">
        <w:tc>
          <w:tcPr>
            <w:tcW w:w="4785" w:type="dxa"/>
          </w:tcPr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Забрали куда-то прямо из военкомата,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Увезли в дали, автоматы в руки дали.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прости, мама, что я был такой упрямый,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я служить должен так же, как все.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Паровоз умчится прямо на границу,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что, </w:t>
            </w:r>
            <w:proofErr w:type="spellStart"/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-баты, мы теперь солдаты.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6AC" w:rsidRPr="00A336CD" w:rsidRDefault="002756AC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6AC" w:rsidRPr="00A336CD" w:rsidRDefault="002756AC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Родные не знали, что парня в армию забрали,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я в письме первом напишу всё непременно.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прости, мама, что я был такой упрямый,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служить должен так же, как все.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Паровоз умчится прямо на границу,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что, </w:t>
            </w:r>
            <w:proofErr w:type="spellStart"/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-баты, мы теперь солдаты.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Паровоз умчится прямо на границу,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провожать папы, мамы, сёстры,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Официальные лица.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Девушка придёт, скажет, всплакнёт,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Спросит - куда ж ты, милок.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я буду служить в пограничных войсках,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буду служить в пограничных </w:t>
            </w: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войсках.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вернусь домой в медалях, в орденах,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буду ходить в фуражке, в сапогах,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же, как все, в сапогах, в сапогах,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же, как все.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Паровоз умчится прямо на границу,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что, </w:t>
            </w:r>
            <w:proofErr w:type="spellStart"/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-баты, мы теперь солдаты.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 а когда, мамка, опять вернусь я на гражданку,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поймёшь сына, настоящего мужчину.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поверь, мама, я не зря такой упрямый,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Ведь я служить должен так же, как все.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Паровоз умчится прямо на границу,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что, </w:t>
            </w:r>
            <w:proofErr w:type="spellStart"/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-баты, мы теперь солдаты.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Паровоз умчится прямо на границу,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Веселей, </w:t>
            </w:r>
            <w:proofErr w:type="spellStart"/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ребяты</w:t>
            </w:r>
            <w:proofErr w:type="spellEnd"/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мы теперь солдаты. </w:t>
            </w:r>
          </w:p>
          <w:p w:rsidR="00C43948" w:rsidRPr="00A336CD" w:rsidRDefault="00C43948" w:rsidP="00A336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теперь солдаты, мы теперь солдаты. </w:t>
            </w:r>
          </w:p>
          <w:p w:rsidR="00C43948" w:rsidRPr="00A336CD" w:rsidRDefault="00C43948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00AA6" w:rsidRPr="00A336CD" w:rsidRDefault="00900AA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Полуприсед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, круговые движение руками по бокам (Паровоз).</w:t>
            </w:r>
          </w:p>
          <w:p w:rsidR="00C43948" w:rsidRPr="00A336CD" w:rsidRDefault="00324CF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Руки к сердцу, руки в стороны с поворотом вправо, влево.</w:t>
            </w:r>
          </w:p>
          <w:p w:rsidR="0097022E" w:rsidRPr="00A336CD" w:rsidRDefault="0097022E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Шаг вперед, пятки в стороны, вместе -отдать честь.</w:t>
            </w:r>
          </w:p>
          <w:p w:rsidR="002756AC" w:rsidRPr="00A336CD" w:rsidRDefault="002756A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, круговые движение руками по бокам (Паровоз) с поворотом на каждый </w:t>
            </w:r>
            <w:proofErr w:type="gram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такт..</w:t>
            </w:r>
            <w:proofErr w:type="gramEnd"/>
          </w:p>
          <w:p w:rsidR="002756AC" w:rsidRPr="00A336CD" w:rsidRDefault="002756A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6AC" w:rsidRPr="00A336CD" w:rsidRDefault="002756A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И.п.: о.с. Руки к плечам: разгибать в стороны, сгибать(силачи).</w:t>
            </w:r>
          </w:p>
          <w:p w:rsidR="002756AC" w:rsidRPr="00A336CD" w:rsidRDefault="002756A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И.п.: о.с. Руки</w:t>
            </w:r>
            <w:r w:rsidR="002212B0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перед грудью согнутые, выпря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мляем поочередно (бокс).</w:t>
            </w:r>
          </w:p>
          <w:p w:rsidR="002212B0" w:rsidRPr="00A336CD" w:rsidRDefault="002212B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Шаг вперед, пятки в стороны, вместе -отдать честь.</w:t>
            </w:r>
          </w:p>
          <w:p w:rsidR="002756AC" w:rsidRPr="00A336CD" w:rsidRDefault="002756A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6AC" w:rsidRPr="00A336CD" w:rsidRDefault="002756A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, круговые движение руками по бокам (Паровоз) с поворотом на каждый </w:t>
            </w:r>
            <w:proofErr w:type="gram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такт..</w:t>
            </w:r>
            <w:proofErr w:type="gramEnd"/>
          </w:p>
          <w:p w:rsidR="002756AC" w:rsidRPr="00A336CD" w:rsidRDefault="002756A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Отжимание от пола.</w:t>
            </w:r>
          </w:p>
          <w:p w:rsidR="002756AC" w:rsidRPr="00A336CD" w:rsidRDefault="002756A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Присесть, упор на левую руку, правая -вверх. Кружиться вокруг себя.</w:t>
            </w:r>
          </w:p>
          <w:p w:rsidR="00900AA6" w:rsidRPr="00A336CD" w:rsidRDefault="00E63A0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Присед, упор на руки сзади: поочер</w:t>
            </w:r>
            <w:r w:rsidR="0069597D">
              <w:rPr>
                <w:rFonts w:ascii="Times New Roman" w:hAnsi="Times New Roman" w:cs="Times New Roman"/>
                <w:sz w:val="28"/>
                <w:szCs w:val="28"/>
              </w:rPr>
              <w:t>едно выкидывать ноги вперед, вып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рямляя их.</w:t>
            </w:r>
          </w:p>
          <w:p w:rsidR="00133C25" w:rsidRPr="00A336CD" w:rsidRDefault="00133C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25" w:rsidRPr="00A336CD" w:rsidRDefault="00A258B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И.п.: о.с. Шаг в с</w:t>
            </w:r>
            <w:r w:rsidR="006959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орону, руки перед грудью </w:t>
            </w: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, ногу приставить, руки вниз. Выпад вперед левой н</w:t>
            </w:r>
            <w:r w:rsidR="0069597D">
              <w:rPr>
                <w:rFonts w:ascii="Times New Roman" w:hAnsi="Times New Roman" w:cs="Times New Roman"/>
                <w:sz w:val="28"/>
                <w:szCs w:val="28"/>
              </w:rPr>
              <w:t>огой, вперед левую руку, и наобо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рот.</w:t>
            </w:r>
          </w:p>
          <w:p w:rsidR="00133C25" w:rsidRPr="00A336CD" w:rsidRDefault="00133C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25" w:rsidRPr="00A336CD" w:rsidRDefault="00133C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25" w:rsidRPr="00A336CD" w:rsidRDefault="00133C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, круговые движение руками по бокам (Паровоз) с поворотом на каждый </w:t>
            </w:r>
            <w:proofErr w:type="gram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такт..</w:t>
            </w:r>
            <w:proofErr w:type="gramEnd"/>
          </w:p>
          <w:p w:rsidR="00A258BC" w:rsidRPr="00A336CD" w:rsidRDefault="00A258B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25" w:rsidRPr="00A336CD" w:rsidRDefault="0038244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Встаем в одну колонну по одному, ноги врозь,  друг за другом, последние проползают между ног и встают впереди.</w:t>
            </w:r>
          </w:p>
          <w:p w:rsidR="00324CF4" w:rsidRPr="00A336CD" w:rsidRDefault="00324CF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BC" w:rsidRPr="00A336CD" w:rsidRDefault="00A258B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BC" w:rsidRPr="00A336CD" w:rsidRDefault="00A258B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F4" w:rsidRPr="00A336CD" w:rsidRDefault="00324CF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, круговые движение руками по бокам (Паровоз) с поворотом на каждый </w:t>
            </w:r>
            <w:proofErr w:type="gram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такт..</w:t>
            </w:r>
            <w:proofErr w:type="gramEnd"/>
          </w:p>
          <w:p w:rsidR="00324CF4" w:rsidRPr="00A336CD" w:rsidRDefault="00324CF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E07" w:rsidRPr="00A336CD" w:rsidRDefault="00223E07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96A" w:rsidRPr="00A336CD" w:rsidRDefault="0061296A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96A" w:rsidRPr="00A336CD" w:rsidRDefault="0061296A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E07" w:rsidRPr="00A336CD" w:rsidRDefault="00223E07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Музыкально-ритмическая композиция</w:t>
      </w:r>
    </w:p>
    <w:p w:rsidR="00223E07" w:rsidRPr="00A336CD" w:rsidRDefault="00530D41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 xml:space="preserve">«Каждый в чем – то где то чемпион» </w:t>
      </w:r>
      <w:r w:rsidR="00223E07" w:rsidRPr="00A336CD">
        <w:rPr>
          <w:rFonts w:ascii="Times New Roman" w:hAnsi="Times New Roman" w:cs="Times New Roman"/>
          <w:sz w:val="28"/>
          <w:szCs w:val="28"/>
        </w:rPr>
        <w:t>(</w:t>
      </w:r>
      <w:r w:rsidRPr="00A336CD">
        <w:rPr>
          <w:rFonts w:ascii="Times New Roman" w:hAnsi="Times New Roman" w:cs="Times New Roman"/>
          <w:sz w:val="28"/>
          <w:szCs w:val="28"/>
        </w:rPr>
        <w:t>исполнитель Ф. Киркоров</w:t>
      </w:r>
      <w:r w:rsidR="00223E07" w:rsidRPr="00A336C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23E07" w:rsidRPr="00A336CD" w:rsidTr="0061296A">
        <w:tc>
          <w:tcPr>
            <w:tcW w:w="3936" w:type="dxa"/>
          </w:tcPr>
          <w:p w:rsidR="00223E07" w:rsidRPr="00A336CD" w:rsidRDefault="00223E0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5635" w:type="dxa"/>
          </w:tcPr>
          <w:p w:rsidR="00223E07" w:rsidRPr="00A336CD" w:rsidRDefault="00223E0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  <w:p w:rsidR="00223E07" w:rsidRPr="00A336CD" w:rsidRDefault="00223E0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Поочередные шаги вправо-влево, приставляя ногу к ноге, одновременно выполнять хлопки в ладоши (8 шагов)</w:t>
            </w:r>
          </w:p>
        </w:tc>
      </w:tr>
      <w:tr w:rsidR="00223E07" w:rsidRPr="00A336CD" w:rsidTr="0061296A">
        <w:tc>
          <w:tcPr>
            <w:tcW w:w="3936" w:type="dxa"/>
          </w:tcPr>
          <w:p w:rsidR="00223E07" w:rsidRPr="00A336CD" w:rsidRDefault="00223E0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1 куплет</w:t>
            </w:r>
          </w:p>
          <w:p w:rsidR="00223E07" w:rsidRPr="00A336CD" w:rsidRDefault="00223E0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Это жизнь, не шути и не 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плачь.</w:t>
            </w:r>
          </w:p>
          <w:p w:rsidR="00223E07" w:rsidRPr="00A336CD" w:rsidRDefault="00223E0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Эта жизнь, как небесный футбол.</w:t>
            </w:r>
          </w:p>
          <w:p w:rsidR="00B33DE0" w:rsidRPr="00A336CD" w:rsidRDefault="00B33DE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64" w:rsidRPr="00A336CD" w:rsidRDefault="00445E6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То ты летаешь по свету, как мяч.</w:t>
            </w:r>
          </w:p>
          <w:p w:rsidR="00B33DE0" w:rsidRPr="00A336CD" w:rsidRDefault="00B33DE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64" w:rsidRPr="00A336CD" w:rsidRDefault="00445E6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То ты смеешься над этой судьбой</w:t>
            </w:r>
          </w:p>
          <w:p w:rsidR="00B33DE0" w:rsidRPr="00A336CD" w:rsidRDefault="00B33DE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64" w:rsidRPr="00A336CD" w:rsidRDefault="00445E6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И пытаешься быть сам собой.</w:t>
            </w:r>
          </w:p>
        </w:tc>
        <w:tc>
          <w:tcPr>
            <w:tcW w:w="5635" w:type="dxa"/>
          </w:tcPr>
          <w:p w:rsidR="00223E07" w:rsidRPr="00A336CD" w:rsidRDefault="00445E6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Ноги на ширине плеч. Поворот вправо, правая рука на пояс, левая рука вправо; то – 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 в другую сторону. 8 раз</w:t>
            </w:r>
          </w:p>
          <w:p w:rsidR="00B33DE0" w:rsidRPr="00A336CD" w:rsidRDefault="00B33DE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«Пружинка», одновременно выполнять круговые движения руками – 4 раза</w:t>
            </w:r>
          </w:p>
          <w:p w:rsidR="00B33DE0" w:rsidRPr="00A336CD" w:rsidRDefault="00B33DE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В сторону правую руку, затем левую, вверх правую, затем левую, </w:t>
            </w: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то-же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сторону, затем вниз.</w:t>
            </w:r>
          </w:p>
          <w:p w:rsidR="00B33DE0" w:rsidRPr="00A336CD" w:rsidRDefault="00B33DE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Шаги на месте,</w:t>
            </w:r>
            <w:r w:rsidR="00284E15">
              <w:rPr>
                <w:rFonts w:ascii="Times New Roman" w:hAnsi="Times New Roman" w:cs="Times New Roman"/>
                <w:sz w:val="28"/>
                <w:szCs w:val="28"/>
              </w:rPr>
              <w:t xml:space="preserve"> не отрывая носки от пола. Выста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влять левую руку вперед, ладонь перпендикулярно, праву (смотреться в зеркальце)</w:t>
            </w:r>
          </w:p>
        </w:tc>
      </w:tr>
      <w:tr w:rsidR="00223E07" w:rsidRPr="00A336CD" w:rsidTr="0061296A">
        <w:tc>
          <w:tcPr>
            <w:tcW w:w="3936" w:type="dxa"/>
          </w:tcPr>
          <w:p w:rsidR="00223E07" w:rsidRPr="00A336CD" w:rsidRDefault="005B2793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Припев</w:t>
            </w:r>
          </w:p>
          <w:p w:rsidR="005B2793" w:rsidRPr="00A336CD" w:rsidRDefault="005B2793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Каждый г</w:t>
            </w:r>
            <w:r w:rsidR="00B33DE0" w:rsidRPr="00A336CD">
              <w:rPr>
                <w:rFonts w:ascii="Times New Roman" w:hAnsi="Times New Roman" w:cs="Times New Roman"/>
                <w:sz w:val="28"/>
                <w:szCs w:val="28"/>
              </w:rPr>
              <w:t>де -то в чем -то чемпион. (повтор 4 раза)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E0" w:rsidRPr="00A336CD" w:rsidRDefault="00B33DE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Проигрыш.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E0" w:rsidRPr="00A336CD" w:rsidRDefault="00B33DE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Не печалься!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E0" w:rsidRPr="00A336CD" w:rsidRDefault="00B33DE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Улыбайся!</w:t>
            </w:r>
          </w:p>
        </w:tc>
        <w:tc>
          <w:tcPr>
            <w:tcW w:w="5635" w:type="dxa"/>
          </w:tcPr>
          <w:p w:rsidR="00223E07" w:rsidRPr="00A336CD" w:rsidRDefault="001772DA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Попеременно поднимать руки от плеча вверх, кисти в кулак.</w:t>
            </w:r>
          </w:p>
          <w:p w:rsidR="001772DA" w:rsidRPr="00A336CD" w:rsidRDefault="001772DA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Движение «Бокс».</w:t>
            </w:r>
          </w:p>
          <w:p w:rsidR="001772DA" w:rsidRPr="00A336CD" w:rsidRDefault="001772DA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Движение «Плавание»</w:t>
            </w:r>
          </w:p>
          <w:p w:rsidR="001772DA" w:rsidRPr="00A336CD" w:rsidRDefault="001772DA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Согнуть правую ногу в колене, поднять к левому локтю</w:t>
            </w:r>
            <w:r w:rsidR="005D75BC" w:rsidRPr="00A336CD">
              <w:rPr>
                <w:rFonts w:ascii="Times New Roman" w:hAnsi="Times New Roman" w:cs="Times New Roman"/>
                <w:sz w:val="28"/>
                <w:szCs w:val="28"/>
              </w:rPr>
              <w:t>. То – же с другой ногой.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Присед.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Встать, руки вверх.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Присед.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Встать, руки вверх.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Хлопки в ладоши над головой.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Поочередные шаги вправо-влево, приставляя ногу к ноге, одновременно выполнять хлопки в ладоши.</w:t>
            </w:r>
          </w:p>
        </w:tc>
      </w:tr>
      <w:tr w:rsidR="00223E07" w:rsidRPr="00A336CD" w:rsidTr="0061296A">
        <w:tc>
          <w:tcPr>
            <w:tcW w:w="3936" w:type="dxa"/>
          </w:tcPr>
          <w:p w:rsidR="00223E07" w:rsidRPr="00A336CD" w:rsidRDefault="005F47F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2 Куплет</w:t>
            </w:r>
          </w:p>
          <w:p w:rsidR="005F47F6" w:rsidRPr="00A336CD" w:rsidRDefault="005F47F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Эта жизнь не для слабых мужчин.</w:t>
            </w:r>
          </w:p>
          <w:p w:rsidR="00713C24" w:rsidRPr="00A336CD" w:rsidRDefault="00713C2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F6" w:rsidRPr="00A336CD" w:rsidRDefault="005F47F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Но удача идет за тобой.</w:t>
            </w:r>
          </w:p>
          <w:p w:rsidR="00713C24" w:rsidRPr="00A336CD" w:rsidRDefault="00713C2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F6" w:rsidRPr="00A336CD" w:rsidRDefault="005F47F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Даже когда ты на поле один,</w:t>
            </w:r>
          </w:p>
          <w:p w:rsidR="00713C24" w:rsidRPr="00A336CD" w:rsidRDefault="00713C2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F6" w:rsidRPr="00A336CD" w:rsidRDefault="005F47F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Даже, когда ты играешь с судьбой</w:t>
            </w:r>
          </w:p>
          <w:p w:rsidR="005A48BF" w:rsidRPr="00A336CD" w:rsidRDefault="005A48B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F6" w:rsidRPr="00A336CD" w:rsidRDefault="005F47F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Ты всегда остаешься сам собой</w:t>
            </w:r>
          </w:p>
        </w:tc>
        <w:tc>
          <w:tcPr>
            <w:tcW w:w="5635" w:type="dxa"/>
          </w:tcPr>
          <w:p w:rsidR="00223E07" w:rsidRPr="00A336CD" w:rsidRDefault="00713C2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Ноги вместе, руки в стороны, сгибать руки к плачам.</w:t>
            </w:r>
          </w:p>
          <w:p w:rsidR="00713C24" w:rsidRPr="00A336CD" w:rsidRDefault="00713C2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поясе. Наклоны в сторону, влево – тянемся левой рукой к низу, и наоборот.</w:t>
            </w:r>
          </w:p>
          <w:p w:rsidR="005A48BF" w:rsidRPr="00A336CD" w:rsidRDefault="005A48B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Пружинка», одновременно выполнять круговые движения руками – 4 раза</w:t>
            </w:r>
          </w:p>
          <w:p w:rsidR="005A48BF" w:rsidRPr="00A336CD" w:rsidRDefault="005A48B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В сторону правую руку, затем левую, вверх правую, затем левую, </w:t>
            </w: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то-же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сторону, затем вниз.</w:t>
            </w:r>
          </w:p>
          <w:p w:rsidR="00713C24" w:rsidRPr="00A336CD" w:rsidRDefault="005A48B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Шаги на месте, не отрывая носки от пола. </w:t>
            </w: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Выстявлять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левую руку вперед, ладонь перпендикулярно, праву (смотреться в зеркальце)</w:t>
            </w:r>
          </w:p>
          <w:p w:rsidR="00713C24" w:rsidRPr="00A336CD" w:rsidRDefault="00713C2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07" w:rsidRPr="00A336CD" w:rsidTr="0061296A">
        <w:tc>
          <w:tcPr>
            <w:tcW w:w="3936" w:type="dxa"/>
          </w:tcPr>
          <w:p w:rsidR="00223E07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Припев: то - же</w:t>
            </w:r>
          </w:p>
        </w:tc>
        <w:tc>
          <w:tcPr>
            <w:tcW w:w="5635" w:type="dxa"/>
          </w:tcPr>
          <w:p w:rsidR="00223E07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824B0A" w:rsidRPr="00A336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</w:p>
        </w:tc>
      </w:tr>
      <w:tr w:rsidR="00223E07" w:rsidRPr="00A336CD" w:rsidTr="0061296A">
        <w:tc>
          <w:tcPr>
            <w:tcW w:w="3936" w:type="dxa"/>
          </w:tcPr>
          <w:p w:rsidR="00223E07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Каждый где-то, в чем-то чемпион, 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Чемпион,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Чемпион,</w:t>
            </w:r>
          </w:p>
          <w:p w:rsidR="000B1F11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Чемпион.</w:t>
            </w:r>
          </w:p>
        </w:tc>
        <w:tc>
          <w:tcPr>
            <w:tcW w:w="5635" w:type="dxa"/>
          </w:tcPr>
          <w:p w:rsidR="00223E07" w:rsidRPr="00A336CD" w:rsidRDefault="000B1F1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Прыжки: ноги вместе – врозь, руки вниз – в стороны.</w:t>
            </w:r>
          </w:p>
        </w:tc>
      </w:tr>
    </w:tbl>
    <w:p w:rsidR="00223E07" w:rsidRPr="00A336CD" w:rsidRDefault="00223E07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E07" w:rsidRPr="00A336CD" w:rsidRDefault="00223E07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E07" w:rsidRPr="00A336CD" w:rsidRDefault="00824B0A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Музыкально-ритмическая композиция</w:t>
      </w:r>
    </w:p>
    <w:p w:rsidR="00530D41" w:rsidRPr="00A336CD" w:rsidRDefault="00530D41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«Мы капля в океане» из к/ф «</w:t>
      </w:r>
      <w:proofErr w:type="spellStart"/>
      <w:r w:rsidRPr="00A336CD">
        <w:rPr>
          <w:rFonts w:ascii="Times New Roman" w:hAnsi="Times New Roman" w:cs="Times New Roman"/>
          <w:sz w:val="28"/>
          <w:szCs w:val="28"/>
        </w:rPr>
        <w:t>Лентяево</w:t>
      </w:r>
      <w:proofErr w:type="spellEnd"/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Вместе мы добьемся всего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И. П.: ноги вместе, руки на поясе. Шаги на месте отрывая пятки от пола.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Один за всех и все за одного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i/>
          <w:iCs/>
          <w:sz w:val="28"/>
          <w:szCs w:val="28"/>
          <w:bdr w:val="none" w:sz="0" w:space="0" w:color="auto" w:frame="1"/>
        </w:rPr>
        <w:t>(Пружинка)</w:t>
      </w:r>
      <w:r w:rsidRPr="00A336CD">
        <w:rPr>
          <w:rStyle w:val="apple-converted-space"/>
          <w:sz w:val="28"/>
          <w:szCs w:val="28"/>
        </w:rPr>
        <w:t> </w:t>
      </w:r>
      <w:r w:rsidRPr="00A336CD">
        <w:rPr>
          <w:sz w:val="28"/>
          <w:szCs w:val="28"/>
        </w:rPr>
        <w:t xml:space="preserve">И. П.: ноги вместе, руки на поясе. Поворот влево </w:t>
      </w:r>
      <w:proofErr w:type="spellStart"/>
      <w:r w:rsidRPr="00A336CD">
        <w:rPr>
          <w:sz w:val="28"/>
          <w:szCs w:val="28"/>
        </w:rPr>
        <w:t>полуприсед</w:t>
      </w:r>
      <w:proofErr w:type="spellEnd"/>
      <w:r w:rsidRPr="00A336CD">
        <w:rPr>
          <w:sz w:val="28"/>
          <w:szCs w:val="28"/>
        </w:rPr>
        <w:t>, то же вправо.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Когда мы команда нас ждет успех,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Вместе мы сильнее всех.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i/>
          <w:iCs/>
          <w:sz w:val="28"/>
          <w:szCs w:val="28"/>
          <w:bdr w:val="none" w:sz="0" w:space="0" w:color="auto" w:frame="1"/>
        </w:rPr>
        <w:t>(Пружинка)</w:t>
      </w:r>
      <w:r w:rsidRPr="00A336CD">
        <w:rPr>
          <w:rStyle w:val="apple-converted-space"/>
          <w:sz w:val="28"/>
          <w:szCs w:val="28"/>
        </w:rPr>
        <w:t> </w:t>
      </w:r>
      <w:r w:rsidRPr="00A336CD">
        <w:rPr>
          <w:sz w:val="28"/>
          <w:szCs w:val="28"/>
        </w:rPr>
        <w:t xml:space="preserve">И. П.: ноги вместе, руки на поясе. Поворот </w:t>
      </w:r>
      <w:proofErr w:type="gramStart"/>
      <w:r w:rsidRPr="00A336CD">
        <w:rPr>
          <w:sz w:val="28"/>
          <w:szCs w:val="28"/>
        </w:rPr>
        <w:t>влево</w:t>
      </w:r>
      <w:r w:rsidR="00284E15">
        <w:rPr>
          <w:sz w:val="28"/>
          <w:szCs w:val="28"/>
        </w:rPr>
        <w:t xml:space="preserve">, </w:t>
      </w:r>
      <w:r w:rsidRPr="00A336CD">
        <w:rPr>
          <w:sz w:val="28"/>
          <w:szCs w:val="28"/>
        </w:rPr>
        <w:t xml:space="preserve"> </w:t>
      </w:r>
      <w:proofErr w:type="spellStart"/>
      <w:r w:rsidRPr="00A336CD">
        <w:rPr>
          <w:sz w:val="28"/>
          <w:szCs w:val="28"/>
        </w:rPr>
        <w:t>полуприсед</w:t>
      </w:r>
      <w:proofErr w:type="spellEnd"/>
      <w:proofErr w:type="gramEnd"/>
      <w:r w:rsidRPr="00A336CD">
        <w:rPr>
          <w:sz w:val="28"/>
          <w:szCs w:val="28"/>
        </w:rPr>
        <w:t>, махи правой рукой (приветствие, то же вправо махи левой рукой.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  <w:u w:val="single"/>
          <w:bdr w:val="none" w:sz="0" w:space="0" w:color="auto" w:frame="1"/>
        </w:rPr>
        <w:t>ПРИПЕВ</w:t>
      </w:r>
      <w:r w:rsidRPr="00A336CD">
        <w:rPr>
          <w:sz w:val="28"/>
          <w:szCs w:val="28"/>
        </w:rPr>
        <w:t>: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Всех объединив,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И. П.: ноги вместе, руки вверх. 1 согнуть руки влокте,2-выпрямить</w:t>
      </w:r>
      <w:r w:rsidRPr="00A336CD">
        <w:rPr>
          <w:rStyle w:val="apple-converted-space"/>
          <w:sz w:val="28"/>
          <w:szCs w:val="28"/>
        </w:rPr>
        <w:t> </w:t>
      </w:r>
      <w:r w:rsidRPr="00A336CD">
        <w:rPr>
          <w:i/>
          <w:iCs/>
          <w:sz w:val="28"/>
          <w:szCs w:val="28"/>
          <w:bdr w:val="none" w:sz="0" w:space="0" w:color="auto" w:frame="1"/>
        </w:rPr>
        <w:t>(2 раза)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Мы сильнее станем.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И. П. то же. Мах прямыми руками слева направо</w:t>
      </w:r>
      <w:r w:rsidRPr="00A336CD">
        <w:rPr>
          <w:rStyle w:val="apple-converted-space"/>
          <w:sz w:val="28"/>
          <w:szCs w:val="28"/>
        </w:rPr>
        <w:t> </w:t>
      </w:r>
      <w:r w:rsidRPr="00A336CD">
        <w:rPr>
          <w:i/>
          <w:iCs/>
          <w:sz w:val="28"/>
          <w:szCs w:val="28"/>
          <w:bdr w:val="none" w:sz="0" w:space="0" w:color="auto" w:frame="1"/>
        </w:rPr>
        <w:t>(полукруг)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Без друзей своих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proofErr w:type="gramStart"/>
      <w:r w:rsidRPr="00A336CD">
        <w:rPr>
          <w:sz w:val="28"/>
          <w:szCs w:val="28"/>
        </w:rPr>
        <w:t>Руки</w:t>
      </w:r>
      <w:proofErr w:type="gramEnd"/>
      <w:r w:rsidRPr="00A336CD">
        <w:rPr>
          <w:sz w:val="28"/>
          <w:szCs w:val="28"/>
        </w:rPr>
        <w:t xml:space="preserve"> согнутые в локтях влево, вправо</w:t>
      </w:r>
      <w:r w:rsidRPr="00A336CD">
        <w:rPr>
          <w:rStyle w:val="apple-converted-space"/>
          <w:sz w:val="28"/>
          <w:szCs w:val="28"/>
        </w:rPr>
        <w:t> </w:t>
      </w:r>
      <w:r w:rsidRPr="00A336CD">
        <w:rPr>
          <w:i/>
          <w:iCs/>
          <w:sz w:val="28"/>
          <w:szCs w:val="28"/>
          <w:bdr w:val="none" w:sz="0" w:space="0" w:color="auto" w:frame="1"/>
        </w:rPr>
        <w:t>(показываем друзей)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Мы</w:t>
      </w:r>
      <w:r w:rsidRPr="00A336CD">
        <w:rPr>
          <w:rStyle w:val="apple-converted-space"/>
          <w:sz w:val="28"/>
          <w:szCs w:val="28"/>
        </w:rPr>
        <w:t> </w:t>
      </w:r>
      <w:r w:rsidRPr="00A336CD">
        <w:rPr>
          <w:rStyle w:val="a5"/>
          <w:sz w:val="28"/>
          <w:szCs w:val="28"/>
          <w:bdr w:val="none" w:sz="0" w:space="0" w:color="auto" w:frame="1"/>
        </w:rPr>
        <w:t>капля в океане</w:t>
      </w:r>
      <w:r w:rsidRPr="00A336CD">
        <w:rPr>
          <w:sz w:val="28"/>
          <w:szCs w:val="28"/>
        </w:rPr>
        <w:t>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Правой рукой рисуем волну влево и наоборот.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  <w:u w:val="single"/>
          <w:bdr w:val="none" w:sz="0" w:space="0" w:color="auto" w:frame="1"/>
        </w:rPr>
        <w:t>2 куплет</w:t>
      </w:r>
      <w:r w:rsidRPr="00A336CD">
        <w:rPr>
          <w:sz w:val="28"/>
          <w:szCs w:val="28"/>
        </w:rPr>
        <w:t>: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Шаг за шагом пройдем мы путь.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И. П.: о. с 4 шага вперед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 xml:space="preserve">Вместе справимся как </w:t>
      </w:r>
      <w:proofErr w:type="spellStart"/>
      <w:r w:rsidRPr="00A336CD">
        <w:rPr>
          <w:sz w:val="28"/>
          <w:szCs w:val="28"/>
        </w:rPr>
        <w:t>нибудь</w:t>
      </w:r>
      <w:proofErr w:type="spellEnd"/>
      <w:r w:rsidRPr="00A336CD">
        <w:rPr>
          <w:sz w:val="28"/>
          <w:szCs w:val="28"/>
        </w:rPr>
        <w:t>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4 шага назад спиной вперед.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 xml:space="preserve">Это все </w:t>
      </w:r>
      <w:proofErr w:type="spellStart"/>
      <w:proofErr w:type="gramStart"/>
      <w:r w:rsidRPr="00A336CD">
        <w:rPr>
          <w:sz w:val="28"/>
          <w:szCs w:val="28"/>
        </w:rPr>
        <w:t>я,я</w:t>
      </w:r>
      <w:proofErr w:type="gramEnd"/>
      <w:r w:rsidRPr="00A336CD">
        <w:rPr>
          <w:sz w:val="28"/>
          <w:szCs w:val="28"/>
        </w:rPr>
        <w:t>,я</w:t>
      </w:r>
      <w:proofErr w:type="spellEnd"/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 xml:space="preserve">И. П.: о. с. Приставной шаг влево, вправо. </w:t>
      </w:r>
      <w:proofErr w:type="gramStart"/>
      <w:r w:rsidRPr="00A336CD">
        <w:rPr>
          <w:sz w:val="28"/>
          <w:szCs w:val="28"/>
        </w:rPr>
        <w:t>Руки</w:t>
      </w:r>
      <w:proofErr w:type="gramEnd"/>
      <w:r w:rsidRPr="00A336CD">
        <w:rPr>
          <w:sz w:val="28"/>
          <w:szCs w:val="28"/>
        </w:rPr>
        <w:t xml:space="preserve"> согнутые в локтях, кисти рук согнутые большой палец вверх, на каждый шаг </w:t>
      </w:r>
      <w:proofErr w:type="spellStart"/>
      <w:r w:rsidRPr="00A336CD">
        <w:rPr>
          <w:sz w:val="28"/>
          <w:szCs w:val="28"/>
        </w:rPr>
        <w:t>разгинать</w:t>
      </w:r>
      <w:proofErr w:type="spellEnd"/>
      <w:r w:rsidRPr="00A336CD">
        <w:rPr>
          <w:sz w:val="28"/>
          <w:szCs w:val="28"/>
        </w:rPr>
        <w:t xml:space="preserve"> руки в локтях</w:t>
      </w:r>
      <w:r w:rsidRPr="00A336CD">
        <w:rPr>
          <w:rStyle w:val="apple-converted-space"/>
          <w:sz w:val="28"/>
          <w:szCs w:val="28"/>
        </w:rPr>
        <w:t> </w:t>
      </w:r>
      <w:r w:rsidRPr="00A336CD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A336CD">
        <w:rPr>
          <w:i/>
          <w:iCs/>
          <w:sz w:val="28"/>
          <w:szCs w:val="28"/>
          <w:bdr w:val="none" w:sz="0" w:space="0" w:color="auto" w:frame="1"/>
        </w:rPr>
        <w:t>большым</w:t>
      </w:r>
      <w:proofErr w:type="spellEnd"/>
      <w:r w:rsidRPr="00A336CD">
        <w:rPr>
          <w:i/>
          <w:iCs/>
          <w:sz w:val="28"/>
          <w:szCs w:val="28"/>
          <w:bdr w:val="none" w:sz="0" w:space="0" w:color="auto" w:frame="1"/>
        </w:rPr>
        <w:t xml:space="preserve"> пальцем указывать на себя)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 xml:space="preserve">Это все </w:t>
      </w:r>
      <w:proofErr w:type="spellStart"/>
      <w:proofErr w:type="gramStart"/>
      <w:r w:rsidRPr="00A336CD">
        <w:rPr>
          <w:sz w:val="28"/>
          <w:szCs w:val="28"/>
        </w:rPr>
        <w:t>я,я</w:t>
      </w:r>
      <w:proofErr w:type="spellEnd"/>
      <w:proofErr w:type="gramEnd"/>
      <w:r w:rsidRPr="00A336CD">
        <w:rPr>
          <w:sz w:val="28"/>
          <w:szCs w:val="28"/>
        </w:rPr>
        <w:t>, нет.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lastRenderedPageBreak/>
        <w:t>Махи указательным пальцем перед грудью</w:t>
      </w:r>
      <w:r w:rsidRPr="00A336CD">
        <w:rPr>
          <w:rStyle w:val="apple-converted-space"/>
          <w:sz w:val="28"/>
          <w:szCs w:val="28"/>
        </w:rPr>
        <w:t> </w:t>
      </w:r>
      <w:r w:rsidRPr="00A336CD">
        <w:rPr>
          <w:i/>
          <w:iCs/>
          <w:sz w:val="28"/>
          <w:szCs w:val="28"/>
          <w:bdr w:val="none" w:sz="0" w:space="0" w:color="auto" w:frame="1"/>
        </w:rPr>
        <w:t>(отрицание)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Простите.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Плечи вверх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>Эгоистом быть нельзя 1,2,3,4.</w:t>
      </w:r>
    </w:p>
    <w:p w:rsidR="001A55F5" w:rsidRPr="00A336CD" w:rsidRDefault="001A55F5" w:rsidP="00A336C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</w:rPr>
        <w:t xml:space="preserve">И. П.: о. с. </w:t>
      </w:r>
      <w:proofErr w:type="gramStart"/>
      <w:r w:rsidRPr="00A336CD">
        <w:rPr>
          <w:sz w:val="28"/>
          <w:szCs w:val="28"/>
        </w:rPr>
        <w:t>шагать</w:t>
      </w:r>
      <w:proofErr w:type="gramEnd"/>
      <w:r w:rsidRPr="00A336CD">
        <w:rPr>
          <w:sz w:val="28"/>
          <w:szCs w:val="28"/>
        </w:rPr>
        <w:t xml:space="preserve"> отрывая только пятки от пола, руки </w:t>
      </w:r>
      <w:proofErr w:type="spellStart"/>
      <w:r w:rsidRPr="00A336CD">
        <w:rPr>
          <w:sz w:val="28"/>
          <w:szCs w:val="28"/>
        </w:rPr>
        <w:t>сгинать</w:t>
      </w:r>
      <w:proofErr w:type="spellEnd"/>
      <w:r w:rsidRPr="00A336CD">
        <w:rPr>
          <w:sz w:val="28"/>
          <w:szCs w:val="28"/>
        </w:rPr>
        <w:t xml:space="preserve"> поочередно перед грудью, кисти рук согнутые, кроме указательного.</w:t>
      </w:r>
    </w:p>
    <w:p w:rsidR="001A55F5" w:rsidRPr="00A336CD" w:rsidRDefault="001A55F5" w:rsidP="00284E1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336CD">
        <w:rPr>
          <w:sz w:val="28"/>
          <w:szCs w:val="28"/>
          <w:u w:val="single"/>
          <w:bdr w:val="none" w:sz="0" w:space="0" w:color="auto" w:frame="1"/>
        </w:rPr>
        <w:t>ПРИПЕВ</w:t>
      </w:r>
      <w:r w:rsidRPr="00A336CD">
        <w:rPr>
          <w:sz w:val="28"/>
          <w:szCs w:val="28"/>
        </w:rPr>
        <w:t>:</w:t>
      </w:r>
      <w:r w:rsidRPr="00A336CD">
        <w:rPr>
          <w:rStyle w:val="apple-converted-space"/>
          <w:sz w:val="28"/>
          <w:szCs w:val="28"/>
        </w:rPr>
        <w:t> </w:t>
      </w:r>
      <w:r w:rsidRPr="00A336CD">
        <w:rPr>
          <w:i/>
          <w:iCs/>
          <w:sz w:val="28"/>
          <w:szCs w:val="28"/>
          <w:bdr w:val="none" w:sz="0" w:space="0" w:color="auto" w:frame="1"/>
        </w:rPr>
        <w:t>(тот же)</w:t>
      </w:r>
      <w:r w:rsidR="00284E15">
        <w:rPr>
          <w:sz w:val="28"/>
          <w:szCs w:val="28"/>
        </w:rPr>
        <w:t>.</w:t>
      </w:r>
    </w:p>
    <w:p w:rsidR="001A55F5" w:rsidRPr="00A336CD" w:rsidRDefault="001A55F5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B0A" w:rsidRPr="00A336CD" w:rsidRDefault="00824B0A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Музыкально-ритмическая композиция</w:t>
      </w:r>
    </w:p>
    <w:p w:rsidR="00530D41" w:rsidRPr="00A336CD" w:rsidRDefault="00284E15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«Тренировка полицейс</w:t>
      </w:r>
      <w:r w:rsidR="00530D41" w:rsidRPr="00A336CD">
        <w:rPr>
          <w:rFonts w:ascii="Times New Roman" w:hAnsi="Times New Roman" w:cs="Times New Roman"/>
          <w:sz w:val="28"/>
          <w:szCs w:val="28"/>
        </w:rPr>
        <w:t>ких» с гимнастическими палками («Гимн ДСП»)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3A1E" w:rsidRPr="00A336CD" w:rsidTr="00413A1E">
        <w:tc>
          <w:tcPr>
            <w:tcW w:w="4785" w:type="dxa"/>
          </w:tcPr>
          <w:p w:rsidR="00413A1E" w:rsidRPr="00A336CD" w:rsidRDefault="00413A1E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3A1E" w:rsidRPr="00A336CD" w:rsidRDefault="00413A1E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1E" w:rsidRPr="00A336CD" w:rsidTr="00413A1E">
        <w:tc>
          <w:tcPr>
            <w:tcW w:w="4785" w:type="dxa"/>
          </w:tcPr>
          <w:p w:rsidR="00413A1E" w:rsidRPr="00A336CD" w:rsidRDefault="00413A1E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Времена спокойные прошли</w:t>
            </w:r>
            <w:r w:rsidRPr="00A336CD">
              <w:rPr>
                <w:sz w:val="28"/>
                <w:szCs w:val="28"/>
              </w:rPr>
              <w:br/>
              <w:t>Нынче переполнены дороги</w:t>
            </w:r>
            <w:r w:rsidRPr="00A336CD">
              <w:rPr>
                <w:sz w:val="28"/>
                <w:szCs w:val="28"/>
              </w:rPr>
              <w:br/>
              <w:t>Мы своё призвание нашли</w:t>
            </w:r>
            <w:r w:rsidRPr="00A336CD">
              <w:rPr>
                <w:sz w:val="28"/>
                <w:szCs w:val="28"/>
              </w:rPr>
              <w:br/>
              <w:t>На посту мы бдительны и строги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br/>
              <w:t>Каждый день у всех мы на виду</w:t>
            </w:r>
            <w:r w:rsidRPr="00A336CD">
              <w:rPr>
                <w:sz w:val="28"/>
                <w:szCs w:val="28"/>
              </w:rPr>
              <w:br/>
              <w:t>Чтобы был порядок на проспектах</w:t>
            </w:r>
            <w:r w:rsidRPr="00A336CD">
              <w:rPr>
                <w:sz w:val="28"/>
                <w:szCs w:val="28"/>
              </w:rPr>
              <w:br/>
              <w:t>Вовремя предотвратим беду</w:t>
            </w:r>
            <w:r w:rsidRPr="00A336CD">
              <w:rPr>
                <w:sz w:val="28"/>
                <w:szCs w:val="28"/>
              </w:rPr>
              <w:br/>
              <w:t>И гордимся званием инспектор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br/>
              <w:t>Припев:</w:t>
            </w:r>
            <w:r w:rsidRPr="00A336CD">
              <w:rPr>
                <w:sz w:val="28"/>
                <w:szCs w:val="28"/>
              </w:rPr>
              <w:br/>
              <w:t>ДПС - На посту от рассвета до заката</w:t>
            </w:r>
            <w:r w:rsidRPr="00A336CD">
              <w:rPr>
                <w:sz w:val="28"/>
                <w:szCs w:val="28"/>
              </w:rPr>
              <w:br/>
              <w:t>ДПС - Это воля ум закон и честь</w:t>
            </w:r>
            <w:r w:rsidRPr="00A336CD">
              <w:rPr>
                <w:sz w:val="28"/>
                <w:szCs w:val="28"/>
              </w:rPr>
              <w:br/>
              <w:t xml:space="preserve">ДПС - Служат </w:t>
            </w:r>
            <w:proofErr w:type="spellStart"/>
            <w:r w:rsidRPr="00A336CD">
              <w:rPr>
                <w:sz w:val="28"/>
                <w:szCs w:val="28"/>
              </w:rPr>
              <w:t>сдесь</w:t>
            </w:r>
            <w:proofErr w:type="spellEnd"/>
            <w:r w:rsidRPr="00A336CD">
              <w:rPr>
                <w:sz w:val="28"/>
                <w:szCs w:val="28"/>
              </w:rPr>
              <w:t xml:space="preserve"> надёжные ребята</w:t>
            </w:r>
            <w:r w:rsidRPr="00A336CD">
              <w:rPr>
                <w:sz w:val="28"/>
                <w:szCs w:val="28"/>
              </w:rPr>
              <w:br/>
              <w:t>ДПС - Всё это ДПС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br/>
              <w:t>Мы идём по правильной тропе</w:t>
            </w:r>
            <w:r w:rsidRPr="00A336CD">
              <w:rPr>
                <w:sz w:val="28"/>
                <w:szCs w:val="28"/>
              </w:rPr>
              <w:br/>
              <w:t>С жизненного курса не собьёмся</w:t>
            </w:r>
            <w:r w:rsidRPr="00A336CD">
              <w:rPr>
                <w:sz w:val="28"/>
                <w:szCs w:val="28"/>
              </w:rPr>
              <w:br/>
              <w:t>Если вдруг случится ДТП</w:t>
            </w:r>
            <w:r w:rsidRPr="00A336CD">
              <w:rPr>
                <w:sz w:val="28"/>
                <w:szCs w:val="28"/>
              </w:rPr>
              <w:br/>
              <w:t>Профессионально разбе</w:t>
            </w:r>
            <w:r w:rsidR="00AE00A0" w:rsidRPr="00A336CD">
              <w:rPr>
                <w:sz w:val="28"/>
                <w:szCs w:val="28"/>
              </w:rPr>
              <w:t>рёмся.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br/>
              <w:t>Знают все водители, что нам</w:t>
            </w:r>
            <w:r w:rsidRPr="00A336CD">
              <w:rPr>
                <w:sz w:val="28"/>
                <w:szCs w:val="28"/>
              </w:rPr>
              <w:br/>
              <w:t>Ни аварий ни погонь не надо</w:t>
            </w:r>
            <w:r w:rsidRPr="00A336CD">
              <w:rPr>
                <w:sz w:val="28"/>
                <w:szCs w:val="28"/>
              </w:rPr>
              <w:br/>
              <w:t>Служим мы в жару и в холода</w:t>
            </w:r>
            <w:r w:rsidRPr="00A336CD">
              <w:rPr>
                <w:sz w:val="28"/>
                <w:szCs w:val="28"/>
              </w:rPr>
              <w:br/>
              <w:t>Нам порядок - лучшая награда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br/>
              <w:t>Припев</w:t>
            </w:r>
            <w:r w:rsidRPr="00A336CD">
              <w:rPr>
                <w:sz w:val="28"/>
                <w:szCs w:val="28"/>
              </w:rPr>
              <w:br/>
              <w:t>ДПС - На посту от рассвета до заката</w:t>
            </w:r>
            <w:r w:rsidRPr="00A336CD">
              <w:rPr>
                <w:sz w:val="28"/>
                <w:szCs w:val="28"/>
              </w:rPr>
              <w:br/>
              <w:t>ДПС - Это воля ум закон и честь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lastRenderedPageBreak/>
              <w:t xml:space="preserve">ДПС - Служат </w:t>
            </w:r>
            <w:proofErr w:type="spellStart"/>
            <w:r w:rsidRPr="00A336CD">
              <w:rPr>
                <w:sz w:val="28"/>
                <w:szCs w:val="28"/>
              </w:rPr>
              <w:t>сдесь</w:t>
            </w:r>
            <w:proofErr w:type="spellEnd"/>
            <w:r w:rsidRPr="00A336CD">
              <w:rPr>
                <w:sz w:val="28"/>
                <w:szCs w:val="28"/>
              </w:rPr>
              <w:t xml:space="preserve"> надёжные ребята</w:t>
            </w:r>
            <w:r w:rsidRPr="00A336CD">
              <w:rPr>
                <w:sz w:val="28"/>
                <w:szCs w:val="28"/>
              </w:rPr>
              <w:br/>
              <w:t>ДПС - Всё это ДПС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D1925" w:rsidRPr="00A336CD" w:rsidRDefault="001D19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О.с.: Руки вверх с гимнастической палкой, держа ее за концы. 1. Руки согнуть в локтях, встать на носочки, потянуться вверх. 2. И.п.</w:t>
            </w:r>
          </w:p>
          <w:p w:rsidR="001D1925" w:rsidRPr="00A336CD" w:rsidRDefault="001D19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Повторить 6 раз.</w:t>
            </w:r>
          </w:p>
          <w:p w:rsidR="001D1925" w:rsidRPr="00A336CD" w:rsidRDefault="001D19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925" w:rsidRPr="00A336CD" w:rsidRDefault="001D19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И.п.: ноги шире плеч, руки опущены, за спиной держат палку. 1. Наклон, палку вверх. 2. И.п. Повторить 6 раз.</w:t>
            </w:r>
          </w:p>
          <w:p w:rsidR="001D1925" w:rsidRPr="00A336CD" w:rsidRDefault="001D19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925" w:rsidRPr="00A336CD" w:rsidRDefault="001D19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925" w:rsidRPr="00A336CD" w:rsidRDefault="001D19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И.п.: о.с. руки опущены. 1. Руки перед грудью. 2. Согнуть руки в локтях, перед грудью. 3. Руки выпрямить перед грудью; поворот влево: то – же самое. Повторить 4 раза.</w:t>
            </w:r>
          </w:p>
          <w:p w:rsidR="001D1925" w:rsidRPr="00A336CD" w:rsidRDefault="001D192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925" w:rsidRPr="00A336CD" w:rsidRDefault="000D481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Шагать на месте</w:t>
            </w:r>
            <w:r w:rsidR="00AE00A0" w:rsidRPr="00A336CD">
              <w:rPr>
                <w:rFonts w:ascii="Times New Roman" w:hAnsi="Times New Roman" w:cs="Times New Roman"/>
                <w:sz w:val="28"/>
                <w:szCs w:val="28"/>
              </w:rPr>
              <w:t>, сгибая и разгибая руки перед грудью.</w:t>
            </w:r>
          </w:p>
          <w:p w:rsidR="00AE00A0" w:rsidRPr="00A336CD" w:rsidRDefault="00AE00A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Наклоны в стороны, руки вверх. Повторить 6 раз.</w:t>
            </w:r>
          </w:p>
          <w:p w:rsidR="00701409" w:rsidRPr="00A336CD" w:rsidRDefault="00701409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9" w:rsidRPr="00A336CD" w:rsidRDefault="00701409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Приседания, руки перед грудью. Повторить 6 раз.</w:t>
            </w:r>
          </w:p>
          <w:p w:rsidR="00435982" w:rsidRPr="00A336CD" w:rsidRDefault="0043598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Pr="00A336CD" w:rsidRDefault="0043598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Pr="00A336CD" w:rsidRDefault="0043598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Pr="00A336CD" w:rsidRDefault="0043598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82" w:rsidRPr="00A336CD" w:rsidRDefault="0043598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И.п.: о.с. руки опущены. 1. Руки перед грудью. 2. Согнуть руки в локтях, перед грудью. 3. Руки выпрямить перед грудью; поворот влево: то – же самое. Повторить 4 раза.</w:t>
            </w:r>
          </w:p>
          <w:p w:rsidR="00435982" w:rsidRPr="00A336CD" w:rsidRDefault="0043598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5F5" w:rsidRPr="00A336CD" w:rsidRDefault="001A55F5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5F5" w:rsidRPr="00A336CD" w:rsidRDefault="001A55F5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B0A" w:rsidRPr="00A336CD" w:rsidRDefault="00824B0A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Музыкально-ритмическая композиция</w:t>
      </w:r>
    </w:p>
    <w:p w:rsidR="00C43948" w:rsidRPr="00A336CD" w:rsidRDefault="00C43948" w:rsidP="00A33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муз.:</w:t>
      </w:r>
      <w:proofErr w:type="spellStart"/>
      <w:r w:rsidRPr="00A336CD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Pr="00A336CD">
        <w:rPr>
          <w:rFonts w:ascii="Times New Roman" w:hAnsi="Times New Roman" w:cs="Times New Roman"/>
          <w:sz w:val="28"/>
          <w:szCs w:val="28"/>
        </w:rPr>
        <w:t xml:space="preserve">, сл.: </w:t>
      </w:r>
      <w:proofErr w:type="spellStart"/>
      <w:r w:rsidRPr="00A336CD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A336CD">
        <w:rPr>
          <w:rFonts w:ascii="Times New Roman" w:hAnsi="Times New Roman" w:cs="Times New Roman"/>
          <w:sz w:val="28"/>
          <w:szCs w:val="28"/>
        </w:rPr>
        <w:br/>
        <w:t>(из х/ф "Шелковая кисточка")</w:t>
      </w:r>
    </w:p>
    <w:p w:rsidR="00C43948" w:rsidRPr="00A336CD" w:rsidRDefault="00C43948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48" w:rsidRPr="00A336CD" w:rsidRDefault="00C43948" w:rsidP="00A33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Есть на свете цветок - алый-алый,    (Дети стоят в центре зала спинами друг к другу, руки прямые вверх, выполняют  волнообразные движения ленточками)</w:t>
      </w:r>
    </w:p>
    <w:p w:rsidR="00C43948" w:rsidRPr="00A336CD" w:rsidRDefault="00C43948" w:rsidP="00A33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br/>
        <w:t>Яркий, пламенный, будто заря,</w:t>
      </w:r>
      <w:r w:rsidRPr="00A336CD">
        <w:rPr>
          <w:rFonts w:ascii="Times New Roman" w:hAnsi="Times New Roman" w:cs="Times New Roman"/>
          <w:sz w:val="28"/>
          <w:szCs w:val="28"/>
        </w:rPr>
        <w:br/>
        <w:t>Самый солнечный и небывалый,    (Идут от центра, останавливаются)</w:t>
      </w:r>
      <w:r w:rsidRPr="00A336CD">
        <w:rPr>
          <w:rFonts w:ascii="Times New Roman" w:hAnsi="Times New Roman" w:cs="Times New Roman"/>
          <w:sz w:val="28"/>
          <w:szCs w:val="28"/>
        </w:rPr>
        <w:br/>
        <w:t>Он мечтою зовется не зря.</w:t>
      </w:r>
      <w:r w:rsidRPr="00A336CD">
        <w:rPr>
          <w:rFonts w:ascii="Times New Roman" w:hAnsi="Times New Roman" w:cs="Times New Roman"/>
          <w:sz w:val="28"/>
          <w:szCs w:val="28"/>
        </w:rPr>
        <w:br/>
      </w:r>
      <w:r w:rsidRPr="00A336CD">
        <w:rPr>
          <w:rFonts w:ascii="Times New Roman" w:hAnsi="Times New Roman" w:cs="Times New Roman"/>
          <w:sz w:val="28"/>
          <w:szCs w:val="28"/>
        </w:rPr>
        <w:br/>
        <w:t>Может, там, за седьмым перевалом   (Повороты вокруг себя)</w:t>
      </w:r>
      <w:r w:rsidRPr="00A336CD">
        <w:rPr>
          <w:rFonts w:ascii="Times New Roman" w:hAnsi="Times New Roman" w:cs="Times New Roman"/>
          <w:sz w:val="28"/>
          <w:szCs w:val="28"/>
        </w:rPr>
        <w:br/>
        <w:t>Вспыхнет свежий, как ветра глоток,</w:t>
      </w:r>
      <w:r w:rsidRPr="00A336CD">
        <w:rPr>
          <w:rFonts w:ascii="Times New Roman" w:hAnsi="Times New Roman" w:cs="Times New Roman"/>
          <w:sz w:val="28"/>
          <w:szCs w:val="28"/>
        </w:rPr>
        <w:br/>
        <w:t>Самый сказочный и небывалый,             (Круговые движения ленточками)</w:t>
      </w:r>
      <w:r w:rsidRPr="00A336CD">
        <w:rPr>
          <w:rFonts w:ascii="Times New Roman" w:hAnsi="Times New Roman" w:cs="Times New Roman"/>
          <w:sz w:val="28"/>
          <w:szCs w:val="28"/>
        </w:rPr>
        <w:br/>
        <w:t>Самый волшебный цветок! - 2 раза</w:t>
      </w:r>
      <w:r w:rsidRPr="00A336CD">
        <w:rPr>
          <w:rFonts w:ascii="Times New Roman" w:hAnsi="Times New Roman" w:cs="Times New Roman"/>
          <w:sz w:val="28"/>
          <w:szCs w:val="28"/>
        </w:rPr>
        <w:br/>
      </w:r>
    </w:p>
    <w:p w:rsidR="00C43948" w:rsidRPr="00A336CD" w:rsidRDefault="00C43948" w:rsidP="00A33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Па-па –па                              (Дети бегут по кругу, волна над головой)</w:t>
      </w:r>
      <w:r w:rsidRPr="00A336CD">
        <w:rPr>
          <w:rFonts w:ascii="Times New Roman" w:hAnsi="Times New Roman" w:cs="Times New Roman"/>
          <w:sz w:val="28"/>
          <w:szCs w:val="28"/>
        </w:rPr>
        <w:br/>
        <w:t>Вспоминая о радостном чуде,     (Наклон, рисовать вокруг себя волну)</w:t>
      </w:r>
    </w:p>
    <w:p w:rsidR="00C43948" w:rsidRPr="00A336CD" w:rsidRDefault="00C43948" w:rsidP="00A33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Вдаль шагая по звонкой росе,</w:t>
      </w:r>
      <w:r w:rsidRPr="00A336CD">
        <w:rPr>
          <w:rFonts w:ascii="Times New Roman" w:hAnsi="Times New Roman" w:cs="Times New Roman"/>
          <w:sz w:val="28"/>
          <w:szCs w:val="28"/>
        </w:rPr>
        <w:br/>
        <w:t>Тот цветок ищут многие люди,    (Приседать, ленточка вверх волна – вниз)</w:t>
      </w:r>
      <w:r w:rsidRPr="00A336CD">
        <w:rPr>
          <w:rFonts w:ascii="Times New Roman" w:hAnsi="Times New Roman" w:cs="Times New Roman"/>
          <w:sz w:val="28"/>
          <w:szCs w:val="28"/>
        </w:rPr>
        <w:br/>
        <w:t>Но, конечно, находят не все.</w:t>
      </w:r>
      <w:r w:rsidRPr="00A336CD">
        <w:rPr>
          <w:rFonts w:ascii="Times New Roman" w:hAnsi="Times New Roman" w:cs="Times New Roman"/>
          <w:sz w:val="28"/>
          <w:szCs w:val="28"/>
        </w:rPr>
        <w:br/>
      </w:r>
      <w:r w:rsidRPr="00A336CD">
        <w:rPr>
          <w:rFonts w:ascii="Times New Roman" w:hAnsi="Times New Roman" w:cs="Times New Roman"/>
          <w:sz w:val="28"/>
          <w:szCs w:val="28"/>
        </w:rPr>
        <w:br/>
        <w:t>Может, там, за седьмым перевалом     (Прыжки, махи перед грудью)</w:t>
      </w:r>
      <w:r w:rsidRPr="00A336CD">
        <w:rPr>
          <w:rFonts w:ascii="Times New Roman" w:hAnsi="Times New Roman" w:cs="Times New Roman"/>
          <w:sz w:val="28"/>
          <w:szCs w:val="28"/>
        </w:rPr>
        <w:br/>
        <w:t>Вспыхнет свежий, как ветра глоток,</w:t>
      </w:r>
      <w:r w:rsidRPr="00A336CD">
        <w:rPr>
          <w:rFonts w:ascii="Times New Roman" w:hAnsi="Times New Roman" w:cs="Times New Roman"/>
          <w:sz w:val="28"/>
          <w:szCs w:val="28"/>
        </w:rPr>
        <w:br/>
        <w:t>Самый сказочный и небывалый,           (Бабочка махи ленточкой, с поворотом вокруг себя)</w:t>
      </w:r>
      <w:r w:rsidRPr="00A336CD">
        <w:rPr>
          <w:rFonts w:ascii="Times New Roman" w:hAnsi="Times New Roman" w:cs="Times New Roman"/>
          <w:sz w:val="28"/>
          <w:szCs w:val="28"/>
        </w:rPr>
        <w:br/>
        <w:t>Самый волшебный цветок! - 2 раза</w:t>
      </w:r>
    </w:p>
    <w:p w:rsidR="00C43948" w:rsidRPr="00A336CD" w:rsidRDefault="00C43948" w:rsidP="00A33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63" w:rsidRPr="00A336CD" w:rsidRDefault="00834A63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5F5" w:rsidRPr="00A336CD" w:rsidRDefault="001A55F5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5F5" w:rsidRPr="00A336CD" w:rsidRDefault="001A55F5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B0A" w:rsidRPr="00A336CD" w:rsidRDefault="00824B0A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композиция</w:t>
      </w:r>
    </w:p>
    <w:p w:rsidR="00530D41" w:rsidRPr="00A336CD" w:rsidRDefault="00530D41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«Крутится волчок» исполнитель «Круиз» с носочками-животными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245C0" w:rsidRPr="00A336CD" w:rsidTr="001A55F5">
        <w:tc>
          <w:tcPr>
            <w:tcW w:w="3794" w:type="dxa"/>
          </w:tcPr>
          <w:p w:rsidR="009B4C0A" w:rsidRPr="00A336CD" w:rsidRDefault="009B4C0A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Проигрыш</w:t>
            </w:r>
          </w:p>
          <w:p w:rsidR="009B4C0A" w:rsidRPr="00A336CD" w:rsidRDefault="009B4C0A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76F0A" w:rsidRPr="00A336CD" w:rsidRDefault="00476F0A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76F0A" w:rsidRPr="00A336CD" w:rsidRDefault="00476F0A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76F0A" w:rsidRPr="00A336CD" w:rsidRDefault="00476F0A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76F0A" w:rsidRPr="00A336CD" w:rsidRDefault="00476F0A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8B435B" w:rsidRPr="00A336CD" w:rsidRDefault="00594C8C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Крутится волчок крутится волчок</w:t>
            </w:r>
            <w:r w:rsidRPr="00A336CD">
              <w:rPr>
                <w:sz w:val="28"/>
                <w:szCs w:val="28"/>
              </w:rPr>
              <w:br/>
              <w:t>Крутится волчок крутится волчок</w:t>
            </w:r>
            <w:r w:rsidRPr="00A336CD">
              <w:rPr>
                <w:sz w:val="28"/>
                <w:szCs w:val="28"/>
              </w:rPr>
              <w:br/>
            </w:r>
          </w:p>
          <w:p w:rsidR="00CE060E" w:rsidRPr="00A336CD" w:rsidRDefault="00594C8C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Люблю волчок забаву детства</w:t>
            </w:r>
            <w:r w:rsidRPr="00A336CD">
              <w:rPr>
                <w:sz w:val="28"/>
                <w:szCs w:val="28"/>
              </w:rPr>
              <w:br/>
              <w:t>Его вращенья чародейство</w:t>
            </w:r>
            <w:r w:rsidRPr="00A336CD">
              <w:rPr>
                <w:sz w:val="28"/>
                <w:szCs w:val="28"/>
              </w:rPr>
              <w:br/>
              <w:t>Не сомневаясь ни на йоту</w:t>
            </w:r>
            <w:r w:rsidRPr="00A336CD">
              <w:rPr>
                <w:sz w:val="28"/>
                <w:szCs w:val="28"/>
              </w:rPr>
              <w:br/>
              <w:t xml:space="preserve">В </w:t>
            </w:r>
            <w:proofErr w:type="spellStart"/>
            <w:r w:rsidRPr="00A336CD">
              <w:rPr>
                <w:sz w:val="28"/>
                <w:szCs w:val="28"/>
              </w:rPr>
              <w:t>движеньи</w:t>
            </w:r>
            <w:proofErr w:type="spellEnd"/>
            <w:r w:rsidRPr="00A336CD">
              <w:rPr>
                <w:sz w:val="28"/>
                <w:szCs w:val="28"/>
              </w:rPr>
              <w:t xml:space="preserve"> думал я живет он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br/>
            </w:r>
          </w:p>
          <w:p w:rsidR="00CE060E" w:rsidRPr="00A336CD" w:rsidRDefault="00594C8C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 xml:space="preserve">Все </w:t>
            </w:r>
            <w:proofErr w:type="spellStart"/>
            <w:r w:rsidRPr="00A336CD">
              <w:rPr>
                <w:sz w:val="28"/>
                <w:szCs w:val="28"/>
              </w:rPr>
              <w:t>все</w:t>
            </w:r>
            <w:proofErr w:type="spellEnd"/>
            <w:r w:rsidRPr="00A336CD">
              <w:rPr>
                <w:sz w:val="28"/>
                <w:szCs w:val="28"/>
              </w:rPr>
              <w:t xml:space="preserve"> очень просто</w:t>
            </w:r>
            <w:r w:rsidRPr="00A336CD">
              <w:rPr>
                <w:sz w:val="28"/>
                <w:szCs w:val="28"/>
              </w:rPr>
              <w:br/>
              <w:t xml:space="preserve">Бешено </w:t>
            </w:r>
            <w:proofErr w:type="spellStart"/>
            <w:r w:rsidRPr="00A336CD">
              <w:rPr>
                <w:sz w:val="28"/>
                <w:szCs w:val="28"/>
              </w:rPr>
              <w:t>бешено</w:t>
            </w:r>
            <w:proofErr w:type="spellEnd"/>
            <w:r w:rsidRPr="00A336CD">
              <w:rPr>
                <w:sz w:val="28"/>
                <w:szCs w:val="28"/>
              </w:rPr>
              <w:t xml:space="preserve"> </w:t>
            </w:r>
            <w:proofErr w:type="spellStart"/>
            <w:r w:rsidRPr="00A336CD">
              <w:rPr>
                <w:sz w:val="28"/>
                <w:szCs w:val="28"/>
              </w:rPr>
              <w:t>бешено</w:t>
            </w:r>
            <w:proofErr w:type="spellEnd"/>
            <w:r w:rsidRPr="00A336CD">
              <w:rPr>
                <w:sz w:val="28"/>
                <w:szCs w:val="28"/>
              </w:rPr>
              <w:t xml:space="preserve"> кружит волчок</w:t>
            </w:r>
            <w:r w:rsidRPr="00A336CD">
              <w:rPr>
                <w:sz w:val="28"/>
                <w:szCs w:val="28"/>
              </w:rPr>
              <w:br/>
              <w:t>Это сама природа</w:t>
            </w:r>
            <w:r w:rsidRPr="00A336CD">
              <w:rPr>
                <w:sz w:val="28"/>
                <w:szCs w:val="28"/>
              </w:rPr>
              <w:br/>
              <w:t>Наглядный дает урок</w:t>
            </w:r>
            <w:r w:rsidRPr="00A336CD">
              <w:rPr>
                <w:sz w:val="28"/>
                <w:szCs w:val="28"/>
              </w:rPr>
              <w:br/>
              <w:t>Крутится волчок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br/>
            </w:r>
          </w:p>
          <w:p w:rsidR="00CE060E" w:rsidRPr="00A336CD" w:rsidRDefault="00CE060E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8B435B" w:rsidRPr="00A336CD" w:rsidRDefault="00594C8C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 xml:space="preserve">Все </w:t>
            </w:r>
            <w:proofErr w:type="spellStart"/>
            <w:r w:rsidRPr="00A336CD">
              <w:rPr>
                <w:sz w:val="28"/>
                <w:szCs w:val="28"/>
              </w:rPr>
              <w:t>все</w:t>
            </w:r>
            <w:proofErr w:type="spellEnd"/>
            <w:r w:rsidRPr="00A336CD">
              <w:rPr>
                <w:sz w:val="28"/>
                <w:szCs w:val="28"/>
              </w:rPr>
              <w:t xml:space="preserve"> очень просто</w:t>
            </w:r>
            <w:r w:rsidRPr="00A336CD">
              <w:rPr>
                <w:sz w:val="28"/>
                <w:szCs w:val="28"/>
              </w:rPr>
              <w:br/>
              <w:t xml:space="preserve">Бешено </w:t>
            </w:r>
            <w:proofErr w:type="spellStart"/>
            <w:r w:rsidRPr="00A336CD">
              <w:rPr>
                <w:sz w:val="28"/>
                <w:szCs w:val="28"/>
              </w:rPr>
              <w:t>бешено</w:t>
            </w:r>
            <w:proofErr w:type="spellEnd"/>
            <w:r w:rsidRPr="00A336CD">
              <w:rPr>
                <w:sz w:val="28"/>
                <w:szCs w:val="28"/>
              </w:rPr>
              <w:t xml:space="preserve"> </w:t>
            </w:r>
            <w:proofErr w:type="spellStart"/>
            <w:r w:rsidRPr="00A336CD">
              <w:rPr>
                <w:sz w:val="28"/>
                <w:szCs w:val="28"/>
              </w:rPr>
              <w:t>бешено</w:t>
            </w:r>
            <w:proofErr w:type="spellEnd"/>
            <w:r w:rsidRPr="00A336CD">
              <w:rPr>
                <w:sz w:val="28"/>
                <w:szCs w:val="28"/>
              </w:rPr>
              <w:t xml:space="preserve"> кружит волчок</w:t>
            </w:r>
            <w:r w:rsidRPr="00A336CD">
              <w:rPr>
                <w:sz w:val="28"/>
                <w:szCs w:val="28"/>
              </w:rPr>
              <w:br/>
              <w:t>Это сама природа</w:t>
            </w:r>
            <w:r w:rsidRPr="00A336CD">
              <w:rPr>
                <w:sz w:val="28"/>
                <w:szCs w:val="28"/>
              </w:rPr>
              <w:br/>
              <w:t>Наглядный дает урок</w:t>
            </w:r>
            <w:r w:rsidRPr="00A336CD">
              <w:rPr>
                <w:sz w:val="28"/>
                <w:szCs w:val="28"/>
              </w:rPr>
              <w:br/>
              <w:t>Крутится волчок</w:t>
            </w:r>
          </w:p>
          <w:p w:rsidR="0065482B" w:rsidRPr="00A336CD" w:rsidRDefault="0065482B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65482B" w:rsidRPr="00A336CD" w:rsidRDefault="0065482B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65482B" w:rsidRPr="00A336CD" w:rsidRDefault="0065482B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E060E" w:rsidRPr="00A336CD" w:rsidRDefault="00CE060E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94C8C" w:rsidRPr="00A336CD" w:rsidRDefault="00594C8C" w:rsidP="00A336CD">
            <w:pPr>
              <w:pStyle w:val="textpesni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 xml:space="preserve">Крутится волчок крутится </w:t>
            </w:r>
            <w:r w:rsidRPr="00A336CD">
              <w:rPr>
                <w:sz w:val="28"/>
                <w:szCs w:val="28"/>
              </w:rPr>
              <w:lastRenderedPageBreak/>
              <w:t>волчок</w:t>
            </w:r>
            <w:r w:rsidRPr="00A336CD">
              <w:rPr>
                <w:sz w:val="28"/>
                <w:szCs w:val="28"/>
              </w:rPr>
              <w:br/>
              <w:t>Крутится волчок крутится волчок</w:t>
            </w:r>
            <w:r w:rsidRPr="00A336CD">
              <w:rPr>
                <w:sz w:val="28"/>
                <w:szCs w:val="28"/>
              </w:rPr>
              <w:br/>
              <w:t>Крутится волчок крутится волчок</w:t>
            </w:r>
          </w:p>
          <w:p w:rsidR="00D245C0" w:rsidRPr="00A336CD" w:rsidRDefault="00D245C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245C0" w:rsidRPr="00A336CD" w:rsidRDefault="00284E1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спрятаны за спину, шагаем</w:t>
            </w:r>
            <w:r w:rsidR="00476F0A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C0A" w:rsidRPr="00A336CD">
              <w:rPr>
                <w:rFonts w:ascii="Times New Roman" w:hAnsi="Times New Roman" w:cs="Times New Roman"/>
                <w:sz w:val="28"/>
                <w:szCs w:val="28"/>
              </w:rPr>
              <w:t>поднимая только пятки ног.</w:t>
            </w:r>
          </w:p>
          <w:p w:rsidR="00F62116" w:rsidRPr="00A336CD" w:rsidRDefault="00F6211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Руки ходят по телу: на пояс, на плечи, вверх – крутим наверху кистями рук (волчок наверху).</w:t>
            </w:r>
          </w:p>
          <w:p w:rsidR="00476F0A" w:rsidRPr="00A336CD" w:rsidRDefault="00476F0A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Руки согнули в локтях, кисти вверх – </w:t>
            </w:r>
            <w:r w:rsidR="0058213F" w:rsidRPr="00A336CD">
              <w:rPr>
                <w:rFonts w:ascii="Times New Roman" w:hAnsi="Times New Roman" w:cs="Times New Roman"/>
                <w:sz w:val="28"/>
                <w:szCs w:val="28"/>
              </w:rPr>
              <w:t>круговые движения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13F" w:rsidRPr="00A336CD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76F0A" w:rsidRPr="00A336CD" w:rsidRDefault="00476F0A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Кисти рук «Упали» вниз – руки на уровне плеч (волчок болтается вниз головой).</w:t>
            </w:r>
          </w:p>
          <w:p w:rsidR="00F62116" w:rsidRPr="00A336CD" w:rsidRDefault="00030FBA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Поднимаем кисть правой руки вверх, затем левой (играем наверху волчками). </w:t>
            </w:r>
          </w:p>
          <w:p w:rsidR="00030FBA" w:rsidRPr="00A336CD" w:rsidRDefault="00BD42E3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Круговое движение руками перед грудью вправо, зафиксировать, затем влево.</w:t>
            </w:r>
            <w:r w:rsidR="00BD31D0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(2 раза)</w:t>
            </w:r>
          </w:p>
          <w:p w:rsidR="0058213F" w:rsidRPr="00A336CD" w:rsidRDefault="0058213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2E3" w:rsidRPr="00A336CD" w:rsidRDefault="00BD31D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Наклоны туловища вокруг себя, руками выполнять вращательные движения перед грудью.</w:t>
            </w:r>
            <w:r w:rsidR="0058213F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BC2" w:rsidRPr="00A336CD">
              <w:rPr>
                <w:rFonts w:ascii="Times New Roman" w:hAnsi="Times New Roman" w:cs="Times New Roman"/>
                <w:sz w:val="28"/>
                <w:szCs w:val="28"/>
              </w:rPr>
              <w:t>Шагать на месте, не от</w:t>
            </w:r>
            <w:r w:rsidR="00C666A1" w:rsidRPr="00A336CD">
              <w:rPr>
                <w:rFonts w:ascii="Times New Roman" w:hAnsi="Times New Roman" w:cs="Times New Roman"/>
                <w:sz w:val="28"/>
                <w:szCs w:val="28"/>
              </w:rPr>
              <w:t>рывая носки от пола, выпрямлять согнутые</w:t>
            </w:r>
            <w:r w:rsidR="00EF7BC2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руки перед грудью</w:t>
            </w:r>
            <w:r w:rsidR="00C666A1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поочередно.</w:t>
            </w:r>
            <w:r w:rsidR="0058213F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4 раза.</w:t>
            </w:r>
          </w:p>
          <w:p w:rsidR="0058213F" w:rsidRPr="00A336CD" w:rsidRDefault="0058213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Правой ногой вправо шагнуть,  руки вверх, приставить левую ногу, то – же левой.</w:t>
            </w:r>
          </w:p>
          <w:p w:rsidR="00C96415" w:rsidRPr="00A336CD" w:rsidRDefault="00C9641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13F" w:rsidRPr="00A336CD" w:rsidRDefault="0058213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Наклон к правой ноге, руками выполнять вращательные движения перед грудью, то – же к левой.</w:t>
            </w:r>
            <w:r w:rsidR="00C96415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2 раза.</w:t>
            </w:r>
          </w:p>
          <w:p w:rsidR="00827CDC" w:rsidRPr="00A336CD" w:rsidRDefault="00827CD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Приседания, махи руками </w:t>
            </w: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перед грудью.</w:t>
            </w:r>
            <w:r w:rsidR="00520C44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2 раза.</w:t>
            </w:r>
          </w:p>
          <w:p w:rsidR="00520C44" w:rsidRPr="00A336CD" w:rsidRDefault="00520C4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Повороты в ходьбе вокруг себя, руки к плечам, поочередно поднимать их вверх.</w:t>
            </w:r>
            <w:r w:rsidR="0072764A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То – же в обратную сторону.</w:t>
            </w:r>
          </w:p>
          <w:p w:rsidR="0072764A" w:rsidRPr="00A336CD" w:rsidRDefault="0072764A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 парах кружиться</w:t>
            </w:r>
            <w:r w:rsidR="000B36F5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прискоком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, сцепленные правые руки вверх.</w:t>
            </w:r>
          </w:p>
          <w:p w:rsidR="000B36F5" w:rsidRPr="00A336CD" w:rsidRDefault="000B36F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Шагать на месте, не отрывая носки от пола, выпрямлять согнутые руки перед грудью поочередно. Повторить 4 раза.</w:t>
            </w:r>
          </w:p>
          <w:p w:rsidR="000B36F5" w:rsidRPr="00A336CD" w:rsidRDefault="000B36F5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Правой ногой вправо шагнуть,  руки вверх, приставить левую ногу, то – же левой.</w:t>
            </w:r>
          </w:p>
          <w:p w:rsidR="00C0292F" w:rsidRPr="00A336CD" w:rsidRDefault="00C0292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Наклон к правой ноге, руками выполнять 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вращательные движения перед грудью, то – же к левой. Повторить 2 раза.</w:t>
            </w:r>
          </w:p>
          <w:p w:rsidR="006E2F4F" w:rsidRPr="00A336CD" w:rsidRDefault="006E2F4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Повороты в ходьбе вокруг себя, руки к плечам, поочередно поднимать их вверх. То – же в обратную сторону.</w:t>
            </w:r>
          </w:p>
          <w:p w:rsidR="006E2F4F" w:rsidRPr="00A336CD" w:rsidRDefault="006E2F4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 парах кружиться прискоком, сцепленные правые руки вверх.</w:t>
            </w:r>
          </w:p>
          <w:p w:rsidR="006E2F4F" w:rsidRPr="00A336CD" w:rsidRDefault="006E2F4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Шагать на месте, не отрывая носки от пола, выпрямлять согнутые руки перед грудью поочередно. Повторить 4 раза.</w:t>
            </w:r>
          </w:p>
          <w:p w:rsidR="00F62116" w:rsidRPr="00A336CD" w:rsidRDefault="006E2F4F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Круговое движение руками перед грудью вправо, зафиксировать, затем влево. (2 раза)</w:t>
            </w:r>
          </w:p>
        </w:tc>
      </w:tr>
      <w:tr w:rsidR="00D245C0" w:rsidRPr="00A336CD" w:rsidTr="001A55F5">
        <w:tc>
          <w:tcPr>
            <w:tcW w:w="3794" w:type="dxa"/>
          </w:tcPr>
          <w:p w:rsidR="00D245C0" w:rsidRPr="00A336CD" w:rsidRDefault="00D245C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245C0" w:rsidRPr="00A336CD" w:rsidRDefault="00D245C0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E15" w:rsidRDefault="00284E15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AB" w:rsidRPr="00A336CD" w:rsidRDefault="00824B0A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Музыкально-ритмическая композиция</w:t>
      </w:r>
    </w:p>
    <w:p w:rsidR="00530D41" w:rsidRPr="00A336CD" w:rsidRDefault="00530D41" w:rsidP="00A3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«Три кота» из мультфильма</w:t>
      </w:r>
    </w:p>
    <w:p w:rsidR="000102B4" w:rsidRPr="00A336CD" w:rsidRDefault="000102B4" w:rsidP="00A33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sz w:val="28"/>
          <w:szCs w:val="28"/>
        </w:rPr>
        <w:t>Дети разбиваются по тройкам: два мальчика, одна девочка в центре (Компот, Карамелька, Коржик).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02B4" w:rsidRPr="00A336CD" w:rsidTr="000102B4">
        <w:tc>
          <w:tcPr>
            <w:tcW w:w="4785" w:type="dxa"/>
          </w:tcPr>
          <w:p w:rsidR="000102B4" w:rsidRPr="00A336CD" w:rsidRDefault="009B644D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Мяу – мяу – мяу, а что неплохо.</w:t>
            </w:r>
          </w:p>
          <w:p w:rsidR="009B644D" w:rsidRPr="00A336CD" w:rsidRDefault="009B644D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44D" w:rsidRPr="00A336CD" w:rsidRDefault="009B644D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Познакомься три кота, три кота.</w:t>
            </w:r>
          </w:p>
          <w:p w:rsidR="009B644D" w:rsidRPr="00A336CD" w:rsidRDefault="009B644D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Три кота и три хвоста, три хвоста</w:t>
            </w:r>
          </w:p>
          <w:p w:rsidR="009B644D" w:rsidRPr="00A336CD" w:rsidRDefault="009B644D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Это просто красота, красота</w:t>
            </w:r>
            <w:r w:rsidR="00530921" w:rsidRPr="00A3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921" w:rsidRPr="00A336CD" w:rsidRDefault="0053092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Если в доме три кота, три кота.</w:t>
            </w:r>
          </w:p>
          <w:p w:rsidR="00530921" w:rsidRPr="00A336CD" w:rsidRDefault="00B143C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Ну а если дождь идет круглый год,</w:t>
            </w:r>
          </w:p>
          <w:p w:rsidR="00B143CC" w:rsidRPr="00A336CD" w:rsidRDefault="00B143C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Или маслом вниз упал бутерброд.</w:t>
            </w:r>
          </w:p>
          <w:p w:rsidR="00B143CC" w:rsidRPr="00A336CD" w:rsidRDefault="00B143C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3CC" w:rsidRPr="00A336CD" w:rsidRDefault="00B143C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То тогда без промедленья вам поднимут настроенье</w:t>
            </w:r>
          </w:p>
          <w:p w:rsidR="00B143CC" w:rsidRPr="00A336CD" w:rsidRDefault="00B143C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Карамелька, коржик и Компот.</w:t>
            </w:r>
          </w:p>
          <w:p w:rsidR="00B143CC" w:rsidRPr="00A336CD" w:rsidRDefault="00B143C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3CC" w:rsidRPr="00A336CD" w:rsidRDefault="00B143CC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Мяу – мяу – мя</w:t>
            </w:r>
          </w:p>
          <w:p w:rsidR="00A25148" w:rsidRPr="00A336CD" w:rsidRDefault="00A25148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48" w:rsidRPr="00A336CD" w:rsidRDefault="00A25148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Напивайте кто готов, я готов.</w:t>
            </w:r>
          </w:p>
          <w:p w:rsidR="00990571" w:rsidRPr="00A336CD" w:rsidRDefault="0099057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Песенку про трех котов, трех котов.</w:t>
            </w:r>
          </w:p>
          <w:p w:rsidR="00990571" w:rsidRPr="00A336CD" w:rsidRDefault="0099057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И раскрыв пошире рты,</w:t>
            </w:r>
          </w:p>
          <w:p w:rsidR="00990571" w:rsidRPr="00A336CD" w:rsidRDefault="0099057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Подпоют вам все коты.</w:t>
            </w:r>
          </w:p>
          <w:p w:rsidR="00990571" w:rsidRPr="00A336CD" w:rsidRDefault="0099057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71" w:rsidRPr="00A336CD" w:rsidRDefault="0099057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Ну а если дождь идет круглый год,</w:t>
            </w:r>
          </w:p>
          <w:p w:rsidR="00990571" w:rsidRPr="00A336CD" w:rsidRDefault="0099057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Или маслом вниз упал бутерброд.</w:t>
            </w:r>
          </w:p>
          <w:p w:rsidR="00990571" w:rsidRPr="00A336CD" w:rsidRDefault="0099057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71" w:rsidRPr="00A336CD" w:rsidRDefault="00090AE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То зато</w:t>
            </w:r>
            <w:r w:rsidR="00990571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без промедленья вам поднимут настроенье</w:t>
            </w:r>
          </w:p>
          <w:p w:rsidR="00090AE4" w:rsidRPr="00A336CD" w:rsidRDefault="0099057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Карамелька, коржик и Компот.</w:t>
            </w:r>
          </w:p>
          <w:p w:rsidR="00090AE4" w:rsidRPr="00A336CD" w:rsidRDefault="00090AE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AE4" w:rsidRPr="00A336CD" w:rsidRDefault="00090AE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Веселятся без забот и хлопот</w:t>
            </w:r>
          </w:p>
          <w:p w:rsidR="00090AE4" w:rsidRPr="00A336CD" w:rsidRDefault="00090AE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Их узнает во дворе каждый кот.</w:t>
            </w:r>
          </w:p>
          <w:p w:rsidR="00090AE4" w:rsidRPr="00A336CD" w:rsidRDefault="00090AE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Никогда не унывают и повсюду успевают.</w:t>
            </w:r>
          </w:p>
          <w:p w:rsidR="00090AE4" w:rsidRPr="00A336CD" w:rsidRDefault="00090AE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Карамелька, коржик и Компот.</w:t>
            </w:r>
          </w:p>
          <w:p w:rsidR="00090AE4" w:rsidRPr="00A336CD" w:rsidRDefault="00090AE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71" w:rsidRPr="00A336CD" w:rsidRDefault="0099057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71" w:rsidRPr="00A336CD" w:rsidRDefault="0099057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Мяу – мяу – мя</w:t>
            </w:r>
          </w:p>
          <w:p w:rsidR="00990571" w:rsidRPr="00A336CD" w:rsidRDefault="00990571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0AE4" w:rsidRPr="00A336CD" w:rsidRDefault="00090AE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Взявшись за руки делать волну.</w:t>
            </w:r>
          </w:p>
          <w:p w:rsidR="00090AE4" w:rsidRPr="00A336CD" w:rsidRDefault="00090AE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B4" w:rsidRPr="00A336CD" w:rsidRDefault="00C126B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О.С. ноги вместе, руки на поясе. Пружинка – повороты в сторону</w:t>
            </w: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Руки к плечам, вверх, к плечам, на пояс (2 раза);</w:t>
            </w: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Наклоны в сторону опуская руку вниз по ноге.</w:t>
            </w: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AE4" w:rsidRPr="00A336CD" w:rsidRDefault="00090AE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Взявшись за руки делать волну.</w:t>
            </w: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B7" w:rsidRPr="00A336CD" w:rsidRDefault="002522B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AE4" w:rsidRPr="00A336CD" w:rsidRDefault="00090AE4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Приседания, руками перед грудью крутить </w:t>
            </w: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моталочку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, из приседа подпрыгивать руки вверх.</w:t>
            </w:r>
            <w:r w:rsidR="00090AE4"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(Я готов)</w:t>
            </w: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Правую ногу в сторону, </w:t>
            </w:r>
            <w:proofErr w:type="gram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вперед  на</w:t>
            </w:r>
            <w:proofErr w:type="gram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 пяточку, поиграть ею, затем левую; </w:t>
            </w: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Прискоки на левой и правой ноге вокруг себя. </w:t>
            </w: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Взявшись за руки сделать волну.</w:t>
            </w:r>
          </w:p>
          <w:p w:rsidR="005C5B72" w:rsidRPr="00A336CD" w:rsidRDefault="005C5B72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B7" w:rsidRPr="00A336CD" w:rsidRDefault="002522B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B7" w:rsidRPr="00A336CD" w:rsidRDefault="002522B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 кругу кружатся прискоком,  по трое.</w:t>
            </w:r>
          </w:p>
          <w:p w:rsidR="002522B7" w:rsidRPr="00A336CD" w:rsidRDefault="002522B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B7" w:rsidRPr="00A336CD" w:rsidRDefault="002522B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B7" w:rsidRPr="00A336CD" w:rsidRDefault="002522B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Взявшись за руки сделать волну.</w:t>
            </w:r>
          </w:p>
          <w:p w:rsidR="002522B7" w:rsidRPr="00A336CD" w:rsidRDefault="002522B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A8E" w:rsidRPr="00A336CD" w:rsidRDefault="00B50A8E" w:rsidP="00A33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2B7" w:rsidRDefault="00284E15" w:rsidP="00284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(музыкальная композиция по К.И.Чуковскому)</w:t>
      </w:r>
    </w:p>
    <w:p w:rsidR="00284E15" w:rsidRPr="00A336CD" w:rsidRDefault="00284E15" w:rsidP="00284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13A1E" w:rsidRPr="00A336CD" w:rsidTr="00EF7547">
        <w:trPr>
          <w:trHeight w:val="8777"/>
        </w:trPr>
        <w:tc>
          <w:tcPr>
            <w:tcW w:w="3652" w:type="dxa"/>
          </w:tcPr>
          <w:p w:rsidR="00B50A8E" w:rsidRPr="00A336CD" w:rsidRDefault="00B50A8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Проигрыш</w:t>
            </w:r>
          </w:p>
          <w:p w:rsidR="00413A1E" w:rsidRPr="00A336CD" w:rsidRDefault="00B50A8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У м</w:t>
            </w:r>
            <w:r w:rsidR="00413A1E" w:rsidRPr="00A336CD">
              <w:rPr>
                <w:sz w:val="28"/>
                <w:szCs w:val="28"/>
              </w:rPr>
              <w:t>еня зазвонил телефон.</w:t>
            </w:r>
            <w:r w:rsidR="00413A1E" w:rsidRPr="00A336CD">
              <w:rPr>
                <w:sz w:val="28"/>
                <w:szCs w:val="28"/>
              </w:rPr>
              <w:br/>
              <w:t>— Кто говорит?</w:t>
            </w:r>
            <w:r w:rsidR="00413A1E" w:rsidRPr="00A336CD">
              <w:rPr>
                <w:sz w:val="28"/>
                <w:szCs w:val="28"/>
              </w:rPr>
              <w:br/>
              <w:t>— Слон.</w:t>
            </w:r>
            <w:r w:rsidR="00413A1E" w:rsidRPr="00A336CD">
              <w:rPr>
                <w:sz w:val="28"/>
                <w:szCs w:val="28"/>
              </w:rPr>
              <w:br/>
              <w:t>— Откуда?</w:t>
            </w:r>
            <w:r w:rsidR="00413A1E" w:rsidRPr="00A336CD">
              <w:rPr>
                <w:sz w:val="28"/>
                <w:szCs w:val="28"/>
              </w:rPr>
              <w:br/>
              <w:t>— От верблюда.</w:t>
            </w:r>
            <w:r w:rsidR="00413A1E" w:rsidRPr="00A336CD">
              <w:rPr>
                <w:sz w:val="28"/>
                <w:szCs w:val="28"/>
              </w:rPr>
              <w:br/>
              <w:t>— Что вам надо?</w:t>
            </w:r>
            <w:r w:rsidR="00413A1E" w:rsidRPr="00A336CD">
              <w:rPr>
                <w:sz w:val="28"/>
                <w:szCs w:val="28"/>
              </w:rPr>
              <w:br/>
              <w:t>— Шоколада.</w:t>
            </w:r>
            <w:r w:rsidR="00413A1E" w:rsidRPr="00A336CD">
              <w:rPr>
                <w:sz w:val="28"/>
                <w:szCs w:val="28"/>
              </w:rPr>
              <w:br/>
              <w:t>— Для кого?</w:t>
            </w:r>
            <w:r w:rsidR="00413A1E" w:rsidRPr="00A336CD">
              <w:rPr>
                <w:sz w:val="28"/>
                <w:szCs w:val="28"/>
              </w:rPr>
              <w:br/>
              <w:t>— Для сына моего.</w:t>
            </w:r>
            <w:r w:rsidR="00413A1E" w:rsidRPr="00A336CD">
              <w:rPr>
                <w:sz w:val="28"/>
                <w:szCs w:val="28"/>
              </w:rPr>
              <w:br/>
              <w:t>— А много ли прислать?</w:t>
            </w:r>
            <w:r w:rsidR="00413A1E" w:rsidRPr="00A336CD">
              <w:rPr>
                <w:sz w:val="28"/>
                <w:szCs w:val="28"/>
              </w:rPr>
              <w:br/>
              <w:t>— Да пудов этак пять</w:t>
            </w:r>
            <w:r w:rsidR="00413A1E" w:rsidRPr="00A336CD">
              <w:rPr>
                <w:sz w:val="28"/>
                <w:szCs w:val="28"/>
              </w:rPr>
              <w:br/>
              <w:t>Или шесть:</w:t>
            </w:r>
            <w:r w:rsidR="00413A1E" w:rsidRPr="00A336CD">
              <w:rPr>
                <w:sz w:val="28"/>
                <w:szCs w:val="28"/>
              </w:rPr>
              <w:br/>
              <w:t>Больше ему не съесть,</w:t>
            </w:r>
            <w:r w:rsidR="00413A1E" w:rsidRPr="00A336CD">
              <w:rPr>
                <w:sz w:val="28"/>
                <w:szCs w:val="28"/>
              </w:rPr>
              <w:br/>
              <w:t>Он у меня еще маленький!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А потом позвонил</w:t>
            </w:r>
            <w:r w:rsidRPr="00A336CD">
              <w:rPr>
                <w:sz w:val="28"/>
                <w:szCs w:val="28"/>
              </w:rPr>
              <w:br/>
              <w:t>Крокодил</w:t>
            </w:r>
            <w:r w:rsidRPr="00A336CD">
              <w:rPr>
                <w:sz w:val="28"/>
                <w:szCs w:val="28"/>
              </w:rPr>
              <w:br/>
              <w:t>И со слезами просил:</w:t>
            </w:r>
            <w:r w:rsidRPr="00A336CD">
              <w:rPr>
                <w:sz w:val="28"/>
                <w:szCs w:val="28"/>
              </w:rPr>
              <w:br/>
              <w:t>— Мой милый, хороший,</w:t>
            </w:r>
            <w:r w:rsidRPr="00A336CD">
              <w:rPr>
                <w:sz w:val="28"/>
                <w:szCs w:val="28"/>
              </w:rPr>
              <w:br/>
              <w:t>Пришли мне калоши,</w:t>
            </w:r>
            <w:r w:rsidRPr="00A336CD">
              <w:rPr>
                <w:sz w:val="28"/>
                <w:szCs w:val="28"/>
              </w:rPr>
              <w:br/>
              <w:t xml:space="preserve">И мне, и жене, и </w:t>
            </w:r>
            <w:proofErr w:type="spellStart"/>
            <w:r w:rsidRPr="00A336CD">
              <w:rPr>
                <w:sz w:val="28"/>
                <w:szCs w:val="28"/>
              </w:rPr>
              <w:t>Тотоше</w:t>
            </w:r>
            <w:proofErr w:type="spellEnd"/>
            <w:r w:rsidRPr="00A336CD">
              <w:rPr>
                <w:sz w:val="28"/>
                <w:szCs w:val="28"/>
              </w:rPr>
              <w:t>.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— Постой, не тебе ли</w:t>
            </w:r>
            <w:r w:rsidRPr="00A336CD">
              <w:rPr>
                <w:sz w:val="28"/>
                <w:szCs w:val="28"/>
              </w:rPr>
              <w:br/>
              <w:t>На прошлой неделе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lastRenderedPageBreak/>
              <w:t>Я выслал две пары</w:t>
            </w:r>
            <w:r w:rsidRPr="00A336CD">
              <w:rPr>
                <w:sz w:val="28"/>
                <w:szCs w:val="28"/>
              </w:rPr>
              <w:br/>
              <w:t>Отличных калош?</w:t>
            </w:r>
            <w:r w:rsidRPr="00A336CD">
              <w:rPr>
                <w:sz w:val="28"/>
                <w:szCs w:val="28"/>
              </w:rPr>
              <w:br/>
              <w:t>— Ах, те, что ты выслал</w:t>
            </w:r>
            <w:r w:rsidRPr="00A336CD">
              <w:rPr>
                <w:sz w:val="28"/>
                <w:szCs w:val="28"/>
              </w:rPr>
              <w:br/>
              <w:t>На прошлой неделе,</w:t>
            </w:r>
            <w:r w:rsidRPr="00A336CD">
              <w:rPr>
                <w:sz w:val="28"/>
                <w:szCs w:val="28"/>
              </w:rPr>
              <w:br/>
              <w:t>Мы давно уже съели</w:t>
            </w:r>
            <w:r w:rsidRPr="00A336CD">
              <w:rPr>
                <w:sz w:val="28"/>
                <w:szCs w:val="28"/>
              </w:rPr>
              <w:br/>
              <w:t>И ждем, не дождемся,</w:t>
            </w:r>
            <w:r w:rsidRPr="00A336CD">
              <w:rPr>
                <w:sz w:val="28"/>
                <w:szCs w:val="28"/>
              </w:rPr>
              <w:br/>
              <w:t>Когда же ты снова пришлешь</w:t>
            </w:r>
            <w:r w:rsidRPr="00A336CD">
              <w:rPr>
                <w:sz w:val="28"/>
                <w:szCs w:val="28"/>
              </w:rPr>
              <w:br/>
              <w:t>К нашему ужину</w:t>
            </w:r>
            <w:r w:rsidRPr="00A336CD">
              <w:rPr>
                <w:sz w:val="28"/>
                <w:szCs w:val="28"/>
              </w:rPr>
              <w:br/>
              <w:t>Дюжину</w:t>
            </w:r>
            <w:r w:rsidRPr="00A336CD">
              <w:rPr>
                <w:sz w:val="28"/>
                <w:szCs w:val="28"/>
              </w:rPr>
              <w:br/>
              <w:t>Новых и сладких калош!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 xml:space="preserve">А потом позвонили </w:t>
            </w:r>
            <w:proofErr w:type="spellStart"/>
            <w:r w:rsidRPr="00A336CD">
              <w:rPr>
                <w:sz w:val="28"/>
                <w:szCs w:val="28"/>
              </w:rPr>
              <w:t>зайчатки</w:t>
            </w:r>
            <w:proofErr w:type="spellEnd"/>
            <w:r w:rsidRPr="00A336CD">
              <w:rPr>
                <w:sz w:val="28"/>
                <w:szCs w:val="28"/>
              </w:rPr>
              <w:t>:</w:t>
            </w:r>
            <w:r w:rsidRPr="00A336CD">
              <w:rPr>
                <w:sz w:val="28"/>
                <w:szCs w:val="28"/>
              </w:rPr>
              <w:br/>
              <w:t>— Нельзя ли прислать перчатки?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А потом позвонили мартышки:</w:t>
            </w:r>
            <w:r w:rsidRPr="00A336CD">
              <w:rPr>
                <w:sz w:val="28"/>
                <w:szCs w:val="28"/>
              </w:rPr>
              <w:br/>
              <w:t>— Пришлите, пожалуйста, книжки!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А потом позвонил медведь</w:t>
            </w:r>
            <w:r w:rsidRPr="00A336CD">
              <w:rPr>
                <w:sz w:val="28"/>
                <w:szCs w:val="28"/>
              </w:rPr>
              <w:br/>
              <w:t>Да как начал, как начал реветь.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— Погодите, медведь, не ревите,</w:t>
            </w:r>
            <w:r w:rsidRPr="00A336CD">
              <w:rPr>
                <w:sz w:val="28"/>
                <w:szCs w:val="28"/>
              </w:rPr>
              <w:br/>
              <w:t>Объясните, чего вы хотите?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Но он только «</w:t>
            </w:r>
            <w:proofErr w:type="spellStart"/>
            <w:r w:rsidRPr="00A336CD">
              <w:rPr>
                <w:sz w:val="28"/>
                <w:szCs w:val="28"/>
              </w:rPr>
              <w:t>му</w:t>
            </w:r>
            <w:proofErr w:type="spellEnd"/>
            <w:r w:rsidRPr="00A336CD">
              <w:rPr>
                <w:sz w:val="28"/>
                <w:szCs w:val="28"/>
              </w:rPr>
              <w:t>» да «</w:t>
            </w:r>
            <w:proofErr w:type="spellStart"/>
            <w:r w:rsidRPr="00A336CD">
              <w:rPr>
                <w:sz w:val="28"/>
                <w:szCs w:val="28"/>
              </w:rPr>
              <w:t>му</w:t>
            </w:r>
            <w:proofErr w:type="spellEnd"/>
            <w:r w:rsidRPr="00A336CD">
              <w:rPr>
                <w:sz w:val="28"/>
                <w:szCs w:val="28"/>
              </w:rPr>
              <w:t>»,</w:t>
            </w:r>
            <w:r w:rsidRPr="00A336CD">
              <w:rPr>
                <w:sz w:val="28"/>
                <w:szCs w:val="28"/>
              </w:rPr>
              <w:br/>
              <w:t>А к чему, почему —</w:t>
            </w:r>
            <w:r w:rsidRPr="00A336CD">
              <w:rPr>
                <w:sz w:val="28"/>
                <w:szCs w:val="28"/>
              </w:rPr>
              <w:br/>
              <w:t>Не пойму!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— Повесьте, пожалуйста, трубку!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А потом позвонили цапли:</w:t>
            </w:r>
            <w:r w:rsidRPr="00A336CD">
              <w:rPr>
                <w:sz w:val="28"/>
                <w:szCs w:val="28"/>
              </w:rPr>
              <w:br/>
              <w:t>— Пришлите, пожалуйста, капли: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Мы лягушками нынче объелись,</w:t>
            </w:r>
            <w:r w:rsidRPr="00A336CD">
              <w:rPr>
                <w:sz w:val="28"/>
                <w:szCs w:val="28"/>
              </w:rPr>
              <w:br/>
              <w:t>И у нас животы разболелись!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А потом позвонила свинья:</w:t>
            </w:r>
            <w:r w:rsidRPr="00A336CD">
              <w:rPr>
                <w:sz w:val="28"/>
                <w:szCs w:val="28"/>
              </w:rPr>
              <w:br/>
              <w:t>— Пришлите ко мне соловья.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lastRenderedPageBreak/>
              <w:t>Мы сегодня вдвоём с соловьем</w:t>
            </w:r>
            <w:r w:rsidRPr="00A336CD">
              <w:rPr>
                <w:sz w:val="28"/>
                <w:szCs w:val="28"/>
              </w:rPr>
              <w:br/>
              <w:t>Чудесную песню споём.</w:t>
            </w:r>
            <w:r w:rsidRPr="00A336CD">
              <w:rPr>
                <w:sz w:val="28"/>
                <w:szCs w:val="28"/>
              </w:rPr>
              <w:br/>
              <w:t>— Нет, нет! Соловей</w:t>
            </w:r>
            <w:r w:rsidRPr="00A336CD">
              <w:rPr>
                <w:sz w:val="28"/>
                <w:szCs w:val="28"/>
              </w:rPr>
              <w:br/>
              <w:t>Не поёт для свиней!</w:t>
            </w:r>
            <w:r w:rsidRPr="00A336CD">
              <w:rPr>
                <w:sz w:val="28"/>
                <w:szCs w:val="28"/>
              </w:rPr>
              <w:br/>
              <w:t>Позови-ка ты лучше ворону!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И снова медведь:</w:t>
            </w:r>
            <w:r w:rsidRPr="00A336CD">
              <w:rPr>
                <w:sz w:val="28"/>
                <w:szCs w:val="28"/>
              </w:rPr>
              <w:br/>
              <w:t>— О, спасите моржа!</w:t>
            </w:r>
            <w:r w:rsidRPr="00A336CD">
              <w:rPr>
                <w:sz w:val="28"/>
                <w:szCs w:val="28"/>
              </w:rPr>
              <w:br/>
              <w:t>Вчера проглотил он морского ежа!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И такая дребедень</w:t>
            </w:r>
            <w:r w:rsidRPr="00A336CD">
              <w:rPr>
                <w:sz w:val="28"/>
                <w:szCs w:val="28"/>
              </w:rPr>
              <w:br/>
              <w:t>Целый день:</w:t>
            </w:r>
            <w:r w:rsidRPr="00A336CD">
              <w:rPr>
                <w:sz w:val="28"/>
                <w:szCs w:val="28"/>
              </w:rPr>
              <w:br/>
              <w:t>Динь-</w:t>
            </w:r>
            <w:proofErr w:type="spellStart"/>
            <w:r w:rsidRPr="00A336CD">
              <w:rPr>
                <w:sz w:val="28"/>
                <w:szCs w:val="28"/>
              </w:rPr>
              <w:t>ди</w:t>
            </w:r>
            <w:proofErr w:type="spellEnd"/>
            <w:r w:rsidRPr="00A336CD">
              <w:rPr>
                <w:sz w:val="28"/>
                <w:szCs w:val="28"/>
              </w:rPr>
              <w:t>-лень,</w:t>
            </w:r>
            <w:r w:rsidRPr="00A336CD">
              <w:rPr>
                <w:sz w:val="28"/>
                <w:szCs w:val="28"/>
              </w:rPr>
              <w:br/>
              <w:t>Динь-</w:t>
            </w:r>
            <w:proofErr w:type="spellStart"/>
            <w:r w:rsidRPr="00A336CD">
              <w:rPr>
                <w:sz w:val="28"/>
                <w:szCs w:val="28"/>
              </w:rPr>
              <w:t>ди</w:t>
            </w:r>
            <w:proofErr w:type="spellEnd"/>
            <w:r w:rsidRPr="00A336CD">
              <w:rPr>
                <w:sz w:val="28"/>
                <w:szCs w:val="28"/>
              </w:rPr>
              <w:t>-лень,</w:t>
            </w:r>
            <w:r w:rsidRPr="00A336CD">
              <w:rPr>
                <w:sz w:val="28"/>
                <w:szCs w:val="28"/>
              </w:rPr>
              <w:br/>
              <w:t>Динь-</w:t>
            </w:r>
            <w:proofErr w:type="spellStart"/>
            <w:r w:rsidRPr="00A336CD">
              <w:rPr>
                <w:sz w:val="28"/>
                <w:szCs w:val="28"/>
              </w:rPr>
              <w:t>ди</w:t>
            </w:r>
            <w:proofErr w:type="spellEnd"/>
            <w:r w:rsidRPr="00A336CD">
              <w:rPr>
                <w:sz w:val="28"/>
                <w:szCs w:val="28"/>
              </w:rPr>
              <w:t>-лень!</w:t>
            </w:r>
            <w:r w:rsidRPr="00A336CD">
              <w:rPr>
                <w:sz w:val="28"/>
                <w:szCs w:val="28"/>
              </w:rPr>
              <w:br/>
              <w:t>То тюлень позвонит, то олень.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А недавно две газели</w:t>
            </w:r>
            <w:r w:rsidRPr="00A336CD">
              <w:rPr>
                <w:sz w:val="28"/>
                <w:szCs w:val="28"/>
              </w:rPr>
              <w:br/>
              <w:t>Позвонили и запели:</w:t>
            </w:r>
            <w:r w:rsidRPr="00A336CD">
              <w:rPr>
                <w:sz w:val="28"/>
                <w:szCs w:val="28"/>
              </w:rPr>
              <w:br/>
              <w:t>— Неужели</w:t>
            </w:r>
            <w:r w:rsidRPr="00A336CD">
              <w:rPr>
                <w:sz w:val="28"/>
                <w:szCs w:val="28"/>
              </w:rPr>
              <w:br/>
              <w:t>В самом деле</w:t>
            </w:r>
            <w:r w:rsidRPr="00A336CD">
              <w:rPr>
                <w:sz w:val="28"/>
                <w:szCs w:val="28"/>
              </w:rPr>
              <w:br/>
              <w:t>Все сгорели</w:t>
            </w:r>
            <w:r w:rsidRPr="00A336CD">
              <w:rPr>
                <w:sz w:val="28"/>
                <w:szCs w:val="28"/>
              </w:rPr>
              <w:br/>
              <w:t>Карусели?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— Ах, в уме ли вы, газели?</w:t>
            </w:r>
            <w:r w:rsidRPr="00A336CD">
              <w:rPr>
                <w:sz w:val="28"/>
                <w:szCs w:val="28"/>
              </w:rPr>
              <w:br/>
              <w:t>Не сгорели карусели,</w:t>
            </w:r>
            <w:r w:rsidRPr="00A336CD">
              <w:rPr>
                <w:sz w:val="28"/>
                <w:szCs w:val="28"/>
              </w:rPr>
              <w:br/>
              <w:t>И качели уцелели!</w:t>
            </w:r>
            <w:r w:rsidRPr="00A336CD">
              <w:rPr>
                <w:sz w:val="28"/>
                <w:szCs w:val="28"/>
              </w:rPr>
              <w:br/>
              <w:t>Вы б, газели, не галдели,</w:t>
            </w:r>
            <w:r w:rsidRPr="00A336CD">
              <w:rPr>
                <w:sz w:val="28"/>
                <w:szCs w:val="28"/>
              </w:rPr>
              <w:br/>
              <w:t>А на будущей неделе</w:t>
            </w:r>
            <w:r w:rsidRPr="00A336CD">
              <w:rPr>
                <w:sz w:val="28"/>
                <w:szCs w:val="28"/>
              </w:rPr>
              <w:br/>
              <w:t>Прискакали бы и сели</w:t>
            </w:r>
            <w:r w:rsidRPr="00A336CD">
              <w:rPr>
                <w:sz w:val="28"/>
                <w:szCs w:val="28"/>
              </w:rPr>
              <w:br/>
              <w:t>На качели-карусели!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Но не слушали газели</w:t>
            </w:r>
            <w:r w:rsidRPr="00A336CD">
              <w:rPr>
                <w:sz w:val="28"/>
                <w:szCs w:val="28"/>
              </w:rPr>
              <w:br/>
              <w:t>И по-прежнему галдели:</w:t>
            </w:r>
            <w:r w:rsidRPr="00A336CD">
              <w:rPr>
                <w:sz w:val="28"/>
                <w:szCs w:val="28"/>
              </w:rPr>
              <w:br/>
              <w:t>— Неужели</w:t>
            </w:r>
            <w:r w:rsidRPr="00A336CD">
              <w:rPr>
                <w:sz w:val="28"/>
                <w:szCs w:val="28"/>
              </w:rPr>
              <w:br/>
              <w:t>В самом деле</w:t>
            </w:r>
            <w:r w:rsidRPr="00A336CD">
              <w:rPr>
                <w:sz w:val="28"/>
                <w:szCs w:val="28"/>
              </w:rPr>
              <w:br/>
              <w:t>Все качели</w:t>
            </w:r>
            <w:r w:rsidRPr="00A336CD">
              <w:rPr>
                <w:sz w:val="28"/>
                <w:szCs w:val="28"/>
              </w:rPr>
              <w:br/>
              <w:t>Погорели?</w:t>
            </w:r>
            <w:r w:rsidRPr="00A336CD">
              <w:rPr>
                <w:sz w:val="28"/>
                <w:szCs w:val="28"/>
              </w:rPr>
              <w:br/>
              <w:t>Что за глупые газели!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А вчера поутру</w:t>
            </w:r>
            <w:r w:rsidRPr="00A336CD">
              <w:rPr>
                <w:sz w:val="28"/>
                <w:szCs w:val="28"/>
              </w:rPr>
              <w:br/>
              <w:t>Кенгуру:</w:t>
            </w:r>
            <w:r w:rsidRPr="00A336CD">
              <w:rPr>
                <w:sz w:val="28"/>
                <w:szCs w:val="28"/>
              </w:rPr>
              <w:br/>
            </w:r>
            <w:r w:rsidRPr="00A336CD">
              <w:rPr>
                <w:sz w:val="28"/>
                <w:szCs w:val="28"/>
              </w:rPr>
              <w:lastRenderedPageBreak/>
              <w:t>— Не это ли квартира</w:t>
            </w:r>
            <w:r w:rsidRPr="00A336CD">
              <w:rPr>
                <w:sz w:val="28"/>
                <w:szCs w:val="28"/>
              </w:rPr>
              <w:br/>
            </w:r>
            <w:proofErr w:type="spellStart"/>
            <w:r w:rsidRPr="00A336CD">
              <w:rPr>
                <w:sz w:val="28"/>
                <w:szCs w:val="28"/>
              </w:rPr>
              <w:t>Мойдодыра</w:t>
            </w:r>
            <w:proofErr w:type="spellEnd"/>
            <w:r w:rsidRPr="00A336CD">
              <w:rPr>
                <w:sz w:val="28"/>
                <w:szCs w:val="28"/>
              </w:rPr>
              <w:t>? —</w:t>
            </w:r>
            <w:r w:rsidRPr="00A336CD">
              <w:rPr>
                <w:sz w:val="28"/>
                <w:szCs w:val="28"/>
              </w:rPr>
              <w:br/>
              <w:t>Я рассердился, да как заору:</w:t>
            </w:r>
            <w:r w:rsidRPr="00A336CD">
              <w:rPr>
                <w:sz w:val="28"/>
                <w:szCs w:val="28"/>
              </w:rPr>
              <w:br/>
              <w:t>— Нет! Это чужая квартира!!!</w:t>
            </w:r>
            <w:r w:rsidRPr="00A336CD">
              <w:rPr>
                <w:sz w:val="28"/>
                <w:szCs w:val="28"/>
              </w:rPr>
              <w:br/>
              <w:t xml:space="preserve">— А где </w:t>
            </w:r>
            <w:proofErr w:type="spellStart"/>
            <w:r w:rsidRPr="00A336CD">
              <w:rPr>
                <w:sz w:val="28"/>
                <w:szCs w:val="28"/>
              </w:rPr>
              <w:t>Мойдодыр</w:t>
            </w:r>
            <w:proofErr w:type="spellEnd"/>
            <w:r w:rsidRPr="00A336CD">
              <w:rPr>
                <w:sz w:val="28"/>
                <w:szCs w:val="28"/>
              </w:rPr>
              <w:t>?</w:t>
            </w:r>
            <w:r w:rsidRPr="00A336CD">
              <w:rPr>
                <w:sz w:val="28"/>
                <w:szCs w:val="28"/>
              </w:rPr>
              <w:br/>
              <w:t>— Не могу вам сказать…</w:t>
            </w:r>
            <w:r w:rsidRPr="00A336CD">
              <w:rPr>
                <w:sz w:val="28"/>
                <w:szCs w:val="28"/>
              </w:rPr>
              <w:br/>
              <w:t>Позвоните по номеру</w:t>
            </w:r>
            <w:r w:rsidRPr="00A336CD">
              <w:rPr>
                <w:sz w:val="28"/>
                <w:szCs w:val="28"/>
              </w:rPr>
              <w:br/>
              <w:t>Сто двадцать пять.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Я три ночи не спал,</w:t>
            </w:r>
            <w:r w:rsidRPr="00A336CD">
              <w:rPr>
                <w:sz w:val="28"/>
                <w:szCs w:val="28"/>
              </w:rPr>
              <w:br/>
              <w:t>Я устал.</w:t>
            </w:r>
            <w:r w:rsidRPr="00A336CD">
              <w:rPr>
                <w:sz w:val="28"/>
                <w:szCs w:val="28"/>
              </w:rPr>
              <w:br/>
              <w:t>Мне бы заснуть,</w:t>
            </w:r>
            <w:r w:rsidRPr="00A336CD">
              <w:rPr>
                <w:sz w:val="28"/>
                <w:szCs w:val="28"/>
              </w:rPr>
              <w:br/>
              <w:t>Отдохнуть…</w:t>
            </w:r>
            <w:r w:rsidRPr="00A336CD">
              <w:rPr>
                <w:sz w:val="28"/>
                <w:szCs w:val="28"/>
              </w:rPr>
              <w:br/>
              <w:t>Но только я лег —</w:t>
            </w:r>
            <w:r w:rsidRPr="00A336CD">
              <w:rPr>
                <w:sz w:val="28"/>
                <w:szCs w:val="28"/>
              </w:rPr>
              <w:br/>
              <w:t>Звонок!</w:t>
            </w:r>
            <w:r w:rsidRPr="00A336CD">
              <w:rPr>
                <w:sz w:val="28"/>
                <w:szCs w:val="28"/>
              </w:rPr>
              <w:br/>
              <w:t>— Кто говорит?</w:t>
            </w:r>
            <w:r w:rsidRPr="00A336CD">
              <w:rPr>
                <w:sz w:val="28"/>
                <w:szCs w:val="28"/>
              </w:rPr>
              <w:br/>
              <w:t>— Носорог.</w:t>
            </w:r>
            <w:r w:rsidRPr="00A336CD">
              <w:rPr>
                <w:sz w:val="28"/>
                <w:szCs w:val="28"/>
              </w:rPr>
              <w:br/>
              <w:t>— Что такое?</w:t>
            </w:r>
            <w:r w:rsidRPr="00A336CD">
              <w:rPr>
                <w:sz w:val="28"/>
                <w:szCs w:val="28"/>
              </w:rPr>
              <w:br/>
              <w:t>— Беда! Беда!</w:t>
            </w:r>
            <w:r w:rsidRPr="00A336CD">
              <w:rPr>
                <w:sz w:val="28"/>
                <w:szCs w:val="28"/>
              </w:rPr>
              <w:br/>
              <w:t>Бегите скорее сюда!</w:t>
            </w:r>
            <w:r w:rsidRPr="00A336CD">
              <w:rPr>
                <w:sz w:val="28"/>
                <w:szCs w:val="28"/>
              </w:rPr>
              <w:br/>
              <w:t>— В чем дело?</w:t>
            </w:r>
            <w:r w:rsidRPr="00A336CD">
              <w:rPr>
                <w:sz w:val="28"/>
                <w:szCs w:val="28"/>
              </w:rPr>
              <w:br/>
              <w:t>— Спасите!</w:t>
            </w:r>
            <w:r w:rsidRPr="00A336CD">
              <w:rPr>
                <w:sz w:val="28"/>
                <w:szCs w:val="28"/>
              </w:rPr>
              <w:br/>
              <w:t>— Кого?</w:t>
            </w:r>
            <w:r w:rsidRPr="00A336CD">
              <w:rPr>
                <w:sz w:val="28"/>
                <w:szCs w:val="28"/>
              </w:rPr>
              <w:br/>
              <w:t>— Бегемота!</w:t>
            </w:r>
            <w:r w:rsidRPr="00A336CD">
              <w:rPr>
                <w:sz w:val="28"/>
                <w:szCs w:val="28"/>
              </w:rPr>
              <w:br/>
              <w:t>Наш бегемот провалился в болото…</w:t>
            </w:r>
            <w:r w:rsidRPr="00A336CD">
              <w:rPr>
                <w:sz w:val="28"/>
                <w:szCs w:val="28"/>
              </w:rPr>
              <w:br/>
              <w:t>— Провалился в болото?</w:t>
            </w:r>
            <w:r w:rsidRPr="00A336CD">
              <w:rPr>
                <w:sz w:val="28"/>
                <w:szCs w:val="28"/>
              </w:rPr>
              <w:br/>
              <w:t>— Да!</w:t>
            </w:r>
            <w:r w:rsidRPr="00A336CD">
              <w:rPr>
                <w:sz w:val="28"/>
                <w:szCs w:val="28"/>
              </w:rPr>
              <w:br/>
              <w:t>И ни туда, ни сюда!</w:t>
            </w:r>
            <w:r w:rsidRPr="00A336CD">
              <w:rPr>
                <w:sz w:val="28"/>
                <w:szCs w:val="28"/>
              </w:rPr>
              <w:br/>
              <w:t>О, если вы не придете —</w:t>
            </w:r>
            <w:r w:rsidRPr="00A336CD">
              <w:rPr>
                <w:sz w:val="28"/>
                <w:szCs w:val="28"/>
              </w:rPr>
              <w:br/>
              <w:t>Он утонет, утонет в болоте,</w:t>
            </w:r>
            <w:r w:rsidRPr="00A336CD">
              <w:rPr>
                <w:sz w:val="28"/>
                <w:szCs w:val="28"/>
              </w:rPr>
              <w:br/>
              <w:t>Умрет, пропадет</w:t>
            </w:r>
            <w:r w:rsidRPr="00A336CD">
              <w:rPr>
                <w:sz w:val="28"/>
                <w:szCs w:val="28"/>
              </w:rPr>
              <w:br/>
              <w:t>Бегемот!!!</w:t>
            </w:r>
          </w:p>
          <w:p w:rsidR="00413A1E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— Ладно! Бегу! Бегу!</w:t>
            </w:r>
            <w:r w:rsidRPr="00A336CD">
              <w:rPr>
                <w:sz w:val="28"/>
                <w:szCs w:val="28"/>
              </w:rPr>
              <w:br/>
              <w:t>Если могу, помогу!</w:t>
            </w:r>
          </w:p>
          <w:p w:rsidR="00EF7547" w:rsidRPr="00A336CD" w:rsidRDefault="00413A1E" w:rsidP="00A336C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36CD">
              <w:rPr>
                <w:sz w:val="28"/>
                <w:szCs w:val="28"/>
              </w:rPr>
              <w:t>Ох, нелегкая это работа —</w:t>
            </w:r>
            <w:r w:rsidRPr="00A336CD">
              <w:rPr>
                <w:sz w:val="28"/>
                <w:szCs w:val="28"/>
              </w:rPr>
              <w:br/>
              <w:t>Из болота тащить бегемота</w:t>
            </w:r>
            <w:r w:rsidR="00EF7547" w:rsidRPr="00A336CD">
              <w:rPr>
                <w:sz w:val="28"/>
                <w:szCs w:val="28"/>
              </w:rPr>
              <w:t>!</w:t>
            </w:r>
          </w:p>
        </w:tc>
        <w:tc>
          <w:tcPr>
            <w:tcW w:w="5919" w:type="dxa"/>
          </w:tcPr>
          <w:p w:rsidR="00B50A8E" w:rsidRPr="00A336CD" w:rsidRDefault="00B50A8E" w:rsidP="00A33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шагают по круги в колонне по одному, маши руками, параллельными друг другу, перед грудью</w:t>
            </w:r>
            <w:r w:rsidR="00BD4DC6" w:rsidRPr="00A3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4DC6" w:rsidRPr="00A336CD" w:rsidRDefault="00BD4DC6" w:rsidP="00A33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Ходьба широким шагом</w:t>
            </w:r>
          </w:p>
          <w:p w:rsidR="00413A1E" w:rsidRPr="00A336CD" w:rsidRDefault="00413A1E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6" w:rsidRPr="00A336CD" w:rsidRDefault="00BD4DC6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носочках, руки прямые перед грудью вытянутые вперед вместе  – махи руками перед грудью (крокодил щелкает </w:t>
            </w:r>
            <w:r w:rsidRPr="00A3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зубами).</w:t>
            </w: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Подскоки – два раза на одной ноге.</w:t>
            </w: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Ходьба на внутренней части ноги. Руки на поясе.</w:t>
            </w: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колен. Руки на поясе.</w:t>
            </w: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proofErr w:type="spellStart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присядью</w:t>
            </w:r>
            <w:proofErr w:type="spellEnd"/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Наклоны вперед на каждый шаг.</w:t>
            </w: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Бег с остановкой на сигнал, выполнить задание.</w:t>
            </w: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19482E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19482E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наклоном в сторону</w:t>
            </w: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D">
              <w:rPr>
                <w:rFonts w:ascii="Times New Roman" w:hAnsi="Times New Roman" w:cs="Times New Roman"/>
                <w:sz w:val="28"/>
                <w:szCs w:val="28"/>
              </w:rPr>
              <w:t>Встать в колонну по одному, взять впереди стоящего за пояс – ходьба змейкой.</w:t>
            </w: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A336CD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47" w:rsidRPr="008A4E2A" w:rsidRDefault="00EF7547" w:rsidP="00A33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347" w:rsidRPr="00A336CD" w:rsidRDefault="00107347" w:rsidP="0019482E">
      <w:pPr>
        <w:tabs>
          <w:tab w:val="left" w:pos="750"/>
          <w:tab w:val="left" w:pos="1065"/>
          <w:tab w:val="left" w:pos="1418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07347" w:rsidRPr="00A336CD" w:rsidSect="007E0AD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FC4"/>
    <w:rsid w:val="000102B4"/>
    <w:rsid w:val="00013A5B"/>
    <w:rsid w:val="00030FBA"/>
    <w:rsid w:val="000649AC"/>
    <w:rsid w:val="00090AE4"/>
    <w:rsid w:val="000B1F11"/>
    <w:rsid w:val="000B36F5"/>
    <w:rsid w:val="000C5CCF"/>
    <w:rsid w:val="000D481F"/>
    <w:rsid w:val="00107347"/>
    <w:rsid w:val="00133C25"/>
    <w:rsid w:val="001772DA"/>
    <w:rsid w:val="0019482E"/>
    <w:rsid w:val="001A55F5"/>
    <w:rsid w:val="001D1925"/>
    <w:rsid w:val="002212B0"/>
    <w:rsid w:val="00223E07"/>
    <w:rsid w:val="002522B7"/>
    <w:rsid w:val="002756AC"/>
    <w:rsid w:val="00284E15"/>
    <w:rsid w:val="002A4B38"/>
    <w:rsid w:val="00324CF4"/>
    <w:rsid w:val="00350C47"/>
    <w:rsid w:val="00382446"/>
    <w:rsid w:val="0040089C"/>
    <w:rsid w:val="00413A1E"/>
    <w:rsid w:val="0042110B"/>
    <w:rsid w:val="00435982"/>
    <w:rsid w:val="00440099"/>
    <w:rsid w:val="00445E64"/>
    <w:rsid w:val="00476F0A"/>
    <w:rsid w:val="00495A93"/>
    <w:rsid w:val="00520C44"/>
    <w:rsid w:val="00530921"/>
    <w:rsid w:val="00530D41"/>
    <w:rsid w:val="00533CF0"/>
    <w:rsid w:val="00535B4F"/>
    <w:rsid w:val="00572283"/>
    <w:rsid w:val="0058213F"/>
    <w:rsid w:val="00594C8C"/>
    <w:rsid w:val="005A48BF"/>
    <w:rsid w:val="005B2793"/>
    <w:rsid w:val="005C5B72"/>
    <w:rsid w:val="005D75BC"/>
    <w:rsid w:val="005F47F6"/>
    <w:rsid w:val="0061296A"/>
    <w:rsid w:val="0065482B"/>
    <w:rsid w:val="0069597D"/>
    <w:rsid w:val="006E2F4F"/>
    <w:rsid w:val="00701409"/>
    <w:rsid w:val="00713C24"/>
    <w:rsid w:val="0072764A"/>
    <w:rsid w:val="00734776"/>
    <w:rsid w:val="007C09E1"/>
    <w:rsid w:val="007E0ADB"/>
    <w:rsid w:val="00824B0A"/>
    <w:rsid w:val="00827CDC"/>
    <w:rsid w:val="00834A63"/>
    <w:rsid w:val="008A4E2A"/>
    <w:rsid w:val="008B435B"/>
    <w:rsid w:val="008B6428"/>
    <w:rsid w:val="00900AA6"/>
    <w:rsid w:val="009678AB"/>
    <w:rsid w:val="0097022E"/>
    <w:rsid w:val="00973953"/>
    <w:rsid w:val="00990571"/>
    <w:rsid w:val="009B4C0A"/>
    <w:rsid w:val="009B644D"/>
    <w:rsid w:val="00A25148"/>
    <w:rsid w:val="00A258BC"/>
    <w:rsid w:val="00A336CD"/>
    <w:rsid w:val="00A56FC4"/>
    <w:rsid w:val="00A71063"/>
    <w:rsid w:val="00AB2129"/>
    <w:rsid w:val="00AE00A0"/>
    <w:rsid w:val="00AF497E"/>
    <w:rsid w:val="00B143CC"/>
    <w:rsid w:val="00B33DE0"/>
    <w:rsid w:val="00B50A8E"/>
    <w:rsid w:val="00B70851"/>
    <w:rsid w:val="00B97969"/>
    <w:rsid w:val="00BD31D0"/>
    <w:rsid w:val="00BD42E3"/>
    <w:rsid w:val="00BD4DC6"/>
    <w:rsid w:val="00BF25A1"/>
    <w:rsid w:val="00C0292F"/>
    <w:rsid w:val="00C126B4"/>
    <w:rsid w:val="00C21214"/>
    <w:rsid w:val="00C43948"/>
    <w:rsid w:val="00C666A1"/>
    <w:rsid w:val="00C96415"/>
    <w:rsid w:val="00CE060E"/>
    <w:rsid w:val="00D245C0"/>
    <w:rsid w:val="00DD6F20"/>
    <w:rsid w:val="00E117A5"/>
    <w:rsid w:val="00E63A07"/>
    <w:rsid w:val="00E93642"/>
    <w:rsid w:val="00EF7547"/>
    <w:rsid w:val="00EF7BC2"/>
    <w:rsid w:val="00F50C28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90FA"/>
  <w15:docId w15:val="{088D4528-72CD-4408-9678-F1E48FA4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9C"/>
  </w:style>
  <w:style w:type="paragraph" w:styleId="2">
    <w:name w:val="heading 2"/>
    <w:basedOn w:val="a"/>
    <w:link w:val="20"/>
    <w:uiPriority w:val="9"/>
    <w:qFormat/>
    <w:rsid w:val="00C43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43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9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-size-20">
    <w:name w:val="font-size-20"/>
    <w:basedOn w:val="a"/>
    <w:rsid w:val="00C4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esni">
    <w:name w:val="textpesni"/>
    <w:basedOn w:val="a"/>
    <w:rsid w:val="0059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1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2283"/>
    <w:rPr>
      <w:b/>
      <w:bCs/>
    </w:rPr>
  </w:style>
  <w:style w:type="character" w:customStyle="1" w:styleId="apple-converted-space">
    <w:name w:val="apple-converted-space"/>
    <w:basedOn w:val="a0"/>
    <w:rsid w:val="001A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</cp:lastModifiedBy>
  <cp:revision>80</cp:revision>
  <cp:lastPrinted>2019-11-03T06:46:00Z</cp:lastPrinted>
  <dcterms:created xsi:type="dcterms:W3CDTF">2019-10-31T04:12:00Z</dcterms:created>
  <dcterms:modified xsi:type="dcterms:W3CDTF">2020-08-25T04:46:00Z</dcterms:modified>
</cp:coreProperties>
</file>