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74" w:rsidRPr="00266E9E" w:rsidRDefault="00825C74" w:rsidP="00825C74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 бюджетное дошкольное учреждение</w:t>
      </w:r>
    </w:p>
    <w:p w:rsidR="00825C74" w:rsidRPr="00266E9E" w:rsidRDefault="00825C74" w:rsidP="00825C74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«Краснокоммунарский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5C74" w:rsidRPr="006C3162" w:rsidRDefault="00825C74" w:rsidP="00825C74">
      <w:pPr>
        <w:tabs>
          <w:tab w:val="left" w:pos="750"/>
          <w:tab w:val="left" w:pos="1065"/>
          <w:tab w:val="left" w:pos="141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Оренбургская область, Сакмарский район, п. Красный Коммунар</w:t>
      </w:r>
    </w:p>
    <w:p w:rsidR="00825C74" w:rsidRPr="00490ADD" w:rsidRDefault="00825C74" w:rsidP="00825C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5C74" w:rsidRPr="00490ADD" w:rsidRDefault="00825C74" w:rsidP="00825C7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5C74" w:rsidRPr="00490ADD" w:rsidRDefault="00825C74" w:rsidP="00825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C74" w:rsidRPr="00490ADD" w:rsidRDefault="00825C74" w:rsidP="00825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C74" w:rsidRPr="00490ADD" w:rsidRDefault="00825C74" w:rsidP="00825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C74" w:rsidRPr="00490ADD" w:rsidRDefault="00825C74" w:rsidP="00825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C74" w:rsidRPr="00490ADD" w:rsidRDefault="00825C74" w:rsidP="00825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C74" w:rsidRPr="00490ADD" w:rsidRDefault="00825C74" w:rsidP="00825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C74" w:rsidRPr="00490ADD" w:rsidRDefault="00825C74" w:rsidP="00825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C74" w:rsidRPr="00490ADD" w:rsidRDefault="00825C74" w:rsidP="00825C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5C74" w:rsidRPr="00E454CC" w:rsidRDefault="00825C74" w:rsidP="0082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Pr="00E454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25C74" w:rsidRPr="006C3162" w:rsidRDefault="00825C74" w:rsidP="0082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«Осень – прекрасная пора для занятий физкультурой</w:t>
      </w:r>
      <w:r w:rsidRPr="006C3162">
        <w:rPr>
          <w:rFonts w:ascii="Times New Roman" w:hAnsi="Times New Roman" w:cs="Times New Roman"/>
          <w:b/>
          <w:sz w:val="28"/>
          <w:szCs w:val="28"/>
        </w:rPr>
        <w:t>»</w:t>
      </w:r>
    </w:p>
    <w:p w:rsidR="00825C74" w:rsidRPr="006C3162" w:rsidRDefault="00825C74" w:rsidP="0082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62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</w:t>
      </w:r>
    </w:p>
    <w:p w:rsidR="00825C74" w:rsidRPr="006C3162" w:rsidRDefault="00825C74" w:rsidP="0082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старшая (5-6</w:t>
      </w:r>
      <w:r w:rsidRPr="006C316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825C74" w:rsidRPr="006C3162" w:rsidRDefault="00825C74" w:rsidP="00825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74" w:rsidRPr="00490ADD" w:rsidRDefault="00825C74" w:rsidP="00825C74">
      <w:pPr>
        <w:tabs>
          <w:tab w:val="left" w:pos="4326"/>
          <w:tab w:val="left" w:pos="53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825C74" w:rsidRPr="00490ADD" w:rsidRDefault="00825C74" w:rsidP="00825C74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25C74" w:rsidRPr="00490ADD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C74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C74" w:rsidRPr="00351448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74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74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74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/>
      </w:tblPr>
      <w:tblGrid>
        <w:gridCol w:w="3936"/>
      </w:tblGrid>
      <w:tr w:rsidR="00825C74" w:rsidRPr="00351448" w:rsidTr="00167B1A">
        <w:trPr>
          <w:trHeight w:val="2496"/>
        </w:trPr>
        <w:tc>
          <w:tcPr>
            <w:tcW w:w="3936" w:type="dxa"/>
          </w:tcPr>
          <w:p w:rsidR="00825C74" w:rsidRDefault="00825C74" w:rsidP="00167B1A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5C74" w:rsidRPr="00351448" w:rsidRDefault="00825C74" w:rsidP="00167B1A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Дьяур Наталья Вячеславовна,</w:t>
            </w:r>
          </w:p>
          <w:p w:rsidR="00825C74" w:rsidRDefault="00825C74" w:rsidP="00167B1A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ификационной категории </w:t>
            </w:r>
          </w:p>
          <w:p w:rsidR="00825C74" w:rsidRPr="00351448" w:rsidRDefault="00825C74" w:rsidP="00167B1A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«Краснокоммунарский детский сад «Стрела»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C74" w:rsidRPr="00351448" w:rsidRDefault="00825C74" w:rsidP="00167B1A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74" w:rsidRPr="00351448" w:rsidTr="00167B1A">
        <w:trPr>
          <w:trHeight w:val="286"/>
        </w:trPr>
        <w:tc>
          <w:tcPr>
            <w:tcW w:w="3936" w:type="dxa"/>
          </w:tcPr>
          <w:p w:rsidR="00825C74" w:rsidRPr="00351448" w:rsidRDefault="00825C74" w:rsidP="00167B1A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C74" w:rsidRPr="00351448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74" w:rsidRPr="00825C74" w:rsidRDefault="00825C74" w:rsidP="0082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74" w:rsidRPr="00AF24E5" w:rsidRDefault="00825C74" w:rsidP="0082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74" w:rsidRPr="00825C74" w:rsidRDefault="00825C74" w:rsidP="0082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74" w:rsidRPr="00825C74" w:rsidRDefault="00825C74" w:rsidP="0082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74" w:rsidRDefault="00825C74" w:rsidP="0082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74" w:rsidRPr="00387535" w:rsidRDefault="00825C74" w:rsidP="0082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74" w:rsidRDefault="00825C74" w:rsidP="0082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74" w:rsidRDefault="00825C74" w:rsidP="0082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74" w:rsidRPr="00351448" w:rsidRDefault="00825C74" w:rsidP="00825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2B" w:rsidRPr="00825C74" w:rsidRDefault="00825C74" w:rsidP="00825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>
        <w:rPr>
          <w:rFonts w:ascii="Times New Roman" w:hAnsi="Times New Roman" w:cs="Times New Roman"/>
          <w:sz w:val="24"/>
          <w:szCs w:val="24"/>
        </w:rPr>
        <w:t>Коммунар, 2020 г.</w:t>
      </w:r>
    </w:p>
    <w:p w:rsidR="00E20C2B" w:rsidRPr="00815D58" w:rsidRDefault="00E20C2B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825C74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5128DF">
      <w:pPr>
        <w:spacing w:after="0" w:line="240" w:lineRule="auto"/>
        <w:ind w:right="1841"/>
        <w:jc w:val="both"/>
        <w:rPr>
          <w:rFonts w:ascii="Times New Roman" w:hAnsi="Times New Roman" w:cs="Times New Roman"/>
          <w:sz w:val="28"/>
          <w:szCs w:val="28"/>
        </w:rPr>
      </w:pPr>
      <w:r w:rsidRPr="00815D58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записка…………………………………………………3</w:t>
      </w:r>
    </w:p>
    <w:p w:rsidR="00E20C2B" w:rsidRPr="00815D58" w:rsidRDefault="00792603" w:rsidP="005128DF">
      <w:pPr>
        <w:spacing w:after="0" w:line="240" w:lineRule="auto"/>
        <w:ind w:right="1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проекта……………………………………………………4</w:t>
      </w:r>
    </w:p>
    <w:p w:rsidR="00E20C2B" w:rsidRPr="00815D58" w:rsidRDefault="003146A8" w:rsidP="005128DF">
      <w:pPr>
        <w:spacing w:after="0" w:line="240" w:lineRule="auto"/>
        <w:ind w:right="1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карта</w:t>
      </w:r>
      <w:r w:rsidR="00E20C2B" w:rsidRPr="00815D58">
        <w:rPr>
          <w:rStyle w:val="a4"/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…..5</w:t>
      </w:r>
    </w:p>
    <w:p w:rsidR="005128DF" w:rsidRPr="00815D58" w:rsidRDefault="005128DF" w:rsidP="005128DF">
      <w:pPr>
        <w:spacing w:after="0" w:line="240" w:lineRule="auto"/>
        <w:ind w:right="1841"/>
        <w:rPr>
          <w:rFonts w:ascii="Times New Roman" w:hAnsi="Times New Roman" w:cs="Times New Roman"/>
          <w:sz w:val="28"/>
          <w:szCs w:val="28"/>
        </w:rPr>
      </w:pPr>
      <w:r w:rsidRPr="00815D58">
        <w:rPr>
          <w:rFonts w:ascii="Times New Roman" w:hAnsi="Times New Roman" w:cs="Times New Roman"/>
          <w:sz w:val="28"/>
          <w:szCs w:val="28"/>
        </w:rPr>
        <w:t>Организационные формы работы над проектом</w:t>
      </w:r>
      <w:r>
        <w:rPr>
          <w:rFonts w:ascii="Times New Roman" w:hAnsi="Times New Roman" w:cs="Times New Roman"/>
          <w:sz w:val="28"/>
          <w:szCs w:val="28"/>
        </w:rPr>
        <w:t>……………………...7</w:t>
      </w:r>
    </w:p>
    <w:p w:rsidR="00E20C2B" w:rsidRPr="00815D58" w:rsidRDefault="00B11362" w:rsidP="005128DF">
      <w:pPr>
        <w:spacing w:after="0" w:line="240" w:lineRule="auto"/>
        <w:ind w:right="1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Источники……………………………………………………………….8</w:t>
      </w:r>
    </w:p>
    <w:p w:rsidR="00E20C2B" w:rsidRPr="00815D58" w:rsidRDefault="00E20C2B" w:rsidP="0079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C74" w:rsidRPr="00815D58" w:rsidRDefault="00825C74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0C2B" w:rsidRPr="00825C74" w:rsidRDefault="00E20C2B" w:rsidP="00825C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25C74">
        <w:rPr>
          <w:sz w:val="28"/>
          <w:szCs w:val="28"/>
        </w:rPr>
        <w:t>Актуальность: Осень удивительная пора, с мягкой не жаркой погодой, что позволяет больше проводить время на улице с пользой для здоровья. В это время года возможно больше уделить внимание занятиям легкой атлетикой, а именно бегу на свежем воздухе, разным видам прыжкам, метанию. Так же дети с удовольствием играют в подвижные игры на осеннюю тематику.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Название проекта: «Осень – прекрасная пора для занятий физкультурой</w:t>
      </w:r>
      <w:r w:rsidRPr="00825C74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Проблемное поле: Разжечь  у детей интерес с помощью проблемного вопроса: «Как вы думаете, осенью работают стадионы?» Попросить детей узнать об этом родителей, воспитателей, взрослых. Собрать информацию о том, как спортсмены занимаются осенью на открытых стадионах, какими видами спорта. Предложить детям  сделать проекты: «Спортивная осень», «Осень на стадионе», «Осень</w:t>
      </w:r>
      <w:r w:rsidR="00825C74">
        <w:rPr>
          <w:rFonts w:ascii="Times New Roman" w:hAnsi="Times New Roman" w:cs="Times New Roman"/>
          <w:sz w:val="28"/>
          <w:szCs w:val="28"/>
        </w:rPr>
        <w:t xml:space="preserve"> – удивительная пора для занятий</w:t>
      </w:r>
      <w:r w:rsidRPr="00825C74">
        <w:rPr>
          <w:rFonts w:ascii="Times New Roman" w:hAnsi="Times New Roman" w:cs="Times New Roman"/>
          <w:sz w:val="28"/>
          <w:szCs w:val="28"/>
        </w:rPr>
        <w:t xml:space="preserve"> физкультурой».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 xml:space="preserve"> Педагогические технологии, методы и приемы, используемые при организации деятельности детей в рамках проекта: физические упражнения, подвижные игры, дыхательная гимнастика, презентация детских проектов, досуг, информационно-коммуникативные технологии (использование интернета в подготовке образовательной деятельности, использование проекционного оборудования). Технология сотрудничества: ребята учатся вместе заниматься коллективно,  соблюдать правила игры,  учатся сотрудничать и всегда быть готовыми прийти друг другу на помощь.                              </w:t>
      </w:r>
    </w:p>
    <w:p w:rsidR="00E20C2B" w:rsidRPr="00825C74" w:rsidRDefault="00825C74" w:rsidP="00825C7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C2B" w:rsidRPr="00825C74">
        <w:rPr>
          <w:sz w:val="28"/>
          <w:szCs w:val="28"/>
        </w:rPr>
        <w:t>Цель: Приобщение к здоровому образу жизни через проведение двигательной активности на улице</w:t>
      </w:r>
    </w:p>
    <w:p w:rsidR="00E20C2B" w:rsidRPr="00825C74" w:rsidRDefault="00825C74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C2B" w:rsidRPr="00825C7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  <w:shd w:val="clear" w:color="auto" w:fill="FFFFFF"/>
        </w:rPr>
        <w:t>- Укреплять здоровье детей через проведение образовательной деятельности на свежем воздухе;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 xml:space="preserve">- Обучать детей разным приемам прыжков, бега;  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- Развивать физические качества: ловкость, силу, быстроту, выносливость, в процессе двигательной активности на улице;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- Формировать устойчивый интерес к физкультурным занятиям, физическим упражнениям, подвижным играм;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- Воспитывать  любовь к спорту, физической культуре;</w:t>
      </w:r>
    </w:p>
    <w:p w:rsidR="00E20C2B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- Формировать теплые, дружелюбные отношения между детьми.</w:t>
      </w:r>
    </w:p>
    <w:p w:rsidR="00825C74" w:rsidRPr="00825C74" w:rsidRDefault="00825C74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2B" w:rsidRPr="00825C74" w:rsidRDefault="00E20C2B" w:rsidP="00825C74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 качества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 xml:space="preserve">- имеет потребность  к занятиям физической культурой на улице; 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 xml:space="preserve">- проявляет интерес в </w:t>
      </w:r>
      <w:r w:rsidRPr="00825C74">
        <w:rPr>
          <w:rStyle w:val="c2"/>
          <w:rFonts w:ascii="Times New Roman" w:hAnsi="Times New Roman" w:cs="Times New Roman"/>
          <w:sz w:val="28"/>
          <w:szCs w:val="28"/>
        </w:rPr>
        <w:t>обучении разным приемам прыжков, бега;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>- способен самостоятельно организовывать соревновательные игры с  бегом, метанием, прыжками в свободное время.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Интеллектуальные качества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>-любознательность и активность в процессе изучения темы;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 xml:space="preserve"> -способен соблюдать правила подвижных игр, знать технику безопасности: соблюдать дистанцию при беге, правильно принимать положение;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5C74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Физические качества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>-владеет техникой выполнения физических упражнений;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>-повысился уровень мотивации к занятиям физической культуры;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 xml:space="preserve">-развиты такие качества как ловкость, гибкость, быстрота, выносливость; 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>-движения точные и скоординированные при выполнении упражнений;</w:t>
      </w:r>
    </w:p>
    <w:p w:rsidR="00E20C2B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>-способен проявить волевые усилия  (довести игру до конца).</w:t>
      </w:r>
    </w:p>
    <w:p w:rsidR="00825C74" w:rsidRPr="00825C74" w:rsidRDefault="00825C74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0C2B" w:rsidRPr="00825C74" w:rsidRDefault="00E20C2B" w:rsidP="00825C74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sz w:val="28"/>
          <w:szCs w:val="28"/>
        </w:rPr>
        <w:t>Содержание проекта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bCs/>
          <w:color w:val="000000"/>
          <w:sz w:val="28"/>
          <w:szCs w:val="28"/>
        </w:rPr>
        <w:t>Занятия по физической культуре</w:t>
      </w:r>
      <w:r w:rsidR="00825C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улице</w:t>
      </w:r>
      <w:r w:rsidRPr="00825C74">
        <w:rPr>
          <w:rFonts w:ascii="Times New Roman" w:hAnsi="Times New Roman" w:cs="Times New Roman"/>
          <w:bCs/>
          <w:color w:val="000000"/>
          <w:sz w:val="28"/>
          <w:szCs w:val="28"/>
        </w:rPr>
        <w:t>, утренняя гимнастика, индивиду</w:t>
      </w:r>
      <w:r w:rsidR="00825C74">
        <w:rPr>
          <w:rFonts w:ascii="Times New Roman" w:hAnsi="Times New Roman" w:cs="Times New Roman"/>
          <w:bCs/>
          <w:color w:val="000000"/>
          <w:sz w:val="28"/>
          <w:szCs w:val="28"/>
        </w:rPr>
        <w:t>альные занятия, презентация детских проектов</w:t>
      </w:r>
      <w:r w:rsidRPr="00825C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25C7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каждой группы участников проекта по реализации содержания проекта (детей, родителей, коллег) подготовка к деятельности, самостоятельная работа с родителями, групповое обсуждение.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5C74">
        <w:rPr>
          <w:rFonts w:ascii="Times New Roman" w:hAnsi="Times New Roman" w:cs="Times New Roman"/>
          <w:bCs/>
          <w:sz w:val="28"/>
          <w:szCs w:val="28"/>
          <w:u w:val="single"/>
        </w:rPr>
        <w:t>Дети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1.  Бегать легко, естественно размахивая руками в определенном направлении;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2.  При беге врассыпную использовать все пространство площадки;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 xml:space="preserve">3. </w:t>
      </w:r>
      <w:r w:rsidR="00825C74">
        <w:rPr>
          <w:rFonts w:ascii="Times New Roman" w:hAnsi="Times New Roman" w:cs="Times New Roman"/>
          <w:sz w:val="28"/>
          <w:szCs w:val="28"/>
        </w:rPr>
        <w:t xml:space="preserve"> </w:t>
      </w:r>
      <w:r w:rsidRPr="00825C74">
        <w:rPr>
          <w:rFonts w:ascii="Times New Roman" w:hAnsi="Times New Roman" w:cs="Times New Roman"/>
          <w:sz w:val="28"/>
          <w:szCs w:val="28"/>
        </w:rPr>
        <w:t>При беге уметь останавливаться на сигнал  с разным положением рук;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4.  Уметь подпрыгивать на месте с разным положением рук;</w:t>
      </w:r>
    </w:p>
    <w:p w:rsidR="00E20C2B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5.  Уметь чередовать прыжки на двух ногах с прыжками на одной;</w:t>
      </w:r>
    </w:p>
    <w:p w:rsidR="00825C74" w:rsidRDefault="00825C74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Закрепить технику прыжков в длину с места;</w:t>
      </w:r>
    </w:p>
    <w:p w:rsidR="00825C74" w:rsidRPr="00825C74" w:rsidRDefault="00825C74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Изучить технику прыжков в длину с разбега;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6.  Метать разными способами.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5C74">
        <w:rPr>
          <w:rFonts w:ascii="Times New Roman" w:hAnsi="Times New Roman" w:cs="Times New Roman"/>
          <w:bCs/>
          <w:sz w:val="28"/>
          <w:szCs w:val="28"/>
          <w:u w:val="single"/>
        </w:rPr>
        <w:t>Инструктор по физической культуре:</w:t>
      </w:r>
    </w:p>
    <w:p w:rsidR="00E20C2B" w:rsidRPr="00825C74" w:rsidRDefault="00E20C2B" w:rsidP="00825C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C74">
        <w:rPr>
          <w:rFonts w:ascii="Times New Roman" w:hAnsi="Times New Roman" w:cs="Times New Roman"/>
          <w:color w:val="000000"/>
          <w:sz w:val="28"/>
          <w:szCs w:val="28"/>
        </w:rPr>
        <w:t>1.Подобрать и изготовить атрибуты к играм.</w:t>
      </w:r>
    </w:p>
    <w:p w:rsidR="00E20C2B" w:rsidRPr="00825C74" w:rsidRDefault="00E20C2B" w:rsidP="00825C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C74">
        <w:rPr>
          <w:rFonts w:ascii="Times New Roman" w:hAnsi="Times New Roman" w:cs="Times New Roman"/>
          <w:color w:val="000000"/>
          <w:sz w:val="28"/>
          <w:szCs w:val="28"/>
        </w:rPr>
        <w:t xml:space="preserve"> 2. Подготовить материал, создать картотеку подвижных игр на тему «Осень»</w:t>
      </w:r>
    </w:p>
    <w:p w:rsidR="00E20C2B" w:rsidRPr="00825C74" w:rsidRDefault="00E20C2B" w:rsidP="00825C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C74">
        <w:rPr>
          <w:rFonts w:ascii="Times New Roman" w:hAnsi="Times New Roman" w:cs="Times New Roman"/>
          <w:color w:val="000000"/>
          <w:sz w:val="28"/>
          <w:szCs w:val="28"/>
        </w:rPr>
        <w:t>Воспитатели групп:</w:t>
      </w:r>
    </w:p>
    <w:p w:rsidR="00E20C2B" w:rsidRPr="00825C74" w:rsidRDefault="00E20C2B" w:rsidP="00825C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C74">
        <w:rPr>
          <w:rFonts w:ascii="Times New Roman" w:hAnsi="Times New Roman" w:cs="Times New Roman"/>
          <w:color w:val="000000"/>
          <w:sz w:val="28"/>
          <w:szCs w:val="28"/>
        </w:rPr>
        <w:t>Закреплять полученные знания в игре.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5C74">
        <w:rPr>
          <w:rFonts w:ascii="Times New Roman" w:hAnsi="Times New Roman" w:cs="Times New Roman"/>
          <w:bCs/>
          <w:sz w:val="28"/>
          <w:szCs w:val="28"/>
          <w:u w:val="single"/>
        </w:rPr>
        <w:t>Родители</w:t>
      </w:r>
      <w:r w:rsidR="00825C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0C2B" w:rsidRPr="00825C74" w:rsidRDefault="00825C74" w:rsidP="00825C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Оказать помощь ребенку при создании проекта</w:t>
      </w:r>
      <w:r w:rsidR="00E20C2B" w:rsidRPr="00825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C2B" w:rsidRPr="00825C74" w:rsidRDefault="00167B1A" w:rsidP="00825C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Проверить дальность прыжка с места у всех членов семьи, помочь ребенку отразить это в рисунке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bCs/>
          <w:color w:val="000000"/>
          <w:sz w:val="28"/>
          <w:szCs w:val="28"/>
        </w:rPr>
        <w:t>Итоговое мероприятие</w:t>
      </w:r>
      <w:r w:rsidR="00167B1A">
        <w:rPr>
          <w:rFonts w:ascii="Times New Roman" w:hAnsi="Times New Roman" w:cs="Times New Roman"/>
          <w:bCs/>
          <w:color w:val="000000"/>
          <w:sz w:val="28"/>
          <w:szCs w:val="28"/>
        </w:rPr>
        <w:t>: досуг «Осенний марафон</w:t>
      </w:r>
      <w:r w:rsidRPr="00825C7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25C7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 xml:space="preserve">Описание продукта, полученного в результате проекта: </w:t>
      </w:r>
      <w:r w:rsidRPr="00825C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фотовыставка. </w:t>
      </w:r>
    </w:p>
    <w:p w:rsidR="00E20C2B" w:rsidRPr="00825C74" w:rsidRDefault="00167B1A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оздоровительно – </w:t>
      </w:r>
      <w:r w:rsidR="00E20C2B" w:rsidRPr="00825C74">
        <w:rPr>
          <w:rFonts w:ascii="Times New Roman" w:hAnsi="Times New Roman" w:cs="Times New Roman"/>
          <w:bCs/>
          <w:sz w:val="28"/>
          <w:szCs w:val="28"/>
        </w:rPr>
        <w:t>информационно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C2B" w:rsidRPr="00825C7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C2B" w:rsidRPr="00825C74">
        <w:rPr>
          <w:rFonts w:ascii="Times New Roman" w:hAnsi="Times New Roman" w:cs="Times New Roman"/>
          <w:bCs/>
          <w:sz w:val="28"/>
          <w:szCs w:val="28"/>
        </w:rPr>
        <w:t>познавательский.</w:t>
      </w:r>
    </w:p>
    <w:p w:rsidR="00E20C2B" w:rsidRPr="00825C74" w:rsidRDefault="00E20C2B" w:rsidP="00825C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C74">
        <w:rPr>
          <w:rFonts w:ascii="Times New Roman" w:hAnsi="Times New Roman" w:cs="Times New Roman"/>
          <w:sz w:val="28"/>
          <w:szCs w:val="28"/>
        </w:rPr>
        <w:t>Состав участников</w:t>
      </w:r>
    </w:p>
    <w:p w:rsidR="00E20C2B" w:rsidRDefault="00167B1A" w:rsidP="00825C74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  <w:lastRenderedPageBreak/>
        <w:t>Дети старших групп: «Солнышко», «Улыбка» воспитатели Мельникова И.Э., Полещук Н.В., Дорогина Т.Н.</w:t>
      </w:r>
    </w:p>
    <w:p w:rsidR="003146A8" w:rsidRPr="00825C74" w:rsidRDefault="003146A8" w:rsidP="00825C74">
      <w:pPr>
        <w:widowControl w:val="0"/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701"/>
        <w:gridCol w:w="1701"/>
        <w:gridCol w:w="1701"/>
        <w:gridCol w:w="1701"/>
        <w:gridCol w:w="1275"/>
        <w:gridCol w:w="1395"/>
      </w:tblGrid>
      <w:tr w:rsidR="00E20C2B" w:rsidRPr="00815D58" w:rsidTr="00E52F35"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Проектная карта</w:t>
            </w:r>
          </w:p>
        </w:tc>
      </w:tr>
      <w:tr w:rsidR="00E20C2B" w:rsidRPr="00815D58" w:rsidTr="00E52F35"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детей, организуемых педагогами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E20C2B" w:rsidRPr="00815D58" w:rsidTr="00E52F35"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05.09.20, 07.09.20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24.09.20, 25.09.20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</w:t>
            </w:r>
            <w:r w:rsidR="00E20C2B" w:rsidRPr="00815D58">
              <w:rPr>
                <w:rFonts w:ascii="Times New Roman" w:hAnsi="Times New Roman" w:cs="Times New Roman"/>
                <w:sz w:val="28"/>
                <w:szCs w:val="28"/>
              </w:rPr>
              <w:t>, 21.09.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22.010.</w:t>
            </w:r>
            <w:r w:rsidR="00167B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0C2B" w:rsidRPr="00815D58" w:rsidTr="00E52F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НОД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 – королева спорта</w:t>
            </w:r>
            <w:r w:rsidR="00E20C2B" w:rsidRPr="00815D58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«Собираем урожай»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легкоатлеты»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167B1A" w:rsidP="0016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«Осенний марафон</w:t>
            </w:r>
            <w:r w:rsidR="00E20C2B" w:rsidRPr="00815D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C2B" w:rsidRPr="00815D58" w:rsidTr="00E52F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НОД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26.09.20, 28.09.20</w:t>
            </w:r>
          </w:p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 стадионе осенью</w:t>
            </w:r>
            <w:r w:rsidR="00E20C2B"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03.10.20, 05.10.20</w:t>
            </w:r>
          </w:p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«Спортивный огород</w:t>
            </w:r>
            <w:r w:rsidR="00E20C2B"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15.10.20</w:t>
            </w:r>
            <w:r w:rsidR="00E20C2B"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20C2B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16.10.20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«Осеннее настроение»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C2B" w:rsidRPr="00815D58" w:rsidTr="00E52F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С мячами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гимнастики с </w:t>
            </w:r>
            <w:r w:rsidR="00167B1A">
              <w:rPr>
                <w:rFonts w:ascii="Times New Roman" w:hAnsi="Times New Roman" w:cs="Times New Roman"/>
                <w:sz w:val="28"/>
                <w:szCs w:val="28"/>
              </w:rPr>
              <w:t>растяжителями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ги</w:t>
            </w: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мнастики с листочками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C2B" w:rsidRPr="00815D58" w:rsidTr="00E52F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hd w:val="clear" w:color="auto" w:fill="FFFFFF" w:themeFill="background1"/>
              <w:spacing w:before="15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прыжках энергичнее отталкиваться от пола; 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прыжке удерживать равновесие с помощью рук;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прыжке  с места мягко приземляться на согнутые ноги;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hd w:val="clear" w:color="auto" w:fill="FFFFFF" w:themeFill="background1"/>
              <w:spacing w:before="15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При беге учитывать положение рук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чередование бросков правой и левой рукой</w:t>
            </w:r>
          </w:p>
        </w:tc>
      </w:tr>
    </w:tbl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2429"/>
        <w:gridCol w:w="3375"/>
        <w:gridCol w:w="3345"/>
      </w:tblGrid>
      <w:tr w:rsidR="00E20C2B" w:rsidRPr="00815D58" w:rsidTr="00E52F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(краткое)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20C2B" w:rsidRPr="00815D58" w:rsidTr="00E52F35">
        <w:trPr>
          <w:trHeight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1. Социально – коммуникативное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1.Изучение  правила проведения подвижных игр,   правил и норм поведения на занятиях.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1.Освоение правил поведения, установление межличностных взаимоотношений в играх.</w:t>
            </w:r>
          </w:p>
        </w:tc>
      </w:tr>
      <w:tr w:rsidR="00167B1A" w:rsidRPr="00815D58" w:rsidTr="00E52F35">
        <w:trPr>
          <w:trHeight w:val="2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1A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Речевое развитие</w:t>
            </w: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B1A" w:rsidRPr="00815D58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Разучивание и проговаривание подвижных игр «Ежик», «Паучок», дыхательных гимнастик, пальчиковых </w:t>
            </w:r>
          </w:p>
          <w:p w:rsidR="00167B1A" w:rsidRPr="00E52F35" w:rsidRDefault="00167B1A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игр «Капусту солим», «Шуршат осенние кусты»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B1A" w:rsidRPr="00815D58" w:rsidRDefault="00167B1A" w:rsidP="0016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словаря </w:t>
            </w:r>
          </w:p>
        </w:tc>
      </w:tr>
      <w:tr w:rsidR="00E52F35" w:rsidRPr="00815D58" w:rsidTr="00E52F35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2F35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F35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F35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2F35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развитие</w:t>
            </w:r>
          </w:p>
          <w:p w:rsidR="00E52F35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F35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F35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2F35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Слушание музыки при выполнении игровых упражнений, релаксации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2F35" w:rsidRPr="00815D58" w:rsidRDefault="00E52F35" w:rsidP="00167B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Восприятие музыки, художественной литературы</w:t>
            </w: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2F35" w:rsidRPr="00815D58" w:rsidTr="00E52F35">
        <w:trPr>
          <w:trHeight w:val="20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2F35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F35" w:rsidRPr="00815D58" w:rsidRDefault="00E52F35" w:rsidP="002E7F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F35" w:rsidRPr="00815D58" w:rsidRDefault="00E52F35" w:rsidP="002E7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Знакомство с летними видами спорта, легкой атлетикой, разучивание новых подвижных игр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F35" w:rsidRPr="00815D58" w:rsidRDefault="00E52F35" w:rsidP="002E7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развитие интересов детей, любознательности и познавательной мотивации; формирование познавательных действий,</w:t>
            </w: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2F35" w:rsidRPr="00815D58" w:rsidTr="00E52F35">
        <w:trPr>
          <w:trHeight w:val="47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52F35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2F35" w:rsidRPr="00815D58" w:rsidRDefault="00E52F35" w:rsidP="002E7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2F35" w:rsidRPr="00815D58" w:rsidRDefault="00E52F35" w:rsidP="002E7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 , оздоровительного бега, обучение прыжков, метания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2F35" w:rsidRPr="00815D58" w:rsidRDefault="00E52F35" w:rsidP="002E7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приобретение опыта в двигательной активности, развитие таких физических качеств, как ловкость, гибкость; координации движения, крупной и мелкой моторики обеих рук. А также с правильным, не наносящем ущерба организму, выполнением основных движений (ходьба, бег, мягкие прыжки)</w:t>
            </w:r>
          </w:p>
        </w:tc>
      </w:tr>
    </w:tbl>
    <w:p w:rsidR="00E52F35" w:rsidRDefault="00E52F35" w:rsidP="00E2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E20C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D58">
        <w:rPr>
          <w:rFonts w:ascii="Times New Roman" w:hAnsi="Times New Roman" w:cs="Times New Roman"/>
          <w:sz w:val="28"/>
          <w:szCs w:val="28"/>
        </w:rPr>
        <w:t>Дополнительная информация, необходимая для выполнения проекта</w:t>
      </w:r>
    </w:p>
    <w:p w:rsidR="00E20C2B" w:rsidRPr="00815D58" w:rsidRDefault="00E20C2B" w:rsidP="00E20C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D58">
        <w:rPr>
          <w:rFonts w:ascii="Times New Roman" w:hAnsi="Times New Roman" w:cs="Times New Roman"/>
          <w:bCs/>
          <w:sz w:val="28"/>
          <w:szCs w:val="28"/>
        </w:rPr>
        <w:t>Изучение истории летних видов спорта, легкой атлетики;</w:t>
      </w:r>
    </w:p>
    <w:p w:rsidR="00E20C2B" w:rsidRPr="00815D58" w:rsidRDefault="00E20C2B" w:rsidP="00E20C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D58">
        <w:rPr>
          <w:rFonts w:ascii="Times New Roman" w:hAnsi="Times New Roman" w:cs="Times New Roman"/>
          <w:bCs/>
          <w:sz w:val="28"/>
          <w:szCs w:val="28"/>
        </w:rPr>
        <w:t>Согласованная работа воспитателей группы по качественной подготовке детей к деятельности (готовность детей, помощь в создании предметно-развивающей среды)</w:t>
      </w:r>
    </w:p>
    <w:p w:rsidR="00E20C2B" w:rsidRPr="00815D58" w:rsidRDefault="00E20C2B" w:rsidP="00E20C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D58">
        <w:rPr>
          <w:rFonts w:ascii="Times New Roman" w:hAnsi="Times New Roman" w:cs="Times New Roman"/>
          <w:bCs/>
          <w:sz w:val="28"/>
          <w:szCs w:val="28"/>
        </w:rPr>
        <w:t xml:space="preserve">Связь с родителями, выполняющими роль участников. </w:t>
      </w:r>
    </w:p>
    <w:p w:rsidR="00E20C2B" w:rsidRPr="00815D58" w:rsidRDefault="00E20C2B" w:rsidP="00E20C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D58">
        <w:rPr>
          <w:rFonts w:ascii="Times New Roman" w:hAnsi="Times New Roman" w:cs="Times New Roman"/>
          <w:sz w:val="28"/>
          <w:szCs w:val="28"/>
        </w:rPr>
        <w:t>Материально-технические ресурсы, необходимые для выполнения проекта</w:t>
      </w:r>
    </w:p>
    <w:p w:rsidR="00E20C2B" w:rsidRPr="00815D58" w:rsidRDefault="00E20C2B" w:rsidP="00E20C2B">
      <w:pPr>
        <w:pStyle w:val="a5"/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</w:rPr>
      </w:pPr>
      <w:r w:rsidRPr="00815D58">
        <w:rPr>
          <w:rFonts w:ascii="Times New Roman" w:hAnsi="Times New Roman"/>
          <w:sz w:val="28"/>
          <w:szCs w:val="28"/>
          <w:u w:val="single"/>
        </w:rPr>
        <w:lastRenderedPageBreak/>
        <w:t>для педагога:</w:t>
      </w:r>
      <w:r w:rsidRPr="00815D58">
        <w:rPr>
          <w:rFonts w:ascii="Times New Roman" w:hAnsi="Times New Roman"/>
          <w:sz w:val="28"/>
          <w:szCs w:val="28"/>
        </w:rPr>
        <w:t xml:space="preserve"> Создание картотеки по теме «Подвижные игры с осенней тематикой»,  приготовить презентацию «Летние виды спорта», «Легкая атлетика», приготовить аудиозапись, костюмы «Осень», «Пугало». </w:t>
      </w:r>
    </w:p>
    <w:p w:rsidR="00E20C2B" w:rsidRPr="00815D58" w:rsidRDefault="00E20C2B" w:rsidP="00E20C2B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15D58">
        <w:rPr>
          <w:rFonts w:ascii="Times New Roman" w:hAnsi="Times New Roman" w:cs="Times New Roman"/>
          <w:sz w:val="28"/>
          <w:szCs w:val="28"/>
          <w:u w:val="single"/>
        </w:rPr>
        <w:t xml:space="preserve">для детей: </w:t>
      </w:r>
      <w:r w:rsidRPr="00815D58">
        <w:rPr>
          <w:rFonts w:ascii="Times New Roman" w:hAnsi="Times New Roman" w:cs="Times New Roman"/>
          <w:sz w:val="28"/>
          <w:szCs w:val="28"/>
        </w:rPr>
        <w:t xml:space="preserve"> </w:t>
      </w:r>
      <w:r w:rsidR="00E52F35">
        <w:rPr>
          <w:rFonts w:ascii="Times New Roman" w:hAnsi="Times New Roman" w:cs="Times New Roman"/>
          <w:sz w:val="28"/>
          <w:szCs w:val="28"/>
        </w:rPr>
        <w:t xml:space="preserve">приготовить детский проект, </w:t>
      </w:r>
      <w:r w:rsidRPr="00815D58">
        <w:rPr>
          <w:rFonts w:ascii="Times New Roman" w:hAnsi="Times New Roman" w:cs="Times New Roman"/>
          <w:sz w:val="28"/>
          <w:szCs w:val="28"/>
        </w:rPr>
        <w:t>изучить игры, освоить методику прыжков, бега, метания.</w:t>
      </w:r>
    </w:p>
    <w:p w:rsidR="00E20C2B" w:rsidRPr="00815D58" w:rsidRDefault="00E20C2B" w:rsidP="00E2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D58">
        <w:rPr>
          <w:rFonts w:ascii="Times New Roman" w:hAnsi="Times New Roman" w:cs="Times New Roman"/>
          <w:sz w:val="28"/>
          <w:szCs w:val="28"/>
        </w:rPr>
        <w:t>Планируемое время на реализацию проекта по этапам</w:t>
      </w:r>
    </w:p>
    <w:p w:rsidR="00E20C2B" w:rsidRPr="00815D58" w:rsidRDefault="00E52F35" w:rsidP="00E20C2B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8 недель с 05.09.20-05.11.20</w:t>
      </w: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410"/>
        <w:gridCol w:w="5256"/>
        <w:gridCol w:w="1383"/>
      </w:tblGrid>
      <w:tr w:rsidR="00E20C2B" w:rsidRPr="00815D58" w:rsidTr="00E52F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№№ 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20C2B" w:rsidRPr="00815D58" w:rsidTr="00E52F35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Поисковый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Подбор    материала по теме проекта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52F35" w:rsidP="0016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05.09.20-10.09.20</w:t>
            </w:r>
          </w:p>
        </w:tc>
      </w:tr>
      <w:tr w:rsidR="00E20C2B" w:rsidRPr="00815D58" w:rsidTr="00E52F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Аналитический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собранной информации и планирование практической деятельности по созданию продукта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</w:t>
            </w:r>
          </w:p>
        </w:tc>
      </w:tr>
      <w:tr w:rsidR="00E20C2B" w:rsidRPr="00815D58" w:rsidTr="00E52F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конспекта, разучивание  художественной литературы </w:t>
            </w:r>
          </w:p>
          <w:p w:rsidR="00E20C2B" w:rsidRPr="00815D58" w:rsidRDefault="00E20C2B" w:rsidP="0016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С05.09.20</w:t>
            </w:r>
          </w:p>
        </w:tc>
      </w:tr>
      <w:tr w:rsidR="00E20C2B" w:rsidRPr="00815D58" w:rsidTr="00E52F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Презентационный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досуга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</w:tr>
      <w:tr w:rsidR="00E20C2B" w:rsidRPr="00815D58" w:rsidTr="00E52F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проведенных мероприятий по теме проекта, обобщение.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</w:tr>
    </w:tbl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Pr="00815D58" w:rsidRDefault="00E20C2B" w:rsidP="00512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D58">
        <w:rPr>
          <w:rFonts w:ascii="Times New Roman" w:hAnsi="Times New Roman" w:cs="Times New Roman"/>
          <w:sz w:val="28"/>
          <w:szCs w:val="28"/>
        </w:rPr>
        <w:t>Организационные формы работы над проектом</w:t>
      </w:r>
    </w:p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2360"/>
        <w:gridCol w:w="5499"/>
        <w:gridCol w:w="1290"/>
      </w:tblGrid>
      <w:tr w:rsidR="00E20C2B" w:rsidRPr="00815D58" w:rsidTr="00E52F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№№ пп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Название / тема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20C2B" w:rsidRPr="00815D58" w:rsidTr="00E52F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«Осенний лес», «В лес за грибами», «Собираем урожай»,»В гости к осени», «Осеннее настроение», «Осенний марафон»</w:t>
            </w: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05.09.20- 20.10.20</w:t>
            </w:r>
          </w:p>
        </w:tc>
      </w:tr>
      <w:tr w:rsidR="00E20C2B" w:rsidRPr="00815D58" w:rsidTr="00E52F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58">
              <w:rPr>
                <w:rFonts w:ascii="Times New Roman" w:hAnsi="Times New Roman" w:cs="Times New Roman"/>
                <w:sz w:val="28"/>
                <w:szCs w:val="28"/>
              </w:rPr>
              <w:t>Консультации,  беседы.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52F35" w:rsidP="00167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01.10.20-22.10.20</w:t>
            </w:r>
          </w:p>
        </w:tc>
      </w:tr>
      <w:tr w:rsidR="00E20C2B" w:rsidRPr="00815D58" w:rsidTr="00E52F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2B" w:rsidRPr="00815D58" w:rsidRDefault="00E20C2B" w:rsidP="001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2B" w:rsidRPr="00815D58" w:rsidRDefault="00E20C2B" w:rsidP="00167B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20C2B" w:rsidRPr="00815D58" w:rsidRDefault="00E20C2B" w:rsidP="00E2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2B" w:rsidRDefault="00E20C2B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362" w:rsidRDefault="00B11362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362" w:rsidRDefault="00B11362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362" w:rsidRDefault="00B11362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362" w:rsidRDefault="00B11362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362" w:rsidRDefault="00B11362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362" w:rsidRDefault="00B11362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362" w:rsidRPr="00B11362" w:rsidRDefault="00B11362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0C2B" w:rsidRDefault="005D6610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</w:t>
      </w:r>
      <w:r w:rsidR="00B113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610" w:rsidRDefault="005D6610" w:rsidP="00E2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610" w:rsidRPr="005D6610" w:rsidRDefault="00B11362" w:rsidP="005D6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6610">
        <w:rPr>
          <w:rFonts w:ascii="Times New Roman" w:hAnsi="Times New Roman" w:cs="Times New Roman"/>
          <w:sz w:val="28"/>
          <w:szCs w:val="28"/>
        </w:rPr>
        <w:t>Социальная сеть педагогов</w:t>
      </w:r>
      <w:r w:rsidR="005D6610" w:rsidRPr="005D6610">
        <w:rPr>
          <w:rFonts w:ascii="Times New Roman" w:hAnsi="Times New Roman" w:cs="Times New Roman"/>
          <w:sz w:val="28"/>
          <w:szCs w:val="28"/>
        </w:rPr>
        <w:t xml:space="preserve"> [</w:t>
      </w:r>
      <w:r w:rsidR="005D661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5D6610" w:rsidRPr="005D6610">
        <w:rPr>
          <w:rFonts w:ascii="Times New Roman" w:hAnsi="Times New Roman" w:cs="Times New Roman"/>
          <w:sz w:val="28"/>
          <w:szCs w:val="28"/>
        </w:rPr>
        <w:t>]</w:t>
      </w:r>
      <w:r w:rsidR="005D6610">
        <w:rPr>
          <w:rFonts w:ascii="Times New Roman" w:hAnsi="Times New Roman" w:cs="Times New Roman"/>
          <w:sz w:val="28"/>
          <w:szCs w:val="28"/>
        </w:rPr>
        <w:t>. Дьяур Н.В. проект «Осень – прекрасная пора для занятия физкультурой» 03.05.2019, режим доступа:</w:t>
      </w:r>
    </w:p>
    <w:p w:rsidR="00330193" w:rsidRDefault="00A64ECB" w:rsidP="005D6610">
      <w:pPr>
        <w:spacing w:after="0"/>
        <w:rPr>
          <w:lang w:val="en-US"/>
        </w:rPr>
      </w:pPr>
      <w:hyperlink r:id="rId7" w:history="1">
        <w:r w:rsidR="005D6610" w:rsidRPr="00BF5AF1">
          <w:rPr>
            <w:rStyle w:val="a6"/>
            <w:rFonts w:ascii="Times New Roman" w:hAnsi="Times New Roman" w:cs="Times New Roman"/>
            <w:sz w:val="28"/>
            <w:szCs w:val="28"/>
          </w:rPr>
          <w:t>http://lib.nsportal.ru/detskiy-sad/fizkultura/2019/05/03/proekt-osen-prekrasnaya-pora-dlya-zanyatiya-fizkulturoy</w:t>
        </w:r>
      </w:hyperlink>
    </w:p>
    <w:p w:rsidR="00B11362" w:rsidRPr="00B11362" w:rsidRDefault="00B11362" w:rsidP="005D6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«ИНФОУРОК» Ведущий образовательный портал России [Электронный ресурс]. Дьяур Н.В. – публикация </w:t>
      </w:r>
      <w:r>
        <w:rPr>
          <w:rFonts w:ascii="Times New Roman" w:hAnsi="Times New Roman" w:cs="Times New Roman"/>
          <w:sz w:val="28"/>
          <w:szCs w:val="28"/>
        </w:rPr>
        <w:t xml:space="preserve">проект «Осень – прекрасная пора для занятия физкультурой» </w:t>
      </w:r>
      <w:r w:rsidRPr="00B1136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B113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42B6">
        <w:rPr>
          <w:rFonts w:ascii="Times New Roman" w:eastAsia="Times New Roman" w:hAnsi="Times New Roman" w:cs="Times New Roman"/>
          <w:sz w:val="28"/>
          <w:szCs w:val="28"/>
          <w:lang w:eastAsia="ru-RU"/>
        </w:rPr>
        <w:t>.20, режим доступа:</w:t>
      </w:r>
      <w:r w:rsidRPr="00B1136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1136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infourok</w:t>
        </w:r>
        <w:r w:rsidRPr="00B1136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1136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B1136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osen</w:t>
        </w:r>
        <w:r w:rsidRPr="00B1136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prekrasnaya</w:t>
        </w:r>
        <w:r w:rsidRPr="00B1136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pora</w:t>
        </w:r>
        <w:r w:rsidRPr="00B1136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dlya</w:t>
        </w:r>
        <w:r w:rsidRPr="00B1136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zanyatij</w:t>
        </w:r>
        <w:r w:rsidRPr="00B1136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fizkulturoj</w:t>
        </w:r>
        <w:r w:rsidRPr="00B11362">
          <w:rPr>
            <w:rStyle w:val="a6"/>
            <w:rFonts w:ascii="Times New Roman" w:hAnsi="Times New Roman" w:cs="Times New Roman"/>
            <w:sz w:val="28"/>
            <w:szCs w:val="28"/>
          </w:rPr>
          <w:t>-4429831.</w:t>
        </w:r>
        <w:r w:rsidRPr="00007A8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11362" w:rsidRPr="00B11362" w:rsidRDefault="00B11362" w:rsidP="005D66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1362" w:rsidRPr="00B11362" w:rsidSect="00825C74">
      <w:footerReference w:type="default" r:id="rId9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53A" w:rsidRDefault="004E753A" w:rsidP="00825C74">
      <w:pPr>
        <w:spacing w:after="0" w:line="240" w:lineRule="auto"/>
      </w:pPr>
      <w:r>
        <w:separator/>
      </w:r>
    </w:p>
  </w:endnote>
  <w:endnote w:type="continuationSeparator" w:id="1">
    <w:p w:rsidR="004E753A" w:rsidRDefault="004E753A" w:rsidP="0082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1377"/>
      <w:docPartObj>
        <w:docPartGallery w:val="Page Numbers (Bottom of Page)"/>
        <w:docPartUnique/>
      </w:docPartObj>
    </w:sdtPr>
    <w:sdtContent>
      <w:p w:rsidR="00167B1A" w:rsidRDefault="00A64ECB">
        <w:pPr>
          <w:pStyle w:val="a9"/>
          <w:jc w:val="center"/>
        </w:pPr>
        <w:fldSimple w:instr=" PAGE   \* MERGEFORMAT ">
          <w:r w:rsidR="00B11362">
            <w:rPr>
              <w:noProof/>
            </w:rPr>
            <w:t>2</w:t>
          </w:r>
        </w:fldSimple>
      </w:p>
    </w:sdtContent>
  </w:sdt>
  <w:p w:rsidR="00167B1A" w:rsidRDefault="00167B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53A" w:rsidRDefault="004E753A" w:rsidP="00825C74">
      <w:pPr>
        <w:spacing w:after="0" w:line="240" w:lineRule="auto"/>
      </w:pPr>
      <w:r>
        <w:separator/>
      </w:r>
    </w:p>
  </w:footnote>
  <w:footnote w:type="continuationSeparator" w:id="1">
    <w:p w:rsidR="004E753A" w:rsidRDefault="004E753A" w:rsidP="0082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1C0"/>
    <w:multiLevelType w:val="hybridMultilevel"/>
    <w:tmpl w:val="3CEA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B25CE"/>
    <w:multiLevelType w:val="hybridMultilevel"/>
    <w:tmpl w:val="25E2B73A"/>
    <w:lvl w:ilvl="0" w:tplc="1F7E8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F54"/>
    <w:rsid w:val="00167B1A"/>
    <w:rsid w:val="00243A24"/>
    <w:rsid w:val="003146A8"/>
    <w:rsid w:val="00330193"/>
    <w:rsid w:val="004E753A"/>
    <w:rsid w:val="005128DF"/>
    <w:rsid w:val="005D6610"/>
    <w:rsid w:val="00792603"/>
    <w:rsid w:val="00825C74"/>
    <w:rsid w:val="00A64ECB"/>
    <w:rsid w:val="00A7295C"/>
    <w:rsid w:val="00B11362"/>
    <w:rsid w:val="00CA6F54"/>
    <w:rsid w:val="00E20C2B"/>
    <w:rsid w:val="00E5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C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0C2B"/>
  </w:style>
  <w:style w:type="character" w:styleId="a4">
    <w:name w:val="Emphasis"/>
    <w:qFormat/>
    <w:rsid w:val="00E20C2B"/>
    <w:rPr>
      <w:i/>
      <w:iCs/>
    </w:rPr>
  </w:style>
  <w:style w:type="paragraph" w:styleId="a5">
    <w:name w:val="List Paragraph"/>
    <w:basedOn w:val="a"/>
    <w:uiPriority w:val="99"/>
    <w:qFormat/>
    <w:rsid w:val="00E20C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E20C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2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C74"/>
  </w:style>
  <w:style w:type="paragraph" w:styleId="a9">
    <w:name w:val="footer"/>
    <w:basedOn w:val="a"/>
    <w:link w:val="aa"/>
    <w:uiPriority w:val="99"/>
    <w:unhideWhenUsed/>
    <w:rsid w:val="0082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ekt-osen-prekrasnaya-pora-dlya-zanyatij-fizkulturoj-44298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nsportal.ru/detskiy-sad/fizkultura/2019/05/03/proekt-osen-prekrasnaya-pora-dlya-zanyatiya-fizkultur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2020-09-02T18:23:00Z</dcterms:created>
  <dcterms:modified xsi:type="dcterms:W3CDTF">2020-09-03T13:10:00Z</dcterms:modified>
</cp:coreProperties>
</file>