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E07" w:rsidRDefault="00621E07" w:rsidP="00621E07">
      <w:pPr>
        <w:pStyle w:val="hp"/>
        <w:spacing w:before="0" w:beforeAutospacing="0" w:after="0" w:afterAutospacing="0"/>
        <w:jc w:val="center"/>
      </w:pPr>
      <w:r>
        <w:t>Муниципальное бюджетное общеобразовательное учреждение</w:t>
      </w:r>
    </w:p>
    <w:p w:rsidR="00621E07" w:rsidRDefault="00621E07" w:rsidP="00621E07">
      <w:pPr>
        <w:pStyle w:val="hp"/>
        <w:spacing w:before="0" w:beforeAutospacing="0" w:after="0" w:afterAutospacing="0"/>
        <w:jc w:val="center"/>
      </w:pPr>
      <w:r>
        <w:t>Средняя общеобразовательная школа № 9 г. Нерчинск</w:t>
      </w:r>
    </w:p>
    <w:p w:rsidR="00856509" w:rsidRDefault="00856509" w:rsidP="00621E07">
      <w:pPr>
        <w:pStyle w:val="hp"/>
        <w:spacing w:before="0" w:beforeAutospacing="0" w:after="0" w:afterAutospacing="0"/>
        <w:jc w:val="center"/>
      </w:pPr>
      <w:r>
        <w:t>Забайкальский край</w:t>
      </w:r>
    </w:p>
    <w:p w:rsidR="00621E07" w:rsidRDefault="00621E07" w:rsidP="00621E07">
      <w:pPr>
        <w:pStyle w:val="hp"/>
        <w:spacing w:before="0" w:beforeAutospacing="0" w:after="0" w:afterAutospacing="0"/>
        <w:jc w:val="center"/>
      </w:pPr>
    </w:p>
    <w:p w:rsidR="00621E07" w:rsidRDefault="00621E07" w:rsidP="00621E07">
      <w:pPr>
        <w:pStyle w:val="hp"/>
        <w:spacing w:before="0" w:beforeAutospacing="0" w:after="0" w:afterAutospacing="0"/>
        <w:jc w:val="center"/>
      </w:pPr>
    </w:p>
    <w:p w:rsidR="00621E07" w:rsidRDefault="00621E07" w:rsidP="00621E07">
      <w:pPr>
        <w:pStyle w:val="hp"/>
        <w:spacing w:before="0" w:beforeAutospacing="0" w:after="0" w:afterAutospacing="0"/>
        <w:jc w:val="center"/>
      </w:pPr>
    </w:p>
    <w:p w:rsidR="00621E07" w:rsidRDefault="00621E07" w:rsidP="00621E07">
      <w:pPr>
        <w:pStyle w:val="hp"/>
        <w:spacing w:before="0" w:beforeAutospacing="0" w:after="0" w:afterAutospacing="0"/>
        <w:jc w:val="center"/>
      </w:pPr>
    </w:p>
    <w:p w:rsidR="00621E07" w:rsidRDefault="00621E07" w:rsidP="00621E07">
      <w:pPr>
        <w:pStyle w:val="hp"/>
        <w:spacing w:before="0" w:beforeAutospacing="0" w:after="0" w:afterAutospacing="0"/>
        <w:jc w:val="center"/>
      </w:pPr>
    </w:p>
    <w:p w:rsidR="00621E07" w:rsidRDefault="00621E07" w:rsidP="00621E07">
      <w:pPr>
        <w:pStyle w:val="hp"/>
        <w:spacing w:before="0" w:beforeAutospacing="0" w:after="0" w:afterAutospacing="0"/>
        <w:jc w:val="center"/>
      </w:pPr>
    </w:p>
    <w:p w:rsidR="00621E07" w:rsidRDefault="00621E07" w:rsidP="00621E07">
      <w:pPr>
        <w:pStyle w:val="hp"/>
        <w:spacing w:before="0" w:beforeAutospacing="0" w:after="0" w:afterAutospacing="0"/>
        <w:jc w:val="center"/>
      </w:pPr>
    </w:p>
    <w:p w:rsidR="00621E07" w:rsidRDefault="00621E07" w:rsidP="00621E07">
      <w:pPr>
        <w:pStyle w:val="hp"/>
        <w:spacing w:before="0" w:beforeAutospacing="0" w:after="0" w:afterAutospacing="0"/>
        <w:jc w:val="center"/>
      </w:pPr>
    </w:p>
    <w:p w:rsidR="00621E07" w:rsidRDefault="00621E07" w:rsidP="00621E07">
      <w:pPr>
        <w:pStyle w:val="hp"/>
        <w:spacing w:before="0" w:beforeAutospacing="0" w:after="0" w:afterAutospacing="0"/>
        <w:jc w:val="center"/>
      </w:pPr>
    </w:p>
    <w:p w:rsidR="00621E07" w:rsidRDefault="00621E07" w:rsidP="00621E07">
      <w:pPr>
        <w:pStyle w:val="hp"/>
        <w:spacing w:before="0" w:beforeAutospacing="0" w:after="0" w:afterAutospacing="0"/>
        <w:jc w:val="center"/>
      </w:pPr>
    </w:p>
    <w:p w:rsidR="00621E07" w:rsidRDefault="00621E07" w:rsidP="00621E07">
      <w:pPr>
        <w:pStyle w:val="hp"/>
        <w:spacing w:before="0" w:beforeAutospacing="0" w:after="0" w:afterAutospacing="0"/>
        <w:jc w:val="center"/>
      </w:pPr>
    </w:p>
    <w:p w:rsidR="00621E07" w:rsidRDefault="00621E07" w:rsidP="00621E07">
      <w:pPr>
        <w:pStyle w:val="hp"/>
        <w:spacing w:before="0" w:beforeAutospacing="0" w:after="0" w:afterAutospacing="0"/>
        <w:jc w:val="center"/>
      </w:pPr>
    </w:p>
    <w:p w:rsidR="00621E07" w:rsidRDefault="00621E07" w:rsidP="00621E07">
      <w:pPr>
        <w:pStyle w:val="hp"/>
        <w:spacing w:before="0" w:beforeAutospacing="0" w:after="0" w:afterAutospacing="0"/>
        <w:jc w:val="center"/>
      </w:pPr>
    </w:p>
    <w:p w:rsidR="00621E07" w:rsidRDefault="00621E07" w:rsidP="00621E07">
      <w:pPr>
        <w:pStyle w:val="hp"/>
        <w:spacing w:before="0" w:beforeAutospacing="0" w:after="0" w:afterAutospacing="0"/>
        <w:jc w:val="center"/>
      </w:pPr>
    </w:p>
    <w:p w:rsidR="00621E07" w:rsidRDefault="00621E07" w:rsidP="00621E07">
      <w:pPr>
        <w:pStyle w:val="hp"/>
        <w:spacing w:before="0" w:beforeAutospacing="0" w:after="0" w:afterAutospacing="0"/>
        <w:jc w:val="center"/>
      </w:pPr>
    </w:p>
    <w:p w:rsidR="00621E07" w:rsidRPr="00856509" w:rsidRDefault="00621E07" w:rsidP="00621E07">
      <w:pPr>
        <w:pStyle w:val="hp"/>
        <w:spacing w:before="0" w:beforeAutospacing="0" w:after="0" w:afterAutospacing="0"/>
        <w:jc w:val="center"/>
        <w:rPr>
          <w:b/>
          <w:sz w:val="28"/>
          <w:szCs w:val="28"/>
        </w:rPr>
      </w:pPr>
      <w:r w:rsidRPr="00856509">
        <w:rPr>
          <w:b/>
          <w:sz w:val="28"/>
          <w:szCs w:val="28"/>
        </w:rPr>
        <w:t>Рабочая программа по окружающему миру</w:t>
      </w:r>
    </w:p>
    <w:p w:rsidR="00621E07" w:rsidRPr="00856509" w:rsidRDefault="00856509" w:rsidP="00621E07">
      <w:pPr>
        <w:pStyle w:val="hp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</w:t>
      </w:r>
      <w:proofErr w:type="gramStart"/>
      <w:r>
        <w:rPr>
          <w:b/>
          <w:sz w:val="28"/>
          <w:szCs w:val="28"/>
        </w:rPr>
        <w:t xml:space="preserve">3 </w:t>
      </w:r>
      <w:r w:rsidR="00621E07" w:rsidRPr="00856509">
        <w:rPr>
          <w:b/>
          <w:sz w:val="28"/>
          <w:szCs w:val="28"/>
        </w:rPr>
        <w:t xml:space="preserve"> класса</w:t>
      </w:r>
      <w:proofErr w:type="gramEnd"/>
      <w:r w:rsidR="00621E07" w:rsidRPr="00856509">
        <w:rPr>
          <w:b/>
          <w:sz w:val="28"/>
          <w:szCs w:val="28"/>
        </w:rPr>
        <w:t xml:space="preserve"> </w:t>
      </w:r>
    </w:p>
    <w:p w:rsidR="00621E07" w:rsidRPr="00856509" w:rsidRDefault="00436549" w:rsidP="00621E07">
      <w:pPr>
        <w:pStyle w:val="hp"/>
        <w:spacing w:before="0" w:beforeAutospacing="0" w:after="0" w:afterAutospacing="0"/>
        <w:jc w:val="center"/>
        <w:rPr>
          <w:b/>
          <w:sz w:val="28"/>
          <w:szCs w:val="28"/>
        </w:rPr>
      </w:pPr>
      <w:r w:rsidRPr="00856509">
        <w:rPr>
          <w:b/>
          <w:sz w:val="28"/>
          <w:szCs w:val="28"/>
        </w:rPr>
        <w:t>на 2020-2021</w:t>
      </w:r>
      <w:r w:rsidR="00621E07" w:rsidRPr="00856509">
        <w:rPr>
          <w:b/>
          <w:sz w:val="28"/>
          <w:szCs w:val="28"/>
        </w:rPr>
        <w:t xml:space="preserve"> учебный год</w:t>
      </w:r>
    </w:p>
    <w:p w:rsidR="00621E07" w:rsidRPr="00856509" w:rsidRDefault="00621E07" w:rsidP="00621E07">
      <w:pPr>
        <w:pStyle w:val="hp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21E07" w:rsidRDefault="00621E07" w:rsidP="00621E07">
      <w:pPr>
        <w:pStyle w:val="hp"/>
        <w:spacing w:before="0" w:beforeAutospacing="0" w:after="0" w:afterAutospacing="0"/>
        <w:jc w:val="center"/>
        <w:rPr>
          <w:sz w:val="36"/>
        </w:rPr>
      </w:pPr>
    </w:p>
    <w:p w:rsidR="00621E07" w:rsidRDefault="00621E07" w:rsidP="00621E07">
      <w:pPr>
        <w:pStyle w:val="hp"/>
        <w:spacing w:before="0" w:beforeAutospacing="0" w:after="0" w:afterAutospacing="0"/>
        <w:jc w:val="center"/>
        <w:rPr>
          <w:sz w:val="36"/>
        </w:rPr>
      </w:pPr>
    </w:p>
    <w:p w:rsidR="00621E07" w:rsidRDefault="00621E07" w:rsidP="00621E07">
      <w:pPr>
        <w:pStyle w:val="hp"/>
        <w:spacing w:before="0" w:beforeAutospacing="0" w:after="0" w:afterAutospacing="0"/>
        <w:jc w:val="center"/>
        <w:rPr>
          <w:sz w:val="36"/>
        </w:rPr>
      </w:pPr>
    </w:p>
    <w:p w:rsidR="00621E07" w:rsidRDefault="00621E07" w:rsidP="00621E07">
      <w:pPr>
        <w:pStyle w:val="hp"/>
        <w:spacing w:before="0" w:beforeAutospacing="0" w:after="0" w:afterAutospacing="0"/>
        <w:jc w:val="center"/>
        <w:rPr>
          <w:sz w:val="36"/>
        </w:rPr>
      </w:pPr>
    </w:p>
    <w:p w:rsidR="00621E07" w:rsidRDefault="00621E07" w:rsidP="00621E07">
      <w:pPr>
        <w:pStyle w:val="hp"/>
        <w:spacing w:before="0" w:beforeAutospacing="0" w:after="0" w:afterAutospacing="0"/>
        <w:jc w:val="center"/>
        <w:rPr>
          <w:sz w:val="36"/>
        </w:rPr>
      </w:pPr>
    </w:p>
    <w:p w:rsidR="00621E07" w:rsidRDefault="00621E07" w:rsidP="00621E07">
      <w:pPr>
        <w:pStyle w:val="hp"/>
        <w:spacing w:before="0" w:beforeAutospacing="0" w:after="0" w:afterAutospacing="0"/>
        <w:jc w:val="center"/>
        <w:rPr>
          <w:sz w:val="36"/>
        </w:rPr>
      </w:pPr>
    </w:p>
    <w:p w:rsidR="00621E07" w:rsidRDefault="00621E07" w:rsidP="00621E07">
      <w:pPr>
        <w:pStyle w:val="hp"/>
        <w:spacing w:before="0" w:beforeAutospacing="0" w:after="0" w:afterAutospacing="0"/>
        <w:jc w:val="center"/>
        <w:rPr>
          <w:sz w:val="36"/>
        </w:rPr>
      </w:pPr>
    </w:p>
    <w:p w:rsidR="00621E07" w:rsidRPr="00087E51" w:rsidRDefault="00621E07" w:rsidP="00621E07">
      <w:pPr>
        <w:pStyle w:val="hp"/>
        <w:spacing w:before="0" w:beforeAutospacing="0" w:after="0" w:afterAutospacing="0"/>
        <w:jc w:val="center"/>
        <w:rPr>
          <w:sz w:val="36"/>
        </w:rPr>
      </w:pPr>
    </w:p>
    <w:p w:rsidR="00621E07" w:rsidRPr="00087E51" w:rsidRDefault="00621E07" w:rsidP="00621E07">
      <w:pPr>
        <w:pStyle w:val="hp"/>
        <w:spacing w:before="0" w:beforeAutospacing="0" w:after="0" w:afterAutospacing="0"/>
        <w:jc w:val="center"/>
        <w:rPr>
          <w:sz w:val="36"/>
        </w:rPr>
      </w:pPr>
    </w:p>
    <w:p w:rsidR="00621E07" w:rsidRDefault="00621E07" w:rsidP="00621E07">
      <w:pPr>
        <w:pStyle w:val="hp"/>
        <w:spacing w:before="0" w:beforeAutospacing="0" w:after="0" w:afterAutospacing="0"/>
        <w:jc w:val="right"/>
      </w:pPr>
      <w:r>
        <w:t xml:space="preserve">    Автор –составитель:</w:t>
      </w:r>
    </w:p>
    <w:p w:rsidR="00621E07" w:rsidRDefault="00621E07" w:rsidP="00621E07">
      <w:pPr>
        <w:pStyle w:val="hp"/>
        <w:spacing w:before="0" w:beforeAutospacing="0" w:after="0" w:afterAutospacing="0"/>
        <w:jc w:val="right"/>
      </w:pPr>
      <w:r>
        <w:t xml:space="preserve">учитель начальных классов </w:t>
      </w:r>
    </w:p>
    <w:p w:rsidR="00621E07" w:rsidRDefault="00621E07" w:rsidP="00621E07">
      <w:pPr>
        <w:pStyle w:val="hp"/>
        <w:spacing w:before="0" w:beforeAutospacing="0" w:after="0" w:afterAutospacing="0"/>
        <w:jc w:val="right"/>
      </w:pPr>
      <w:proofErr w:type="spellStart"/>
      <w:r>
        <w:t>Банщикова</w:t>
      </w:r>
      <w:proofErr w:type="spellEnd"/>
      <w:r>
        <w:t xml:space="preserve"> Татьяна Александровна </w:t>
      </w:r>
    </w:p>
    <w:p w:rsidR="00621E07" w:rsidRDefault="00621E07" w:rsidP="00621E07">
      <w:pPr>
        <w:pStyle w:val="hp"/>
        <w:spacing w:before="0" w:beforeAutospacing="0" w:after="0" w:afterAutospacing="0"/>
        <w:jc w:val="both"/>
      </w:pPr>
    </w:p>
    <w:p w:rsidR="00621E07" w:rsidRDefault="00621E07" w:rsidP="00621E07">
      <w:pPr>
        <w:pStyle w:val="hp"/>
        <w:spacing w:before="0" w:beforeAutospacing="0" w:after="0" w:afterAutospacing="0"/>
        <w:jc w:val="both"/>
      </w:pPr>
    </w:p>
    <w:p w:rsidR="00621E07" w:rsidRDefault="00621E07" w:rsidP="00621E07">
      <w:pPr>
        <w:pStyle w:val="hp"/>
        <w:spacing w:before="0" w:beforeAutospacing="0" w:after="0" w:afterAutospacing="0"/>
        <w:jc w:val="both"/>
      </w:pPr>
    </w:p>
    <w:p w:rsidR="00621E07" w:rsidRDefault="00621E07" w:rsidP="00621E07">
      <w:pPr>
        <w:pStyle w:val="hp"/>
        <w:spacing w:before="0" w:beforeAutospacing="0" w:after="0" w:afterAutospacing="0"/>
        <w:jc w:val="both"/>
      </w:pPr>
    </w:p>
    <w:p w:rsidR="00621E07" w:rsidRDefault="00621E07" w:rsidP="00621E07">
      <w:pPr>
        <w:pStyle w:val="hp"/>
        <w:spacing w:before="0" w:beforeAutospacing="0" w:after="0" w:afterAutospacing="0"/>
        <w:jc w:val="both"/>
      </w:pPr>
    </w:p>
    <w:p w:rsidR="00621E07" w:rsidRDefault="00621E07" w:rsidP="00621E07">
      <w:pPr>
        <w:pStyle w:val="hp"/>
        <w:spacing w:before="0" w:beforeAutospacing="0" w:after="0" w:afterAutospacing="0"/>
        <w:jc w:val="both"/>
      </w:pPr>
    </w:p>
    <w:p w:rsidR="00621E07" w:rsidRDefault="00621E07" w:rsidP="00621E07">
      <w:pPr>
        <w:pStyle w:val="hp"/>
        <w:spacing w:before="0" w:beforeAutospacing="0" w:after="0" w:afterAutospacing="0"/>
        <w:jc w:val="both"/>
      </w:pPr>
    </w:p>
    <w:p w:rsidR="00621E07" w:rsidRDefault="00621E07" w:rsidP="00621E07">
      <w:pPr>
        <w:pStyle w:val="hp"/>
        <w:spacing w:before="0" w:beforeAutospacing="0" w:after="0" w:afterAutospacing="0"/>
        <w:jc w:val="both"/>
      </w:pPr>
    </w:p>
    <w:p w:rsidR="00621E07" w:rsidRDefault="00621E07" w:rsidP="00621E07">
      <w:pPr>
        <w:pStyle w:val="hp"/>
        <w:spacing w:before="0" w:beforeAutospacing="0" w:after="0" w:afterAutospacing="0"/>
        <w:jc w:val="both"/>
      </w:pPr>
    </w:p>
    <w:p w:rsidR="00621E07" w:rsidRDefault="00621E07" w:rsidP="00621E07">
      <w:pPr>
        <w:pStyle w:val="hp"/>
        <w:spacing w:before="0" w:beforeAutospacing="0" w:after="0" w:afterAutospacing="0"/>
        <w:jc w:val="both"/>
      </w:pPr>
    </w:p>
    <w:p w:rsidR="00621E07" w:rsidRDefault="00621E07" w:rsidP="00621E07">
      <w:pPr>
        <w:pStyle w:val="hp"/>
        <w:spacing w:before="0" w:beforeAutospacing="0" w:after="0" w:afterAutospacing="0"/>
        <w:jc w:val="both"/>
      </w:pPr>
    </w:p>
    <w:p w:rsidR="00621E07" w:rsidRDefault="00621E07" w:rsidP="00621E07">
      <w:pPr>
        <w:pStyle w:val="hp"/>
        <w:spacing w:before="0" w:beforeAutospacing="0" w:after="0" w:afterAutospacing="0"/>
        <w:jc w:val="center"/>
      </w:pPr>
      <w:r>
        <w:t>2020 год</w:t>
      </w:r>
    </w:p>
    <w:p w:rsidR="00621E07" w:rsidRPr="008A7F31" w:rsidRDefault="00621E07" w:rsidP="00621E07">
      <w:pPr>
        <w:pStyle w:val="hp"/>
        <w:spacing w:before="0" w:beforeAutospacing="0" w:after="0" w:afterAutospacing="0"/>
        <w:jc w:val="both"/>
      </w:pPr>
      <w:r w:rsidRPr="008A7F31">
        <w:lastRenderedPageBreak/>
        <w:t>Рабочая программа по  предмету составлена на основании следующих нормативных документов и учебно-методических документов:</w:t>
      </w:r>
    </w:p>
    <w:p w:rsidR="00621E07" w:rsidRPr="008A7F31" w:rsidRDefault="00621E07" w:rsidP="00621E07">
      <w:pPr>
        <w:pStyle w:val="hp"/>
        <w:spacing w:before="0" w:beforeAutospacing="0" w:after="0" w:afterAutospacing="0"/>
        <w:jc w:val="both"/>
      </w:pPr>
    </w:p>
    <w:p w:rsidR="00621E07" w:rsidRPr="008A7F31" w:rsidRDefault="00621E07" w:rsidP="00621E07">
      <w:pPr>
        <w:pStyle w:val="hp"/>
        <w:spacing w:before="0" w:beforeAutospacing="0" w:after="0" w:afterAutospacing="0"/>
        <w:jc w:val="both"/>
      </w:pPr>
      <w:r w:rsidRPr="008A7F31">
        <w:t xml:space="preserve"> – Федеральный  закон от 29.12.2012 № 273-ФЗ "Об образовании в Российской Федерации"</w:t>
      </w:r>
    </w:p>
    <w:p w:rsidR="00621E07" w:rsidRPr="008A7F31" w:rsidRDefault="00621E07" w:rsidP="00621E07">
      <w:pPr>
        <w:pStyle w:val="hp"/>
        <w:spacing w:before="0" w:beforeAutospacing="0" w:after="0" w:afterAutospacing="0"/>
        <w:jc w:val="both"/>
      </w:pPr>
      <w:r w:rsidRPr="008A7F31">
        <w:t xml:space="preserve">– Федеральный  государственный  образовательный стандарт НОО; </w:t>
      </w:r>
    </w:p>
    <w:p w:rsidR="00621E07" w:rsidRPr="008A7F31" w:rsidRDefault="00621E07" w:rsidP="00621E07">
      <w:pPr>
        <w:pStyle w:val="hp"/>
        <w:spacing w:before="0" w:beforeAutospacing="0" w:after="0" w:afterAutospacing="0"/>
        <w:jc w:val="both"/>
      </w:pPr>
      <w:r w:rsidRPr="008A7F31">
        <w:t xml:space="preserve">– СанПиН 2.4.2.2821-10 "Санитарно-эпидемиологические требования к условиям и организации обучения в общеобразовательных учреждениях" </w:t>
      </w:r>
    </w:p>
    <w:p w:rsidR="00621E07" w:rsidRPr="008A7F31" w:rsidRDefault="00621E07" w:rsidP="00621E07">
      <w:pPr>
        <w:pStyle w:val="hp"/>
        <w:spacing w:before="0" w:beforeAutospacing="0" w:after="0" w:afterAutospacing="0"/>
        <w:jc w:val="both"/>
      </w:pPr>
      <w:r w:rsidRPr="008A7F31">
        <w:t xml:space="preserve">– Федеральный  перечень учебников, утвержденных </w:t>
      </w:r>
      <w:r w:rsidRPr="008A7F31">
        <w:rPr>
          <w:color w:val="000000"/>
        </w:rPr>
        <w:t>Приказом №345 от 28.12.2018 г. Министерства просвещения РФ</w:t>
      </w:r>
      <w:r w:rsidRPr="008A7F31">
        <w:t>;</w:t>
      </w:r>
    </w:p>
    <w:p w:rsidR="00621E07" w:rsidRPr="008A7F31" w:rsidRDefault="00621E07" w:rsidP="00621E07">
      <w:pPr>
        <w:pStyle w:val="hp"/>
        <w:spacing w:before="0" w:beforeAutospacing="0" w:after="0" w:afterAutospacing="0"/>
        <w:jc w:val="both"/>
        <w:rPr>
          <w:color w:val="101010"/>
          <w:shd w:val="clear" w:color="auto" w:fill="FFFFFF"/>
        </w:rPr>
      </w:pPr>
      <w:r w:rsidRPr="008A7F31">
        <w:t xml:space="preserve">– </w:t>
      </w:r>
      <w:r w:rsidRPr="008A7F31">
        <w:rPr>
          <w:color w:val="101010"/>
          <w:shd w:val="clear" w:color="auto" w:fill="FFFFFF"/>
        </w:rPr>
        <w:t xml:space="preserve">Приказ </w:t>
      </w:r>
      <w:proofErr w:type="spellStart"/>
      <w:r w:rsidRPr="008A7F31">
        <w:rPr>
          <w:color w:val="101010"/>
          <w:shd w:val="clear" w:color="auto" w:fill="FFFFFF"/>
        </w:rPr>
        <w:t>Минпросвещения</w:t>
      </w:r>
      <w:proofErr w:type="spellEnd"/>
      <w:r w:rsidRPr="008A7F31">
        <w:rPr>
          <w:color w:val="101010"/>
          <w:shd w:val="clear" w:color="auto" w:fill="FFFFFF"/>
        </w:rPr>
        <w:t xml:space="preserve"> России от 08.05.2019 № 233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№ 345»;</w:t>
      </w:r>
    </w:p>
    <w:p w:rsidR="00621E07" w:rsidRPr="008A7F31" w:rsidRDefault="00621E07" w:rsidP="00621E07">
      <w:pPr>
        <w:pStyle w:val="hp"/>
        <w:spacing w:before="0" w:beforeAutospacing="0" w:after="0" w:afterAutospacing="0"/>
        <w:jc w:val="both"/>
      </w:pPr>
      <w:r w:rsidRPr="008A7F31">
        <w:t>– Основная образовательная программа начального общего образования МБОУ СОШ № 9 г.Нерчинск;</w:t>
      </w:r>
    </w:p>
    <w:p w:rsidR="00621E07" w:rsidRPr="008A7F31" w:rsidRDefault="00621E07" w:rsidP="00621E07">
      <w:pPr>
        <w:pStyle w:val="hp"/>
        <w:spacing w:before="0" w:beforeAutospacing="0" w:after="0" w:afterAutospacing="0"/>
        <w:jc w:val="both"/>
      </w:pPr>
      <w:r w:rsidRPr="008A7F31">
        <w:t xml:space="preserve">– Положение о рабочей программе педагога, реализующего ФГОС НОО; </w:t>
      </w:r>
    </w:p>
    <w:p w:rsidR="00621E07" w:rsidRPr="008A7F31" w:rsidRDefault="00621E07" w:rsidP="00621E07">
      <w:pPr>
        <w:pStyle w:val="hp"/>
        <w:spacing w:before="0" w:beforeAutospacing="0" w:after="0" w:afterAutospacing="0"/>
        <w:jc w:val="both"/>
      </w:pPr>
      <w:r w:rsidRPr="008A7F31">
        <w:t>– Учебный план МБОУ СОШ №9 г. Нерчинск на 2020-2021 учебный год;</w:t>
      </w:r>
    </w:p>
    <w:p w:rsidR="00621E07" w:rsidRPr="00087E51" w:rsidRDefault="00621E07" w:rsidP="00621E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31">
        <w:rPr>
          <w:rFonts w:ascii="Times New Roman" w:hAnsi="Times New Roman" w:cs="Times New Roman"/>
          <w:sz w:val="24"/>
          <w:szCs w:val="24"/>
        </w:rPr>
        <w:t xml:space="preserve">– </w:t>
      </w:r>
      <w:r w:rsidRPr="00E61D0D">
        <w:rPr>
          <w:rFonts w:ascii="Times New Roman" w:hAnsi="Times New Roman" w:cs="Times New Roman"/>
          <w:sz w:val="24"/>
          <w:szCs w:val="24"/>
        </w:rPr>
        <w:t>Примерная программа на основе  авторской у</w:t>
      </w:r>
      <w:r>
        <w:rPr>
          <w:rFonts w:ascii="Times New Roman" w:hAnsi="Times New Roman" w:cs="Times New Roman"/>
          <w:sz w:val="24"/>
          <w:szCs w:val="24"/>
        </w:rPr>
        <w:t>чебной программы Виноградовой Н.Ф.</w:t>
      </w:r>
      <w:r w:rsidRPr="00E61D0D">
        <w:rPr>
          <w:rFonts w:ascii="Times New Roman" w:hAnsi="Times New Roman" w:cs="Times New Roman"/>
          <w:sz w:val="24"/>
          <w:szCs w:val="24"/>
        </w:rPr>
        <w:t xml:space="preserve">, в рамках образовательной системы  «Начальная </w:t>
      </w:r>
      <w:r w:rsidRPr="00087E51">
        <w:rPr>
          <w:rFonts w:ascii="Times New Roman" w:hAnsi="Times New Roman" w:cs="Times New Roman"/>
          <w:sz w:val="24"/>
          <w:szCs w:val="24"/>
        </w:rPr>
        <w:t xml:space="preserve">школа </w:t>
      </w:r>
      <w:r w:rsidRPr="00087E51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087E51">
        <w:rPr>
          <w:rFonts w:ascii="Times New Roman" w:hAnsi="Times New Roman" w:cs="Times New Roman"/>
          <w:sz w:val="24"/>
          <w:szCs w:val="24"/>
        </w:rPr>
        <w:t xml:space="preserve"> века» (научный руководитель Н.Ф.Виноградова);</w:t>
      </w:r>
    </w:p>
    <w:p w:rsidR="00621E07" w:rsidRPr="00087E51" w:rsidRDefault="00621E07" w:rsidP="00621E07">
      <w:pPr>
        <w:pStyle w:val="hp"/>
        <w:spacing w:before="0" w:beforeAutospacing="0" w:after="0" w:afterAutospacing="0"/>
      </w:pPr>
      <w:r w:rsidRPr="00087E51">
        <w:t>– Учебно-методический комплект по предмету</w:t>
      </w:r>
      <w:r w:rsidRPr="00621E07">
        <w:t xml:space="preserve">: </w:t>
      </w:r>
      <w:r w:rsidRPr="00621E07">
        <w:rPr>
          <w:rStyle w:val="a5"/>
          <w:b w:val="0"/>
          <w:bdr w:val="none" w:sz="0" w:space="0" w:color="auto" w:frame="1"/>
          <w:shd w:val="clear" w:color="auto" w:fill="FFFFFF"/>
        </w:rPr>
        <w:t>Окружающий мир</w:t>
      </w:r>
      <w:r w:rsidRPr="00621E07">
        <w:rPr>
          <w:rStyle w:val="a5"/>
          <w:bdr w:val="none" w:sz="0" w:space="0" w:color="auto" w:frame="1"/>
          <w:shd w:val="clear" w:color="auto" w:fill="FFFFFF"/>
        </w:rPr>
        <w:t>.</w:t>
      </w:r>
      <w:r w:rsidRPr="00621E07">
        <w:rPr>
          <w:shd w:val="clear" w:color="auto" w:fill="FFFFFF"/>
        </w:rPr>
        <w:t> 3 класс. Виноградова Н.Ф и др.</w:t>
      </w:r>
    </w:p>
    <w:p w:rsidR="00856509" w:rsidRDefault="00621E07" w:rsidP="00856509">
      <w:pPr>
        <w:pStyle w:val="hp"/>
        <w:tabs>
          <w:tab w:val="left" w:pos="2805"/>
        </w:tabs>
        <w:spacing w:before="0" w:beforeAutospacing="0" w:after="0" w:afterAutospacing="0"/>
        <w:jc w:val="both"/>
      </w:pPr>
      <w:r>
        <w:tab/>
      </w:r>
    </w:p>
    <w:p w:rsidR="00856509" w:rsidRDefault="00856509" w:rsidP="00856509">
      <w:pPr>
        <w:pStyle w:val="hp"/>
        <w:tabs>
          <w:tab w:val="left" w:pos="2805"/>
        </w:tabs>
        <w:spacing w:before="0" w:beforeAutospacing="0" w:after="0" w:afterAutospacing="0"/>
        <w:jc w:val="both"/>
      </w:pPr>
      <w:bookmarkStart w:id="0" w:name="_GoBack"/>
      <w:r w:rsidRPr="00856509">
        <w:rPr>
          <w:b/>
        </w:rPr>
        <w:t>Основная цель</w:t>
      </w:r>
      <w:r>
        <w:t xml:space="preserve"> обучения предмету - формирование социального опыта школьника, осознания элементарного взаимодействия в системе «человек — природа — общество», воспитание правильного отношения к среде обитания и правил поведения в ней; понимание своей индивидуальности, способностей и возможностей.</w:t>
      </w:r>
    </w:p>
    <w:p w:rsidR="009809E1" w:rsidRDefault="009809E1" w:rsidP="00856509">
      <w:pPr>
        <w:pStyle w:val="hp"/>
        <w:tabs>
          <w:tab w:val="left" w:pos="2805"/>
        </w:tabs>
        <w:spacing w:before="0" w:beforeAutospacing="0" w:after="0" w:afterAutospacing="0"/>
        <w:jc w:val="both"/>
      </w:pPr>
    </w:p>
    <w:bookmarkEnd w:id="0"/>
    <w:p w:rsidR="00856509" w:rsidRPr="00856509" w:rsidRDefault="00856509" w:rsidP="00856509">
      <w:pPr>
        <w:pStyle w:val="hp"/>
        <w:tabs>
          <w:tab w:val="left" w:pos="2805"/>
        </w:tabs>
        <w:spacing w:before="0" w:beforeAutospacing="0" w:after="0" w:afterAutospacing="0"/>
        <w:jc w:val="both"/>
        <w:rPr>
          <w:b/>
        </w:rPr>
      </w:pPr>
      <w:r w:rsidRPr="00856509">
        <w:rPr>
          <w:b/>
        </w:rPr>
        <w:t>Приоритетными задачами курса являются:</w:t>
      </w:r>
    </w:p>
    <w:p w:rsidR="00856509" w:rsidRDefault="00856509" w:rsidP="00856509">
      <w:pPr>
        <w:pStyle w:val="hp"/>
        <w:tabs>
          <w:tab w:val="left" w:pos="2805"/>
        </w:tabs>
        <w:spacing w:before="0" w:beforeAutospacing="0" w:after="0" w:afterAutospacing="0"/>
        <w:jc w:val="both"/>
      </w:pPr>
      <w:r>
        <w:t>расширение содержания ознакомления с природой и обществом, уточнение понятия «Окружающий мир»;</w:t>
      </w:r>
    </w:p>
    <w:p w:rsidR="00856509" w:rsidRDefault="00856509" w:rsidP="00856509">
      <w:pPr>
        <w:pStyle w:val="hp"/>
        <w:tabs>
          <w:tab w:val="left" w:pos="2805"/>
        </w:tabs>
        <w:spacing w:before="0" w:beforeAutospacing="0" w:after="0" w:afterAutospacing="0"/>
        <w:jc w:val="both"/>
      </w:pPr>
      <w:r>
        <w:t xml:space="preserve">-продолжение работы по отработке устойчивых навыков и привычек здорового </w:t>
      </w:r>
      <w:proofErr w:type="gramStart"/>
      <w:r>
        <w:t>образа  жизни</w:t>
      </w:r>
      <w:proofErr w:type="gramEnd"/>
      <w:r>
        <w:t>, выполнение правил гигиены и физической культуры;</w:t>
      </w:r>
    </w:p>
    <w:p w:rsidR="00621E07" w:rsidRPr="00856509" w:rsidRDefault="00856509" w:rsidP="00856509">
      <w:pPr>
        <w:pStyle w:val="hp"/>
        <w:tabs>
          <w:tab w:val="left" w:pos="2805"/>
        </w:tabs>
        <w:spacing w:before="0" w:beforeAutospacing="0" w:after="0" w:afterAutospacing="0"/>
        <w:jc w:val="both"/>
      </w:pPr>
      <w:r>
        <w:t>-расширение краеведческих знаний,</w:t>
      </w:r>
    </w:p>
    <w:p w:rsidR="00856509" w:rsidRPr="00856509" w:rsidRDefault="00856509" w:rsidP="008565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8565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формирование понятия «родной край»;</w:t>
      </w:r>
    </w:p>
    <w:p w:rsidR="00856509" w:rsidRPr="00856509" w:rsidRDefault="00856509" w:rsidP="008565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8565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обогащение понятий «культура поведения», «культура взаимоотношений;</w:t>
      </w:r>
    </w:p>
    <w:p w:rsidR="00C00ABF" w:rsidRPr="00856509" w:rsidRDefault="00856509" w:rsidP="008565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8565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воспитание любви к своему городу (селу), к своей Родине, формирование опыта экологически и этически обоснованного поведения в природной и социальной среде,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8565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развитие интереса к познанию самого себя и окружающего мира, осуществление подготовки к изучению естественнонаучных и обществоведческих дисциплин в основной школе.</w:t>
      </w:r>
    </w:p>
    <w:p w:rsidR="00621E07" w:rsidRPr="00856509" w:rsidRDefault="00621E07" w:rsidP="0085650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21E07" w:rsidRDefault="00621E07" w:rsidP="0085650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21E07" w:rsidRDefault="00621E07" w:rsidP="0085650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21E07" w:rsidRDefault="00621E07" w:rsidP="0085650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21E07" w:rsidRDefault="00621E07" w:rsidP="0085650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21E07" w:rsidRDefault="00621E07" w:rsidP="0085650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21E07" w:rsidRDefault="00621E07" w:rsidP="00C00AB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21E07" w:rsidRDefault="00621E07" w:rsidP="00C00AB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21E07" w:rsidRDefault="00621E07" w:rsidP="008565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21E07" w:rsidRDefault="00621E07" w:rsidP="00C00AB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21E07" w:rsidRDefault="00621E07" w:rsidP="00C00AB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21E07" w:rsidRDefault="00621E07" w:rsidP="00C00AB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учебного предмета</w:t>
      </w:r>
    </w:p>
    <w:p w:rsidR="00AE51DA" w:rsidRPr="005C6C5D" w:rsidRDefault="00AE51DA" w:rsidP="00C00AB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0ABF" w:rsidRPr="005C6C5D" w:rsidRDefault="00C00ABF" w:rsidP="00C00AB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C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 </w:t>
      </w:r>
      <w:r w:rsidRPr="005C6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готовность и способность к саморазвитию и самообучению,</w:t>
      </w:r>
    </w:p>
    <w:p w:rsidR="00C00ABF" w:rsidRPr="005C6C5D" w:rsidRDefault="00C00ABF" w:rsidP="00C00ABF">
      <w:pPr>
        <w:numPr>
          <w:ilvl w:val="0"/>
          <w:numId w:val="1"/>
        </w:numPr>
        <w:shd w:val="clear" w:color="auto" w:fill="FFFFFF"/>
        <w:spacing w:after="0" w:line="240" w:lineRule="auto"/>
        <w:ind w:left="14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достаточно высокий уровень учебной мотивации, самоконтроля и самооценки;</w:t>
      </w:r>
    </w:p>
    <w:p w:rsidR="00C00ABF" w:rsidRPr="005C6C5D" w:rsidRDefault="00C00ABF" w:rsidP="00C00ABF">
      <w:pPr>
        <w:numPr>
          <w:ilvl w:val="0"/>
          <w:numId w:val="1"/>
        </w:numPr>
        <w:shd w:val="clear" w:color="auto" w:fill="FFFFFF"/>
        <w:spacing w:after="0" w:line="240" w:lineRule="auto"/>
        <w:ind w:left="14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качества, позволяющие успешно осуществлять учебную деятельность и взаимодействие с ее участниками.</w:t>
      </w:r>
    </w:p>
    <w:p w:rsidR="00C00ABF" w:rsidRPr="005C6C5D" w:rsidRDefault="00C00ABF" w:rsidP="00C00ABF">
      <w:pPr>
        <w:numPr>
          <w:ilvl w:val="0"/>
          <w:numId w:val="2"/>
        </w:numPr>
        <w:shd w:val="clear" w:color="auto" w:fill="FFFFFF"/>
        <w:spacing w:after="0" w:line="240" w:lineRule="auto"/>
        <w:ind w:left="14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 российской гражданской идентичности, понимания особой роли многонациональной России в объединении народов, в современном мире, в развитии общемировой культуры; понимание особой роли России в мировой истории, воспитание чувства гордости за национальные достижения;</w:t>
      </w:r>
    </w:p>
    <w:p w:rsidR="00C00ABF" w:rsidRPr="005C6C5D" w:rsidRDefault="00C00ABF" w:rsidP="00C00ABF">
      <w:pPr>
        <w:numPr>
          <w:ilvl w:val="0"/>
          <w:numId w:val="2"/>
        </w:numPr>
        <w:shd w:val="clear" w:color="auto" w:fill="FFFFFF"/>
        <w:spacing w:after="0" w:line="240" w:lineRule="auto"/>
        <w:ind w:left="14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уважительного отношения к своей стране, ее истории, любви к родному краю, своей семье, гуманного отношения, толерантности к людям, независимо от возраста, национальности, вероисповедания;</w:t>
      </w:r>
    </w:p>
    <w:p w:rsidR="00C00ABF" w:rsidRPr="005C6C5D" w:rsidRDefault="00C00ABF" w:rsidP="00C00ABF">
      <w:pPr>
        <w:numPr>
          <w:ilvl w:val="0"/>
          <w:numId w:val="2"/>
        </w:numPr>
        <w:shd w:val="clear" w:color="auto" w:fill="FFFFFF"/>
        <w:spacing w:after="0" w:line="240" w:lineRule="auto"/>
        <w:ind w:left="14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роли человека в обществе, принятие норм нравственного поведения в природе, обществе, правильного взаимодействия со взрослыми и сверстниками;</w:t>
      </w:r>
    </w:p>
    <w:p w:rsidR="00C00ABF" w:rsidRPr="005C6C5D" w:rsidRDefault="00C00ABF" w:rsidP="00C00ABF">
      <w:pPr>
        <w:numPr>
          <w:ilvl w:val="0"/>
          <w:numId w:val="2"/>
        </w:numPr>
        <w:shd w:val="clear" w:color="auto" w:fill="FFFFFF"/>
        <w:spacing w:after="0" w:line="240" w:lineRule="auto"/>
        <w:ind w:left="14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 экологической культуры, понимание ценности любой жизни, освоение правил индивидуальной безопасной жизни с учетом изменений среды обитания.</w:t>
      </w:r>
    </w:p>
    <w:p w:rsidR="00C00ABF" w:rsidRPr="005C6C5D" w:rsidRDefault="00C00ABF" w:rsidP="00C00AB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C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 </w:t>
      </w:r>
      <w:r w:rsidRPr="005C6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нацелены на решение, прежде всего, образовательных задач:</w:t>
      </w:r>
    </w:p>
    <w:p w:rsidR="00C00ABF" w:rsidRPr="005C6C5D" w:rsidRDefault="00C00ABF" w:rsidP="00C00ABF">
      <w:pPr>
        <w:numPr>
          <w:ilvl w:val="0"/>
          <w:numId w:val="3"/>
        </w:numPr>
        <w:shd w:val="clear" w:color="auto" w:fill="FFFFFF"/>
        <w:spacing w:after="0" w:line="240" w:lineRule="auto"/>
        <w:ind w:left="14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целостности окружающего мира,</w:t>
      </w:r>
    </w:p>
    <w:p w:rsidR="00C00ABF" w:rsidRPr="005C6C5D" w:rsidRDefault="00C00ABF" w:rsidP="00C00ABF">
      <w:pPr>
        <w:numPr>
          <w:ilvl w:val="0"/>
          <w:numId w:val="3"/>
        </w:numPr>
        <w:shd w:val="clear" w:color="auto" w:fill="FFFFFF"/>
        <w:spacing w:after="0" w:line="240" w:lineRule="auto"/>
        <w:ind w:left="14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знаний о разных его сторонах и объектах;</w:t>
      </w:r>
    </w:p>
    <w:p w:rsidR="00C00ABF" w:rsidRPr="005C6C5D" w:rsidRDefault="00C00ABF" w:rsidP="00C00ABF">
      <w:pPr>
        <w:numPr>
          <w:ilvl w:val="0"/>
          <w:numId w:val="3"/>
        </w:numPr>
        <w:shd w:val="clear" w:color="auto" w:fill="FFFFFF"/>
        <w:spacing w:after="0" w:line="240" w:lineRule="auto"/>
        <w:ind w:left="14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обнаружение и установление элементарных связей и зависимостей в природе и обществе;</w:t>
      </w:r>
    </w:p>
    <w:p w:rsidR="00C00ABF" w:rsidRPr="005C6C5D" w:rsidRDefault="00C00ABF" w:rsidP="00C00ABF">
      <w:pPr>
        <w:numPr>
          <w:ilvl w:val="0"/>
          <w:numId w:val="3"/>
        </w:numPr>
        <w:shd w:val="clear" w:color="auto" w:fill="FFFFFF"/>
        <w:spacing w:after="0" w:line="240" w:lineRule="auto"/>
        <w:ind w:left="14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наиболее существенными методами изучения окружающего мира (наблюдения, опыт, эксперимент, измерение);</w:t>
      </w:r>
    </w:p>
    <w:p w:rsidR="00C00ABF" w:rsidRPr="005C6C5D" w:rsidRDefault="00C00ABF" w:rsidP="00C00ABF">
      <w:pPr>
        <w:numPr>
          <w:ilvl w:val="0"/>
          <w:numId w:val="3"/>
        </w:numPr>
        <w:shd w:val="clear" w:color="auto" w:fill="FFFFFF"/>
        <w:spacing w:after="0" w:line="240" w:lineRule="auto"/>
        <w:ind w:left="14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полученных знаний в продуктивной и преобразующей деятельности;</w:t>
      </w:r>
    </w:p>
    <w:p w:rsidR="00C00ABF" w:rsidRPr="005C6C5D" w:rsidRDefault="00C00ABF" w:rsidP="00C00ABF">
      <w:pPr>
        <w:numPr>
          <w:ilvl w:val="0"/>
          <w:numId w:val="3"/>
        </w:numPr>
        <w:shd w:val="clear" w:color="auto" w:fill="FFFFFF"/>
        <w:spacing w:after="0" w:line="240" w:lineRule="auto"/>
        <w:ind w:left="14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кругозора и культурного опыта школьника,</w:t>
      </w:r>
    </w:p>
    <w:p w:rsidR="00C00ABF" w:rsidRPr="005C6C5D" w:rsidRDefault="00C00ABF" w:rsidP="00C00ABF">
      <w:pPr>
        <w:numPr>
          <w:ilvl w:val="0"/>
          <w:numId w:val="3"/>
        </w:numPr>
        <w:shd w:val="clear" w:color="auto" w:fill="FFFFFF"/>
        <w:spacing w:after="0" w:line="240" w:lineRule="auto"/>
        <w:ind w:left="14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умения воспринимать мир не только рационально, но и образно.</w:t>
      </w:r>
    </w:p>
    <w:p w:rsidR="00C00ABF" w:rsidRPr="005C6C5D" w:rsidRDefault="00C00ABF" w:rsidP="00C00AB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</w:p>
    <w:p w:rsidR="00C00ABF" w:rsidRPr="005C6C5D" w:rsidRDefault="00C00ABF" w:rsidP="00C00AB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 </w:t>
      </w:r>
      <w:proofErr w:type="spellStart"/>
      <w:r w:rsidRPr="005C6C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метапредметных</w:t>
      </w:r>
      <w:proofErr w:type="spellEnd"/>
      <w:r w:rsidRPr="005C6C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результатов</w:t>
      </w:r>
      <w:r w:rsidRPr="005C6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особое место занимают познавательные, регулятивные и коммуникативные действия:</w:t>
      </w:r>
    </w:p>
    <w:p w:rsidR="00C00ABF" w:rsidRPr="005C6C5D" w:rsidRDefault="00C00ABF" w:rsidP="00C00AB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C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познавательные</w:t>
      </w:r>
      <w:r w:rsidRPr="005C6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способность применять для решения учебных и практических задач различные умственные операции (сравнение, обобщение, анализ, доказательства и др.);</w:t>
      </w:r>
    </w:p>
    <w:p w:rsidR="00C00ABF" w:rsidRPr="005C6C5D" w:rsidRDefault="00C00ABF" w:rsidP="00C00AB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C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регулятивные</w:t>
      </w:r>
      <w:r w:rsidRPr="005C6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владение способами организации, планирования различных видов деятельности (репродуктивной, поисковой, исследовательской, творческой), понимание специфики каждой;</w:t>
      </w:r>
    </w:p>
    <w:p w:rsidR="00C00ABF" w:rsidRPr="005C6C5D" w:rsidRDefault="00C00ABF" w:rsidP="00C00AB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C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коммуникативные</w:t>
      </w:r>
      <w:r w:rsidRPr="005C6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способности в связной логически целесообразной форме речи передать результаты изучения объектов окружающего мира; владение рассуждением, описанием повествованием.</w:t>
      </w:r>
    </w:p>
    <w:p w:rsidR="00C00ABF" w:rsidRPr="005C6C5D" w:rsidRDefault="00C00ABF" w:rsidP="00C00AB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Особое место среди </w:t>
      </w:r>
      <w:proofErr w:type="spellStart"/>
      <w:r w:rsidRPr="005C6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5C6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универсальных действий занимают способы получения, анализа и обработки информации (обобщение, классификация, </w:t>
      </w:r>
      <w:proofErr w:type="spellStart"/>
      <w:r w:rsidRPr="005C6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сериация</w:t>
      </w:r>
      <w:proofErr w:type="spellEnd"/>
      <w:r w:rsidRPr="005C6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5C6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чтение и др.), методы представления полученной информации (моделирование, конструирование, рассуждение, описание и др.).</w:t>
      </w:r>
    </w:p>
    <w:p w:rsidR="00AE51DA" w:rsidRDefault="00621E07" w:rsidP="00621E0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:rsidR="00621E07" w:rsidRDefault="00621E07" w:rsidP="00621E0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621E07" w:rsidRPr="005C6C5D" w:rsidRDefault="00621E07" w:rsidP="00621E0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C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 ко</w:t>
      </w:r>
      <w:r w:rsidR="008565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нцу обучения в 3 классе обучающиеся</w:t>
      </w:r>
      <w:r w:rsidRPr="005C6C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научатся:</w:t>
      </w:r>
    </w:p>
    <w:p w:rsidR="00621E07" w:rsidRPr="005C6C5D" w:rsidRDefault="00621E07" w:rsidP="00621E0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C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характеризовать</w:t>
      </w:r>
      <w:r w:rsidRPr="005C6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условия жизни на Земле;</w:t>
      </w:r>
    </w:p>
    <w:p w:rsidR="00621E07" w:rsidRPr="005C6C5D" w:rsidRDefault="00621E07" w:rsidP="00621E0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C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устанавливать</w:t>
      </w:r>
      <w:r w:rsidRPr="005C6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зависимости между состоянием воды и температурой воздуха;</w:t>
      </w:r>
    </w:p>
    <w:p w:rsidR="00621E07" w:rsidRPr="005C6C5D" w:rsidRDefault="00621E07" w:rsidP="00621E0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C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описывать</w:t>
      </w:r>
      <w:r w:rsidRPr="005C6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свойства воды (воздуха);</w:t>
      </w:r>
    </w:p>
    <w:p w:rsidR="00621E07" w:rsidRPr="005C6C5D" w:rsidRDefault="00621E07" w:rsidP="00621E0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C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различать</w:t>
      </w:r>
      <w:r w:rsidRPr="005C6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растения разных видов, описывать их;</w:t>
      </w:r>
    </w:p>
    <w:p w:rsidR="00621E07" w:rsidRPr="005C6C5D" w:rsidRDefault="00621E07" w:rsidP="00621E0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C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объяснять</w:t>
      </w:r>
      <w:r w:rsidRPr="005C6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последовательность развития жизни растения,</w:t>
      </w:r>
      <w:r w:rsidRPr="005C6C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характеризовать</w:t>
      </w:r>
      <w:r w:rsidRPr="005C6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значение органов растения;</w:t>
      </w:r>
    </w:p>
    <w:p w:rsidR="00621E07" w:rsidRPr="005C6C5D" w:rsidRDefault="00621E07" w:rsidP="00621E0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C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объяснять</w:t>
      </w:r>
      <w:r w:rsidRPr="005C6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отличия грибов от растений;</w:t>
      </w:r>
    </w:p>
    <w:p w:rsidR="00621E07" w:rsidRPr="005C6C5D" w:rsidRDefault="00621E07" w:rsidP="00621E0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C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характеризовать</w:t>
      </w:r>
      <w:r w:rsidRPr="005C6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животное как организм;</w:t>
      </w:r>
    </w:p>
    <w:p w:rsidR="00621E07" w:rsidRPr="005C6C5D" w:rsidRDefault="00621E07" w:rsidP="00621E0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C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устанавливать</w:t>
      </w:r>
      <w:r w:rsidRPr="005C6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зависимость между внешним видом, особенностями поведения и условиями обитания животного;</w:t>
      </w:r>
    </w:p>
    <w:p w:rsidR="00621E07" w:rsidRPr="005C6C5D" w:rsidRDefault="00621E07" w:rsidP="00621E0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C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составлять</w:t>
      </w:r>
      <w:r w:rsidRPr="005C6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описательный рассказ о животном;</w:t>
      </w:r>
    </w:p>
    <w:p w:rsidR="00621E07" w:rsidRPr="005C6C5D" w:rsidRDefault="00621E07" w:rsidP="00621E0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</w:t>
      </w:r>
      <w:r w:rsidRPr="005C6C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примеры</w:t>
      </w:r>
      <w:r w:rsidRPr="005C6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(конструировать)</w:t>
      </w:r>
      <w:r w:rsidRPr="005C6C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цепи питания;</w:t>
      </w:r>
    </w:p>
    <w:p w:rsidR="00621E07" w:rsidRPr="005C6C5D" w:rsidRDefault="00621E07" w:rsidP="00621E0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C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характеризовать</w:t>
      </w:r>
      <w:r w:rsidRPr="005C6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некоторые важнейшие события в истории Российского государства (в пределах изученного);</w:t>
      </w:r>
    </w:p>
    <w:p w:rsidR="00621E07" w:rsidRPr="005C6C5D" w:rsidRDefault="00621E07" w:rsidP="00621E0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C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сравнивать</w:t>
      </w:r>
      <w:r w:rsidRPr="005C6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картины природы, портреты людей, одежду, вещи и т. п. разных эпох;</w:t>
      </w:r>
    </w:p>
    <w:p w:rsidR="00621E07" w:rsidRPr="005C6C5D" w:rsidRDefault="00621E07" w:rsidP="00621E0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C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называть</w:t>
      </w:r>
      <w:r w:rsidRPr="005C6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даты образования Древней Руси; венчания на царство первого русского царя; отмены крепостного права; свержения последнего русского царя;</w:t>
      </w:r>
    </w:p>
    <w:p w:rsidR="00621E07" w:rsidRPr="005C6C5D" w:rsidRDefault="00621E07" w:rsidP="00621E0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географической и исторической картами, контурной картой.</w:t>
      </w:r>
    </w:p>
    <w:p w:rsidR="00AE51DA" w:rsidRDefault="00AE51DA" w:rsidP="00621E0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621E07" w:rsidRPr="005C6C5D" w:rsidRDefault="00621E07" w:rsidP="00621E0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C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 ко</w:t>
      </w:r>
      <w:r w:rsidR="008565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нцу обучения в 3 классе обучающиеся</w:t>
      </w:r>
      <w:r w:rsidRPr="005C6C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могут научиться:</w:t>
      </w:r>
    </w:p>
    <w:p w:rsidR="00621E07" w:rsidRPr="005C6C5D" w:rsidRDefault="00621E07" w:rsidP="00621E0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C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ориентироваться</w:t>
      </w:r>
      <w:r w:rsidRPr="005C6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понятии «историческое время»; </w:t>
      </w:r>
      <w:r w:rsidRPr="005C6C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различать</w:t>
      </w:r>
      <w:r w:rsidRPr="005C6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понятия «век», «столетие», «эпоха»;</w:t>
      </w:r>
    </w:p>
    <w:p w:rsidR="00621E07" w:rsidRPr="005C6C5D" w:rsidRDefault="00621E07" w:rsidP="00621E0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C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анализировать</w:t>
      </w:r>
      <w:r w:rsidRPr="005C6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модели, изображающие Землю (глобус, план, карту).</w:t>
      </w:r>
      <w:r w:rsidRPr="005C6C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Различать</w:t>
      </w:r>
      <w:r w:rsidRPr="005C6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географическую и историческую карты.</w:t>
      </w:r>
      <w:r w:rsidRPr="005C6C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Анализировать</w:t>
      </w:r>
      <w:r w:rsidRPr="005C6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масштаб, условные обозначения на карте;</w:t>
      </w:r>
    </w:p>
    <w:p w:rsidR="00621E07" w:rsidRPr="005C6C5D" w:rsidRDefault="00621E07" w:rsidP="00621E0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C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приводить</w:t>
      </w:r>
      <w:r w:rsidRPr="005C6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примеры опытов, подтверждающих различные свойства воды и воздуха;</w:t>
      </w:r>
    </w:p>
    <w:p w:rsidR="00621E07" w:rsidRPr="005C6C5D" w:rsidRDefault="00621E07" w:rsidP="00621E0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C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проводить</w:t>
      </w:r>
      <w:r w:rsidRPr="005C6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несложные опыты по размножению растений;</w:t>
      </w:r>
    </w:p>
    <w:p w:rsidR="00621E07" w:rsidRPr="005C6C5D" w:rsidRDefault="00621E07" w:rsidP="00621E0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C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проводить</w:t>
      </w:r>
      <w:r w:rsidRPr="005C6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классификацию животных по классам;</w:t>
      </w:r>
      <w:r w:rsidRPr="005C6C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выделять</w:t>
      </w:r>
      <w:r w:rsidRPr="005C6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признак классификации;</w:t>
      </w:r>
    </w:p>
    <w:p w:rsidR="00621E07" w:rsidRPr="005C6C5D" w:rsidRDefault="00621E07" w:rsidP="00621E07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C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рассказывать</w:t>
      </w:r>
      <w:r w:rsidRPr="005C6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 особенностях быта людей в разные исторические времена;</w:t>
      </w:r>
    </w:p>
    <w:p w:rsidR="00621E07" w:rsidRPr="005C6C5D" w:rsidRDefault="00621E07" w:rsidP="00621E07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C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ориентироваться</w:t>
      </w:r>
      <w:r w:rsidRPr="005C6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сущности и причинах отдельных событий в истории родной страны (крепостное право и его отмена; возникновение ремёсел; научные открытия и др.);</w:t>
      </w:r>
    </w:p>
    <w:p w:rsidR="00621E07" w:rsidRPr="005C6C5D" w:rsidRDefault="00621E07" w:rsidP="00621E07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C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высказывать</w:t>
      </w:r>
      <w:r w:rsidRPr="005C6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предположения,</w:t>
      </w:r>
      <w:r w:rsidRPr="005C6C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обсуждать</w:t>
      </w:r>
      <w:r w:rsidRPr="005C6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проблемные вопросы, сравнивать свои высказывания с текстом учебника.</w:t>
      </w:r>
    </w:p>
    <w:p w:rsidR="00621E07" w:rsidRDefault="00621E07" w:rsidP="00120C8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E07" w:rsidRDefault="00621E07" w:rsidP="00120C8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E07" w:rsidRDefault="00621E07" w:rsidP="00120C8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E07" w:rsidRDefault="00621E07" w:rsidP="00AE51D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  <w:sectPr w:rsidR="00621E07" w:rsidSect="00621E0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0C80" w:rsidRPr="005C6C5D" w:rsidRDefault="00120C80" w:rsidP="00AE51D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C5D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программы</w:t>
      </w:r>
    </w:p>
    <w:tbl>
      <w:tblPr>
        <w:tblW w:w="14318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"/>
        <w:gridCol w:w="12295"/>
        <w:gridCol w:w="1313"/>
      </w:tblGrid>
      <w:tr w:rsidR="00120C80" w:rsidRPr="005C6C5D" w:rsidTr="00C2163D">
        <w:trPr>
          <w:trHeight w:val="495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C80" w:rsidRPr="005C6C5D" w:rsidRDefault="00120C80" w:rsidP="00120C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 </w:t>
            </w:r>
          </w:p>
        </w:tc>
        <w:tc>
          <w:tcPr>
            <w:tcW w:w="1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C80" w:rsidRPr="005C6C5D" w:rsidRDefault="00120C80" w:rsidP="00120C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C80" w:rsidRPr="005C6C5D" w:rsidRDefault="00120C80" w:rsidP="00120C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</w:tr>
      <w:tr w:rsidR="00120C80" w:rsidRPr="005C6C5D" w:rsidTr="00C2163D">
        <w:trPr>
          <w:trHeight w:val="280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C80" w:rsidRPr="005C6C5D" w:rsidRDefault="00120C80" w:rsidP="00120C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1E07" w:rsidRPr="005C6C5D" w:rsidRDefault="00621E07" w:rsidP="00621E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Земля — наш общий дом</w:t>
            </w:r>
            <w:r w:rsidRPr="005C6C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621E07" w:rsidRPr="005C6C5D" w:rsidRDefault="00621E07" w:rsidP="00621E07">
            <w:pPr>
              <w:shd w:val="clear" w:color="auto" w:fill="FFFFFF"/>
              <w:spacing w:after="0" w:line="240" w:lineRule="auto"/>
              <w:ind w:firstLine="5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Где ты живёшь. Когда ты живёшь</w:t>
            </w: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Историческое время. Счёт лет в истории.</w:t>
            </w:r>
          </w:p>
          <w:p w:rsidR="00621E07" w:rsidRPr="005C6C5D" w:rsidRDefault="00621E07" w:rsidP="00621E07">
            <w:pPr>
              <w:shd w:val="clear" w:color="auto" w:fill="FFFFFF"/>
              <w:spacing w:after="0" w:line="240" w:lineRule="auto"/>
              <w:ind w:firstLine="5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Солнечная система.</w:t>
            </w: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Солнце — звезда. Земля — планета Солнечной системы. «Соседи» Земли по Солнечной системе.</w:t>
            </w:r>
          </w:p>
          <w:p w:rsidR="00621E07" w:rsidRPr="005C6C5D" w:rsidRDefault="00621E07" w:rsidP="00621E07">
            <w:pPr>
              <w:shd w:val="clear" w:color="auto" w:fill="FFFFFF"/>
              <w:spacing w:after="0" w:line="240" w:lineRule="auto"/>
              <w:ind w:firstLine="5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Условия жизни на Земле. Солнце</w:t>
            </w: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— источник тепла и света.</w:t>
            </w:r>
            <w:r w:rsidRPr="005C6C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Вода.</w:t>
            </w: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Значение воды для жизни на Земле. Источники воды на Земле. Водоёмы, их разнообразие. Растения и животные разных водоёмов. Охрана воды от загрязнения.</w:t>
            </w:r>
            <w:r w:rsidRPr="005C6C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Воздух. </w:t>
            </w: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воздуха для жизни на Земле. Воздух — смесь газов. Охрана воздуха.</w:t>
            </w:r>
          </w:p>
          <w:p w:rsidR="00621E07" w:rsidRPr="005C6C5D" w:rsidRDefault="00621E07" w:rsidP="00621E07">
            <w:pPr>
              <w:shd w:val="clear" w:color="auto" w:fill="FFFFFF"/>
              <w:spacing w:after="0" w:line="240" w:lineRule="auto"/>
              <w:ind w:firstLine="5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Расширение кругозора </w:t>
            </w:r>
            <w:proofErr w:type="gramStart"/>
            <w:r w:rsidRPr="005C6C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школьников</w:t>
            </w: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:</w:t>
            </w:r>
            <w:proofErr w:type="gramEnd"/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Представление людей древних цивилизаций о происхождении земли. История возникновения жизни на Земле.</w:t>
            </w:r>
          </w:p>
          <w:p w:rsidR="00120C80" w:rsidRPr="005C6C5D" w:rsidRDefault="00120C80" w:rsidP="00621E07">
            <w:pPr>
              <w:shd w:val="clear" w:color="auto" w:fill="FFFFFF"/>
              <w:spacing w:after="0" w:line="240" w:lineRule="auto"/>
              <w:ind w:firstLine="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C80" w:rsidRPr="005C6C5D" w:rsidRDefault="00621E07" w:rsidP="00120C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120C80" w:rsidRPr="005C6C5D" w:rsidTr="00C2163D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C80" w:rsidRPr="005C6C5D" w:rsidRDefault="00120C80" w:rsidP="00120C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1E07" w:rsidRDefault="00621E07" w:rsidP="00621E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 человек изучает Землю</w:t>
            </w:r>
          </w:p>
          <w:p w:rsidR="00621E07" w:rsidRPr="005C6C5D" w:rsidRDefault="00621E07" w:rsidP="00621E07">
            <w:pPr>
              <w:shd w:val="clear" w:color="auto" w:fill="FFFFFF"/>
              <w:spacing w:after="0" w:line="240" w:lineRule="auto"/>
              <w:ind w:firstLine="5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5C6C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Как человек изучает.</w:t>
            </w: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Наблюдения, опыты, эксперименты — методы познания человеком окружающего мира. Изображение Земли. Глобус — модель Земли. План. Карта (географическая и историческая). Масштаб, условные обозначения карты. Карта России. Знакомство с компасом.</w:t>
            </w:r>
          </w:p>
          <w:p w:rsidR="00120C80" w:rsidRPr="00621E07" w:rsidRDefault="00621E07" w:rsidP="00621E07">
            <w:pPr>
              <w:shd w:val="clear" w:color="auto" w:fill="FFFFFF"/>
              <w:spacing w:after="0" w:line="240" w:lineRule="auto"/>
              <w:ind w:firstLine="5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Расширение кругозора школьников. </w:t>
            </w: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человек исследовал Землю. История возникновения карты.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C80" w:rsidRPr="005C6C5D" w:rsidRDefault="00120C80" w:rsidP="00120C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120C80" w:rsidRPr="005C6C5D" w:rsidTr="00C2163D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C80" w:rsidRPr="005C6C5D" w:rsidRDefault="00120C80" w:rsidP="00120C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1E07" w:rsidRPr="005C6C5D" w:rsidRDefault="00621E07" w:rsidP="00621E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Царства природы</w:t>
            </w:r>
            <w:r w:rsidRPr="005C6C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621E07" w:rsidRPr="005C6C5D" w:rsidRDefault="00621E07" w:rsidP="00621E07">
            <w:pPr>
              <w:shd w:val="clear" w:color="auto" w:fill="FFFFFF"/>
              <w:spacing w:after="0" w:line="240" w:lineRule="auto"/>
              <w:ind w:firstLine="5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Бактерии, грибы. Отличие грибов от растений. Разнообразие грибов. Съедобные и несъедобные грибы.</w:t>
            </w:r>
          </w:p>
          <w:p w:rsidR="00621E07" w:rsidRPr="005C6C5D" w:rsidRDefault="00621E07" w:rsidP="00621E07">
            <w:pPr>
              <w:shd w:val="clear" w:color="auto" w:fill="FFFFFF"/>
              <w:spacing w:after="0" w:line="240" w:lineRule="auto"/>
              <w:ind w:firstLine="5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Расширение кругозора школьников.</w:t>
            </w: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Правила сбора грибов. Предупреждение отравлений грибами.</w:t>
            </w:r>
          </w:p>
          <w:p w:rsidR="00621E07" w:rsidRPr="005C6C5D" w:rsidRDefault="00621E07" w:rsidP="00621E07">
            <w:pPr>
              <w:shd w:val="clear" w:color="auto" w:fill="FFFFFF"/>
              <w:spacing w:after="0" w:line="240" w:lineRule="auto"/>
              <w:ind w:firstLine="5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Животные — царство природы. Роль животных в природе. Животные и человек. Разнообразие животных: одноклеточные, многоклеточные, беспозвоночные, позвоночные (на примере отдельных групп и представителей).</w:t>
            </w:r>
          </w:p>
          <w:p w:rsidR="00621E07" w:rsidRPr="005C6C5D" w:rsidRDefault="00621E07" w:rsidP="00621E07">
            <w:pPr>
              <w:shd w:val="clear" w:color="auto" w:fill="FFFFFF"/>
              <w:spacing w:after="0" w:line="240" w:lineRule="auto"/>
              <w:ind w:firstLine="5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Животные — живые тела (организмы). Поведение животных. Приспособление к среде обитания. Охрана животных.</w:t>
            </w:r>
          </w:p>
          <w:p w:rsidR="00621E07" w:rsidRPr="005C6C5D" w:rsidRDefault="00621E07" w:rsidP="00621E07">
            <w:pPr>
              <w:shd w:val="clear" w:color="auto" w:fill="FFFFFF"/>
              <w:spacing w:after="0" w:line="240" w:lineRule="auto"/>
              <w:ind w:firstLine="5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Расширение кругозора школьников.</w:t>
            </w: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Животные родного края. Цепи питания. Как животные воспитывают своих детёнышей.</w:t>
            </w:r>
          </w:p>
          <w:p w:rsidR="00621E07" w:rsidRPr="005C6C5D" w:rsidRDefault="00621E07" w:rsidP="00621E07">
            <w:pPr>
              <w:shd w:val="clear" w:color="auto" w:fill="FFFFFF"/>
              <w:spacing w:after="0" w:line="240" w:lineRule="auto"/>
              <w:ind w:firstLine="5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человек одомашнил животных.</w:t>
            </w:r>
          </w:p>
          <w:p w:rsidR="00621E07" w:rsidRPr="005C6C5D" w:rsidRDefault="00621E07" w:rsidP="00621E07">
            <w:pPr>
              <w:shd w:val="clear" w:color="auto" w:fill="FFFFFF"/>
              <w:spacing w:after="0" w:line="240" w:lineRule="auto"/>
              <w:ind w:firstLine="5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Растения — царство природы. Распространение растений на Земле, значение растений для жизни. Растения и человек. Разнообразие растений: водоросли, мхи, папоротники, хвойные (голосеменные), цветковые, их общая характеристика.</w:t>
            </w:r>
          </w:p>
          <w:p w:rsidR="00621E07" w:rsidRPr="005C6C5D" w:rsidRDefault="00621E07" w:rsidP="00621E07">
            <w:pPr>
              <w:shd w:val="clear" w:color="auto" w:fill="FFFFFF"/>
              <w:spacing w:after="0" w:line="240" w:lineRule="auto"/>
              <w:ind w:firstLine="5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Растения — живые тела (организмы). Жизнь растений. Продолжительность жизни: однолетние, двулетние, </w:t>
            </w: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многолетние. Питание растений. Роль корня и побега в питании. Размножение растений. Распространение плодов и семян.</w:t>
            </w:r>
          </w:p>
          <w:p w:rsidR="00621E07" w:rsidRPr="005C6C5D" w:rsidRDefault="00621E07" w:rsidP="00621E07">
            <w:pPr>
              <w:shd w:val="clear" w:color="auto" w:fill="FFFFFF"/>
              <w:spacing w:after="0" w:line="240" w:lineRule="auto"/>
              <w:ind w:firstLine="5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растений.</w:t>
            </w:r>
          </w:p>
          <w:p w:rsidR="00120C80" w:rsidRPr="00C2163D" w:rsidRDefault="00621E07" w:rsidP="00C2163D">
            <w:pPr>
              <w:shd w:val="clear" w:color="auto" w:fill="FFFFFF"/>
              <w:spacing w:after="0" w:line="240" w:lineRule="auto"/>
              <w:ind w:firstLine="5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Расширение кругозора школьников.</w:t>
            </w: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Разнообразие растений родного края. Ядовитые растения. Предупреждение отравлений ими.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C80" w:rsidRPr="005C6C5D" w:rsidRDefault="00120C80" w:rsidP="00120C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28</w:t>
            </w:r>
          </w:p>
        </w:tc>
      </w:tr>
      <w:tr w:rsidR="00120C80" w:rsidRPr="005C6C5D" w:rsidTr="00C2163D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C80" w:rsidRPr="005C6C5D" w:rsidRDefault="00120C80" w:rsidP="00120C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63D" w:rsidRPr="005C6C5D" w:rsidRDefault="00C2163D" w:rsidP="00C216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Наша Родина: от Руси до России </w:t>
            </w:r>
          </w:p>
          <w:p w:rsidR="00C2163D" w:rsidRPr="005C6C5D" w:rsidRDefault="00C2163D" w:rsidP="00C2163D">
            <w:pPr>
              <w:shd w:val="clear" w:color="auto" w:fill="FFFFFF"/>
              <w:spacing w:after="0" w:line="240" w:lineRule="auto"/>
              <w:ind w:firstLine="5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Названия русского государства в разные исторические времена (эпохи): Древняя Русь, Древнерусское государство, Московская Русь, Российская империя, Советская Россия,</w:t>
            </w:r>
          </w:p>
          <w:p w:rsidR="00C2163D" w:rsidRPr="005C6C5D" w:rsidRDefault="00C2163D" w:rsidP="00C2163D">
            <w:pPr>
              <w:shd w:val="clear" w:color="auto" w:fill="FFFFFF"/>
              <w:spacing w:after="0" w:line="240" w:lineRule="auto"/>
              <w:ind w:firstLine="5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СССР, Российская Федерация. Государственные деятели. Руководитель (глава) княжества, страны, государства. Расширение кругозора школьников.</w:t>
            </w:r>
            <w:r w:rsidRPr="005C6C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Символы царской власти.</w:t>
            </w:r>
          </w:p>
          <w:p w:rsidR="00120C80" w:rsidRPr="005C6C5D" w:rsidRDefault="00120C80" w:rsidP="00120C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C80" w:rsidRPr="005C6C5D" w:rsidRDefault="00120C80" w:rsidP="00120C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120C80" w:rsidRPr="005C6C5D" w:rsidTr="00C2163D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C80" w:rsidRPr="005C6C5D" w:rsidRDefault="00120C80" w:rsidP="00120C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63D" w:rsidRPr="005C6C5D" w:rsidRDefault="00C2163D" w:rsidP="00C216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 люди жили в старину</w:t>
            </w:r>
            <w:r w:rsidRPr="005C6C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C2163D" w:rsidRPr="005C6C5D" w:rsidRDefault="00C2163D" w:rsidP="00C2163D">
            <w:pPr>
              <w:shd w:val="clear" w:color="auto" w:fill="FFFFFF"/>
              <w:spacing w:after="0" w:line="240" w:lineRule="auto"/>
              <w:ind w:firstLine="5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Портрет славянина в Древней, Московской Руси, в России. Патриотизм, смелость, трудолюбие, добросердечность, гостеприимство — основные качества славянина.</w:t>
            </w:r>
          </w:p>
          <w:p w:rsidR="00C2163D" w:rsidRPr="005C6C5D" w:rsidRDefault="00C2163D" w:rsidP="00C2163D">
            <w:pPr>
              <w:shd w:val="clear" w:color="auto" w:fill="FFFFFF"/>
              <w:spacing w:after="0" w:line="240" w:lineRule="auto"/>
              <w:ind w:firstLine="5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Крестьянское жилище. Городской дом. Культура быта: интерьер дома, посуда, утварь в разные исторические времена. Одежда. Костюм богатых и бедных, горожан и крестьян, представителей разных сословий (князя, боярина, дворянина).</w:t>
            </w:r>
          </w:p>
          <w:p w:rsidR="00C2163D" w:rsidRPr="005C6C5D" w:rsidRDefault="00C2163D" w:rsidP="00C2163D">
            <w:pPr>
              <w:shd w:val="clear" w:color="auto" w:fill="FFFFFF"/>
              <w:spacing w:after="0" w:line="240" w:lineRule="auto"/>
              <w:ind w:firstLine="5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что верили славяне. Принятие христианства на Руси.</w:t>
            </w:r>
          </w:p>
          <w:p w:rsidR="00C2163D" w:rsidRPr="005C6C5D" w:rsidRDefault="00C2163D" w:rsidP="00C2163D">
            <w:pPr>
              <w:shd w:val="clear" w:color="auto" w:fill="FFFFFF"/>
              <w:spacing w:after="0" w:line="240" w:lineRule="auto"/>
              <w:ind w:firstLine="5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Расширение кругозора школьников.</w:t>
            </w: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Происхождение имён и фамилий. Имена в далёкой древности.</w:t>
            </w:r>
          </w:p>
          <w:p w:rsidR="00120C80" w:rsidRPr="005C6C5D" w:rsidRDefault="00C2163D" w:rsidP="00C2163D">
            <w:pPr>
              <w:shd w:val="clear" w:color="auto" w:fill="FFFFFF"/>
              <w:spacing w:after="0" w:line="240" w:lineRule="auto"/>
              <w:ind w:firstLine="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C80" w:rsidRPr="005C6C5D" w:rsidRDefault="00120C80" w:rsidP="00120C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120C80" w:rsidRPr="005C6C5D" w:rsidTr="00C2163D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C80" w:rsidRPr="005C6C5D" w:rsidRDefault="00120C80" w:rsidP="00120C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63D" w:rsidRDefault="00C2163D" w:rsidP="00C216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 трудились в старину</w:t>
            </w:r>
            <w:r w:rsidRPr="005C6C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C2163D" w:rsidRPr="005C6C5D" w:rsidRDefault="00C2163D" w:rsidP="00C216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 и растения. Культурные растения. Что такое земледелие. Хлеб — главное богатство России. Крепостные крестьяне и помещики. Отмена крепостного права.</w:t>
            </w:r>
          </w:p>
          <w:p w:rsidR="00C2163D" w:rsidRPr="005C6C5D" w:rsidRDefault="00C2163D" w:rsidP="00C2163D">
            <w:pPr>
              <w:shd w:val="clear" w:color="auto" w:fill="FFFFFF"/>
              <w:spacing w:after="0" w:line="240" w:lineRule="auto"/>
              <w:ind w:firstLine="5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Ремёсла. Возникновение и развитие ремёсел на Руси, в России (кузнечное, ювелирное, гончарное, оружейное ремесло (дело) и др.). Знаменитые мастера литейного дела. Андрей Чохов. Появление фабрик и заводов. Рабочие и капиталисты. Строительство. Первые славянские поселения, древние города (Великий Новгород, Москва, Владимир).</w:t>
            </w:r>
          </w:p>
          <w:p w:rsidR="00C2163D" w:rsidRPr="005C6C5D" w:rsidRDefault="00C2163D" w:rsidP="00C2163D">
            <w:pPr>
              <w:shd w:val="clear" w:color="auto" w:fill="FFFFFF"/>
              <w:spacing w:after="0" w:line="240" w:lineRule="auto"/>
              <w:ind w:firstLine="5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Торговля. Возникновение денег.</w:t>
            </w:r>
          </w:p>
          <w:p w:rsidR="00C2163D" w:rsidRPr="005C6C5D" w:rsidRDefault="00C2163D" w:rsidP="00C2163D">
            <w:pPr>
              <w:shd w:val="clear" w:color="auto" w:fill="FFFFFF"/>
              <w:spacing w:after="0" w:line="240" w:lineRule="auto"/>
              <w:ind w:firstLine="5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техники в России (на примере авиации, автостроения). Освоение космоса.</w:t>
            </w:r>
          </w:p>
          <w:p w:rsidR="00120C80" w:rsidRPr="00C2163D" w:rsidRDefault="00C2163D" w:rsidP="00C2163D">
            <w:pPr>
              <w:shd w:val="clear" w:color="auto" w:fill="FFFFFF"/>
              <w:spacing w:after="0" w:line="240" w:lineRule="auto"/>
              <w:ind w:firstLine="5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Расширение кругозора школьников.</w:t>
            </w: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Орудия труда в разные исторические эпохи. «Женский» и «мужской» труд. Особенности труда людей родного края. Как дом «вышел» из-под земли.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C80" w:rsidRPr="005C6C5D" w:rsidRDefault="00120C80" w:rsidP="00120C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4D2F6F" w:rsidRPr="005C6C5D" w:rsidRDefault="00120C80" w:rsidP="00C2163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C5D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W w:w="15168" w:type="dxa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"/>
        <w:gridCol w:w="3701"/>
        <w:gridCol w:w="851"/>
        <w:gridCol w:w="3685"/>
        <w:gridCol w:w="709"/>
        <w:gridCol w:w="4111"/>
        <w:gridCol w:w="1417"/>
      </w:tblGrid>
      <w:tr w:rsidR="00C00ABF" w:rsidRPr="005C6C5D" w:rsidTr="005637B8">
        <w:trPr>
          <w:trHeight w:val="461"/>
        </w:trPr>
        <w:tc>
          <w:tcPr>
            <w:tcW w:w="69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0ABF" w:rsidRPr="005C6C5D" w:rsidRDefault="00C00ABF" w:rsidP="00120C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00ABF" w:rsidRPr="005C6C5D" w:rsidRDefault="00C00ABF" w:rsidP="00120C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урока</w:t>
            </w:r>
          </w:p>
        </w:tc>
        <w:tc>
          <w:tcPr>
            <w:tcW w:w="3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0ABF" w:rsidRPr="005C6C5D" w:rsidRDefault="00C00ABF" w:rsidP="00120C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ABF" w:rsidRPr="005C6C5D" w:rsidRDefault="00C00ABF" w:rsidP="00120C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 урока</w:t>
            </w:r>
          </w:p>
        </w:tc>
        <w:tc>
          <w:tcPr>
            <w:tcW w:w="93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0ABF" w:rsidRPr="005C6C5D" w:rsidRDefault="005637B8" w:rsidP="00120C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Планируемые результаты освоения образовательной программы </w:t>
            </w:r>
          </w:p>
          <w:p w:rsidR="005637B8" w:rsidRPr="005C6C5D" w:rsidRDefault="005637B8" w:rsidP="00120C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Предметные результаты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0ABF" w:rsidRPr="005C6C5D" w:rsidRDefault="00C00ABF" w:rsidP="00120C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Дата</w:t>
            </w:r>
          </w:p>
        </w:tc>
      </w:tr>
      <w:tr w:rsidR="005637B8" w:rsidRPr="005C6C5D" w:rsidTr="005637B8">
        <w:trPr>
          <w:trHeight w:val="460"/>
        </w:trPr>
        <w:tc>
          <w:tcPr>
            <w:tcW w:w="69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37B8" w:rsidRPr="005C6C5D" w:rsidRDefault="005637B8" w:rsidP="00120C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37B8" w:rsidRPr="005C6C5D" w:rsidRDefault="005637B8" w:rsidP="00120C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37B8" w:rsidRPr="005C6C5D" w:rsidRDefault="005637B8" w:rsidP="00120C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КЭС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37B8" w:rsidRPr="005C6C5D" w:rsidRDefault="005637B8" w:rsidP="00120C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Контролируемые элементы содержания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37B8" w:rsidRPr="005C6C5D" w:rsidRDefault="005637B8" w:rsidP="00120C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КПУ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37B8" w:rsidRPr="005C6C5D" w:rsidRDefault="005637B8" w:rsidP="00120C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Проверяемые умения </w:t>
            </w:r>
          </w:p>
        </w:tc>
        <w:tc>
          <w:tcPr>
            <w:tcW w:w="14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37B8" w:rsidRPr="005C6C5D" w:rsidRDefault="005637B8" w:rsidP="00120C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D2F6F" w:rsidRPr="005C6C5D" w:rsidTr="005637B8">
        <w:trPr>
          <w:trHeight w:val="495"/>
        </w:trPr>
        <w:tc>
          <w:tcPr>
            <w:tcW w:w="1516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F6F" w:rsidRPr="005C6C5D" w:rsidRDefault="004D2F6F" w:rsidP="00120C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«Земля – наш общий дом» </w:t>
            </w:r>
            <w:r w:rsidRPr="005C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( 6 ч)</w:t>
            </w:r>
          </w:p>
        </w:tc>
      </w:tr>
      <w:tr w:rsidR="002A3845" w:rsidRPr="005C6C5D" w:rsidTr="004A45AB"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3845" w:rsidRPr="005C6C5D" w:rsidRDefault="002A3845" w:rsidP="00120C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3845" w:rsidRPr="005C6C5D" w:rsidRDefault="002A3845" w:rsidP="00120C80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и когда ты живёшь. Счёт лет в истории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3845" w:rsidRPr="005C6C5D" w:rsidRDefault="002A3845" w:rsidP="00A7666B">
            <w:pPr>
              <w:spacing w:after="0" w:line="0" w:lineRule="atLeast"/>
              <w:ind w:right="-108"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2.1.2</w:t>
            </w:r>
          </w:p>
          <w:p w:rsidR="002A3845" w:rsidRPr="005C6C5D" w:rsidRDefault="002A3845" w:rsidP="00A7666B">
            <w:pPr>
              <w:spacing w:after="0" w:line="0" w:lineRule="atLeast"/>
              <w:ind w:right="-108"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3845" w:rsidRPr="005C6C5D" w:rsidRDefault="002A3845" w:rsidP="00A7666B">
            <w:pPr>
              <w:spacing w:after="0" w:line="0" w:lineRule="atLeast"/>
              <w:ind w:right="-108"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3845" w:rsidRPr="005C6C5D" w:rsidRDefault="002A3845" w:rsidP="00A7666B">
            <w:pPr>
              <w:spacing w:after="0" w:line="0" w:lineRule="atLeast"/>
              <w:ind w:right="-108"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3845" w:rsidRPr="005C6C5D" w:rsidRDefault="002A3845" w:rsidP="00A7666B">
            <w:pPr>
              <w:spacing w:after="0" w:line="0" w:lineRule="atLeast"/>
              <w:ind w:hanging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поведения в школе. Взаимоотношения со сверстниками </w:t>
            </w:r>
          </w:p>
          <w:p w:rsidR="002A3845" w:rsidRPr="005C6C5D" w:rsidRDefault="002A3845" w:rsidP="00A7666B">
            <w:pPr>
              <w:spacing w:after="0" w:line="0" w:lineRule="atLeast"/>
              <w:ind w:hanging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 лет с истории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3845" w:rsidRPr="005C6C5D" w:rsidRDefault="002A3845" w:rsidP="004A45AB">
            <w:pPr>
              <w:spacing w:after="0" w:line="0" w:lineRule="atLeast"/>
              <w:ind w:right="-108"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2.2.1</w:t>
            </w:r>
          </w:p>
          <w:p w:rsidR="002A3845" w:rsidRPr="005C6C5D" w:rsidRDefault="002A3845" w:rsidP="004A45AB">
            <w:pPr>
              <w:spacing w:after="0" w:line="0" w:lineRule="atLeast"/>
              <w:ind w:right="-108"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3845" w:rsidRPr="005C6C5D" w:rsidRDefault="002A3845" w:rsidP="004A45AB">
            <w:pPr>
              <w:spacing w:after="0" w:line="0" w:lineRule="atLeast"/>
              <w:ind w:right="-108"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3845" w:rsidRPr="005C6C5D" w:rsidRDefault="005C6C5D" w:rsidP="004A45AB">
            <w:pPr>
              <w:spacing w:after="0" w:line="0" w:lineRule="atLeast"/>
              <w:ind w:hanging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2A3845"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азличать прошлое, настоящее и будущее</w:t>
            </w:r>
          </w:p>
          <w:p w:rsidR="002A3845" w:rsidRPr="005C6C5D" w:rsidRDefault="005C6C5D" w:rsidP="004A45AB">
            <w:pPr>
              <w:spacing w:after="0" w:line="0" w:lineRule="atLeast"/>
              <w:ind w:hanging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r w:rsidR="002A3845"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оотносить конкретную дату исторического события с веком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3845" w:rsidRPr="005C6C5D" w:rsidRDefault="002A3845" w:rsidP="00120C80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845" w:rsidRPr="005C6C5D" w:rsidTr="004A45AB"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3845" w:rsidRPr="005C6C5D" w:rsidRDefault="002A3845" w:rsidP="00120C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3845" w:rsidRPr="005C6C5D" w:rsidRDefault="002A3845" w:rsidP="00120C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Солнечная система. Природные тела и природные явления. Природные и искусственные тела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3845" w:rsidRPr="005C6C5D" w:rsidRDefault="002A3845" w:rsidP="00CD7397">
            <w:pPr>
              <w:spacing w:after="0" w:line="0" w:lineRule="atLeast"/>
              <w:ind w:right="-108"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</w:t>
            </w:r>
          </w:p>
          <w:p w:rsidR="002A3845" w:rsidRPr="005C6C5D" w:rsidRDefault="002A3845" w:rsidP="00CD7397">
            <w:pPr>
              <w:spacing w:after="0" w:line="0" w:lineRule="atLeast"/>
              <w:ind w:right="-108"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3845" w:rsidRPr="005C6C5D" w:rsidRDefault="002A3845" w:rsidP="00CD7397">
            <w:pPr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1.1.2</w:t>
            </w:r>
          </w:p>
          <w:p w:rsidR="002A3845" w:rsidRPr="005C6C5D" w:rsidRDefault="002A3845" w:rsidP="00CD7397">
            <w:pPr>
              <w:spacing w:after="0" w:line="0" w:lineRule="atLeast"/>
              <w:ind w:right="-108"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3845" w:rsidRPr="005C6C5D" w:rsidRDefault="002A3845" w:rsidP="00CD7397">
            <w:pPr>
              <w:spacing w:after="0" w:line="0" w:lineRule="atLeast"/>
              <w:ind w:right="-108"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3845" w:rsidRPr="005C6C5D" w:rsidRDefault="002A3845" w:rsidP="00CD7397">
            <w:pPr>
              <w:spacing w:after="0" w:line="0" w:lineRule="atLeast"/>
              <w:ind w:hanging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объекты и предметы, созданные человеком</w:t>
            </w:r>
          </w:p>
          <w:p w:rsidR="002A3845" w:rsidRPr="005C6C5D" w:rsidRDefault="002A3845" w:rsidP="00CD7397">
            <w:pPr>
              <w:spacing w:after="0" w:line="0" w:lineRule="atLeast"/>
              <w:ind w:hanging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Объекты живой и неживой природы </w:t>
            </w:r>
          </w:p>
          <w:p w:rsidR="002A3845" w:rsidRPr="005C6C5D" w:rsidRDefault="002A3845" w:rsidP="00CD7397">
            <w:pPr>
              <w:spacing w:after="0" w:line="0" w:lineRule="atLeast"/>
              <w:ind w:hanging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Явления природы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3845" w:rsidRPr="005C6C5D" w:rsidRDefault="002A3845" w:rsidP="004A45AB">
            <w:pPr>
              <w:spacing w:after="0" w:line="0" w:lineRule="atLeast"/>
              <w:ind w:right="-108"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3845" w:rsidRPr="005C6C5D" w:rsidRDefault="005C6C5D" w:rsidP="004A45AB">
            <w:pPr>
              <w:spacing w:after="0" w:line="0" w:lineRule="atLeast"/>
              <w:ind w:hanging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2A3845"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азличать изученные объекты и явления живой и неживой природы по рисункам, фотографиям или схемам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3845" w:rsidRPr="005C6C5D" w:rsidRDefault="002A3845" w:rsidP="00120C8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845" w:rsidRPr="005C6C5D" w:rsidTr="004A45AB"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3845" w:rsidRPr="005C6C5D" w:rsidRDefault="002A3845" w:rsidP="00120C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3845" w:rsidRPr="005C6C5D" w:rsidRDefault="002A3845" w:rsidP="00120C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Солнце - звезда. Планета Земля – шар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3845" w:rsidRPr="005C6C5D" w:rsidRDefault="002A3845" w:rsidP="00A7666B">
            <w:pPr>
              <w:spacing w:after="0" w:line="0" w:lineRule="atLeast"/>
              <w:ind w:right="-108"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1.3.1</w:t>
            </w:r>
          </w:p>
          <w:p w:rsidR="002A3845" w:rsidRPr="005C6C5D" w:rsidRDefault="002A3845" w:rsidP="00A7666B">
            <w:pPr>
              <w:spacing w:after="0" w:line="0" w:lineRule="atLeast"/>
              <w:ind w:right="-108"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3845" w:rsidRPr="005C6C5D" w:rsidRDefault="002A3845" w:rsidP="00A7666B">
            <w:pPr>
              <w:spacing w:after="0" w:line="0" w:lineRule="atLeast"/>
              <w:ind w:right="-108"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3845" w:rsidRPr="005C6C5D" w:rsidRDefault="002A3845" w:rsidP="00A7666B">
            <w:pPr>
              <w:spacing w:after="0" w:line="0" w:lineRule="atLeast"/>
              <w:ind w:hanging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Звёзды, созвездия,  планеты Солнечной системы </w:t>
            </w:r>
          </w:p>
          <w:p w:rsidR="002A3845" w:rsidRPr="005C6C5D" w:rsidRDefault="002A3845" w:rsidP="00A7666B">
            <w:pPr>
              <w:spacing w:after="0" w:line="0" w:lineRule="atLeast"/>
              <w:ind w:hanging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и размеры Земли. Глобус как модель Земли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3845" w:rsidRPr="005C6C5D" w:rsidRDefault="002A3845" w:rsidP="004A45AB">
            <w:pPr>
              <w:spacing w:after="0" w:line="0" w:lineRule="atLeast"/>
              <w:ind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3845" w:rsidRPr="005C6C5D" w:rsidRDefault="002A3845" w:rsidP="004A45AB">
            <w:pPr>
              <w:spacing w:after="0" w:line="0" w:lineRule="atLeast"/>
              <w:ind w:hanging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3845" w:rsidRPr="005C6C5D" w:rsidRDefault="002A3845" w:rsidP="00120C8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845" w:rsidRPr="005C6C5D" w:rsidTr="004A45AB"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3845" w:rsidRPr="005C6C5D" w:rsidRDefault="002A3845" w:rsidP="00120C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3845" w:rsidRPr="005C6C5D" w:rsidRDefault="002A3845" w:rsidP="00120C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жизни на Земле. Значение Солнца для жизни на Земле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3845" w:rsidRPr="005C6C5D" w:rsidRDefault="002A3845" w:rsidP="00A7666B">
            <w:pPr>
              <w:spacing w:after="0" w:line="0" w:lineRule="atLeast"/>
              <w:ind w:right="-108"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3845" w:rsidRPr="005C6C5D" w:rsidRDefault="002A3845" w:rsidP="005C6C5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Звёзды, созвездия,  планеты Солнечной системы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3845" w:rsidRPr="005C6C5D" w:rsidRDefault="002A3845" w:rsidP="004A45AB">
            <w:pPr>
              <w:spacing w:after="0" w:line="0" w:lineRule="atLeast"/>
              <w:ind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3845" w:rsidRPr="005C6C5D" w:rsidRDefault="002A3845" w:rsidP="004A45AB">
            <w:pPr>
              <w:spacing w:after="0" w:line="0" w:lineRule="atLeast"/>
              <w:ind w:hanging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3845" w:rsidRPr="005C6C5D" w:rsidRDefault="002A3845" w:rsidP="00120C8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845" w:rsidRPr="005C6C5D" w:rsidTr="004A45AB"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3845" w:rsidRPr="005C6C5D" w:rsidRDefault="002A3845" w:rsidP="00120C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3845" w:rsidRPr="005C6C5D" w:rsidRDefault="002A3845" w:rsidP="00120C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Водная оболочка Земли. Значение воды для жизни на Земле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3845" w:rsidRPr="005C6C5D" w:rsidRDefault="002A3845" w:rsidP="00A7666B">
            <w:pPr>
              <w:spacing w:after="0" w:line="0" w:lineRule="atLeast"/>
              <w:ind w:right="-108"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1.2.2</w:t>
            </w:r>
          </w:p>
          <w:p w:rsidR="002A3845" w:rsidRPr="005C6C5D" w:rsidRDefault="002A3845" w:rsidP="00A7666B">
            <w:pPr>
              <w:spacing w:after="0" w:line="0" w:lineRule="atLeast"/>
              <w:ind w:right="-108"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1.9.1</w:t>
            </w:r>
          </w:p>
          <w:p w:rsidR="002A3845" w:rsidRPr="005C6C5D" w:rsidRDefault="002A3845" w:rsidP="00A7666B">
            <w:pPr>
              <w:spacing w:after="0" w:line="0" w:lineRule="atLeast"/>
              <w:ind w:right="-108"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3845" w:rsidRPr="005C6C5D" w:rsidRDefault="002A3845" w:rsidP="00563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Твёрдые тела, жидкости, газы Свойства воды. </w:t>
            </w:r>
          </w:p>
          <w:p w:rsidR="002A3845" w:rsidRPr="005C6C5D" w:rsidRDefault="002A3845" w:rsidP="005637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Состояния воды, её распространение в природе, значение для живых организмов и хозяйственной жизни человека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3845" w:rsidRPr="005C6C5D" w:rsidRDefault="002A3845" w:rsidP="004A45AB">
            <w:pPr>
              <w:spacing w:after="0" w:line="0" w:lineRule="atLeast"/>
              <w:ind w:right="-108"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3845" w:rsidRPr="005C6C5D" w:rsidRDefault="005C6C5D" w:rsidP="004A45AB">
            <w:pPr>
              <w:spacing w:after="0" w:line="0" w:lineRule="atLeast"/>
              <w:ind w:hanging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2A3845"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роводить несложные наблюдения и опыты, следуя инструкции и правилам техники безопасности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3845" w:rsidRPr="005C6C5D" w:rsidRDefault="002A3845" w:rsidP="00120C8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845" w:rsidRPr="005C6C5D" w:rsidTr="004A45AB"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3845" w:rsidRPr="005C6C5D" w:rsidRDefault="002A3845" w:rsidP="00120C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3845" w:rsidRPr="005C6C5D" w:rsidRDefault="002A3845" w:rsidP="00120C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Воздушная оболочка Земли. Значение воздуха для жизни на Земле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3845" w:rsidRPr="005C6C5D" w:rsidRDefault="002A3845" w:rsidP="00A7666B">
            <w:pPr>
              <w:spacing w:after="0" w:line="0" w:lineRule="atLeast"/>
              <w:ind w:right="-108"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1.2.2</w:t>
            </w:r>
          </w:p>
          <w:p w:rsidR="002A3845" w:rsidRPr="005C6C5D" w:rsidRDefault="002A3845" w:rsidP="00A7666B">
            <w:pPr>
              <w:spacing w:after="0" w:line="0" w:lineRule="atLeast"/>
              <w:ind w:right="-108"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1.8.1</w:t>
            </w:r>
          </w:p>
          <w:p w:rsidR="002A3845" w:rsidRPr="005C6C5D" w:rsidRDefault="002A3845" w:rsidP="00A7666B">
            <w:pPr>
              <w:spacing w:after="0" w:line="0" w:lineRule="atLeast"/>
              <w:ind w:right="-108"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3845" w:rsidRPr="005C6C5D" w:rsidRDefault="002A3845" w:rsidP="005637B8">
            <w:pPr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Твёрдые тела, жидкости, газы Воздух – смесь газов. Свойства воздуха Значение воздуха для растений, животных, человека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3845" w:rsidRPr="005C6C5D" w:rsidRDefault="002A3845" w:rsidP="004A45AB">
            <w:pPr>
              <w:spacing w:after="0" w:line="0" w:lineRule="atLeast"/>
              <w:ind w:right="-108"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3845" w:rsidRPr="005C6C5D" w:rsidRDefault="005C6C5D" w:rsidP="004A45AB">
            <w:pPr>
              <w:spacing w:after="0" w:line="0" w:lineRule="atLeast"/>
              <w:ind w:hanging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2A3845"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роводить несложные наблюдения и опыты, следуя инструкции и правилам техники безопасности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3845" w:rsidRPr="005C6C5D" w:rsidRDefault="002A3845" w:rsidP="00120C8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845" w:rsidRPr="005C6C5D" w:rsidTr="005637B8">
        <w:tc>
          <w:tcPr>
            <w:tcW w:w="1516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3845" w:rsidRPr="005C6C5D" w:rsidRDefault="002A3845" w:rsidP="00120C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«Как человек изучает Землю» </w:t>
            </w:r>
            <w:r w:rsidRPr="005C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(4ч)</w:t>
            </w:r>
          </w:p>
        </w:tc>
      </w:tr>
      <w:tr w:rsidR="002A3845" w:rsidRPr="005C6C5D" w:rsidTr="00A7666B"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3845" w:rsidRPr="005C6C5D" w:rsidRDefault="002A3845" w:rsidP="00120C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3845" w:rsidRPr="005C6C5D" w:rsidRDefault="002A3845" w:rsidP="00120C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познает мир. Как изображают Землю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3845" w:rsidRPr="005C6C5D" w:rsidRDefault="002A3845" w:rsidP="00A7666B">
            <w:pPr>
              <w:spacing w:after="0" w:line="0" w:lineRule="atLeast"/>
              <w:ind w:right="-108"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3845" w:rsidRPr="005C6C5D" w:rsidRDefault="002A3845" w:rsidP="00A7666B">
            <w:pPr>
              <w:spacing w:after="0" w:line="0" w:lineRule="atLeast"/>
              <w:ind w:hanging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и размеры Земли. Глобус как модель Земли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3845" w:rsidRPr="005C6C5D" w:rsidRDefault="002A3845" w:rsidP="004A45AB">
            <w:pPr>
              <w:spacing w:after="0" w:line="0" w:lineRule="atLeast"/>
              <w:ind w:right="-108"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1.7.1</w:t>
            </w:r>
          </w:p>
          <w:p w:rsidR="002A3845" w:rsidRPr="005C6C5D" w:rsidRDefault="002A3845" w:rsidP="004A45AB">
            <w:pPr>
              <w:spacing w:after="0" w:line="0" w:lineRule="atLeast"/>
              <w:ind w:right="-108"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3845" w:rsidRPr="005C6C5D" w:rsidRDefault="002A3845" w:rsidP="004A45AB">
            <w:pPr>
              <w:spacing w:after="0" w:line="0" w:lineRule="atLeast"/>
              <w:ind w:right="-108"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3845" w:rsidRPr="005C6C5D" w:rsidRDefault="002A3845" w:rsidP="004A45AB">
            <w:pPr>
              <w:spacing w:after="0" w:line="0" w:lineRule="atLeast"/>
              <w:ind w:right="-108"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6C5D" w:rsidRDefault="002A3845" w:rsidP="004A45AB">
            <w:pPr>
              <w:spacing w:after="0" w:line="0" w:lineRule="atLeast"/>
              <w:ind w:hanging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Находить информацию на глобусе, карте или плане, используя условные обозначения </w:t>
            </w:r>
          </w:p>
          <w:p w:rsidR="002A3845" w:rsidRPr="005C6C5D" w:rsidRDefault="002A3845" w:rsidP="004A45AB">
            <w:pPr>
              <w:spacing w:after="0" w:line="0" w:lineRule="atLeast"/>
              <w:ind w:hanging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глобус, карту или план при выполнении учебных заданий (для объяснения явлений или выявления свойств объектов)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3845" w:rsidRPr="005C6C5D" w:rsidRDefault="002A3845" w:rsidP="00120C8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845" w:rsidRPr="005C6C5D" w:rsidTr="00A7666B"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3845" w:rsidRPr="005C6C5D" w:rsidRDefault="002A3845" w:rsidP="00120C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3845" w:rsidRPr="005C6C5D" w:rsidRDefault="002A3845" w:rsidP="00120C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Географическая карта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3845" w:rsidRPr="005C6C5D" w:rsidRDefault="002A3845" w:rsidP="00A7666B">
            <w:pPr>
              <w:spacing w:after="0" w:line="0" w:lineRule="atLeast"/>
              <w:ind w:right="-108"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1.3.3</w:t>
            </w:r>
          </w:p>
          <w:p w:rsidR="002A3845" w:rsidRPr="005C6C5D" w:rsidRDefault="002A3845" w:rsidP="00A7666B">
            <w:pPr>
              <w:spacing w:after="0" w:line="0" w:lineRule="atLeast"/>
              <w:ind w:right="-108"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1.3.4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3845" w:rsidRPr="005C6C5D" w:rsidRDefault="002A3845" w:rsidP="00CD7397">
            <w:pPr>
              <w:spacing w:after="0" w:line="0" w:lineRule="atLeast"/>
              <w:ind w:hanging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Географическая карта и план Материки и океаны, их названия, расположение на глобусе и карте.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3845" w:rsidRPr="005C6C5D" w:rsidRDefault="002A3845" w:rsidP="004A45AB">
            <w:pPr>
              <w:spacing w:after="0" w:line="0" w:lineRule="atLeast"/>
              <w:ind w:right="-108"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1.7.1</w:t>
            </w:r>
          </w:p>
          <w:p w:rsidR="002A3845" w:rsidRPr="005C6C5D" w:rsidRDefault="002A3845" w:rsidP="004A45AB">
            <w:pPr>
              <w:spacing w:after="0" w:line="0" w:lineRule="atLeast"/>
              <w:ind w:right="-108"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3845" w:rsidRPr="005C6C5D" w:rsidRDefault="002A3845" w:rsidP="004A45AB">
            <w:pPr>
              <w:spacing w:after="0" w:line="0" w:lineRule="atLeast"/>
              <w:ind w:right="-108"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3845" w:rsidRPr="005C6C5D" w:rsidRDefault="002A3845" w:rsidP="004A45AB">
            <w:pPr>
              <w:spacing w:after="0" w:line="0" w:lineRule="atLeast"/>
              <w:ind w:right="-108"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6C5D" w:rsidRDefault="002A3845" w:rsidP="004A45AB">
            <w:pPr>
              <w:spacing w:after="0" w:line="0" w:lineRule="atLeast"/>
              <w:ind w:hanging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Находить информацию на глобусе, карте или плане, используя условные обозначения </w:t>
            </w:r>
          </w:p>
          <w:p w:rsidR="002A3845" w:rsidRPr="005C6C5D" w:rsidRDefault="002A3845" w:rsidP="004A45AB">
            <w:pPr>
              <w:spacing w:after="0" w:line="0" w:lineRule="atLeast"/>
              <w:ind w:hanging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глобус, карту или план при выполнении учебных заданий (для объяснения явлений или выявления свойств объектов)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3845" w:rsidRPr="005C6C5D" w:rsidRDefault="002A3845" w:rsidP="00120C8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845" w:rsidRPr="005C6C5D" w:rsidTr="004A45AB"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3845" w:rsidRPr="005C6C5D" w:rsidRDefault="002A3845" w:rsidP="00120C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3845" w:rsidRPr="005C6C5D" w:rsidRDefault="002A3845" w:rsidP="00120C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нужен план. Чтобы не заблудиться в лесу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3845" w:rsidRPr="005C6C5D" w:rsidRDefault="002A3845" w:rsidP="00A7666B">
            <w:pPr>
              <w:spacing w:after="0" w:line="0" w:lineRule="atLeast"/>
              <w:ind w:right="-108"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1.3.5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3845" w:rsidRPr="005C6C5D" w:rsidRDefault="002A3845" w:rsidP="00A7666B">
            <w:pPr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Ориентирование на местности. Компас</w:t>
            </w:r>
          </w:p>
          <w:p w:rsidR="002A3845" w:rsidRPr="005C6C5D" w:rsidRDefault="002A3845" w:rsidP="00A7666B">
            <w:pPr>
              <w:spacing w:after="0" w:line="0" w:lineRule="atLeast"/>
              <w:ind w:hanging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3845" w:rsidRPr="005C6C5D" w:rsidRDefault="002A3845" w:rsidP="004A45AB">
            <w:pPr>
              <w:spacing w:after="0" w:line="0" w:lineRule="atLeast"/>
              <w:ind w:right="-108"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1.7.1</w:t>
            </w:r>
          </w:p>
          <w:p w:rsidR="002A3845" w:rsidRPr="005C6C5D" w:rsidRDefault="002A3845" w:rsidP="004A45AB">
            <w:pPr>
              <w:spacing w:after="0" w:line="0" w:lineRule="atLeast"/>
              <w:ind w:right="-108"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3845" w:rsidRPr="005C6C5D" w:rsidRDefault="002A3845" w:rsidP="004A45AB">
            <w:pPr>
              <w:spacing w:after="0" w:line="0" w:lineRule="atLeast"/>
              <w:ind w:right="-108"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3845" w:rsidRPr="005C6C5D" w:rsidRDefault="002A3845" w:rsidP="004A45AB">
            <w:pPr>
              <w:spacing w:after="0" w:line="0" w:lineRule="atLeast"/>
              <w:ind w:right="-108"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6C5D" w:rsidRDefault="002A3845" w:rsidP="004A45AB">
            <w:pPr>
              <w:spacing w:after="0" w:line="0" w:lineRule="atLeast"/>
              <w:ind w:hanging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Находить информацию на глобусе, карте или плане, используя условные обозначения </w:t>
            </w:r>
          </w:p>
          <w:p w:rsidR="002A3845" w:rsidRPr="005C6C5D" w:rsidRDefault="002A3845" w:rsidP="004A45AB">
            <w:pPr>
              <w:spacing w:after="0" w:line="0" w:lineRule="atLeast"/>
              <w:ind w:hanging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глобус, карту или план при выполнении учебных заданий (для объяснения явлений или выявления свойств объектов)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3845" w:rsidRPr="005C6C5D" w:rsidRDefault="002A3845" w:rsidP="00120C8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845" w:rsidRPr="005C6C5D" w:rsidTr="00A7666B"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3845" w:rsidRPr="005C6C5D" w:rsidRDefault="002A3845" w:rsidP="00120C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3845" w:rsidRPr="005C6C5D" w:rsidRDefault="002A3845" w:rsidP="00120C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«Человек познает мир»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3845" w:rsidRPr="005C6C5D" w:rsidRDefault="002A3845" w:rsidP="00A7666B">
            <w:pPr>
              <w:spacing w:after="0" w:line="0" w:lineRule="atLeast"/>
              <w:ind w:right="-108"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1.3.3</w:t>
            </w:r>
          </w:p>
          <w:p w:rsidR="002A3845" w:rsidRPr="005C6C5D" w:rsidRDefault="002A3845" w:rsidP="00A7666B">
            <w:pPr>
              <w:spacing w:after="0" w:line="0" w:lineRule="atLeast"/>
              <w:ind w:right="-108"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1.3.4</w:t>
            </w:r>
          </w:p>
          <w:p w:rsidR="002A3845" w:rsidRPr="005C6C5D" w:rsidRDefault="002A3845" w:rsidP="00A7666B">
            <w:pPr>
              <w:spacing w:after="0" w:line="0" w:lineRule="atLeast"/>
              <w:ind w:right="-108"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3845" w:rsidRPr="005C6C5D" w:rsidRDefault="002A3845" w:rsidP="00A7666B">
            <w:pPr>
              <w:spacing w:after="0" w:line="0" w:lineRule="atLeast"/>
              <w:ind w:right="-108"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3845" w:rsidRPr="005C6C5D" w:rsidRDefault="002A3845" w:rsidP="00A7666B">
            <w:pPr>
              <w:spacing w:after="0" w:line="0" w:lineRule="atLeast"/>
              <w:ind w:right="-108"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1.3.5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3845" w:rsidRPr="005C6C5D" w:rsidRDefault="002A3845" w:rsidP="00A7666B">
            <w:pPr>
              <w:spacing w:after="0" w:line="0" w:lineRule="atLeast"/>
              <w:ind w:hanging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Географическая карта и план Материки и океаны, их названия, расположение на глобусе и карте. </w:t>
            </w:r>
          </w:p>
          <w:p w:rsidR="002A3845" w:rsidRPr="005C6C5D" w:rsidRDefault="002A3845" w:rsidP="00CD7397">
            <w:pPr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Ориентирование на местности. Компас</w:t>
            </w:r>
          </w:p>
          <w:p w:rsidR="002A3845" w:rsidRPr="005C6C5D" w:rsidRDefault="002A3845" w:rsidP="00A7666B">
            <w:pPr>
              <w:spacing w:after="0" w:line="0" w:lineRule="atLeast"/>
              <w:ind w:hanging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3845" w:rsidRPr="005C6C5D" w:rsidRDefault="002A3845" w:rsidP="004A45AB">
            <w:pPr>
              <w:spacing w:after="0" w:line="0" w:lineRule="atLeast"/>
              <w:ind w:right="-108"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1.7.1</w:t>
            </w:r>
          </w:p>
          <w:p w:rsidR="002A3845" w:rsidRPr="005C6C5D" w:rsidRDefault="002A3845" w:rsidP="004A45AB">
            <w:pPr>
              <w:spacing w:after="0" w:line="0" w:lineRule="atLeast"/>
              <w:ind w:right="-108"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3845" w:rsidRPr="005C6C5D" w:rsidRDefault="002A3845" w:rsidP="004A45AB">
            <w:pPr>
              <w:spacing w:after="0" w:line="0" w:lineRule="atLeast"/>
              <w:ind w:right="-108"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3845" w:rsidRPr="005C6C5D" w:rsidRDefault="002A3845" w:rsidP="004A45AB">
            <w:pPr>
              <w:spacing w:after="0" w:line="0" w:lineRule="atLeast"/>
              <w:ind w:right="-108"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6C5D" w:rsidRDefault="002A3845" w:rsidP="004A45AB">
            <w:pPr>
              <w:spacing w:after="0" w:line="0" w:lineRule="atLeast"/>
              <w:ind w:hanging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Находить информацию на глобусе, карте или плане, используя условные обозначения </w:t>
            </w:r>
          </w:p>
          <w:p w:rsidR="002A3845" w:rsidRPr="005C6C5D" w:rsidRDefault="002A3845" w:rsidP="004A45AB">
            <w:pPr>
              <w:spacing w:after="0" w:line="0" w:lineRule="atLeast"/>
              <w:ind w:hanging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глобус, карту или план при выполнении учебных заданий (для объяснения явлений или выявления свойств объектов)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3845" w:rsidRPr="005C6C5D" w:rsidRDefault="002A3845" w:rsidP="00120C8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845" w:rsidRPr="005C6C5D" w:rsidTr="005637B8">
        <w:tc>
          <w:tcPr>
            <w:tcW w:w="1516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3845" w:rsidRPr="005C6C5D" w:rsidRDefault="002A3845" w:rsidP="00120C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«Царства природы» </w:t>
            </w:r>
            <w:r w:rsidRPr="005C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(28ч)</w:t>
            </w:r>
          </w:p>
        </w:tc>
      </w:tr>
      <w:tr w:rsidR="002A3845" w:rsidRPr="005C6C5D" w:rsidTr="00EF5283"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3845" w:rsidRPr="005C6C5D" w:rsidRDefault="002A3845" w:rsidP="00120C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3845" w:rsidRPr="005C6C5D" w:rsidRDefault="002A3845" w:rsidP="00120C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бывают бактерии. Где обитают бактерии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3845" w:rsidRPr="005C6C5D" w:rsidRDefault="002A3845" w:rsidP="00120C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3845" w:rsidRPr="005C6C5D" w:rsidRDefault="002A3845" w:rsidP="00120C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3845" w:rsidRPr="005C6C5D" w:rsidRDefault="002A3845" w:rsidP="004A45AB">
            <w:pPr>
              <w:spacing w:after="0" w:line="0" w:lineRule="atLeast"/>
              <w:ind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3845" w:rsidRPr="005C6C5D" w:rsidRDefault="002A3845" w:rsidP="004A45AB">
            <w:pPr>
              <w:spacing w:after="0" w:line="0" w:lineRule="atLeast"/>
              <w:ind w:hanging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3845" w:rsidRPr="005C6C5D" w:rsidRDefault="002A3845" w:rsidP="00120C8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845" w:rsidRPr="005C6C5D" w:rsidTr="00A7666B"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3845" w:rsidRPr="005C6C5D" w:rsidRDefault="002A3845" w:rsidP="00120C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3845" w:rsidRPr="005C6C5D" w:rsidRDefault="002A3845" w:rsidP="00627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Грибы. Чем грибы отличаются от растений. Какие бывают грибы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3845" w:rsidRPr="005C6C5D" w:rsidRDefault="002A3845" w:rsidP="00A766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6C5D">
              <w:rPr>
                <w:rFonts w:ascii="Times New Roman" w:hAnsi="Times New Roman" w:cs="Times New Roman"/>
                <w:sz w:val="24"/>
                <w:szCs w:val="24"/>
              </w:rPr>
              <w:t>1.13.1</w:t>
            </w:r>
          </w:p>
          <w:p w:rsidR="002A3845" w:rsidRPr="005C6C5D" w:rsidRDefault="002A3845" w:rsidP="00A766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845" w:rsidRPr="005C6C5D" w:rsidRDefault="002A3845" w:rsidP="00A766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6C5D">
              <w:rPr>
                <w:rFonts w:ascii="Times New Roman" w:hAnsi="Times New Roman" w:cs="Times New Roman"/>
                <w:sz w:val="24"/>
                <w:szCs w:val="24"/>
              </w:rPr>
              <w:t>1.13.2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3845" w:rsidRPr="005C6C5D" w:rsidRDefault="002A3845" w:rsidP="00A766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6C5D">
              <w:rPr>
                <w:rFonts w:ascii="Times New Roman" w:hAnsi="Times New Roman" w:cs="Times New Roman"/>
                <w:sz w:val="24"/>
                <w:szCs w:val="24"/>
              </w:rPr>
              <w:t>Съедобные и ядовитые грибы.</w:t>
            </w:r>
          </w:p>
          <w:p w:rsidR="002A3845" w:rsidRPr="005C6C5D" w:rsidRDefault="002A3845" w:rsidP="00A766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845" w:rsidRPr="005C6C5D" w:rsidRDefault="002A3845" w:rsidP="00A766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6C5D">
              <w:rPr>
                <w:rFonts w:ascii="Times New Roman" w:hAnsi="Times New Roman" w:cs="Times New Roman"/>
                <w:sz w:val="24"/>
                <w:szCs w:val="24"/>
              </w:rPr>
              <w:t>Правила сбор грибов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3845" w:rsidRPr="005C6C5D" w:rsidRDefault="002A3845" w:rsidP="00A7666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C5D">
              <w:rPr>
                <w:rFonts w:ascii="Times New Roman" w:eastAsia="Calibri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3845" w:rsidRPr="005C6C5D" w:rsidRDefault="002A3845" w:rsidP="00A766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6C5D">
              <w:rPr>
                <w:rFonts w:ascii="Times New Roman" w:hAnsi="Times New Roman" w:cs="Times New Roman"/>
                <w:sz w:val="24"/>
                <w:szCs w:val="24"/>
              </w:rPr>
              <w:t>Определять характер взаимоотношений человека с природой, находить примеры влияния этих отношений на природные объекты, на здоровье и безопасность человека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3845" w:rsidRPr="005C6C5D" w:rsidRDefault="002A3845" w:rsidP="00120C8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845" w:rsidRPr="005C6C5D" w:rsidTr="004A45AB"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3845" w:rsidRPr="005C6C5D" w:rsidRDefault="002A3845" w:rsidP="00120C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3845" w:rsidRPr="005C6C5D" w:rsidRDefault="002A3845" w:rsidP="00120C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природу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3845" w:rsidRPr="005C6C5D" w:rsidRDefault="002A3845" w:rsidP="004A45AB">
            <w:pPr>
              <w:spacing w:after="0" w:line="0" w:lineRule="atLeast"/>
              <w:ind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3845" w:rsidRPr="005C6C5D" w:rsidRDefault="002A3845" w:rsidP="004A45AB">
            <w:pPr>
              <w:spacing w:after="0" w:line="0" w:lineRule="atLeast"/>
              <w:ind w:hanging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на основе предложенного плана изученные объекты и явления живой и неживой природы, выделять их существенные признаки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3845" w:rsidRPr="005C6C5D" w:rsidRDefault="002A3845" w:rsidP="004A45AB">
            <w:pPr>
              <w:spacing w:after="0" w:line="0" w:lineRule="atLeast"/>
              <w:ind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3845" w:rsidRPr="005C6C5D" w:rsidRDefault="002A3845" w:rsidP="004A45AB">
            <w:pPr>
              <w:spacing w:after="0" w:line="0" w:lineRule="atLeast"/>
              <w:ind w:hanging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3845" w:rsidRPr="005C6C5D" w:rsidRDefault="002A3845" w:rsidP="00120C8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845" w:rsidRPr="005C6C5D" w:rsidTr="00EF5283"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3845" w:rsidRPr="005C6C5D" w:rsidRDefault="002A3845" w:rsidP="00120C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3845" w:rsidRPr="005C6C5D" w:rsidRDefault="002A3845" w:rsidP="00120C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3845" w:rsidRPr="005C6C5D" w:rsidRDefault="002A3845" w:rsidP="00A766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6C5D">
              <w:rPr>
                <w:rFonts w:ascii="Times New Roman" w:hAnsi="Times New Roman" w:cs="Times New Roman"/>
                <w:sz w:val="24"/>
                <w:szCs w:val="24"/>
              </w:rPr>
              <w:t>1.12.1</w:t>
            </w:r>
          </w:p>
          <w:p w:rsidR="002A3845" w:rsidRPr="005C6C5D" w:rsidRDefault="002A3845" w:rsidP="00A766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3845" w:rsidRPr="005C6C5D" w:rsidRDefault="002A3845" w:rsidP="00A766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6C5D">
              <w:rPr>
                <w:rFonts w:ascii="Times New Roman" w:hAnsi="Times New Roman" w:cs="Times New Roman"/>
                <w:sz w:val="24"/>
                <w:szCs w:val="24"/>
              </w:rPr>
              <w:t>Разнообразие растений</w:t>
            </w:r>
          </w:p>
          <w:p w:rsidR="002A3845" w:rsidRPr="005C6C5D" w:rsidRDefault="002A3845" w:rsidP="00A766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3845" w:rsidRPr="005C6C5D" w:rsidRDefault="002A3845" w:rsidP="00A7666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C5D">
              <w:rPr>
                <w:rFonts w:ascii="Times New Roman" w:eastAsia="Calibri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3845" w:rsidRPr="005C6C5D" w:rsidRDefault="002A3845" w:rsidP="00A766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6C5D">
              <w:rPr>
                <w:rFonts w:ascii="Times New Roman" w:hAnsi="Times New Roman" w:cs="Times New Roman"/>
                <w:sz w:val="24"/>
                <w:szCs w:val="24"/>
              </w:rPr>
              <w:t>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3845" w:rsidRPr="005C6C5D" w:rsidRDefault="002A3845" w:rsidP="00120C8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845" w:rsidRPr="005C6C5D" w:rsidTr="00EF5283"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3845" w:rsidRPr="005C6C5D" w:rsidRDefault="002A3845" w:rsidP="00120C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3845" w:rsidRPr="005C6C5D" w:rsidRDefault="002A3845" w:rsidP="00120C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бы на Земле не было растений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3845" w:rsidRPr="005C6C5D" w:rsidRDefault="002A3845" w:rsidP="00A766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6C5D">
              <w:rPr>
                <w:rFonts w:ascii="Times New Roman" w:hAnsi="Times New Roman" w:cs="Times New Roman"/>
                <w:sz w:val="24"/>
                <w:szCs w:val="24"/>
              </w:rPr>
              <w:t xml:space="preserve">1.12.3 </w:t>
            </w:r>
          </w:p>
          <w:p w:rsidR="002A3845" w:rsidRPr="005C6C5D" w:rsidRDefault="002A3845" w:rsidP="00A766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3845" w:rsidRPr="005C6C5D" w:rsidRDefault="002A3845" w:rsidP="00A766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6C5D">
              <w:rPr>
                <w:rFonts w:ascii="Times New Roman" w:hAnsi="Times New Roman" w:cs="Times New Roman"/>
                <w:sz w:val="24"/>
                <w:szCs w:val="24"/>
              </w:rPr>
              <w:t xml:space="preserve"> Условия, необходимые для жизни растений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3845" w:rsidRPr="005C6C5D" w:rsidRDefault="002A3845" w:rsidP="00A7666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C5D">
              <w:rPr>
                <w:rFonts w:ascii="Times New Roman" w:eastAsia="Calibri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3845" w:rsidRPr="005C6C5D" w:rsidRDefault="002A3845" w:rsidP="00A766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6C5D">
              <w:rPr>
                <w:rFonts w:ascii="Times New Roman" w:hAnsi="Times New Roman" w:cs="Times New Roman"/>
                <w:sz w:val="24"/>
                <w:szCs w:val="24"/>
              </w:rPr>
              <w:t>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3845" w:rsidRPr="005C6C5D" w:rsidRDefault="002A3845" w:rsidP="00120C8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845" w:rsidRPr="005C6C5D" w:rsidTr="00EF5283"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3845" w:rsidRPr="005C6C5D" w:rsidRDefault="002A3845" w:rsidP="00120C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3845" w:rsidRPr="005C6C5D" w:rsidRDefault="002A3845" w:rsidP="00120C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Разнообразие мира растений </w:t>
            </w:r>
            <w:r w:rsidRPr="005C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(флора). Водоросли. Мхи. Папоротники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3845" w:rsidRPr="005C6C5D" w:rsidRDefault="002A3845" w:rsidP="00A766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6C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1.12.1</w:t>
            </w:r>
          </w:p>
          <w:p w:rsidR="002A3845" w:rsidRPr="005C6C5D" w:rsidRDefault="002A3845" w:rsidP="00A766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3845" w:rsidRPr="005C6C5D" w:rsidRDefault="002A3845" w:rsidP="00A766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6C5D">
              <w:rPr>
                <w:rFonts w:ascii="Times New Roman" w:hAnsi="Times New Roman" w:cs="Times New Roman"/>
                <w:sz w:val="24"/>
                <w:szCs w:val="24"/>
              </w:rPr>
              <w:t>Разнообразие растений</w:t>
            </w:r>
          </w:p>
          <w:p w:rsidR="002A3845" w:rsidRPr="005C6C5D" w:rsidRDefault="002A3845" w:rsidP="00A766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3845" w:rsidRPr="005C6C5D" w:rsidRDefault="002A3845" w:rsidP="00A7666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C5D">
              <w:rPr>
                <w:rFonts w:ascii="Times New Roman" w:eastAsia="Calibri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3845" w:rsidRPr="005C6C5D" w:rsidRDefault="002A3845" w:rsidP="00A766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6C5D">
              <w:rPr>
                <w:rFonts w:ascii="Times New Roman" w:hAnsi="Times New Roman" w:cs="Times New Roman"/>
                <w:sz w:val="24"/>
                <w:szCs w:val="24"/>
              </w:rPr>
              <w:t xml:space="preserve">Обнаруживать простейшие взаимосвязи между живой и неживой </w:t>
            </w:r>
            <w:r w:rsidRPr="005C6C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природой, взаимосвязи в живой природе; использовать их для объяснения необходимости бережного отношения к природе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3845" w:rsidRPr="005C6C5D" w:rsidRDefault="002A3845" w:rsidP="00120C8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845" w:rsidRPr="005C6C5D" w:rsidTr="00EF5283"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3845" w:rsidRPr="005C6C5D" w:rsidRDefault="002A3845" w:rsidP="00120C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3845" w:rsidRPr="005C6C5D" w:rsidRDefault="002A3845" w:rsidP="00120C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Хвойные растения. Цветковые растения. Растения прекрасные, но опасные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3845" w:rsidRPr="005C6C5D" w:rsidRDefault="002A3845" w:rsidP="00A766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6C5D">
              <w:rPr>
                <w:rFonts w:ascii="Times New Roman" w:hAnsi="Times New Roman" w:cs="Times New Roman"/>
                <w:sz w:val="24"/>
                <w:szCs w:val="24"/>
              </w:rPr>
              <w:t>1.12.1</w:t>
            </w:r>
          </w:p>
          <w:p w:rsidR="002A3845" w:rsidRPr="005C6C5D" w:rsidRDefault="002A3845" w:rsidP="00A766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3845" w:rsidRPr="005C6C5D" w:rsidRDefault="002A3845" w:rsidP="00A766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6C5D">
              <w:rPr>
                <w:rFonts w:ascii="Times New Roman" w:hAnsi="Times New Roman" w:cs="Times New Roman"/>
                <w:sz w:val="24"/>
                <w:szCs w:val="24"/>
              </w:rPr>
              <w:t>Разнообразие растений</w:t>
            </w:r>
          </w:p>
          <w:p w:rsidR="002A3845" w:rsidRPr="005C6C5D" w:rsidRDefault="002A3845" w:rsidP="00A766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3845" w:rsidRPr="005C6C5D" w:rsidRDefault="002A3845" w:rsidP="00A7666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C5D">
              <w:rPr>
                <w:rFonts w:ascii="Times New Roman" w:eastAsia="Calibri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3845" w:rsidRPr="005C6C5D" w:rsidRDefault="002A3845" w:rsidP="00A766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6C5D">
              <w:rPr>
                <w:rFonts w:ascii="Times New Roman" w:hAnsi="Times New Roman" w:cs="Times New Roman"/>
                <w:sz w:val="24"/>
                <w:szCs w:val="24"/>
              </w:rPr>
              <w:t>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3845" w:rsidRPr="005C6C5D" w:rsidRDefault="002A3845" w:rsidP="00120C8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845" w:rsidRPr="005C6C5D" w:rsidTr="00A7666B"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3845" w:rsidRPr="005C6C5D" w:rsidRDefault="002A3845" w:rsidP="00120C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3845" w:rsidRPr="005C6C5D" w:rsidRDefault="002A3845" w:rsidP="00120C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 — живые существа (организмы). Корень, его значение.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3845" w:rsidRPr="005C6C5D" w:rsidRDefault="002A3845" w:rsidP="00A7666B">
            <w:pPr>
              <w:spacing w:after="0" w:line="0" w:lineRule="atLeast"/>
              <w:ind w:right="-108"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1.12.2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3845" w:rsidRPr="005C6C5D" w:rsidRDefault="002A3845" w:rsidP="00A7666B">
            <w:pPr>
              <w:spacing w:after="0" w:line="0" w:lineRule="atLeast"/>
              <w:ind w:hanging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растения (корень, стебель, лист, цветок, плод с семенами)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3845" w:rsidRPr="005C6C5D" w:rsidRDefault="002A3845" w:rsidP="004A45AB">
            <w:pPr>
              <w:spacing w:after="0" w:line="0" w:lineRule="atLeast"/>
              <w:ind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3845" w:rsidRPr="005C6C5D" w:rsidRDefault="002A3845" w:rsidP="004A45AB">
            <w:pPr>
              <w:spacing w:after="0" w:line="0" w:lineRule="atLeast"/>
              <w:ind w:hanging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3845" w:rsidRPr="005C6C5D" w:rsidRDefault="002A3845" w:rsidP="00120C8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845" w:rsidRPr="005C6C5D" w:rsidTr="00A7666B"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3845" w:rsidRPr="005C6C5D" w:rsidRDefault="002A3845" w:rsidP="00120C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3845" w:rsidRPr="005C6C5D" w:rsidRDefault="002A3845" w:rsidP="00120C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Побег – сложный наземный орган растения. Лист. Стебель. Цветок.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3845" w:rsidRPr="005C6C5D" w:rsidRDefault="002A3845" w:rsidP="00A7666B">
            <w:pPr>
              <w:spacing w:after="0" w:line="0" w:lineRule="atLeast"/>
              <w:ind w:right="-108"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1.12.2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3845" w:rsidRPr="005C6C5D" w:rsidRDefault="002A3845" w:rsidP="00A7666B">
            <w:pPr>
              <w:spacing w:after="0" w:line="0" w:lineRule="atLeast"/>
              <w:ind w:hanging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растения (корень, стебель, лист, цветок, плод с семенами)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3845" w:rsidRPr="005C6C5D" w:rsidRDefault="002A3845" w:rsidP="004A45AB">
            <w:pPr>
              <w:spacing w:after="0" w:line="0" w:lineRule="atLeast"/>
              <w:ind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3845" w:rsidRPr="005C6C5D" w:rsidRDefault="002A3845" w:rsidP="004A45AB">
            <w:pPr>
              <w:spacing w:after="0" w:line="0" w:lineRule="atLeast"/>
              <w:ind w:hanging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3845" w:rsidRPr="005C6C5D" w:rsidRDefault="002A3845" w:rsidP="00120C8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845" w:rsidRPr="005C6C5D" w:rsidTr="00A7666B"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3845" w:rsidRPr="005C6C5D" w:rsidRDefault="002A3845" w:rsidP="00120C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3845" w:rsidRPr="005C6C5D" w:rsidRDefault="002A3845" w:rsidP="00120C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бывают плоды. Как плоды и семена попадают на новые территории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3845" w:rsidRPr="005C6C5D" w:rsidRDefault="002A3845" w:rsidP="00A7666B">
            <w:pPr>
              <w:spacing w:after="0" w:line="0" w:lineRule="atLeast"/>
              <w:ind w:right="-108"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1.12.2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3845" w:rsidRPr="005C6C5D" w:rsidRDefault="002A3845" w:rsidP="00A7666B">
            <w:pPr>
              <w:spacing w:after="0" w:line="0" w:lineRule="atLeast"/>
              <w:ind w:hanging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растения (корень, стебель, лист, цветок, плод с семенами)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3845" w:rsidRPr="005C6C5D" w:rsidRDefault="002A3845" w:rsidP="004A45AB">
            <w:pPr>
              <w:spacing w:after="0" w:line="0" w:lineRule="atLeast"/>
              <w:ind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3845" w:rsidRPr="005C6C5D" w:rsidRDefault="002A3845" w:rsidP="004A45AB">
            <w:pPr>
              <w:spacing w:after="0" w:line="0" w:lineRule="atLeast"/>
              <w:ind w:hanging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3845" w:rsidRPr="005C6C5D" w:rsidRDefault="002A3845" w:rsidP="00120C8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845" w:rsidRPr="005C6C5D" w:rsidTr="00A7666B"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3845" w:rsidRPr="005C6C5D" w:rsidRDefault="002A3845" w:rsidP="00120C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3845" w:rsidRPr="005C6C5D" w:rsidRDefault="002A3845" w:rsidP="00120C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Размножение растений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3845" w:rsidRPr="005C6C5D" w:rsidRDefault="002A3845" w:rsidP="00A7666B">
            <w:pPr>
              <w:spacing w:after="0" w:line="0" w:lineRule="atLeast"/>
              <w:ind w:right="-108"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1.12.2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3845" w:rsidRPr="005C6C5D" w:rsidRDefault="002A3845" w:rsidP="00A7666B">
            <w:pPr>
              <w:spacing w:after="0" w:line="0" w:lineRule="atLeast"/>
              <w:ind w:hanging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растения (корень, стебель, лист, цветок, плод с семенами)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3845" w:rsidRPr="005C6C5D" w:rsidRDefault="002A3845" w:rsidP="004A45AB">
            <w:pPr>
              <w:spacing w:after="0" w:line="0" w:lineRule="atLeast"/>
              <w:ind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3845" w:rsidRPr="005C6C5D" w:rsidRDefault="002A3845" w:rsidP="004A45AB">
            <w:pPr>
              <w:spacing w:after="0" w:line="0" w:lineRule="atLeast"/>
              <w:ind w:hanging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3845" w:rsidRPr="005C6C5D" w:rsidRDefault="002A3845" w:rsidP="00120C8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845" w:rsidRPr="005C6C5D" w:rsidTr="00A7666B"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3845" w:rsidRPr="005C6C5D" w:rsidRDefault="002A3845" w:rsidP="00120C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3845" w:rsidRPr="005C6C5D" w:rsidRDefault="002A3845" w:rsidP="00120C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долго живут растения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3845" w:rsidRPr="005C6C5D" w:rsidRDefault="002A3845" w:rsidP="00A7666B">
            <w:pPr>
              <w:spacing w:after="0" w:line="0" w:lineRule="atLeast"/>
              <w:ind w:right="-108"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1.12.3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3845" w:rsidRPr="005C6C5D" w:rsidRDefault="002A3845" w:rsidP="00A7666B">
            <w:pPr>
              <w:spacing w:after="0" w:line="0" w:lineRule="atLeast"/>
              <w:ind w:hanging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Условия, необходимые для жизни растения (свет, тепло, воздух, вода)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3845" w:rsidRPr="005C6C5D" w:rsidRDefault="002A3845" w:rsidP="004A45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C5D">
              <w:rPr>
                <w:rFonts w:ascii="Times New Roman" w:eastAsia="Calibri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3845" w:rsidRPr="005C6C5D" w:rsidRDefault="002A3845" w:rsidP="004A45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6C5D">
              <w:rPr>
                <w:rFonts w:ascii="Times New Roman" w:hAnsi="Times New Roman" w:cs="Times New Roman"/>
                <w:sz w:val="24"/>
                <w:szCs w:val="24"/>
              </w:rPr>
              <w:t>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3845" w:rsidRPr="005C6C5D" w:rsidRDefault="002A3845" w:rsidP="00120C8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845" w:rsidRPr="005C6C5D" w:rsidTr="00A7666B"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3845" w:rsidRPr="005C6C5D" w:rsidRDefault="002A3845" w:rsidP="00120C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3845" w:rsidRPr="005C6C5D" w:rsidRDefault="002A3845" w:rsidP="00120C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 дикорастущие и культурные. Когда и почему возникло земледелие.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3845" w:rsidRPr="005C6C5D" w:rsidRDefault="002A3845" w:rsidP="00A7666B">
            <w:pPr>
              <w:spacing w:after="0" w:line="0" w:lineRule="atLeast"/>
              <w:ind w:right="-108"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1.12.5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3845" w:rsidRPr="005C6C5D" w:rsidRDefault="002A3845" w:rsidP="0062736B">
            <w:pPr>
              <w:spacing w:after="0" w:line="0" w:lineRule="atLeast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Дикорастущие и культурные растения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3845" w:rsidRPr="005C6C5D" w:rsidRDefault="002A3845" w:rsidP="004A45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C5D">
              <w:rPr>
                <w:rFonts w:ascii="Times New Roman" w:eastAsia="Calibri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3845" w:rsidRPr="005C6C5D" w:rsidRDefault="002A3845" w:rsidP="004A45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6C5D">
              <w:rPr>
                <w:rFonts w:ascii="Times New Roman" w:hAnsi="Times New Roman" w:cs="Times New Roman"/>
                <w:sz w:val="24"/>
                <w:szCs w:val="24"/>
              </w:rPr>
              <w:t>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3845" w:rsidRPr="005C6C5D" w:rsidRDefault="002A3845" w:rsidP="00120C8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3AC7" w:rsidRPr="005C6C5D" w:rsidTr="00A7666B"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3AC7" w:rsidRPr="005C6C5D" w:rsidRDefault="00813AC7" w:rsidP="00120C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3AC7" w:rsidRPr="005C6C5D" w:rsidRDefault="00813AC7" w:rsidP="00120C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— великое чудо земли.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3AC7" w:rsidRPr="005C6C5D" w:rsidRDefault="00813AC7" w:rsidP="00A7666B">
            <w:pPr>
              <w:spacing w:after="0" w:line="0" w:lineRule="atLeast"/>
              <w:ind w:right="-108"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1.12.5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3AC7" w:rsidRPr="005C6C5D" w:rsidRDefault="00813AC7" w:rsidP="00A7666B">
            <w:pPr>
              <w:spacing w:after="0" w:line="0" w:lineRule="atLeast"/>
              <w:ind w:hanging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Дикорастущие и культурные растения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13AC7" w:rsidRPr="005C6C5D" w:rsidRDefault="00813AC7" w:rsidP="004A45AB">
            <w:pPr>
              <w:spacing w:after="0" w:line="0" w:lineRule="atLeast"/>
              <w:ind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13AC7" w:rsidRPr="005C6C5D" w:rsidRDefault="00813AC7" w:rsidP="004A45AB">
            <w:pPr>
              <w:spacing w:after="0" w:line="0" w:lineRule="atLeast"/>
              <w:ind w:hanging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различные справочные издания (словарь по естествознанию, определитель растений и животных на основе иллюстраций, атлас карт) для поиска необходимой информации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3AC7" w:rsidRPr="005C6C5D" w:rsidRDefault="00813AC7" w:rsidP="00120C8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3AC7" w:rsidRPr="005C6C5D" w:rsidTr="00A7666B"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3AC7" w:rsidRPr="005C6C5D" w:rsidRDefault="00813AC7" w:rsidP="00120C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3AC7" w:rsidRPr="005C6C5D" w:rsidRDefault="00813AC7" w:rsidP="00120C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 книга России. Какие страницы есть в Красной книге.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3AC7" w:rsidRPr="005C6C5D" w:rsidRDefault="00813AC7" w:rsidP="00A7666B">
            <w:pPr>
              <w:spacing w:after="0" w:line="0" w:lineRule="atLeast"/>
              <w:ind w:right="-108"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1.12.7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3AC7" w:rsidRPr="005C6C5D" w:rsidRDefault="00813AC7" w:rsidP="0062736B">
            <w:pPr>
              <w:spacing w:after="0" w:line="0" w:lineRule="atLeast"/>
              <w:ind w:hanging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Растения парков, скверов и особо охраняемых зон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13AC7" w:rsidRPr="005C6C5D" w:rsidRDefault="00813AC7" w:rsidP="004A45AB">
            <w:pPr>
              <w:spacing w:after="0" w:line="0" w:lineRule="atLeast"/>
              <w:ind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13AC7" w:rsidRPr="005C6C5D" w:rsidRDefault="00813AC7" w:rsidP="004A45AB">
            <w:pPr>
              <w:spacing w:after="0" w:line="0" w:lineRule="atLeast"/>
              <w:ind w:hanging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различные справочные издания (словарь по естествознанию, определитель растений и животных на основе иллюстраций, атлас карт) для поиска необходимой информации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3AC7" w:rsidRPr="005C6C5D" w:rsidRDefault="00813AC7" w:rsidP="00120C8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845" w:rsidRPr="005C6C5D" w:rsidTr="00A33410"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3845" w:rsidRPr="005C6C5D" w:rsidRDefault="002A3845" w:rsidP="00120C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3845" w:rsidRPr="005C6C5D" w:rsidRDefault="002A3845" w:rsidP="00120C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по теме «Растения»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3845" w:rsidRPr="005C6C5D" w:rsidRDefault="002A3845" w:rsidP="00A766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6C5D">
              <w:rPr>
                <w:rFonts w:ascii="Times New Roman" w:hAnsi="Times New Roman" w:cs="Times New Roman"/>
                <w:sz w:val="24"/>
                <w:szCs w:val="24"/>
              </w:rPr>
              <w:t>1.12.1</w:t>
            </w:r>
          </w:p>
          <w:p w:rsidR="002A3845" w:rsidRPr="005C6C5D" w:rsidRDefault="002A3845" w:rsidP="00A766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3845" w:rsidRPr="005C6C5D" w:rsidRDefault="002A3845" w:rsidP="00A766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6C5D">
              <w:rPr>
                <w:rFonts w:ascii="Times New Roman" w:hAnsi="Times New Roman" w:cs="Times New Roman"/>
                <w:sz w:val="24"/>
                <w:szCs w:val="24"/>
              </w:rPr>
              <w:t>Разнообразие растений</w:t>
            </w:r>
          </w:p>
          <w:p w:rsidR="002A3845" w:rsidRPr="005C6C5D" w:rsidRDefault="002A3845" w:rsidP="00A766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3845" w:rsidRPr="005C6C5D" w:rsidRDefault="002A3845" w:rsidP="00A7666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C5D">
              <w:rPr>
                <w:rFonts w:ascii="Times New Roman" w:eastAsia="Calibri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3845" w:rsidRPr="005C6C5D" w:rsidRDefault="002A3845" w:rsidP="00A766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6C5D">
              <w:rPr>
                <w:rFonts w:ascii="Times New Roman" w:hAnsi="Times New Roman" w:cs="Times New Roman"/>
                <w:sz w:val="24"/>
                <w:szCs w:val="24"/>
              </w:rPr>
              <w:t>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3845" w:rsidRPr="005C6C5D" w:rsidRDefault="002A3845" w:rsidP="00120C8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845" w:rsidRPr="005C6C5D" w:rsidTr="00A33410"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3845" w:rsidRPr="005C6C5D" w:rsidRDefault="002A3845" w:rsidP="00120C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3845" w:rsidRPr="005C6C5D" w:rsidRDefault="002A3845" w:rsidP="00120C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Животные. Разнообразие мира животных (фауны)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3845" w:rsidRPr="005C6C5D" w:rsidRDefault="002A3845" w:rsidP="00A766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6C5D">
              <w:rPr>
                <w:rFonts w:ascii="Times New Roman" w:hAnsi="Times New Roman" w:cs="Times New Roman"/>
                <w:sz w:val="24"/>
                <w:szCs w:val="24"/>
              </w:rPr>
              <w:t>1.14.1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3845" w:rsidRPr="005C6C5D" w:rsidRDefault="002A3845" w:rsidP="00A766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6C5D">
              <w:rPr>
                <w:rFonts w:ascii="Times New Roman" w:hAnsi="Times New Roman" w:cs="Times New Roman"/>
                <w:sz w:val="24"/>
                <w:szCs w:val="24"/>
              </w:rPr>
              <w:t xml:space="preserve"> Животные, их разнообразие</w:t>
            </w:r>
          </w:p>
          <w:p w:rsidR="002A3845" w:rsidRPr="005C6C5D" w:rsidRDefault="002A3845" w:rsidP="00A766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3845" w:rsidRPr="005C6C5D" w:rsidRDefault="002A3845" w:rsidP="00A7666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C5D">
              <w:rPr>
                <w:rFonts w:ascii="Times New Roman" w:eastAsia="Calibri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3845" w:rsidRPr="005C6C5D" w:rsidRDefault="002A3845" w:rsidP="00A766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6C5D">
              <w:rPr>
                <w:rFonts w:ascii="Times New Roman" w:hAnsi="Times New Roman" w:cs="Times New Roman"/>
                <w:sz w:val="24"/>
                <w:szCs w:val="24"/>
              </w:rPr>
              <w:t>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3845" w:rsidRPr="005C6C5D" w:rsidRDefault="002A3845" w:rsidP="00120C8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45AB" w:rsidRPr="005C6C5D" w:rsidTr="00A33410"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45AB" w:rsidRPr="005C6C5D" w:rsidRDefault="004A45AB" w:rsidP="00120C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45AB" w:rsidRPr="005C6C5D" w:rsidRDefault="004A45AB" w:rsidP="00120C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мира животных (фауны)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45AB" w:rsidRPr="005C6C5D" w:rsidRDefault="004A45AB" w:rsidP="00A766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6C5D">
              <w:rPr>
                <w:rFonts w:ascii="Times New Roman" w:hAnsi="Times New Roman" w:cs="Times New Roman"/>
                <w:sz w:val="24"/>
                <w:szCs w:val="24"/>
              </w:rPr>
              <w:t>1.14.1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45AB" w:rsidRPr="005C6C5D" w:rsidRDefault="004A45AB" w:rsidP="00A766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6C5D">
              <w:rPr>
                <w:rFonts w:ascii="Times New Roman" w:hAnsi="Times New Roman" w:cs="Times New Roman"/>
                <w:sz w:val="24"/>
                <w:szCs w:val="24"/>
              </w:rPr>
              <w:t xml:space="preserve"> Животные, их разнообразие</w:t>
            </w:r>
          </w:p>
          <w:p w:rsidR="004A45AB" w:rsidRPr="005C6C5D" w:rsidRDefault="004A45AB" w:rsidP="00A766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45AB" w:rsidRPr="005C6C5D" w:rsidRDefault="004A45AB" w:rsidP="004A45AB">
            <w:pPr>
              <w:spacing w:after="0" w:line="0" w:lineRule="atLeast"/>
              <w:ind w:right="-108"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1.3.1</w:t>
            </w:r>
          </w:p>
          <w:p w:rsidR="004A45AB" w:rsidRPr="005C6C5D" w:rsidRDefault="004A45AB" w:rsidP="004A45AB">
            <w:pPr>
              <w:spacing w:after="0" w:line="0" w:lineRule="atLeast"/>
              <w:ind w:right="-108"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45AB" w:rsidRPr="005C6C5D" w:rsidRDefault="004A45AB" w:rsidP="004A45AB">
            <w:pPr>
              <w:spacing w:after="0" w:line="0" w:lineRule="atLeast"/>
              <w:ind w:right="-108"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45AB" w:rsidRPr="005C6C5D" w:rsidRDefault="004A45AB" w:rsidP="004A45AB">
            <w:pPr>
              <w:spacing w:after="0" w:line="0" w:lineRule="atLeast"/>
              <w:ind w:right="-108"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6C5D" w:rsidRDefault="005C6C5D" w:rsidP="004A45AB">
            <w:pPr>
              <w:spacing w:after="0" w:line="0" w:lineRule="atLeast"/>
              <w:ind w:hanging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4A45AB"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равнивать объекты на основе внешних признаков или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известных характерных свойств </w:t>
            </w:r>
          </w:p>
          <w:p w:rsidR="004A45AB" w:rsidRPr="005C6C5D" w:rsidRDefault="005C6C5D" w:rsidP="004A45AB">
            <w:pPr>
              <w:spacing w:after="0" w:line="0" w:lineRule="atLeast"/>
              <w:ind w:hanging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4A45AB"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роводить простейшую классификацию изученных объектов природы на основе внешних признаков или известных характерных свойств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45AB" w:rsidRPr="005C6C5D" w:rsidRDefault="004A45AB" w:rsidP="00120C8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45AB" w:rsidRPr="005C6C5D" w:rsidTr="00A33410"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45AB" w:rsidRPr="005C6C5D" w:rsidRDefault="004A45AB" w:rsidP="00120C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45AB" w:rsidRPr="005C6C5D" w:rsidRDefault="004A45AB" w:rsidP="00120C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- живые существа (организмы).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45AB" w:rsidRPr="005C6C5D" w:rsidRDefault="004A45AB" w:rsidP="00A766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6C5D">
              <w:rPr>
                <w:rFonts w:ascii="Times New Roman" w:hAnsi="Times New Roman" w:cs="Times New Roman"/>
                <w:sz w:val="24"/>
                <w:szCs w:val="24"/>
              </w:rPr>
              <w:t>1.14.1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45AB" w:rsidRPr="005C6C5D" w:rsidRDefault="004A45AB" w:rsidP="00A766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6C5D">
              <w:rPr>
                <w:rFonts w:ascii="Times New Roman" w:hAnsi="Times New Roman" w:cs="Times New Roman"/>
                <w:sz w:val="24"/>
                <w:szCs w:val="24"/>
              </w:rPr>
              <w:t xml:space="preserve"> Животные, их разнообразие</w:t>
            </w:r>
          </w:p>
          <w:p w:rsidR="004A45AB" w:rsidRPr="005C6C5D" w:rsidRDefault="004A45AB" w:rsidP="00A766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45AB" w:rsidRPr="005C6C5D" w:rsidRDefault="004A45AB" w:rsidP="00A7666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C5D">
              <w:rPr>
                <w:rFonts w:ascii="Times New Roman" w:eastAsia="Calibri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45AB" w:rsidRPr="005C6C5D" w:rsidRDefault="004A45AB" w:rsidP="00A766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6C5D">
              <w:rPr>
                <w:rFonts w:ascii="Times New Roman" w:hAnsi="Times New Roman" w:cs="Times New Roman"/>
                <w:sz w:val="24"/>
                <w:szCs w:val="24"/>
              </w:rPr>
              <w:t>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45AB" w:rsidRPr="005C6C5D" w:rsidRDefault="004A45AB" w:rsidP="00120C8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45AB" w:rsidRPr="005C6C5D" w:rsidTr="00A7666B"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45AB" w:rsidRPr="005C6C5D" w:rsidRDefault="004A45AB" w:rsidP="00120C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45AB" w:rsidRPr="005C6C5D" w:rsidRDefault="004A45AB" w:rsidP="00120C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животные приспосабливаются к условиям жизни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45AB" w:rsidRPr="005C6C5D" w:rsidRDefault="004A45AB" w:rsidP="00A7666B">
            <w:pPr>
              <w:spacing w:after="0" w:line="0" w:lineRule="atLeast"/>
              <w:ind w:right="-108"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1.14.2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45AB" w:rsidRPr="005C6C5D" w:rsidRDefault="004A45AB" w:rsidP="00A7666B">
            <w:pPr>
              <w:spacing w:after="0" w:line="0" w:lineRule="atLeast"/>
              <w:ind w:hanging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Условия, необходимые для жизни животных (воздух, вода, тепло, пища)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45AB" w:rsidRPr="005C6C5D" w:rsidRDefault="004A45AB" w:rsidP="004A45AB">
            <w:pPr>
              <w:spacing w:after="0" w:line="0" w:lineRule="atLeast"/>
              <w:ind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45AB" w:rsidRPr="005C6C5D" w:rsidRDefault="004A45AB" w:rsidP="004A45AB">
            <w:pPr>
              <w:spacing w:after="0" w:line="0" w:lineRule="atLeast"/>
              <w:ind w:hanging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естественнонаучные тексты с целью поиска и извлечения познавательной информации, ответов на вопросы, объяснений, создания собственных устных или письменных высказываний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45AB" w:rsidRPr="005C6C5D" w:rsidRDefault="004A45AB" w:rsidP="00120C8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45AB" w:rsidRPr="005C6C5D" w:rsidTr="00A7666B"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45AB" w:rsidRPr="005C6C5D" w:rsidRDefault="004A45AB" w:rsidP="00120C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45AB" w:rsidRPr="005C6C5D" w:rsidRDefault="004A45AB" w:rsidP="00120C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Беспозвоночные животные. Каких животных называют беспозвоночными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45AB" w:rsidRPr="005C6C5D" w:rsidRDefault="004A45AB" w:rsidP="00A7666B">
            <w:pPr>
              <w:spacing w:after="0" w:line="0" w:lineRule="atLeast"/>
              <w:ind w:right="-108"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1.14.3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45AB" w:rsidRPr="005C6C5D" w:rsidRDefault="004A45AB" w:rsidP="00A7666B">
            <w:pPr>
              <w:spacing w:after="0" w:line="0" w:lineRule="atLeast"/>
              <w:ind w:hanging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Насекомые, рыбы, птицы, звери, их отличия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45AB" w:rsidRPr="005C6C5D" w:rsidRDefault="004A45AB" w:rsidP="004A45AB">
            <w:pPr>
              <w:spacing w:after="0" w:line="0" w:lineRule="atLeast"/>
              <w:ind w:right="-108"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1.3.1</w:t>
            </w:r>
          </w:p>
          <w:p w:rsidR="004A45AB" w:rsidRPr="005C6C5D" w:rsidRDefault="004A45AB" w:rsidP="004A45AB">
            <w:pPr>
              <w:spacing w:after="0" w:line="0" w:lineRule="atLeast"/>
              <w:ind w:right="-108"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45AB" w:rsidRPr="005C6C5D" w:rsidRDefault="004A45AB" w:rsidP="004A45AB">
            <w:pPr>
              <w:spacing w:after="0" w:line="0" w:lineRule="atLeast"/>
              <w:ind w:right="-108"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45AB" w:rsidRPr="005C6C5D" w:rsidRDefault="004A45AB" w:rsidP="004A45AB">
            <w:pPr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68E3" w:rsidRDefault="004A45AB" w:rsidP="004A45AB">
            <w:pPr>
              <w:spacing w:after="0" w:line="0" w:lineRule="atLeast"/>
              <w:ind w:hanging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Сравнивать объекты на основе внешних признаков или известных характерных свойств </w:t>
            </w:r>
          </w:p>
          <w:p w:rsidR="004A45AB" w:rsidRPr="005C6C5D" w:rsidRDefault="004A45AB" w:rsidP="004A45AB">
            <w:pPr>
              <w:spacing w:after="0" w:line="0" w:lineRule="atLeast"/>
              <w:ind w:hanging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простейшую классификацию изученных объектов природы на основе внешних признаков или известных характерных свойств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45AB" w:rsidRPr="005C6C5D" w:rsidRDefault="004A45AB" w:rsidP="00120C8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45AB" w:rsidRPr="005C6C5D" w:rsidTr="00A7666B"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45AB" w:rsidRPr="005C6C5D" w:rsidRDefault="004A45AB" w:rsidP="00120C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45AB" w:rsidRPr="005C6C5D" w:rsidRDefault="004A45AB" w:rsidP="00120C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насекомых. Пауки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45AB" w:rsidRPr="005C6C5D" w:rsidRDefault="004A45AB" w:rsidP="00A7666B">
            <w:pPr>
              <w:spacing w:after="0" w:line="0" w:lineRule="atLeast"/>
              <w:ind w:right="-108"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1.14.3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45AB" w:rsidRPr="005C6C5D" w:rsidRDefault="004A45AB" w:rsidP="00A7666B">
            <w:pPr>
              <w:spacing w:after="0" w:line="0" w:lineRule="atLeast"/>
              <w:ind w:hanging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Насекомые, рыбы, птицы, звери, их отличия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45AB" w:rsidRPr="005C6C5D" w:rsidRDefault="004A45AB" w:rsidP="004A45AB">
            <w:pPr>
              <w:spacing w:after="0" w:line="0" w:lineRule="atLeast"/>
              <w:ind w:right="-108"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1.3.1</w:t>
            </w:r>
          </w:p>
          <w:p w:rsidR="004A45AB" w:rsidRPr="005C6C5D" w:rsidRDefault="004A45AB" w:rsidP="004A45AB">
            <w:pPr>
              <w:spacing w:after="0" w:line="0" w:lineRule="atLeast"/>
              <w:ind w:right="-108"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45AB" w:rsidRPr="005C6C5D" w:rsidRDefault="004A45AB" w:rsidP="004A45AB">
            <w:pPr>
              <w:spacing w:after="0" w:line="0" w:lineRule="atLeast"/>
              <w:ind w:right="-108"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45AB" w:rsidRPr="005C6C5D" w:rsidRDefault="004A45AB" w:rsidP="004A45AB">
            <w:pPr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68E3" w:rsidRDefault="004A45AB" w:rsidP="004A45AB">
            <w:pPr>
              <w:spacing w:after="0" w:line="0" w:lineRule="atLeast"/>
              <w:ind w:hanging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Сравнивать объекты на основе внешних признаков или известных характерных свойств </w:t>
            </w:r>
          </w:p>
          <w:p w:rsidR="004A45AB" w:rsidRPr="005C6C5D" w:rsidRDefault="004A45AB" w:rsidP="004A45AB">
            <w:pPr>
              <w:spacing w:after="0" w:line="0" w:lineRule="atLeast"/>
              <w:ind w:hanging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простейшую классификацию изученных объектов природы на основе внешних признаков или известных характерных свойств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45AB" w:rsidRPr="005C6C5D" w:rsidRDefault="004A45AB" w:rsidP="00120C8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45AB" w:rsidRPr="005C6C5D" w:rsidTr="00A7666B"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45AB" w:rsidRPr="005C6C5D" w:rsidRDefault="004A45AB" w:rsidP="00120C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45AB" w:rsidRPr="005C6C5D" w:rsidRDefault="004A45AB" w:rsidP="00120C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Позвоночные животные. Рыбы. Земноводные (амфибии). Пресмыкающиеся (рептилии)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45AB" w:rsidRPr="005C6C5D" w:rsidRDefault="004A45AB" w:rsidP="00A7666B">
            <w:pPr>
              <w:spacing w:after="0" w:line="0" w:lineRule="atLeast"/>
              <w:ind w:right="-108"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1.14.3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45AB" w:rsidRPr="005C6C5D" w:rsidRDefault="004A45AB" w:rsidP="00A7666B">
            <w:pPr>
              <w:spacing w:after="0" w:line="0" w:lineRule="atLeast"/>
              <w:ind w:hanging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Насекомые, рыбы, птицы, звери, их отличия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45AB" w:rsidRPr="005C6C5D" w:rsidRDefault="004A45AB" w:rsidP="004A45AB">
            <w:pPr>
              <w:spacing w:after="0" w:line="0" w:lineRule="atLeast"/>
              <w:ind w:right="-108"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1.3.1</w:t>
            </w:r>
          </w:p>
          <w:p w:rsidR="004A45AB" w:rsidRPr="005C6C5D" w:rsidRDefault="004A45AB" w:rsidP="004A45AB">
            <w:pPr>
              <w:spacing w:after="0" w:line="0" w:lineRule="atLeast"/>
              <w:ind w:right="-108"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45AB" w:rsidRPr="005C6C5D" w:rsidRDefault="004A45AB" w:rsidP="004A45AB">
            <w:pPr>
              <w:spacing w:after="0" w:line="0" w:lineRule="atLeast"/>
              <w:ind w:right="-108"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45AB" w:rsidRPr="005C6C5D" w:rsidRDefault="004A45AB" w:rsidP="004A45AB">
            <w:pPr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68E3" w:rsidRDefault="004A45AB" w:rsidP="004A45AB">
            <w:pPr>
              <w:spacing w:after="0" w:line="0" w:lineRule="atLeast"/>
              <w:ind w:hanging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Сравнивать объекты на основе внешних признаков или известных характерных свойств </w:t>
            </w:r>
          </w:p>
          <w:p w:rsidR="004A45AB" w:rsidRPr="005C6C5D" w:rsidRDefault="004A45AB" w:rsidP="004A45AB">
            <w:pPr>
              <w:spacing w:after="0" w:line="0" w:lineRule="atLeast"/>
              <w:ind w:hanging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простейшую классификацию изученных объектов природы на основе внешних признаков или известных характерных свойств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45AB" w:rsidRPr="005C6C5D" w:rsidRDefault="004A45AB" w:rsidP="00120C8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45AB" w:rsidRPr="005C6C5D" w:rsidTr="00A7666B"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45AB" w:rsidRPr="005C6C5D" w:rsidRDefault="004A45AB" w:rsidP="00120C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45AB" w:rsidRPr="005C6C5D" w:rsidRDefault="004A45AB" w:rsidP="00120C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Птицы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45AB" w:rsidRPr="005C6C5D" w:rsidRDefault="004A45AB" w:rsidP="00A7666B">
            <w:pPr>
              <w:spacing w:after="0" w:line="0" w:lineRule="atLeast"/>
              <w:ind w:right="-108"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1.14.3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45AB" w:rsidRPr="005C6C5D" w:rsidRDefault="004A45AB" w:rsidP="00A7666B">
            <w:pPr>
              <w:spacing w:after="0" w:line="0" w:lineRule="atLeast"/>
              <w:ind w:hanging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Насекомые, рыбы, птицы, звери, их отличия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45AB" w:rsidRPr="005C6C5D" w:rsidRDefault="004A45AB" w:rsidP="004A45AB">
            <w:pPr>
              <w:spacing w:after="0" w:line="0" w:lineRule="atLeast"/>
              <w:ind w:right="-108"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1.3.1</w:t>
            </w:r>
          </w:p>
          <w:p w:rsidR="004A45AB" w:rsidRPr="005C6C5D" w:rsidRDefault="004A45AB" w:rsidP="004A45AB">
            <w:pPr>
              <w:spacing w:after="0" w:line="0" w:lineRule="atLeast"/>
              <w:ind w:right="-108"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45AB" w:rsidRPr="005C6C5D" w:rsidRDefault="004A45AB" w:rsidP="004A45AB">
            <w:pPr>
              <w:spacing w:after="0" w:line="0" w:lineRule="atLeast"/>
              <w:ind w:right="-108"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45AB" w:rsidRPr="005C6C5D" w:rsidRDefault="004A45AB" w:rsidP="004A45AB">
            <w:pPr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68E3" w:rsidRDefault="004A45AB" w:rsidP="004A45AB">
            <w:pPr>
              <w:spacing w:after="0" w:line="0" w:lineRule="atLeast"/>
              <w:ind w:hanging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Сравнивать объекты на основе внешних признаков или известных характерных свойств </w:t>
            </w:r>
          </w:p>
          <w:p w:rsidR="004A45AB" w:rsidRPr="005C6C5D" w:rsidRDefault="004A45AB" w:rsidP="004A45AB">
            <w:pPr>
              <w:spacing w:after="0" w:line="0" w:lineRule="atLeast"/>
              <w:ind w:hanging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простейшую классификацию изученных объектов природы на основе внешних признаков или известных характерных свойств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45AB" w:rsidRPr="005C6C5D" w:rsidRDefault="004A45AB" w:rsidP="00120C8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45AB" w:rsidRPr="005C6C5D" w:rsidTr="00A7666B"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45AB" w:rsidRPr="005C6C5D" w:rsidRDefault="004A45AB" w:rsidP="00120C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45AB" w:rsidRPr="005C6C5D" w:rsidRDefault="004A45AB" w:rsidP="00120C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Млекопитающие (звери)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45AB" w:rsidRPr="005C6C5D" w:rsidRDefault="004A45AB" w:rsidP="00A7666B">
            <w:pPr>
              <w:spacing w:after="0" w:line="0" w:lineRule="atLeast"/>
              <w:ind w:right="-108"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1.14.1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45AB" w:rsidRPr="005C6C5D" w:rsidRDefault="004A45AB" w:rsidP="00A7666B">
            <w:pPr>
              <w:spacing w:after="0" w:line="0" w:lineRule="atLeast"/>
              <w:ind w:hanging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Животные, их разнообразие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45AB" w:rsidRPr="005C6C5D" w:rsidRDefault="004A45AB" w:rsidP="004A45AB">
            <w:pPr>
              <w:spacing w:after="0" w:line="0" w:lineRule="atLeast"/>
              <w:ind w:right="-108"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1.3.1</w:t>
            </w:r>
          </w:p>
          <w:p w:rsidR="004A45AB" w:rsidRPr="005C6C5D" w:rsidRDefault="004A45AB" w:rsidP="004A45AB">
            <w:pPr>
              <w:spacing w:after="0" w:line="0" w:lineRule="atLeast"/>
              <w:ind w:right="-108"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45AB" w:rsidRPr="005C6C5D" w:rsidRDefault="004A45AB" w:rsidP="004A45AB">
            <w:pPr>
              <w:spacing w:after="0" w:line="0" w:lineRule="atLeast"/>
              <w:ind w:right="-108"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45AB" w:rsidRPr="005C6C5D" w:rsidRDefault="004A45AB" w:rsidP="004A45AB">
            <w:pPr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68E3" w:rsidRDefault="004A45AB" w:rsidP="004A45AB">
            <w:pPr>
              <w:spacing w:after="0" w:line="0" w:lineRule="atLeast"/>
              <w:ind w:hanging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Сравнивать объекты на основе внешних признаков или известных характерных свойств </w:t>
            </w:r>
          </w:p>
          <w:p w:rsidR="004A45AB" w:rsidRPr="005C6C5D" w:rsidRDefault="004A45AB" w:rsidP="004A45AB">
            <w:pPr>
              <w:spacing w:after="0" w:line="0" w:lineRule="atLeast"/>
              <w:ind w:hanging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простейшую классификацию изученных объектов природы на основе внешних признаков или известных характерных свойств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45AB" w:rsidRPr="005C6C5D" w:rsidRDefault="004A45AB" w:rsidP="00120C8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43AD" w:rsidRPr="005C6C5D" w:rsidTr="00A7666B"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43AD" w:rsidRPr="005C6C5D" w:rsidRDefault="006043AD" w:rsidP="00120C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43AD" w:rsidRPr="005C6C5D" w:rsidRDefault="006043AD" w:rsidP="00120C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сообщества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43AD" w:rsidRPr="005C6C5D" w:rsidRDefault="006043AD" w:rsidP="00A7666B">
            <w:pPr>
              <w:spacing w:after="0" w:line="0" w:lineRule="atLeast"/>
              <w:ind w:right="-108"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1.15.1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43AD" w:rsidRPr="005C6C5D" w:rsidRDefault="006043AD" w:rsidP="00A7666B">
            <w:pPr>
              <w:spacing w:after="0" w:line="0" w:lineRule="atLeast"/>
              <w:ind w:hanging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Лес, луг, водоём  как примеры основных природных сообществ России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43AD" w:rsidRPr="005C6C5D" w:rsidRDefault="006043AD" w:rsidP="00621E07">
            <w:pPr>
              <w:spacing w:after="0" w:line="0" w:lineRule="atLeast"/>
              <w:ind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43AD" w:rsidRPr="005C6C5D" w:rsidRDefault="006043AD" w:rsidP="00621E07">
            <w:pPr>
              <w:spacing w:after="0" w:line="0" w:lineRule="atLeast"/>
              <w:ind w:hanging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43AD" w:rsidRPr="005C6C5D" w:rsidRDefault="006043AD" w:rsidP="00120C8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43AD" w:rsidRPr="005C6C5D" w:rsidTr="00A7666B"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43AD" w:rsidRPr="005C6C5D" w:rsidRDefault="006043AD" w:rsidP="00120C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43AD" w:rsidRPr="005C6C5D" w:rsidRDefault="006043AD" w:rsidP="00120C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люди приручали диких животных. О заповедниках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43AD" w:rsidRPr="005C6C5D" w:rsidRDefault="006043AD" w:rsidP="00A7666B">
            <w:pPr>
              <w:spacing w:after="0" w:line="0" w:lineRule="atLeast"/>
              <w:ind w:right="-108"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1.14.6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43AD" w:rsidRPr="005C6C5D" w:rsidRDefault="006043AD" w:rsidP="00A7666B">
            <w:pPr>
              <w:spacing w:after="0" w:line="0" w:lineRule="atLeast"/>
              <w:ind w:hanging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Дикие и домашние животные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43AD" w:rsidRPr="005C6C5D" w:rsidRDefault="006043AD" w:rsidP="004A45AB">
            <w:pPr>
              <w:spacing w:after="0" w:line="0" w:lineRule="atLeast"/>
              <w:ind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43AD" w:rsidRPr="005C6C5D" w:rsidRDefault="006043AD" w:rsidP="004A45AB">
            <w:pPr>
              <w:spacing w:after="0" w:line="0" w:lineRule="atLeast"/>
              <w:ind w:hanging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естественнонаучные тексты с целью поиска и извлечения познавательной информации, ответов на вопросы, объяснений, создания собственных устных или письменных высказываний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43AD" w:rsidRPr="005C6C5D" w:rsidRDefault="006043AD" w:rsidP="00120C8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43AD" w:rsidRPr="005C6C5D" w:rsidTr="00A7666B"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43AD" w:rsidRPr="005C6C5D" w:rsidRDefault="006043AD" w:rsidP="00120C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43AD" w:rsidRPr="005C6C5D" w:rsidRDefault="006043AD" w:rsidP="00120C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Тестовая работа  по теме «Животные»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43AD" w:rsidRPr="005C6C5D" w:rsidRDefault="006043AD" w:rsidP="00A7666B">
            <w:pPr>
              <w:spacing w:after="0" w:line="0" w:lineRule="atLeast"/>
              <w:ind w:right="-108"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1.14.1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43AD" w:rsidRPr="005C6C5D" w:rsidRDefault="006043AD" w:rsidP="00A7666B">
            <w:pPr>
              <w:spacing w:after="0" w:line="0" w:lineRule="atLeast"/>
              <w:ind w:hanging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Животные, их разнообразие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43AD" w:rsidRPr="005C6C5D" w:rsidRDefault="006043AD" w:rsidP="00621E07">
            <w:pPr>
              <w:spacing w:after="0" w:line="0" w:lineRule="atLeast"/>
              <w:ind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43AD" w:rsidRPr="005C6C5D" w:rsidRDefault="006043AD" w:rsidP="00621E07">
            <w:pPr>
              <w:spacing w:after="0" w:line="0" w:lineRule="atLeast"/>
              <w:ind w:hanging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43AD" w:rsidRPr="005C6C5D" w:rsidRDefault="006043AD" w:rsidP="00120C8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43AD" w:rsidRPr="005C6C5D" w:rsidTr="005637B8">
        <w:tc>
          <w:tcPr>
            <w:tcW w:w="1516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43AD" w:rsidRPr="005C6C5D" w:rsidRDefault="006043AD" w:rsidP="00120C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«Наша Родина: от Руси до России» </w:t>
            </w:r>
            <w:r w:rsidRPr="005C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(10ч)</w:t>
            </w:r>
          </w:p>
        </w:tc>
      </w:tr>
      <w:tr w:rsidR="006043AD" w:rsidRPr="005C6C5D" w:rsidTr="00A7666B"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43AD" w:rsidRPr="005C6C5D" w:rsidRDefault="006043AD" w:rsidP="00120C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43AD" w:rsidRPr="005C6C5D" w:rsidRDefault="006043AD" w:rsidP="00120C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Древнерусское государство. Восточнославянские племена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43AD" w:rsidRPr="005C6C5D" w:rsidRDefault="006043AD" w:rsidP="00A7666B">
            <w:pPr>
              <w:spacing w:after="0" w:line="0" w:lineRule="atLeast"/>
              <w:ind w:right="-108"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43AD" w:rsidRPr="005C6C5D" w:rsidRDefault="006043AD" w:rsidP="00A7666B">
            <w:pPr>
              <w:spacing w:after="0" w:line="0" w:lineRule="atLeast"/>
              <w:ind w:hanging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Наиболее важные события в разные исторические периоды: Древняя Русь, Московское государство, Российская империя, СССР, Российская Федерация. Выдающиеся люди разных эпох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43AD" w:rsidRPr="005C6C5D" w:rsidRDefault="006043AD" w:rsidP="00621E07">
            <w:pPr>
              <w:spacing w:after="0" w:line="0" w:lineRule="atLeast"/>
              <w:ind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43AD" w:rsidRPr="005C6C5D" w:rsidRDefault="006043AD" w:rsidP="00621E07">
            <w:pPr>
              <w:spacing w:after="0" w:line="0" w:lineRule="atLeast"/>
              <w:ind w:hanging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Используя дополнительные источники информации, находить факты, относящиеся к образу жизни, обычаям и верованиям наших предков; на основе имеющихся знаний отличать реальные исторические факты от вымыслов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43AD" w:rsidRPr="005C6C5D" w:rsidRDefault="006043AD" w:rsidP="00120C8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43AD" w:rsidRPr="005C6C5D" w:rsidTr="00A7666B"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43AD" w:rsidRPr="005C6C5D" w:rsidRDefault="006043AD" w:rsidP="00120C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43AD" w:rsidRPr="005C6C5D" w:rsidRDefault="006043AD" w:rsidP="00120C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Первые русские князья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43AD" w:rsidRPr="005C6C5D" w:rsidRDefault="006043AD" w:rsidP="00A7666B">
            <w:pPr>
              <w:spacing w:after="0" w:line="0" w:lineRule="atLeast"/>
              <w:ind w:right="-108"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43AD" w:rsidRPr="005C6C5D" w:rsidRDefault="006043AD" w:rsidP="00A7666B">
            <w:pPr>
              <w:spacing w:after="0" w:line="0" w:lineRule="atLeast"/>
              <w:ind w:hanging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Наиболее важные события в разные исторические периоды: Древняя Русь, Московское государство, Российская империя, СССР, Российская Федерация. Выдающиеся люди разных эпох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43AD" w:rsidRPr="005C6C5D" w:rsidRDefault="006043AD" w:rsidP="00621E07">
            <w:pPr>
              <w:spacing w:after="0" w:line="0" w:lineRule="atLeast"/>
              <w:ind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43AD" w:rsidRPr="005C6C5D" w:rsidRDefault="006043AD" w:rsidP="00621E07">
            <w:pPr>
              <w:spacing w:after="0" w:line="0" w:lineRule="atLeast"/>
              <w:ind w:hanging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прошлое, настоящее, будущее; соотносить основные (изученные) исторические события с датами, конкретную дату с веком; находить место изученных событий на «ленте времени»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43AD" w:rsidRPr="005C6C5D" w:rsidRDefault="006043AD" w:rsidP="00120C8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43AD" w:rsidRPr="005C6C5D" w:rsidTr="00A7666B"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43AD" w:rsidRPr="005C6C5D" w:rsidRDefault="006043AD" w:rsidP="00120C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43AD" w:rsidRPr="005C6C5D" w:rsidRDefault="006043AD" w:rsidP="00120C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Первые русские князья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43AD" w:rsidRPr="005C6C5D" w:rsidRDefault="006043AD" w:rsidP="00A7666B">
            <w:pPr>
              <w:spacing w:after="0" w:line="0" w:lineRule="atLeast"/>
              <w:ind w:right="-108"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43AD" w:rsidRPr="005C6C5D" w:rsidRDefault="006043AD" w:rsidP="00A7666B">
            <w:pPr>
              <w:spacing w:after="0" w:line="0" w:lineRule="atLeast"/>
              <w:ind w:hanging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Наиболее важные события в разные исторические периоды: Древняя Русь, Московское государство, Российская империя, СССР, Российская Федерация. Выдающиеся люди разных эпох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43AD" w:rsidRPr="005C6C5D" w:rsidRDefault="006043AD" w:rsidP="00621E07">
            <w:pPr>
              <w:spacing w:after="0" w:line="0" w:lineRule="atLeast"/>
              <w:ind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43AD" w:rsidRPr="005C6C5D" w:rsidRDefault="006043AD" w:rsidP="00621E07">
            <w:pPr>
              <w:spacing w:after="0" w:line="0" w:lineRule="atLeast"/>
              <w:ind w:hanging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прошлое, настоящее, будущее; соотносить основные (изученные) исторические события с датами, конкретную дату с веком; находить место изученных событий на «ленте времени»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43AD" w:rsidRPr="005C6C5D" w:rsidRDefault="006043AD" w:rsidP="00120C8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43AD" w:rsidRPr="005C6C5D" w:rsidTr="00A7666B"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43AD" w:rsidRPr="005C6C5D" w:rsidRDefault="006043AD" w:rsidP="00120C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43AD" w:rsidRPr="005C6C5D" w:rsidRDefault="006043AD" w:rsidP="00120C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Русь. Как Москва стала столицей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43AD" w:rsidRPr="005C6C5D" w:rsidRDefault="006043AD" w:rsidP="00A7666B">
            <w:pPr>
              <w:spacing w:after="0" w:line="0" w:lineRule="atLeast"/>
              <w:ind w:right="-108"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43AD" w:rsidRPr="005C6C5D" w:rsidRDefault="006043AD" w:rsidP="00A7666B">
            <w:pPr>
              <w:spacing w:after="0" w:line="0" w:lineRule="atLeast"/>
              <w:ind w:hanging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Наиболее важные события в разные исторические периоды: Древняя Русь, Московское государство, Российская империя, СССР, Российская Федерация. Выдающиеся люди разных эпох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43AD" w:rsidRPr="005C6C5D" w:rsidRDefault="006043AD" w:rsidP="00621E07">
            <w:pPr>
              <w:spacing w:after="0" w:line="0" w:lineRule="atLeast"/>
              <w:ind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43AD" w:rsidRPr="005C6C5D" w:rsidRDefault="006043AD" w:rsidP="00621E07">
            <w:pPr>
              <w:spacing w:after="0" w:line="0" w:lineRule="atLeast"/>
              <w:ind w:hanging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прошлое, настоящее, будущее; соотносить основные (изученные) исторические события с датами, конкретную дату с веком; находить место изученных событий на «ленте времени»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43AD" w:rsidRPr="005C6C5D" w:rsidRDefault="006043AD" w:rsidP="00120C8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43AD" w:rsidRPr="005C6C5D" w:rsidTr="00A7666B"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43AD" w:rsidRPr="005C6C5D" w:rsidRDefault="006043AD" w:rsidP="00120C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43AD" w:rsidRPr="005C6C5D" w:rsidRDefault="006043AD" w:rsidP="00120C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 IV Грозный - первый русский </w:t>
            </w:r>
            <w:r w:rsidRPr="005C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царь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43AD" w:rsidRPr="005C6C5D" w:rsidRDefault="006043AD" w:rsidP="00A7666B">
            <w:pPr>
              <w:spacing w:after="0" w:line="0" w:lineRule="atLeast"/>
              <w:ind w:right="-108"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2.3.2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43AD" w:rsidRPr="005C6C5D" w:rsidRDefault="006043AD" w:rsidP="00A7666B">
            <w:pPr>
              <w:spacing w:after="0" w:line="0" w:lineRule="atLeast"/>
              <w:ind w:hanging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Наиболее важные события в разные </w:t>
            </w: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исторические периоды: Древняя Русь, Московское государство, Российская империя, СССР, Российская Федерация. Выдающиеся люди разных эпох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43AD" w:rsidRPr="005C6C5D" w:rsidRDefault="006043AD" w:rsidP="00621E07">
            <w:pPr>
              <w:spacing w:after="0" w:line="0" w:lineRule="atLeast"/>
              <w:ind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43AD" w:rsidRPr="005C6C5D" w:rsidRDefault="006043AD" w:rsidP="00621E07">
            <w:pPr>
              <w:spacing w:after="0" w:line="0" w:lineRule="atLeast"/>
              <w:ind w:hanging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Различать прошлое, настоящее, </w:t>
            </w: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будущее; соотносить основные (изученные) исторические события с датами, конкретную дату с веком; находить место изученных событий на «ленте времени»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43AD" w:rsidRPr="005C6C5D" w:rsidRDefault="006043AD" w:rsidP="00120C8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43AD" w:rsidRPr="005C6C5D" w:rsidTr="00A7666B"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43AD" w:rsidRPr="005C6C5D" w:rsidRDefault="006043AD" w:rsidP="00120C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43AD" w:rsidRPr="005C6C5D" w:rsidRDefault="006043AD" w:rsidP="00120C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империя. Петр I Великий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43AD" w:rsidRPr="005C6C5D" w:rsidRDefault="006043AD" w:rsidP="00A7666B">
            <w:pPr>
              <w:spacing w:after="0" w:line="0" w:lineRule="atLeast"/>
              <w:ind w:right="-108"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43AD" w:rsidRPr="005C6C5D" w:rsidRDefault="006043AD" w:rsidP="00A7666B">
            <w:pPr>
              <w:spacing w:after="0" w:line="0" w:lineRule="atLeast"/>
              <w:ind w:hanging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Наиболее важные события в разные исторические периоды: Древняя Русь, Московское государство, Российская империя, СССР, Российская Федерация. Выдающиеся люди разных эпох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43AD" w:rsidRPr="005C6C5D" w:rsidRDefault="006043AD" w:rsidP="00621E07">
            <w:pPr>
              <w:spacing w:after="0" w:line="0" w:lineRule="atLeast"/>
              <w:ind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43AD" w:rsidRPr="005C6C5D" w:rsidRDefault="006043AD" w:rsidP="00621E07">
            <w:pPr>
              <w:spacing w:after="0" w:line="0" w:lineRule="atLeast"/>
              <w:ind w:hanging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прошлое, настоящее, будущее; соотносить основные (изученные) исторические события с датами, конкретную дату с веком; находить место изученных событий на «ленте времени»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43AD" w:rsidRPr="005C6C5D" w:rsidRDefault="006043AD" w:rsidP="00120C8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6C5D" w:rsidRPr="005C6C5D" w:rsidTr="00A7666B"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6C5D" w:rsidRPr="005C6C5D" w:rsidRDefault="005C6C5D" w:rsidP="00120C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6C5D" w:rsidRPr="005C6C5D" w:rsidRDefault="005C6C5D" w:rsidP="00120C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 II Великая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6C5D" w:rsidRPr="005C6C5D" w:rsidRDefault="005C6C5D" w:rsidP="00A7666B">
            <w:pPr>
              <w:spacing w:after="0" w:line="0" w:lineRule="atLeast"/>
              <w:ind w:right="-108"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C6C5D" w:rsidRPr="005C6C5D" w:rsidRDefault="005C6C5D" w:rsidP="00A7666B">
            <w:pPr>
              <w:spacing w:after="0" w:line="0" w:lineRule="atLeast"/>
              <w:ind w:hanging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Наиболее важные события в разные исторические периоды: Древняя Русь, Московское государство, Российская империя, СССР, Российская Федерация. Выдающиеся люди разных эпох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6C5D" w:rsidRPr="005C6C5D" w:rsidRDefault="005C6C5D" w:rsidP="00621E07">
            <w:pPr>
              <w:spacing w:after="0" w:line="0" w:lineRule="atLeast"/>
              <w:ind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6C5D" w:rsidRPr="005C6C5D" w:rsidRDefault="005C6C5D" w:rsidP="00621E07">
            <w:pPr>
              <w:spacing w:after="0" w:line="0" w:lineRule="atLeast"/>
              <w:ind w:hanging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прошлое, настоящее, будущее; соотносить основные (изученные) исторические события с датами, конкретную дату с веком; находить место изученных событий на «ленте времени»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6C5D" w:rsidRPr="005C6C5D" w:rsidRDefault="005C6C5D" w:rsidP="00120C8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6C5D" w:rsidRPr="005C6C5D" w:rsidTr="00A7666B"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6C5D" w:rsidRPr="005C6C5D" w:rsidRDefault="005C6C5D" w:rsidP="00120C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6C5D" w:rsidRPr="005C6C5D" w:rsidRDefault="005C6C5D" w:rsidP="00120C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российский император Николай II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6C5D" w:rsidRPr="005C6C5D" w:rsidRDefault="005C6C5D" w:rsidP="00A7666B">
            <w:pPr>
              <w:spacing w:after="0" w:line="0" w:lineRule="atLeast"/>
              <w:ind w:right="-108"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C6C5D" w:rsidRPr="005C6C5D" w:rsidRDefault="005C6C5D" w:rsidP="00A7666B">
            <w:pPr>
              <w:spacing w:after="0" w:line="0" w:lineRule="atLeast"/>
              <w:ind w:hanging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Наиболее важные события в разные исторические периоды: Древняя Русь, Московское государство, Российская империя, СССР, Российская Федерация. Выдающиеся люди разных эпох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6C5D" w:rsidRPr="005C6C5D" w:rsidRDefault="005C6C5D" w:rsidP="00621E07">
            <w:pPr>
              <w:spacing w:after="0" w:line="0" w:lineRule="atLeast"/>
              <w:ind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6C5D" w:rsidRPr="005C6C5D" w:rsidRDefault="005C6C5D" w:rsidP="00621E07">
            <w:pPr>
              <w:spacing w:after="0" w:line="0" w:lineRule="atLeast"/>
              <w:ind w:hanging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прошлое, настоящее, будущее; соотносить основные (изученные) исторические события с датами, конкретную дату с веком; находить место изученных событий на «ленте времени»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6C5D" w:rsidRPr="005C6C5D" w:rsidRDefault="005C6C5D" w:rsidP="00120C8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6C5D" w:rsidRPr="005C6C5D" w:rsidTr="00A7666B"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6C5D" w:rsidRPr="005C6C5D" w:rsidRDefault="005C6C5D" w:rsidP="00120C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6C5D" w:rsidRPr="005C6C5D" w:rsidRDefault="005C6C5D" w:rsidP="00120C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Россия. СССР. Российская Федерация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6C5D" w:rsidRPr="005C6C5D" w:rsidRDefault="005C6C5D" w:rsidP="00A7666B">
            <w:pPr>
              <w:spacing w:after="0" w:line="0" w:lineRule="atLeast"/>
              <w:ind w:right="-108"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C6C5D" w:rsidRPr="005C6C5D" w:rsidRDefault="005C6C5D" w:rsidP="00A7666B">
            <w:pPr>
              <w:spacing w:after="0" w:line="0" w:lineRule="atLeast"/>
              <w:ind w:hanging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Наиболее важные события в разные исторические периоды: Древняя Русь, Московское государство, Российская империя, СССР, Российская Федерация. Выдающиеся люди разных эпох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6C5D" w:rsidRPr="005C6C5D" w:rsidRDefault="005C6C5D" w:rsidP="00621E07">
            <w:pPr>
              <w:spacing w:after="0" w:line="0" w:lineRule="atLeast"/>
              <w:ind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6C5D" w:rsidRPr="005C6C5D" w:rsidRDefault="005C6C5D" w:rsidP="00621E07">
            <w:pPr>
              <w:spacing w:after="0" w:line="0" w:lineRule="atLeast"/>
              <w:ind w:hanging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прошлое, настоящее, будущее; соотносить основные (изученные) исторические события с датами, конкретную дату с веком; находить место изученных событий на «ленте времени»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6C5D" w:rsidRPr="005C6C5D" w:rsidRDefault="005C6C5D" w:rsidP="00120C8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6C5D" w:rsidRPr="005C6C5D" w:rsidTr="00A7666B"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6C5D" w:rsidRPr="005C6C5D" w:rsidRDefault="005C6C5D" w:rsidP="00120C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6C5D" w:rsidRPr="005C6C5D" w:rsidRDefault="005C6C5D" w:rsidP="00120C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по теме </w:t>
            </w:r>
            <w:r w:rsidRPr="005C6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«Наша Родина: от Руси до России»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6C5D" w:rsidRPr="005C6C5D" w:rsidRDefault="005C6C5D" w:rsidP="00A7666B">
            <w:pPr>
              <w:spacing w:after="0" w:line="0" w:lineRule="atLeast"/>
              <w:ind w:right="-108"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C6C5D" w:rsidRPr="005C6C5D" w:rsidRDefault="005C6C5D" w:rsidP="00A7666B">
            <w:pPr>
              <w:spacing w:after="0" w:line="0" w:lineRule="atLeast"/>
              <w:ind w:hanging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Наиболее важные события в разные исторические периоды: Древняя Русь, Московское государство, Российская империя, СССР, Российская Федерация. </w:t>
            </w: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Выдающиеся люди разных эпох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6C5D" w:rsidRPr="005C6C5D" w:rsidRDefault="005C6C5D" w:rsidP="00621E07">
            <w:pPr>
              <w:spacing w:after="0" w:line="0" w:lineRule="atLeast"/>
              <w:ind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6C5D" w:rsidRPr="005C6C5D" w:rsidRDefault="005C6C5D" w:rsidP="00621E07">
            <w:pPr>
              <w:spacing w:after="0" w:line="0" w:lineRule="atLeast"/>
              <w:ind w:hanging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Различать прошлое, настоящее, будущее; соотносить основные (изученные) исторические события с датами, конкретную дату с веком; находить место изученных событий на </w:t>
            </w: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«ленте времени»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6C5D" w:rsidRPr="005C6C5D" w:rsidRDefault="005C6C5D" w:rsidP="00120C8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43AD" w:rsidRPr="005C6C5D" w:rsidTr="005637B8">
        <w:tc>
          <w:tcPr>
            <w:tcW w:w="1516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43AD" w:rsidRPr="005C6C5D" w:rsidRDefault="006043AD" w:rsidP="00120C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«Как люди жили </w:t>
            </w:r>
            <w:r w:rsidRPr="005C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</w:t>
            </w:r>
            <w:r w:rsidRPr="005C6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старину» </w:t>
            </w:r>
            <w:r w:rsidRPr="005C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(11ч)</w:t>
            </w:r>
          </w:p>
        </w:tc>
      </w:tr>
      <w:tr w:rsidR="005C6C5D" w:rsidRPr="005C6C5D" w:rsidTr="004A45AB"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6C5D" w:rsidRPr="005C6C5D" w:rsidRDefault="005C6C5D" w:rsidP="00120C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6C5D" w:rsidRPr="005C6C5D" w:rsidRDefault="005C6C5D" w:rsidP="00120C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истории имен. Как рождалось имя. Имя, отчество, фамилия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6C5D" w:rsidRPr="005C6C5D" w:rsidRDefault="005C6C5D" w:rsidP="004A45AB">
            <w:pPr>
              <w:spacing w:after="0" w:line="0" w:lineRule="atLeast"/>
              <w:ind w:right="-108"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C6C5D" w:rsidRPr="005C6C5D" w:rsidRDefault="005C6C5D" w:rsidP="004A45AB">
            <w:pPr>
              <w:spacing w:after="0" w:line="0" w:lineRule="atLeast"/>
              <w:ind w:hanging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– совокупность людей, объединенных общей культурой. Взаимоотношения человека с другими людьми. Семья. Родословная. Семейные традиции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6C5D" w:rsidRPr="005C6C5D" w:rsidRDefault="005C6C5D" w:rsidP="00621E07">
            <w:pPr>
              <w:spacing w:after="0" w:line="0" w:lineRule="atLeast"/>
              <w:ind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6C5D" w:rsidRPr="005C6C5D" w:rsidRDefault="005C6C5D" w:rsidP="00621E07">
            <w:pPr>
              <w:spacing w:after="0" w:line="0" w:lineRule="atLeast"/>
              <w:ind w:hanging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Используя дополнительные источники информации, находить факты, относящиеся к образу жизни, обычаям и верованиям наших предков; на основе имеющихся знаний отличать реальные исторические факты от вымыслов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6C5D" w:rsidRPr="005C6C5D" w:rsidRDefault="005C6C5D" w:rsidP="00120C8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6C5D" w:rsidRPr="005C6C5D" w:rsidTr="00A7666B"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6C5D" w:rsidRPr="005C6C5D" w:rsidRDefault="005C6C5D" w:rsidP="00120C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6C5D" w:rsidRPr="005C6C5D" w:rsidRDefault="005C6C5D" w:rsidP="00120C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Какими людьми были славяне. Как выглядели. Как работали. Как защищали Родину.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6C5D" w:rsidRPr="005C6C5D" w:rsidRDefault="005C6C5D" w:rsidP="00A7666B">
            <w:pPr>
              <w:spacing w:after="0" w:line="0" w:lineRule="atLeast"/>
              <w:ind w:right="-108"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2.3.3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C6C5D" w:rsidRPr="005C6C5D" w:rsidRDefault="005C6C5D" w:rsidP="00A7666B">
            <w:pPr>
              <w:spacing w:after="0" w:line="0" w:lineRule="atLeast"/>
              <w:ind w:hanging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Картины быта, труда, духовно-нравственные и культурные традиции людей в разные исторические времена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6C5D" w:rsidRPr="005C6C5D" w:rsidRDefault="005C6C5D" w:rsidP="00621E07">
            <w:pPr>
              <w:spacing w:after="0" w:line="0" w:lineRule="atLeast"/>
              <w:ind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6C5D" w:rsidRPr="005C6C5D" w:rsidRDefault="005C6C5D" w:rsidP="00621E07">
            <w:pPr>
              <w:spacing w:after="0" w:line="0" w:lineRule="atLeast"/>
              <w:ind w:hanging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Используя дополнительные источники информации, находить факты, относящиеся к образу жизни, обычаям и верованиям наших предков; на основе имеющихся знаний отличать реальные исторические факты от вымыслов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6C5D" w:rsidRPr="005C6C5D" w:rsidRDefault="005C6C5D" w:rsidP="00120C8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6C5D" w:rsidRPr="005C6C5D" w:rsidTr="00A7666B"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6C5D" w:rsidRPr="005C6C5D" w:rsidRDefault="005C6C5D" w:rsidP="00120C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6C5D" w:rsidRPr="005C6C5D" w:rsidRDefault="005C6C5D" w:rsidP="00120C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Какими людьми были славяне. Как помогали друг другу. Как принимали гостей. Как отдыхали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6C5D" w:rsidRPr="005C6C5D" w:rsidRDefault="005C6C5D" w:rsidP="00A7666B">
            <w:pPr>
              <w:spacing w:after="0" w:line="0" w:lineRule="atLeast"/>
              <w:ind w:right="-108"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2.3.3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C6C5D" w:rsidRPr="005C6C5D" w:rsidRDefault="005C6C5D" w:rsidP="00A7666B">
            <w:pPr>
              <w:spacing w:after="0" w:line="0" w:lineRule="atLeast"/>
              <w:ind w:hanging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Картины быта, труда, духовно-нравственные и культурные традиции людей в разные исторические времена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6C5D" w:rsidRPr="005C6C5D" w:rsidRDefault="005C6C5D" w:rsidP="00621E07">
            <w:pPr>
              <w:spacing w:after="0" w:line="0" w:lineRule="atLeast"/>
              <w:ind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6C5D" w:rsidRPr="005C6C5D" w:rsidRDefault="005C6C5D" w:rsidP="00621E07">
            <w:pPr>
              <w:spacing w:after="0" w:line="0" w:lineRule="atLeast"/>
              <w:ind w:hanging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Используя дополнительные источники информации, находить факты, относящиеся к образу жизни, обычаям и верованиям наших предков; на основе имеющихся знаний отличать реальные исторические факты от вымыслов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6C5D" w:rsidRPr="005C6C5D" w:rsidRDefault="005C6C5D" w:rsidP="00120C8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6C5D" w:rsidRPr="005C6C5D" w:rsidTr="00A7666B"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6C5D" w:rsidRPr="005C6C5D" w:rsidRDefault="005C6C5D" w:rsidP="00120C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6C5D" w:rsidRPr="005C6C5D" w:rsidRDefault="005C6C5D" w:rsidP="00120C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предметы окружали людей в старину. «Скажи, какой у тебя дом...»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6C5D" w:rsidRPr="005C6C5D" w:rsidRDefault="005C6C5D" w:rsidP="00A7666B">
            <w:pPr>
              <w:spacing w:after="0" w:line="0" w:lineRule="atLeast"/>
              <w:ind w:right="-108"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2.3.3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C6C5D" w:rsidRPr="005C6C5D" w:rsidRDefault="005C6C5D" w:rsidP="00A7666B">
            <w:pPr>
              <w:spacing w:after="0" w:line="0" w:lineRule="atLeast"/>
              <w:ind w:hanging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Картины быта, труда, духовно-нравственные и культурные традиции людей в разные исторические времена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6C5D" w:rsidRPr="005C6C5D" w:rsidRDefault="005C6C5D" w:rsidP="00621E07">
            <w:pPr>
              <w:spacing w:after="0" w:line="0" w:lineRule="atLeast"/>
              <w:ind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6C5D" w:rsidRPr="005C6C5D" w:rsidRDefault="005C6C5D" w:rsidP="00621E07">
            <w:pPr>
              <w:spacing w:after="0" w:line="0" w:lineRule="atLeast"/>
              <w:ind w:hanging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Используя дополнительные источники информации, находить факты, относящиеся к образу жизни, обычаям и верованиям наших предков; на основе имеющихся знаний отличать реальные исторические факты от вымыслов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6C5D" w:rsidRPr="005C6C5D" w:rsidRDefault="005C6C5D" w:rsidP="00120C8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6C5D" w:rsidRPr="005C6C5D" w:rsidTr="00A7666B"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6C5D" w:rsidRPr="005C6C5D" w:rsidRDefault="005C6C5D" w:rsidP="00120C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6C5D" w:rsidRPr="005C6C5D" w:rsidRDefault="005C6C5D" w:rsidP="00120C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предметы окружали людей в старину.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6C5D" w:rsidRPr="005C6C5D" w:rsidRDefault="005C6C5D" w:rsidP="00A7666B">
            <w:pPr>
              <w:spacing w:after="0" w:line="0" w:lineRule="atLeast"/>
              <w:ind w:right="-108"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2.3.3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C6C5D" w:rsidRPr="005C6C5D" w:rsidRDefault="005C6C5D" w:rsidP="00A7666B">
            <w:pPr>
              <w:spacing w:after="0" w:line="0" w:lineRule="atLeast"/>
              <w:ind w:hanging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Картины быта, труда, духовно-нравственные и культурные традиции людей в разные </w:t>
            </w: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исторические времена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6C5D" w:rsidRPr="005C6C5D" w:rsidRDefault="005C6C5D" w:rsidP="00621E07">
            <w:pPr>
              <w:spacing w:after="0" w:line="0" w:lineRule="atLeast"/>
              <w:ind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6C5D" w:rsidRPr="005C6C5D" w:rsidRDefault="005C6C5D" w:rsidP="00621E07">
            <w:pPr>
              <w:spacing w:after="0" w:line="0" w:lineRule="atLeast"/>
              <w:ind w:hanging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Используя дополнительные источники информации, находить факты, относящиеся к образу жизни, обычаям </w:t>
            </w: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верованиям наших предков; на основе имеющихся знаний отличать реальные исторические факты от вымыслов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6C5D" w:rsidRPr="005C6C5D" w:rsidRDefault="005C6C5D" w:rsidP="00120C8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6C5D" w:rsidRPr="005C6C5D" w:rsidTr="00A7666B"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6C5D" w:rsidRPr="005C6C5D" w:rsidRDefault="005C6C5D" w:rsidP="00120C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6C5D" w:rsidRPr="005C6C5D" w:rsidRDefault="005C6C5D" w:rsidP="00120C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одежке встречают...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6C5D" w:rsidRPr="005C6C5D" w:rsidRDefault="005C6C5D" w:rsidP="00A7666B">
            <w:pPr>
              <w:spacing w:after="0" w:line="0" w:lineRule="atLeast"/>
              <w:ind w:right="-108"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2.3.3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C6C5D" w:rsidRPr="005C6C5D" w:rsidRDefault="005C6C5D" w:rsidP="00A7666B">
            <w:pPr>
              <w:spacing w:after="0" w:line="0" w:lineRule="atLeast"/>
              <w:ind w:hanging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Картины быта, труда, духовно-нравственные и культурные традиции людей в разные исторические времена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6C5D" w:rsidRPr="005C6C5D" w:rsidRDefault="005C6C5D" w:rsidP="00621E07">
            <w:pPr>
              <w:spacing w:after="0" w:line="0" w:lineRule="atLeast"/>
              <w:ind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6C5D" w:rsidRPr="005C6C5D" w:rsidRDefault="005C6C5D" w:rsidP="00621E07">
            <w:pPr>
              <w:spacing w:after="0" w:line="0" w:lineRule="atLeast"/>
              <w:ind w:hanging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Используя дополнительные источники информации, находить факты, относящиеся к образу жизни, обычаям и верованиям наших предков; на основе имеющихся знаний отличать реальные исторические факты от вымыслов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6C5D" w:rsidRPr="005C6C5D" w:rsidRDefault="005C6C5D" w:rsidP="00120C8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6C5D" w:rsidRPr="005C6C5D" w:rsidTr="00A7666B"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6C5D" w:rsidRPr="005C6C5D" w:rsidRDefault="005C6C5D" w:rsidP="00120C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6C5D" w:rsidRPr="005C6C5D" w:rsidRDefault="005C6C5D" w:rsidP="00120C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трапеза. Хлеб да вода - крестьянская еда. Богатый дом - обильная еда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6C5D" w:rsidRPr="005C6C5D" w:rsidRDefault="005C6C5D" w:rsidP="00A7666B">
            <w:pPr>
              <w:spacing w:after="0" w:line="0" w:lineRule="atLeast"/>
              <w:ind w:right="-108"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2.3.3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C6C5D" w:rsidRPr="005C6C5D" w:rsidRDefault="005C6C5D" w:rsidP="00A7666B">
            <w:pPr>
              <w:spacing w:after="0" w:line="0" w:lineRule="atLeast"/>
              <w:ind w:hanging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Картины быта, труда, духовно-нравственные и культурные традиции людей в разные исторические времена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6C5D" w:rsidRPr="005C6C5D" w:rsidRDefault="005C6C5D" w:rsidP="00621E07">
            <w:pPr>
              <w:spacing w:after="0" w:line="0" w:lineRule="atLeast"/>
              <w:ind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6C5D" w:rsidRPr="005C6C5D" w:rsidRDefault="005C6C5D" w:rsidP="00621E07">
            <w:pPr>
              <w:spacing w:after="0" w:line="0" w:lineRule="atLeast"/>
              <w:ind w:hanging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Используя дополнительные источники информации, находить факты, относящиеся к образу жизни, обычаям и верованиям наших предков; на основе имеющихся знаний отличать реальные исторические факты от вымыслов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6C5D" w:rsidRPr="005C6C5D" w:rsidRDefault="005C6C5D" w:rsidP="00120C8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6C5D" w:rsidRPr="005C6C5D" w:rsidTr="00A7666B"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6C5D" w:rsidRPr="005C6C5D" w:rsidRDefault="005C6C5D" w:rsidP="00120C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6C5D" w:rsidRPr="005C6C5D" w:rsidRDefault="005C6C5D" w:rsidP="00120C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Верования языческой Руси. Боги древних славян.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6C5D" w:rsidRPr="005C6C5D" w:rsidRDefault="005C6C5D" w:rsidP="00A7666B">
            <w:pPr>
              <w:spacing w:after="0" w:line="0" w:lineRule="atLeast"/>
              <w:ind w:right="-108"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2.3.3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C6C5D" w:rsidRPr="005C6C5D" w:rsidRDefault="005C6C5D" w:rsidP="00A7666B">
            <w:pPr>
              <w:spacing w:after="0" w:line="0" w:lineRule="atLeast"/>
              <w:ind w:hanging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Картины быта, труда, духовно-нравственные и культурные традиции людей в разные исторические времена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6C5D" w:rsidRPr="005C6C5D" w:rsidRDefault="005C6C5D" w:rsidP="00621E07">
            <w:pPr>
              <w:spacing w:after="0" w:line="0" w:lineRule="atLeast"/>
              <w:ind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6C5D" w:rsidRPr="005C6C5D" w:rsidRDefault="005C6C5D" w:rsidP="00621E07">
            <w:pPr>
              <w:spacing w:after="0" w:line="0" w:lineRule="atLeast"/>
              <w:ind w:hanging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Используя дополнительные источники информации, находить факты, относящиеся к образу жизни, обычаям и верованиям наших предков; на основе имеющихся знаний отличать реальные исторические факты от вымыслов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6C5D" w:rsidRPr="005C6C5D" w:rsidRDefault="005C6C5D" w:rsidP="00120C8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6C5D" w:rsidRPr="005C6C5D" w:rsidTr="00A7666B"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6C5D" w:rsidRPr="005C6C5D" w:rsidRDefault="005C6C5D" w:rsidP="00120C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6C5D" w:rsidRPr="005C6C5D" w:rsidRDefault="005C6C5D" w:rsidP="00120C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Масленица</w:t>
            </w:r>
            <w:r w:rsidRPr="005C6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-</w:t>
            </w:r>
            <w:r w:rsidRPr="005C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народный праздник. Праздник Ивана Купалы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6C5D" w:rsidRPr="005C6C5D" w:rsidRDefault="005C6C5D" w:rsidP="00A7666B">
            <w:pPr>
              <w:spacing w:after="0" w:line="0" w:lineRule="atLeast"/>
              <w:ind w:right="-108"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2.3.3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C6C5D" w:rsidRPr="005C6C5D" w:rsidRDefault="005C6C5D" w:rsidP="00A7666B">
            <w:pPr>
              <w:spacing w:after="0" w:line="0" w:lineRule="atLeast"/>
              <w:ind w:hanging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Картины быта, труда, духовно-нравственные и культурные традиции людей в разные исторические времена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6C5D" w:rsidRPr="005C6C5D" w:rsidRDefault="005C6C5D" w:rsidP="00621E07">
            <w:pPr>
              <w:spacing w:after="0" w:line="0" w:lineRule="atLeast"/>
              <w:ind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6C5D" w:rsidRPr="005C6C5D" w:rsidRDefault="005C6C5D" w:rsidP="00621E07">
            <w:pPr>
              <w:spacing w:after="0" w:line="0" w:lineRule="atLeast"/>
              <w:ind w:hanging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различные справочные издания (словари, энциклопедии) и детскую литературу о человеке и обществе с целью поиска и извлечения познавательной информации, ответов на вопросы, объяснений, создания собственных устных или письменных высказываний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6C5D" w:rsidRPr="005C6C5D" w:rsidRDefault="005C6C5D" w:rsidP="00120C8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6C5D" w:rsidRPr="005C6C5D" w:rsidTr="00A7666B"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6C5D" w:rsidRPr="005C6C5D" w:rsidRDefault="005C6C5D" w:rsidP="00120C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6C5D" w:rsidRPr="005C6C5D" w:rsidRDefault="005C6C5D" w:rsidP="00120C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христианства на Руси. Крещение на Руси. Христианские праздники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6C5D" w:rsidRPr="005C6C5D" w:rsidRDefault="005C6C5D" w:rsidP="00A7666B">
            <w:pPr>
              <w:spacing w:after="0" w:line="0" w:lineRule="atLeast"/>
              <w:ind w:right="-108"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2.3.3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C6C5D" w:rsidRPr="005C6C5D" w:rsidRDefault="005C6C5D" w:rsidP="00A7666B">
            <w:pPr>
              <w:spacing w:after="0" w:line="0" w:lineRule="atLeast"/>
              <w:ind w:hanging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Картины быта, труда, духовно-нравственные и культурные традиции людей в разные исторические времена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6C5D" w:rsidRPr="005C6C5D" w:rsidRDefault="005C6C5D" w:rsidP="00621E07">
            <w:pPr>
              <w:spacing w:after="0" w:line="0" w:lineRule="atLeast"/>
              <w:ind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6C5D" w:rsidRPr="005C6C5D" w:rsidRDefault="005C6C5D" w:rsidP="00621E07">
            <w:pPr>
              <w:spacing w:after="0" w:line="0" w:lineRule="atLeast"/>
              <w:ind w:hanging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Используя дополнительные источники информации, находить факты, относящиеся к образу жизни, обычаям и верованиям наших предков; на основе имеющихся знаний отличать реальные исторические факты от вымыслов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6C5D" w:rsidRPr="005C6C5D" w:rsidRDefault="005C6C5D" w:rsidP="00120C8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6C5D" w:rsidRPr="005C6C5D" w:rsidTr="00621E07"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6C5D" w:rsidRPr="005C6C5D" w:rsidRDefault="005C6C5D" w:rsidP="00120C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6C5D" w:rsidRPr="005C6C5D" w:rsidRDefault="005C6C5D" w:rsidP="00120C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знаний по теме «Наша Родина: от Руси до России»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6C5D" w:rsidRPr="005C6C5D" w:rsidRDefault="005C6C5D" w:rsidP="00A7666B">
            <w:pPr>
              <w:spacing w:after="0" w:line="0" w:lineRule="atLeast"/>
              <w:ind w:right="-108"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2.1.1</w:t>
            </w:r>
          </w:p>
          <w:p w:rsidR="005C6C5D" w:rsidRPr="005C6C5D" w:rsidRDefault="005C6C5D" w:rsidP="00A7666B">
            <w:pPr>
              <w:spacing w:after="0" w:line="0" w:lineRule="atLeast"/>
              <w:ind w:right="-108"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6C5D" w:rsidRPr="005C6C5D" w:rsidRDefault="005C6C5D" w:rsidP="00A7666B">
            <w:pPr>
              <w:spacing w:after="0" w:line="0" w:lineRule="atLeast"/>
              <w:ind w:right="-108"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6C5D" w:rsidRPr="005C6C5D" w:rsidRDefault="005C6C5D" w:rsidP="00A7666B">
            <w:pPr>
              <w:spacing w:after="0" w:line="0" w:lineRule="atLeast"/>
              <w:ind w:right="-108"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6C5D" w:rsidRPr="005C6C5D" w:rsidRDefault="005C6C5D" w:rsidP="00A7666B">
            <w:pPr>
              <w:spacing w:after="0" w:line="0" w:lineRule="atLeast"/>
              <w:ind w:right="-108"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6C5D" w:rsidRPr="005C6C5D" w:rsidRDefault="005C6C5D" w:rsidP="00A7666B">
            <w:pPr>
              <w:spacing w:after="0" w:line="0" w:lineRule="atLeast"/>
              <w:ind w:right="-108"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6C5D" w:rsidRPr="005C6C5D" w:rsidRDefault="005C6C5D" w:rsidP="00A7666B">
            <w:pPr>
              <w:spacing w:after="0" w:line="0" w:lineRule="atLeast"/>
              <w:ind w:right="-108"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2.3.2</w:t>
            </w:r>
          </w:p>
          <w:p w:rsidR="005C6C5D" w:rsidRPr="005C6C5D" w:rsidRDefault="005C6C5D" w:rsidP="00A7666B">
            <w:pPr>
              <w:spacing w:after="0" w:line="0" w:lineRule="atLeast"/>
              <w:ind w:right="-108"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6C5D" w:rsidRPr="005C6C5D" w:rsidRDefault="005C6C5D" w:rsidP="00A7666B">
            <w:pPr>
              <w:spacing w:after="0" w:line="0" w:lineRule="atLeast"/>
              <w:ind w:right="-108"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6C5D" w:rsidRPr="005C6C5D" w:rsidRDefault="005C6C5D" w:rsidP="00A7666B">
            <w:pPr>
              <w:spacing w:after="0" w:line="0" w:lineRule="atLeast"/>
              <w:ind w:right="-108"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6C5D" w:rsidRPr="005C6C5D" w:rsidRDefault="005C6C5D" w:rsidP="00A7666B">
            <w:pPr>
              <w:spacing w:after="0" w:line="0" w:lineRule="atLeast"/>
              <w:ind w:right="-108"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6C5D" w:rsidRPr="005C6C5D" w:rsidRDefault="005C6C5D" w:rsidP="00A7666B">
            <w:pPr>
              <w:spacing w:after="0" w:line="0" w:lineRule="atLeast"/>
              <w:ind w:right="-108"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6C5D" w:rsidRPr="005C6C5D" w:rsidRDefault="005C6C5D" w:rsidP="00A7666B">
            <w:pPr>
              <w:spacing w:after="0" w:line="0" w:lineRule="atLeast"/>
              <w:ind w:right="-108"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6C5D" w:rsidRPr="005C6C5D" w:rsidRDefault="005C6C5D" w:rsidP="00A7666B">
            <w:pPr>
              <w:spacing w:after="0" w:line="0" w:lineRule="atLeast"/>
              <w:ind w:right="-108"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6C5D" w:rsidRPr="005C6C5D" w:rsidRDefault="005C6C5D" w:rsidP="00A7666B">
            <w:pPr>
              <w:spacing w:after="0" w:line="0" w:lineRule="atLeast"/>
              <w:ind w:right="-108"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2.3.3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C6C5D" w:rsidRPr="005C6C5D" w:rsidRDefault="005C6C5D" w:rsidP="00A7666B">
            <w:pPr>
              <w:spacing w:after="0" w:line="0" w:lineRule="atLeast"/>
              <w:ind w:hanging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– совокупность людей, объединенных общей культурой. Взаимоотношения человека с другими людьми. Семья. Родословная. Семейные традиции</w:t>
            </w:r>
          </w:p>
          <w:p w:rsidR="005C6C5D" w:rsidRPr="005C6C5D" w:rsidRDefault="005C6C5D" w:rsidP="00A7666B">
            <w:pPr>
              <w:spacing w:after="0" w:line="0" w:lineRule="atLeast"/>
              <w:ind w:hanging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Наиболее важные события в разные исторические периоды: Древняя Русь, Московское государство, Российская империя, СССР, Российская Федерация. Выдающиеся люди разных эпох</w:t>
            </w:r>
          </w:p>
          <w:p w:rsidR="005C6C5D" w:rsidRPr="005C6C5D" w:rsidRDefault="005C6C5D" w:rsidP="00A7666B">
            <w:pPr>
              <w:spacing w:after="0" w:line="0" w:lineRule="atLeast"/>
              <w:ind w:hanging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Картины быта, труда, духовно-нравственные и культурные традиции людей в разные исторические времена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6C5D" w:rsidRPr="005C6C5D" w:rsidRDefault="005C6C5D" w:rsidP="00621E07">
            <w:pPr>
              <w:spacing w:after="0" w:line="0" w:lineRule="atLeast"/>
              <w:ind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6C5D" w:rsidRPr="005C6C5D" w:rsidRDefault="005C6C5D" w:rsidP="00621E07">
            <w:pPr>
              <w:spacing w:after="0" w:line="0" w:lineRule="atLeast"/>
              <w:ind w:hanging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Используя дополнительные источники информации, находить факты, относящиеся к образу жизни, обычаям и верованиям наших предков; на основе имеющихся знаний отличать реальные исторические факты от вымыслов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6C5D" w:rsidRPr="005C6C5D" w:rsidRDefault="005C6C5D" w:rsidP="00120C8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6C5D" w:rsidRPr="005C6C5D" w:rsidTr="005637B8">
        <w:tc>
          <w:tcPr>
            <w:tcW w:w="1516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6C5D" w:rsidRPr="005C6C5D" w:rsidRDefault="005C6C5D" w:rsidP="00120C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6C5D" w:rsidRPr="005C6C5D" w:rsidRDefault="005C6C5D" w:rsidP="00C216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«Как трудились </w:t>
            </w:r>
            <w:r w:rsidRPr="005C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</w:t>
            </w:r>
            <w:r w:rsidRPr="005C6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старину» </w:t>
            </w:r>
            <w:r w:rsidRPr="005C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(9ч)</w:t>
            </w:r>
          </w:p>
        </w:tc>
      </w:tr>
      <w:tr w:rsidR="005C6C5D" w:rsidRPr="005C6C5D" w:rsidTr="004A45AB"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6C5D" w:rsidRPr="005C6C5D" w:rsidRDefault="005C6C5D" w:rsidP="00120C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6C5D" w:rsidRPr="005C6C5D" w:rsidRDefault="005C6C5D" w:rsidP="00120C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создавалось трудом крестьянина? Труд в крестьянском хозяйстве. Тяжелый труд крепостных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6C5D" w:rsidRPr="005C6C5D" w:rsidRDefault="005C6C5D" w:rsidP="004A45AB">
            <w:pPr>
              <w:spacing w:after="0" w:line="0" w:lineRule="atLeast"/>
              <w:ind w:right="-108"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2.1.3</w:t>
            </w:r>
          </w:p>
          <w:p w:rsidR="005C6C5D" w:rsidRPr="005C6C5D" w:rsidRDefault="005C6C5D" w:rsidP="004A45AB">
            <w:pPr>
              <w:spacing w:after="0" w:line="0" w:lineRule="atLeast"/>
              <w:ind w:right="-108"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6C5D" w:rsidRPr="005C6C5D" w:rsidRDefault="005C6C5D" w:rsidP="00F473D1">
            <w:pPr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6C5D" w:rsidRPr="005C6C5D" w:rsidRDefault="005C6C5D" w:rsidP="00F473D1">
            <w:pPr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2.3.3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C6C5D" w:rsidRPr="005C6C5D" w:rsidRDefault="005C6C5D" w:rsidP="00F473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Значение труда в жизни человека и общества. Профессии людей </w:t>
            </w:r>
          </w:p>
          <w:p w:rsidR="005C6C5D" w:rsidRPr="005C6C5D" w:rsidRDefault="005C6C5D" w:rsidP="00F473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Картины быта, труда, духовно-нравственные и культурные традиции людей в разные исторические времена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6C5D" w:rsidRPr="005C6C5D" w:rsidRDefault="005C6C5D" w:rsidP="00621E07">
            <w:pPr>
              <w:spacing w:after="0" w:line="0" w:lineRule="atLeast"/>
              <w:ind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6C5D" w:rsidRPr="005C6C5D" w:rsidRDefault="005C6C5D" w:rsidP="00621E07">
            <w:pPr>
              <w:spacing w:after="0" w:line="0" w:lineRule="atLeast"/>
              <w:ind w:hanging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Используя дополнительные источники информации, находить факты, относящиеся к образу жизни, обычаям и верованиям наших предков; на основе имеющихся знаний отличать реальные исторические факты от вымыслов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6C5D" w:rsidRPr="005C6C5D" w:rsidRDefault="005C6C5D" w:rsidP="00120C8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6C5D" w:rsidRPr="005C6C5D" w:rsidTr="00621E07"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6C5D" w:rsidRPr="005C6C5D" w:rsidRDefault="005C6C5D" w:rsidP="00120C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6C5D" w:rsidRPr="005C6C5D" w:rsidRDefault="005C6C5D" w:rsidP="00120C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создавалось трудом </w:t>
            </w:r>
            <w:r w:rsidRPr="005C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ремесленника? Игрушки делать </w:t>
            </w:r>
            <w:r w:rsidRPr="005C6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 </w:t>
            </w:r>
            <w:r w:rsidRPr="005C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тоже ремесло.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6C5D" w:rsidRPr="005C6C5D" w:rsidRDefault="005C6C5D" w:rsidP="004A45AB">
            <w:pPr>
              <w:spacing w:after="0" w:line="0" w:lineRule="atLeast"/>
              <w:ind w:right="-108"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2.1.3</w:t>
            </w:r>
          </w:p>
          <w:p w:rsidR="005C6C5D" w:rsidRPr="005C6C5D" w:rsidRDefault="005C6C5D" w:rsidP="004A45AB">
            <w:pPr>
              <w:spacing w:after="0" w:line="0" w:lineRule="atLeast"/>
              <w:ind w:right="-108"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6C5D" w:rsidRPr="005C6C5D" w:rsidRDefault="005C6C5D" w:rsidP="004A45AB">
            <w:pPr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6C5D" w:rsidRPr="005C6C5D" w:rsidRDefault="005C6C5D" w:rsidP="004A45AB">
            <w:pPr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2.3.3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C6C5D" w:rsidRPr="005C6C5D" w:rsidRDefault="005C6C5D" w:rsidP="004A45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Значение труда в жизни человека и общества. Профессии людей </w:t>
            </w:r>
          </w:p>
          <w:p w:rsidR="005C6C5D" w:rsidRPr="005C6C5D" w:rsidRDefault="005C6C5D" w:rsidP="004A45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Картины быта, труда, духовно-нравственные и культурные традиции людей в разные исторические времена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6C5D" w:rsidRPr="005C6C5D" w:rsidRDefault="005C6C5D" w:rsidP="00621E07">
            <w:pPr>
              <w:spacing w:after="0" w:line="0" w:lineRule="atLeast"/>
              <w:ind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6C5D" w:rsidRPr="005C6C5D" w:rsidRDefault="005C6C5D" w:rsidP="00621E07">
            <w:pPr>
              <w:spacing w:after="0" w:line="0" w:lineRule="atLeast"/>
              <w:ind w:hanging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Используя дополнительные источники информации, находить факты, </w:t>
            </w: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относящиеся к образу жизни, обычаям и верованиям наших предков; на основе имеющихся знаний отличать реальные исторические факты от вымыслов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6C5D" w:rsidRPr="005C6C5D" w:rsidRDefault="005C6C5D" w:rsidP="00120C8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6C5D" w:rsidRPr="005C6C5D" w:rsidTr="004A45AB"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6C5D" w:rsidRPr="005C6C5D" w:rsidRDefault="005C6C5D" w:rsidP="00120C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6C5D" w:rsidRPr="005C6C5D" w:rsidRDefault="005C6C5D" w:rsidP="00120C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гончарном ремесле. О веретене, прялке и ткацком станке. Русские оружейники.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6C5D" w:rsidRPr="005C6C5D" w:rsidRDefault="005C6C5D" w:rsidP="004A45AB">
            <w:pPr>
              <w:spacing w:after="0" w:line="0" w:lineRule="atLeast"/>
              <w:ind w:right="-108"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2.1.3</w:t>
            </w:r>
          </w:p>
          <w:p w:rsidR="005C6C5D" w:rsidRPr="005C6C5D" w:rsidRDefault="005C6C5D" w:rsidP="004A45AB">
            <w:pPr>
              <w:spacing w:after="0" w:line="0" w:lineRule="atLeast"/>
              <w:ind w:right="-108"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6C5D" w:rsidRPr="005C6C5D" w:rsidRDefault="005C6C5D" w:rsidP="004A45AB">
            <w:pPr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6C5D" w:rsidRPr="005C6C5D" w:rsidRDefault="005C6C5D" w:rsidP="004A45AB">
            <w:pPr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2.3.3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C6C5D" w:rsidRPr="005C6C5D" w:rsidRDefault="005C6C5D" w:rsidP="004A45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Значение труда в жизни человека и общества. Профессии людей </w:t>
            </w:r>
          </w:p>
          <w:p w:rsidR="005C6C5D" w:rsidRPr="005C6C5D" w:rsidRDefault="005C6C5D" w:rsidP="004A45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Картины быта, труда, духовно-нравственные и культурные традиции людей в разные исторические времена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6C5D" w:rsidRPr="005C6C5D" w:rsidRDefault="005C6C5D" w:rsidP="00621E07">
            <w:pPr>
              <w:spacing w:after="0" w:line="0" w:lineRule="atLeast"/>
              <w:ind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6C5D" w:rsidRPr="005C6C5D" w:rsidRDefault="005C6C5D" w:rsidP="00621E07">
            <w:pPr>
              <w:spacing w:after="0" w:line="0" w:lineRule="atLeast"/>
              <w:ind w:hanging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прошлое, настоящее, будущее; соотносить основные (изученные) исторические события с датами, конкретную дату с веком; находить место изученных событий на «ленте времени»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6C5D" w:rsidRPr="005C6C5D" w:rsidRDefault="005C6C5D" w:rsidP="00120C8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6C5D" w:rsidRPr="005C6C5D" w:rsidTr="004A45AB"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6C5D" w:rsidRPr="005C6C5D" w:rsidRDefault="005C6C5D" w:rsidP="00120C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6C5D" w:rsidRPr="005C6C5D" w:rsidRDefault="005C6C5D" w:rsidP="00120C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создавалось трудом рабочего? О первых мануфактурах, заводах и фабриках в России. О первых железных дорогах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6C5D" w:rsidRPr="005C6C5D" w:rsidRDefault="005C6C5D" w:rsidP="004A45AB">
            <w:pPr>
              <w:spacing w:after="0" w:line="0" w:lineRule="atLeast"/>
              <w:ind w:right="-108"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2.1.3</w:t>
            </w:r>
          </w:p>
          <w:p w:rsidR="005C6C5D" w:rsidRPr="005C6C5D" w:rsidRDefault="005C6C5D" w:rsidP="004A45AB">
            <w:pPr>
              <w:spacing w:after="0" w:line="0" w:lineRule="atLeast"/>
              <w:ind w:right="-108"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6C5D" w:rsidRPr="005C6C5D" w:rsidRDefault="005C6C5D" w:rsidP="004A45AB">
            <w:pPr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6C5D" w:rsidRPr="005C6C5D" w:rsidRDefault="005C6C5D" w:rsidP="004A45AB">
            <w:pPr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2.3.3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C6C5D" w:rsidRPr="005C6C5D" w:rsidRDefault="005C6C5D" w:rsidP="004A45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Значение труда в жизни человека и общества. Профессии людей </w:t>
            </w:r>
          </w:p>
          <w:p w:rsidR="005C6C5D" w:rsidRPr="005C6C5D" w:rsidRDefault="005C6C5D" w:rsidP="004A45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Картины быта, труда, духовно-нравственные и культурные традиции людей в разные исторические времена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6C5D" w:rsidRPr="005C6C5D" w:rsidRDefault="005C6C5D" w:rsidP="00621E07">
            <w:pPr>
              <w:spacing w:after="0" w:line="0" w:lineRule="atLeast"/>
              <w:ind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6C5D" w:rsidRPr="005C6C5D" w:rsidRDefault="005C6C5D" w:rsidP="00621E07">
            <w:pPr>
              <w:spacing w:after="0" w:line="0" w:lineRule="atLeast"/>
              <w:ind w:hanging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прошлое, настоящее, будущее; соотносить основные (изученные) исторические события с датами, конкретную дату с веком; находить место изученных событий на «ленте времени»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6C5D" w:rsidRPr="005C6C5D" w:rsidRDefault="005C6C5D" w:rsidP="00120C8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6C5D" w:rsidRPr="005C6C5D" w:rsidTr="004A45AB"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6C5D" w:rsidRPr="005C6C5D" w:rsidRDefault="005C6C5D" w:rsidP="00120C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6C5D" w:rsidRPr="005C6C5D" w:rsidRDefault="005C6C5D" w:rsidP="00120C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первых железных дорогах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6C5D" w:rsidRPr="005C6C5D" w:rsidRDefault="005C6C5D" w:rsidP="004A45AB">
            <w:pPr>
              <w:spacing w:after="0" w:line="0" w:lineRule="atLeast"/>
              <w:ind w:right="-108"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2.1.3</w:t>
            </w:r>
          </w:p>
          <w:p w:rsidR="005C6C5D" w:rsidRPr="005C6C5D" w:rsidRDefault="005C6C5D" w:rsidP="004A45AB">
            <w:pPr>
              <w:spacing w:after="0" w:line="0" w:lineRule="atLeast"/>
              <w:ind w:right="-108"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6C5D" w:rsidRPr="005C6C5D" w:rsidRDefault="005C6C5D" w:rsidP="004A45AB">
            <w:pPr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6C5D" w:rsidRPr="005C6C5D" w:rsidRDefault="005C6C5D" w:rsidP="004A45AB">
            <w:pPr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2.3.3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C6C5D" w:rsidRPr="005C6C5D" w:rsidRDefault="005C6C5D" w:rsidP="004A45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Значение труда в жизни человека и общества. Профессии людей </w:t>
            </w:r>
          </w:p>
          <w:p w:rsidR="005C6C5D" w:rsidRPr="005C6C5D" w:rsidRDefault="005C6C5D" w:rsidP="004A45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Картины быта, труда, духовно-нравственные и культурные традиции людей в разные исторические времена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6C5D" w:rsidRPr="005C6C5D" w:rsidRDefault="005C6C5D" w:rsidP="00621E07">
            <w:pPr>
              <w:spacing w:after="0" w:line="0" w:lineRule="atLeast"/>
              <w:ind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6C5D" w:rsidRPr="005C6C5D" w:rsidRDefault="005C6C5D" w:rsidP="00621E07">
            <w:pPr>
              <w:spacing w:after="0" w:line="0" w:lineRule="atLeast"/>
              <w:ind w:hanging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прошлое, настоящее, будущее; соотносить основные (изученные) исторические события с датами, конкретную дату с веком; находить место изученных событий на «ленте времени»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6C5D" w:rsidRPr="005C6C5D" w:rsidRDefault="005C6C5D" w:rsidP="00120C8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6C5D" w:rsidRPr="005C6C5D" w:rsidTr="004A45AB"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6C5D" w:rsidRPr="005C6C5D" w:rsidRDefault="005C6C5D" w:rsidP="00120C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6C5D" w:rsidRPr="005C6C5D" w:rsidRDefault="005C6C5D" w:rsidP="00120C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Изобретения, которые сделал человек в Х</w:t>
            </w:r>
            <w:r w:rsidRPr="005C6C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C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Х-ХХ веках. О пароходе. Об автомобиле. О самолете и аэростате. Время космических полетов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6C5D" w:rsidRPr="005C6C5D" w:rsidRDefault="005C6C5D" w:rsidP="004A45AB">
            <w:pPr>
              <w:spacing w:after="0" w:line="0" w:lineRule="atLeast"/>
              <w:ind w:right="-108"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2.1.3</w:t>
            </w:r>
          </w:p>
          <w:p w:rsidR="005C6C5D" w:rsidRPr="005C6C5D" w:rsidRDefault="005C6C5D" w:rsidP="004A45AB">
            <w:pPr>
              <w:spacing w:after="0" w:line="0" w:lineRule="atLeast"/>
              <w:ind w:right="-108"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6C5D" w:rsidRPr="005C6C5D" w:rsidRDefault="005C6C5D" w:rsidP="004A45AB">
            <w:pPr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6C5D" w:rsidRPr="005C6C5D" w:rsidRDefault="005C6C5D" w:rsidP="004A45AB">
            <w:pPr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2.3.3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C6C5D" w:rsidRPr="005C6C5D" w:rsidRDefault="005C6C5D" w:rsidP="004A45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Значение труда в жизни человека и общества. Профессии людей </w:t>
            </w:r>
          </w:p>
          <w:p w:rsidR="005C6C5D" w:rsidRPr="005C6C5D" w:rsidRDefault="005C6C5D" w:rsidP="004A45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Картины быта, труда, духовно-нравственные и культурные традиции людей в разные исторические времена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6C5D" w:rsidRPr="005C6C5D" w:rsidRDefault="005C6C5D" w:rsidP="00621E07">
            <w:pPr>
              <w:spacing w:after="0" w:line="0" w:lineRule="atLeast"/>
              <w:ind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6C5D" w:rsidRPr="005C6C5D" w:rsidRDefault="005C6C5D" w:rsidP="00621E07">
            <w:pPr>
              <w:spacing w:after="0" w:line="0" w:lineRule="atLeast"/>
              <w:ind w:hanging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прошлое, настоящее, будущее; соотносить основные (изученные) исторические события с датами, конкретную дату с веком; находить место изученных событий на «ленте времени»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6C5D" w:rsidRPr="005C6C5D" w:rsidRDefault="005C6C5D" w:rsidP="00120C8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6C5D" w:rsidRPr="005C6C5D" w:rsidTr="00621E07"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6C5D" w:rsidRPr="005C6C5D" w:rsidRDefault="005C6C5D" w:rsidP="00120C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6C5D" w:rsidRPr="005C6C5D" w:rsidRDefault="005C6C5D" w:rsidP="00120C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Комплексная итоговая проверочная работа.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6C5D" w:rsidRPr="005C6C5D" w:rsidRDefault="005C6C5D" w:rsidP="00621E0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6C5D" w:rsidRPr="005C6C5D" w:rsidRDefault="005C6C5D" w:rsidP="00621E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C6C5D" w:rsidRPr="005C6C5D" w:rsidRDefault="005C6C5D" w:rsidP="00621E07">
            <w:pPr>
              <w:spacing w:after="0" w:line="0" w:lineRule="atLeast"/>
              <w:ind w:hanging="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C5D">
              <w:rPr>
                <w:rFonts w:ascii="Times New Roman" w:eastAsia="Calibri" w:hAnsi="Times New Roman" w:cs="Times New Roman"/>
                <w:sz w:val="24"/>
                <w:szCs w:val="24"/>
              </w:rPr>
              <w:t>1.8</w:t>
            </w:r>
          </w:p>
          <w:p w:rsidR="005C6C5D" w:rsidRPr="005C6C5D" w:rsidRDefault="005C6C5D" w:rsidP="00621E07">
            <w:pPr>
              <w:spacing w:after="0" w:line="0" w:lineRule="atLeast"/>
              <w:ind w:hanging="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C5D" w:rsidRPr="005C6C5D" w:rsidRDefault="005C6C5D" w:rsidP="00621E07">
            <w:pPr>
              <w:spacing w:after="0" w:line="0" w:lineRule="atLeast"/>
              <w:ind w:hanging="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C5D" w:rsidRPr="005C6C5D" w:rsidRDefault="005C6C5D" w:rsidP="00621E07">
            <w:pPr>
              <w:spacing w:after="0" w:line="0" w:lineRule="atLeast"/>
              <w:ind w:hanging="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C5D" w:rsidRPr="005C6C5D" w:rsidRDefault="005C6C5D" w:rsidP="00621E07">
            <w:pPr>
              <w:spacing w:after="0" w:line="0" w:lineRule="atLeast"/>
              <w:ind w:hanging="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C5D" w:rsidRPr="005C6C5D" w:rsidRDefault="005C6C5D" w:rsidP="00621E07">
            <w:pPr>
              <w:spacing w:after="0" w:line="0" w:lineRule="atLeast"/>
              <w:ind w:hanging="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C5D" w:rsidRPr="005C6C5D" w:rsidRDefault="005C6C5D" w:rsidP="00F168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C5D">
              <w:rPr>
                <w:rFonts w:ascii="Times New Roman" w:eastAsia="Calibri" w:hAnsi="Times New Roman" w:cs="Times New Roman"/>
                <w:sz w:val="24"/>
                <w:szCs w:val="24"/>
              </w:rPr>
              <w:t>1.9</w:t>
            </w:r>
          </w:p>
          <w:p w:rsidR="005C6C5D" w:rsidRPr="005C6C5D" w:rsidRDefault="005C6C5D" w:rsidP="00621E07">
            <w:pPr>
              <w:spacing w:after="0" w:line="0" w:lineRule="atLeast"/>
              <w:ind w:hanging="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C5D" w:rsidRPr="005C6C5D" w:rsidRDefault="005C6C5D" w:rsidP="00621E07">
            <w:pPr>
              <w:spacing w:after="0" w:line="0" w:lineRule="atLeast"/>
              <w:ind w:hanging="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C5D" w:rsidRPr="005C6C5D" w:rsidRDefault="005C6C5D" w:rsidP="00621E07">
            <w:pPr>
              <w:spacing w:after="0" w:line="0" w:lineRule="atLeast"/>
              <w:ind w:hanging="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C5D" w:rsidRPr="005C6C5D" w:rsidRDefault="005C6C5D" w:rsidP="00621E07">
            <w:pPr>
              <w:spacing w:after="0" w:line="0" w:lineRule="atLeast"/>
              <w:ind w:hanging="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68E3" w:rsidRDefault="00F168E3" w:rsidP="00621E07">
            <w:pPr>
              <w:spacing w:after="0" w:line="0" w:lineRule="atLeast"/>
              <w:ind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6C5D" w:rsidRPr="005C6C5D" w:rsidRDefault="005C6C5D" w:rsidP="00621E07">
            <w:pPr>
              <w:spacing w:after="0" w:line="0" w:lineRule="atLeast"/>
              <w:ind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  <w:p w:rsidR="005C6C5D" w:rsidRPr="005C6C5D" w:rsidRDefault="005C6C5D" w:rsidP="00621E07">
            <w:pPr>
              <w:spacing w:after="0" w:line="0" w:lineRule="atLeast"/>
              <w:ind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6C5D" w:rsidRPr="005C6C5D" w:rsidRDefault="005C6C5D" w:rsidP="00621E07">
            <w:pPr>
              <w:spacing w:after="0" w:line="0" w:lineRule="atLeast"/>
              <w:ind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6C5D" w:rsidRPr="005C6C5D" w:rsidRDefault="005C6C5D" w:rsidP="00621E07">
            <w:pPr>
              <w:spacing w:after="0" w:line="0" w:lineRule="atLeast"/>
              <w:ind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6C5D" w:rsidRPr="005C6C5D" w:rsidRDefault="005C6C5D" w:rsidP="00621E07">
            <w:pPr>
              <w:spacing w:after="0" w:line="0" w:lineRule="atLeast"/>
              <w:ind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6C5D" w:rsidRPr="005C6C5D" w:rsidRDefault="005C6C5D" w:rsidP="00621E07">
            <w:pPr>
              <w:spacing w:after="0" w:line="0" w:lineRule="atLeast"/>
              <w:ind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6C5D" w:rsidRPr="005C6C5D" w:rsidRDefault="005C6C5D" w:rsidP="00621E07">
            <w:pPr>
              <w:spacing w:after="0" w:line="0" w:lineRule="atLeast"/>
              <w:ind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6C5D" w:rsidRPr="005C6C5D" w:rsidRDefault="005C6C5D" w:rsidP="005C6C5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11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C6C5D" w:rsidRPr="005C6C5D" w:rsidRDefault="005C6C5D" w:rsidP="00621E07">
            <w:pPr>
              <w:spacing w:after="0" w:line="0" w:lineRule="atLeast"/>
              <w:ind w:hanging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Обнаруживать простейшие взаимосвязи между живой и неживой природой, взаимосвязи в живой </w:t>
            </w: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природе; использовать их для объяснения необходимости бережного отношения к природе</w:t>
            </w:r>
          </w:p>
          <w:p w:rsidR="005C6C5D" w:rsidRPr="005C6C5D" w:rsidRDefault="005C6C5D" w:rsidP="00621E07">
            <w:pPr>
              <w:spacing w:after="0" w:line="0" w:lineRule="atLeast"/>
              <w:ind w:hanging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характер взаимоотношений человека с природой, находить примеры влияния этих отношений на природные объекты, на здоровье и безопасность человека</w:t>
            </w: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C6C5D" w:rsidRPr="005C6C5D" w:rsidRDefault="005C6C5D" w:rsidP="00621E07">
            <w:pPr>
              <w:spacing w:after="0" w:line="0" w:lineRule="atLeast"/>
              <w:ind w:hanging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государственную символику Российской Федерации; описывать достопримечательности столицы и родного края; находить на карте Российскую Федерацию, Москву – столицу России, свой регион и его главный город</w:t>
            </w:r>
          </w:p>
          <w:p w:rsidR="005C6C5D" w:rsidRPr="005C6C5D" w:rsidRDefault="005C6C5D" w:rsidP="00621E07">
            <w:pPr>
              <w:spacing w:after="0" w:line="0" w:lineRule="atLeast"/>
              <w:ind w:hanging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прошлое, настоящее, будущее; соотносить основные (изученные) исторические события с датами, конкретную дату с веком; находить место изученных событий на «ленте времени»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6C5D" w:rsidRPr="005C6C5D" w:rsidRDefault="005C6C5D" w:rsidP="00120C8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6C5D" w:rsidRPr="00120C80" w:rsidTr="00621E07"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6C5D" w:rsidRPr="00120C80" w:rsidRDefault="005C6C5D" w:rsidP="00120C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6C5D" w:rsidRPr="00120C80" w:rsidRDefault="005C6C5D" w:rsidP="00120C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6C5D" w:rsidRPr="002C0746" w:rsidRDefault="005C6C5D" w:rsidP="00F168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6C5D" w:rsidRPr="002C0746" w:rsidRDefault="005C6C5D" w:rsidP="00621E07">
            <w:pPr>
              <w:spacing w:after="0" w:line="0" w:lineRule="atLeast"/>
              <w:ind w:hanging="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C6C5D" w:rsidRPr="00120C80" w:rsidRDefault="005C6C5D" w:rsidP="00120C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C6C5D" w:rsidRPr="00120C80" w:rsidRDefault="005C6C5D" w:rsidP="00120C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6C5D" w:rsidRPr="00120C80" w:rsidRDefault="005C6C5D" w:rsidP="00120C8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6C5D" w:rsidRPr="00120C80" w:rsidTr="00621E07"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6C5D" w:rsidRPr="00120C80" w:rsidRDefault="005C6C5D" w:rsidP="00120C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6C5D" w:rsidRPr="00120C80" w:rsidRDefault="005C6C5D" w:rsidP="00120C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изученного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6C5D" w:rsidRPr="00120C80" w:rsidRDefault="005C6C5D" w:rsidP="00120C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6C5D" w:rsidRPr="00120C80" w:rsidRDefault="005C6C5D" w:rsidP="00120C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6C5D" w:rsidRPr="00120C80" w:rsidRDefault="005C6C5D" w:rsidP="00120C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6C5D" w:rsidRPr="00120C80" w:rsidRDefault="005C6C5D" w:rsidP="00120C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  <w:hideMark/>
          </w:tcPr>
          <w:p w:rsidR="005C6C5D" w:rsidRPr="00120C80" w:rsidRDefault="005C6C5D" w:rsidP="00120C8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2F6F" w:rsidRDefault="004D2F6F"/>
    <w:sectPr w:rsidR="004D2F6F" w:rsidSect="00AE51DA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D5450"/>
    <w:multiLevelType w:val="multilevel"/>
    <w:tmpl w:val="80026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510862"/>
    <w:multiLevelType w:val="multilevel"/>
    <w:tmpl w:val="8A6000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92499"/>
    <w:multiLevelType w:val="multilevel"/>
    <w:tmpl w:val="75B648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FF6BD2"/>
    <w:multiLevelType w:val="multilevel"/>
    <w:tmpl w:val="6C50A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5A1877"/>
    <w:multiLevelType w:val="multilevel"/>
    <w:tmpl w:val="627CB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9624C2"/>
    <w:multiLevelType w:val="multilevel"/>
    <w:tmpl w:val="BBAC5E4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9E52AD"/>
    <w:multiLevelType w:val="multilevel"/>
    <w:tmpl w:val="DD6C3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000514"/>
    <w:multiLevelType w:val="multilevel"/>
    <w:tmpl w:val="F092D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5D2283"/>
    <w:multiLevelType w:val="multilevel"/>
    <w:tmpl w:val="89481F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6F0A49"/>
    <w:multiLevelType w:val="multilevel"/>
    <w:tmpl w:val="6DF26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1C225C"/>
    <w:multiLevelType w:val="multilevel"/>
    <w:tmpl w:val="CC649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57692C"/>
    <w:multiLevelType w:val="multilevel"/>
    <w:tmpl w:val="26D667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75422CF"/>
    <w:multiLevelType w:val="multilevel"/>
    <w:tmpl w:val="29A29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F95487A"/>
    <w:multiLevelType w:val="multilevel"/>
    <w:tmpl w:val="7B4C70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10"/>
  </w:num>
  <w:num w:numId="7">
    <w:abstractNumId w:val="12"/>
  </w:num>
  <w:num w:numId="8">
    <w:abstractNumId w:val="7"/>
  </w:num>
  <w:num w:numId="9">
    <w:abstractNumId w:val="13"/>
  </w:num>
  <w:num w:numId="10">
    <w:abstractNumId w:val="1"/>
  </w:num>
  <w:num w:numId="11">
    <w:abstractNumId w:val="2"/>
  </w:num>
  <w:num w:numId="12">
    <w:abstractNumId w:val="8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9111D"/>
    <w:rsid w:val="000A0923"/>
    <w:rsid w:val="000C7517"/>
    <w:rsid w:val="00120C80"/>
    <w:rsid w:val="002A3845"/>
    <w:rsid w:val="00337C6F"/>
    <w:rsid w:val="00420C2C"/>
    <w:rsid w:val="00424FBD"/>
    <w:rsid w:val="00436549"/>
    <w:rsid w:val="004A45AB"/>
    <w:rsid w:val="004D2F6F"/>
    <w:rsid w:val="0054273A"/>
    <w:rsid w:val="00557B4F"/>
    <w:rsid w:val="005637B8"/>
    <w:rsid w:val="0059111D"/>
    <w:rsid w:val="00591F63"/>
    <w:rsid w:val="005C6C5D"/>
    <w:rsid w:val="005C758C"/>
    <w:rsid w:val="006043AD"/>
    <w:rsid w:val="00621E07"/>
    <w:rsid w:val="0062736B"/>
    <w:rsid w:val="006348E0"/>
    <w:rsid w:val="00813AC7"/>
    <w:rsid w:val="00856509"/>
    <w:rsid w:val="009809E1"/>
    <w:rsid w:val="009D3AE3"/>
    <w:rsid w:val="00A22F26"/>
    <w:rsid w:val="00A33410"/>
    <w:rsid w:val="00A7666B"/>
    <w:rsid w:val="00A83AE1"/>
    <w:rsid w:val="00AD7EDA"/>
    <w:rsid w:val="00AE51DA"/>
    <w:rsid w:val="00B16EE0"/>
    <w:rsid w:val="00B520B1"/>
    <w:rsid w:val="00C00ABF"/>
    <w:rsid w:val="00C2163D"/>
    <w:rsid w:val="00C8478E"/>
    <w:rsid w:val="00CA5FF4"/>
    <w:rsid w:val="00CD7397"/>
    <w:rsid w:val="00EF5283"/>
    <w:rsid w:val="00F168E3"/>
    <w:rsid w:val="00F4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0E7BB"/>
  <w15:docId w15:val="{1B99CE06-1E76-47FB-AF7F-830077D9A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1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C00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C00ABF"/>
  </w:style>
  <w:style w:type="paragraph" w:customStyle="1" w:styleId="c24">
    <w:name w:val="c24"/>
    <w:basedOn w:val="a"/>
    <w:rsid w:val="00C00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00ABF"/>
  </w:style>
  <w:style w:type="character" w:customStyle="1" w:styleId="c16">
    <w:name w:val="c16"/>
    <w:basedOn w:val="a0"/>
    <w:rsid w:val="00C00ABF"/>
  </w:style>
  <w:style w:type="paragraph" w:customStyle="1" w:styleId="c17">
    <w:name w:val="c17"/>
    <w:basedOn w:val="a"/>
    <w:rsid w:val="00C00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C00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4">
    <w:name w:val="c64"/>
    <w:basedOn w:val="a0"/>
    <w:rsid w:val="00C00ABF"/>
  </w:style>
  <w:style w:type="paragraph" w:customStyle="1" w:styleId="c68">
    <w:name w:val="c68"/>
    <w:basedOn w:val="a"/>
    <w:rsid w:val="00C00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C00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C00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C00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33410"/>
    <w:pPr>
      <w:spacing w:after="0" w:line="240" w:lineRule="auto"/>
    </w:pPr>
    <w:rPr>
      <w:rFonts w:eastAsiaTheme="minorEastAsia"/>
      <w:lang w:eastAsia="ru-RU"/>
    </w:rPr>
  </w:style>
  <w:style w:type="paragraph" w:customStyle="1" w:styleId="hp">
    <w:name w:val="hp"/>
    <w:basedOn w:val="a"/>
    <w:rsid w:val="00621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21E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3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5231</Words>
  <Characters>29821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 Юрьевна</cp:lastModifiedBy>
  <cp:revision>21</cp:revision>
  <dcterms:created xsi:type="dcterms:W3CDTF">2020-08-11T02:38:00Z</dcterms:created>
  <dcterms:modified xsi:type="dcterms:W3CDTF">2020-10-31T09:43:00Z</dcterms:modified>
</cp:coreProperties>
</file>