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AF2" w:rsidRDefault="00D24AF2" w:rsidP="00D24AF2">
      <w:pPr>
        <w:pStyle w:val="hp"/>
        <w:spacing w:before="0" w:beforeAutospacing="0" w:after="0" w:afterAutospacing="0"/>
        <w:jc w:val="center"/>
      </w:pPr>
      <w:r>
        <w:t>Муниципальное бюджетное общеобразовательное учреждение</w:t>
      </w:r>
    </w:p>
    <w:p w:rsidR="00D24AF2" w:rsidRDefault="00D24AF2" w:rsidP="00D24AF2">
      <w:pPr>
        <w:pStyle w:val="hp"/>
        <w:spacing w:before="0" w:beforeAutospacing="0" w:after="0" w:afterAutospacing="0"/>
        <w:jc w:val="center"/>
      </w:pPr>
      <w:r>
        <w:t>Средняя общеобразовательная школа № 9 г. Нерчинск</w:t>
      </w:r>
    </w:p>
    <w:p w:rsidR="001B3B23" w:rsidRDefault="001B3B23" w:rsidP="00D24AF2">
      <w:pPr>
        <w:pStyle w:val="hp"/>
        <w:spacing w:before="0" w:beforeAutospacing="0" w:after="0" w:afterAutospacing="0"/>
        <w:jc w:val="center"/>
      </w:pPr>
      <w:r>
        <w:t>Забайкальский край</w:t>
      </w:r>
    </w:p>
    <w:p w:rsidR="00D24AF2" w:rsidRDefault="00D24AF2" w:rsidP="00D24AF2">
      <w:pPr>
        <w:pStyle w:val="hp"/>
        <w:spacing w:before="0" w:beforeAutospacing="0" w:after="0" w:afterAutospacing="0"/>
        <w:jc w:val="center"/>
      </w:pPr>
    </w:p>
    <w:p w:rsidR="00D24AF2" w:rsidRDefault="00D24AF2" w:rsidP="00D24AF2">
      <w:pPr>
        <w:pStyle w:val="hp"/>
        <w:spacing w:before="0" w:beforeAutospacing="0" w:after="0" w:afterAutospacing="0"/>
        <w:jc w:val="center"/>
      </w:pPr>
    </w:p>
    <w:p w:rsidR="00D24AF2" w:rsidRDefault="00D24AF2" w:rsidP="00D24AF2">
      <w:pPr>
        <w:pStyle w:val="hp"/>
        <w:spacing w:before="0" w:beforeAutospacing="0" w:after="0" w:afterAutospacing="0"/>
        <w:jc w:val="center"/>
      </w:pPr>
    </w:p>
    <w:p w:rsidR="00D24AF2" w:rsidRDefault="00D24AF2" w:rsidP="00D24AF2">
      <w:pPr>
        <w:pStyle w:val="hp"/>
        <w:spacing w:before="0" w:beforeAutospacing="0" w:after="0" w:afterAutospacing="0"/>
        <w:jc w:val="center"/>
      </w:pPr>
    </w:p>
    <w:p w:rsidR="00D24AF2" w:rsidRDefault="00D24AF2" w:rsidP="00D24AF2">
      <w:pPr>
        <w:pStyle w:val="hp"/>
        <w:spacing w:before="0" w:beforeAutospacing="0" w:after="0" w:afterAutospacing="0"/>
        <w:jc w:val="center"/>
      </w:pPr>
    </w:p>
    <w:p w:rsidR="00D24AF2" w:rsidRDefault="00D24AF2" w:rsidP="00D24AF2">
      <w:pPr>
        <w:pStyle w:val="hp"/>
        <w:spacing w:before="0" w:beforeAutospacing="0" w:after="0" w:afterAutospacing="0"/>
        <w:jc w:val="center"/>
      </w:pPr>
    </w:p>
    <w:p w:rsidR="00D24AF2" w:rsidRDefault="00D24AF2" w:rsidP="00D24AF2">
      <w:pPr>
        <w:pStyle w:val="hp"/>
        <w:spacing w:before="0" w:beforeAutospacing="0" w:after="0" w:afterAutospacing="0"/>
        <w:jc w:val="center"/>
      </w:pPr>
    </w:p>
    <w:p w:rsidR="00D24AF2" w:rsidRDefault="00D24AF2" w:rsidP="00D24AF2">
      <w:pPr>
        <w:pStyle w:val="hp"/>
        <w:spacing w:before="0" w:beforeAutospacing="0" w:after="0" w:afterAutospacing="0"/>
        <w:jc w:val="center"/>
      </w:pPr>
    </w:p>
    <w:p w:rsidR="00D24AF2" w:rsidRDefault="00D24AF2" w:rsidP="00D24AF2">
      <w:pPr>
        <w:pStyle w:val="hp"/>
        <w:spacing w:before="0" w:beforeAutospacing="0" w:after="0" w:afterAutospacing="0"/>
        <w:jc w:val="center"/>
      </w:pPr>
    </w:p>
    <w:p w:rsidR="00D24AF2" w:rsidRDefault="00D24AF2" w:rsidP="00D24AF2">
      <w:pPr>
        <w:pStyle w:val="hp"/>
        <w:spacing w:before="0" w:beforeAutospacing="0" w:after="0" w:afterAutospacing="0"/>
        <w:jc w:val="center"/>
      </w:pPr>
    </w:p>
    <w:p w:rsidR="00D24AF2" w:rsidRDefault="00D24AF2" w:rsidP="00D24AF2">
      <w:pPr>
        <w:pStyle w:val="hp"/>
        <w:spacing w:before="0" w:beforeAutospacing="0" w:after="0" w:afterAutospacing="0"/>
        <w:jc w:val="center"/>
      </w:pPr>
    </w:p>
    <w:p w:rsidR="00D24AF2" w:rsidRDefault="00D24AF2" w:rsidP="00D24AF2">
      <w:pPr>
        <w:pStyle w:val="hp"/>
        <w:spacing w:before="0" w:beforeAutospacing="0" w:after="0" w:afterAutospacing="0"/>
        <w:jc w:val="center"/>
      </w:pPr>
    </w:p>
    <w:p w:rsidR="00D24AF2" w:rsidRDefault="00D24AF2" w:rsidP="00D24AF2">
      <w:pPr>
        <w:pStyle w:val="hp"/>
        <w:spacing w:before="0" w:beforeAutospacing="0" w:after="0" w:afterAutospacing="0"/>
        <w:jc w:val="center"/>
      </w:pPr>
    </w:p>
    <w:p w:rsidR="00D24AF2" w:rsidRDefault="00D24AF2" w:rsidP="00D24AF2">
      <w:pPr>
        <w:pStyle w:val="hp"/>
        <w:spacing w:before="0" w:beforeAutospacing="0" w:after="0" w:afterAutospacing="0"/>
        <w:jc w:val="center"/>
      </w:pPr>
    </w:p>
    <w:p w:rsidR="00D24AF2" w:rsidRDefault="00D24AF2" w:rsidP="00D24AF2">
      <w:pPr>
        <w:pStyle w:val="hp"/>
        <w:spacing w:before="0" w:beforeAutospacing="0" w:after="0" w:afterAutospacing="0"/>
        <w:jc w:val="center"/>
      </w:pPr>
    </w:p>
    <w:p w:rsidR="00D24AF2" w:rsidRPr="001B3B23" w:rsidRDefault="00D24AF2" w:rsidP="00D24AF2">
      <w:pPr>
        <w:pStyle w:val="hp"/>
        <w:spacing w:before="0" w:beforeAutospacing="0" w:after="0" w:afterAutospacing="0"/>
        <w:jc w:val="center"/>
        <w:rPr>
          <w:b/>
          <w:sz w:val="28"/>
          <w:szCs w:val="28"/>
        </w:rPr>
      </w:pPr>
      <w:r w:rsidRPr="001B3B23">
        <w:rPr>
          <w:b/>
          <w:sz w:val="28"/>
          <w:szCs w:val="28"/>
        </w:rPr>
        <w:t>Рабочая программа по литературному чтению</w:t>
      </w:r>
    </w:p>
    <w:p w:rsidR="00D24AF2" w:rsidRPr="001B3B23" w:rsidRDefault="001B3B23" w:rsidP="00D24AF2">
      <w:pPr>
        <w:pStyle w:val="hp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proofErr w:type="gramStart"/>
      <w:r>
        <w:rPr>
          <w:b/>
          <w:sz w:val="28"/>
          <w:szCs w:val="28"/>
        </w:rPr>
        <w:t xml:space="preserve">3 </w:t>
      </w:r>
      <w:r w:rsidR="00D24AF2" w:rsidRPr="001B3B23">
        <w:rPr>
          <w:b/>
          <w:sz w:val="28"/>
          <w:szCs w:val="28"/>
        </w:rPr>
        <w:t xml:space="preserve"> класса</w:t>
      </w:r>
      <w:proofErr w:type="gramEnd"/>
      <w:r w:rsidR="00D24AF2" w:rsidRPr="001B3B23">
        <w:rPr>
          <w:b/>
          <w:sz w:val="28"/>
          <w:szCs w:val="28"/>
        </w:rPr>
        <w:t xml:space="preserve"> </w:t>
      </w:r>
    </w:p>
    <w:p w:rsidR="00D24AF2" w:rsidRPr="001B3B23" w:rsidRDefault="00F908E6" w:rsidP="00D24AF2">
      <w:pPr>
        <w:pStyle w:val="hp"/>
        <w:spacing w:before="0" w:beforeAutospacing="0" w:after="0" w:afterAutospacing="0"/>
        <w:jc w:val="center"/>
        <w:rPr>
          <w:b/>
          <w:sz w:val="28"/>
          <w:szCs w:val="28"/>
        </w:rPr>
      </w:pPr>
      <w:r w:rsidRPr="001B3B23">
        <w:rPr>
          <w:b/>
          <w:sz w:val="28"/>
          <w:szCs w:val="28"/>
        </w:rPr>
        <w:t>на 2020-2021</w:t>
      </w:r>
      <w:r w:rsidR="00D24AF2" w:rsidRPr="001B3B23">
        <w:rPr>
          <w:b/>
          <w:sz w:val="28"/>
          <w:szCs w:val="28"/>
        </w:rPr>
        <w:t xml:space="preserve"> учебный год</w:t>
      </w:r>
    </w:p>
    <w:p w:rsidR="00D24AF2" w:rsidRPr="001B3B23" w:rsidRDefault="00D24AF2" w:rsidP="00D24AF2">
      <w:pPr>
        <w:pStyle w:val="hp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24AF2" w:rsidRDefault="00D24AF2" w:rsidP="00D24AF2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D24AF2" w:rsidRDefault="00D24AF2" w:rsidP="00D24AF2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D24AF2" w:rsidRDefault="00D24AF2" w:rsidP="00D24AF2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D24AF2" w:rsidRDefault="00D24AF2" w:rsidP="00D24AF2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D24AF2" w:rsidRDefault="00D24AF2" w:rsidP="00D24AF2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D24AF2" w:rsidRDefault="00D24AF2" w:rsidP="00D24AF2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D24AF2" w:rsidRDefault="00D24AF2" w:rsidP="00D24AF2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D24AF2" w:rsidRPr="00087E51" w:rsidRDefault="00D24AF2" w:rsidP="00D24AF2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D24AF2" w:rsidRPr="00087E51" w:rsidRDefault="00D24AF2" w:rsidP="00D24AF2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D24AF2" w:rsidRDefault="00D24AF2" w:rsidP="00D24AF2">
      <w:pPr>
        <w:pStyle w:val="hp"/>
        <w:spacing w:before="0" w:beforeAutospacing="0" w:after="0" w:afterAutospacing="0"/>
        <w:jc w:val="right"/>
      </w:pPr>
      <w:r>
        <w:t xml:space="preserve">    Автор –составитель:</w:t>
      </w:r>
    </w:p>
    <w:p w:rsidR="00D24AF2" w:rsidRDefault="00D24AF2" w:rsidP="00D24AF2">
      <w:pPr>
        <w:pStyle w:val="hp"/>
        <w:spacing w:before="0" w:beforeAutospacing="0" w:after="0" w:afterAutospacing="0"/>
        <w:jc w:val="right"/>
      </w:pPr>
      <w:r>
        <w:t xml:space="preserve">учитель начальных классов </w:t>
      </w:r>
    </w:p>
    <w:p w:rsidR="00D24AF2" w:rsidRDefault="00D24AF2" w:rsidP="00D24AF2">
      <w:pPr>
        <w:pStyle w:val="hp"/>
        <w:spacing w:before="0" w:beforeAutospacing="0" w:after="0" w:afterAutospacing="0"/>
        <w:jc w:val="right"/>
      </w:pPr>
      <w:proofErr w:type="spellStart"/>
      <w:r>
        <w:t>Банщикова</w:t>
      </w:r>
      <w:proofErr w:type="spellEnd"/>
      <w:r>
        <w:t xml:space="preserve"> Татьяна Александровна </w:t>
      </w:r>
    </w:p>
    <w:p w:rsidR="00D24AF2" w:rsidRDefault="00D24AF2" w:rsidP="00D24AF2">
      <w:pPr>
        <w:pStyle w:val="hp"/>
        <w:spacing w:before="0" w:beforeAutospacing="0" w:after="0" w:afterAutospacing="0"/>
        <w:jc w:val="both"/>
      </w:pPr>
    </w:p>
    <w:p w:rsidR="00D24AF2" w:rsidRDefault="00D24AF2" w:rsidP="00D24AF2">
      <w:pPr>
        <w:pStyle w:val="hp"/>
        <w:spacing w:before="0" w:beforeAutospacing="0" w:after="0" w:afterAutospacing="0"/>
        <w:jc w:val="both"/>
      </w:pPr>
    </w:p>
    <w:p w:rsidR="00D24AF2" w:rsidRDefault="00D24AF2" w:rsidP="00D24AF2">
      <w:pPr>
        <w:pStyle w:val="hp"/>
        <w:spacing w:before="0" w:beforeAutospacing="0" w:after="0" w:afterAutospacing="0"/>
        <w:jc w:val="both"/>
      </w:pPr>
    </w:p>
    <w:p w:rsidR="00D24AF2" w:rsidRDefault="00D24AF2" w:rsidP="00D24AF2">
      <w:pPr>
        <w:pStyle w:val="hp"/>
        <w:spacing w:before="0" w:beforeAutospacing="0" w:after="0" w:afterAutospacing="0"/>
        <w:jc w:val="both"/>
      </w:pPr>
    </w:p>
    <w:p w:rsidR="00D24AF2" w:rsidRDefault="00D24AF2" w:rsidP="00D24AF2">
      <w:pPr>
        <w:pStyle w:val="hp"/>
        <w:spacing w:before="0" w:beforeAutospacing="0" w:after="0" w:afterAutospacing="0"/>
        <w:jc w:val="both"/>
      </w:pPr>
    </w:p>
    <w:p w:rsidR="00D24AF2" w:rsidRDefault="00D24AF2" w:rsidP="00D24AF2">
      <w:pPr>
        <w:pStyle w:val="hp"/>
        <w:spacing w:before="0" w:beforeAutospacing="0" w:after="0" w:afterAutospacing="0"/>
        <w:jc w:val="both"/>
      </w:pPr>
    </w:p>
    <w:p w:rsidR="00D24AF2" w:rsidRDefault="00D24AF2" w:rsidP="00D24AF2">
      <w:pPr>
        <w:pStyle w:val="hp"/>
        <w:spacing w:before="0" w:beforeAutospacing="0" w:after="0" w:afterAutospacing="0"/>
        <w:jc w:val="both"/>
      </w:pPr>
    </w:p>
    <w:p w:rsidR="00D24AF2" w:rsidRDefault="00D24AF2" w:rsidP="00D24AF2">
      <w:pPr>
        <w:pStyle w:val="hp"/>
        <w:spacing w:before="0" w:beforeAutospacing="0" w:after="0" w:afterAutospacing="0"/>
        <w:jc w:val="both"/>
      </w:pPr>
    </w:p>
    <w:p w:rsidR="00D24AF2" w:rsidRDefault="00D24AF2" w:rsidP="00D24AF2">
      <w:pPr>
        <w:pStyle w:val="hp"/>
        <w:spacing w:before="0" w:beforeAutospacing="0" w:after="0" w:afterAutospacing="0"/>
        <w:jc w:val="both"/>
      </w:pPr>
    </w:p>
    <w:p w:rsidR="00D24AF2" w:rsidRDefault="00D24AF2" w:rsidP="00D24AF2">
      <w:pPr>
        <w:pStyle w:val="hp"/>
        <w:spacing w:before="0" w:beforeAutospacing="0" w:after="0" w:afterAutospacing="0"/>
        <w:jc w:val="both"/>
      </w:pPr>
    </w:p>
    <w:p w:rsidR="00D24AF2" w:rsidRDefault="00D24AF2" w:rsidP="00D24AF2">
      <w:pPr>
        <w:pStyle w:val="hp"/>
        <w:spacing w:before="0" w:beforeAutospacing="0" w:after="0" w:afterAutospacing="0"/>
        <w:jc w:val="both"/>
      </w:pPr>
    </w:p>
    <w:p w:rsidR="00D24AF2" w:rsidRDefault="00D24AF2" w:rsidP="00D24AF2">
      <w:pPr>
        <w:pStyle w:val="hp"/>
        <w:spacing w:before="0" w:beforeAutospacing="0" w:after="0" w:afterAutospacing="0"/>
        <w:jc w:val="center"/>
      </w:pPr>
      <w:r>
        <w:t>2020 год</w:t>
      </w:r>
    </w:p>
    <w:p w:rsidR="00D24AF2" w:rsidRDefault="00D24AF2" w:rsidP="0093222F">
      <w:pPr>
        <w:pStyle w:val="hp"/>
        <w:spacing w:before="0" w:beforeAutospacing="0" w:after="0" w:afterAutospacing="0"/>
      </w:pPr>
    </w:p>
    <w:p w:rsidR="00BF2908" w:rsidRPr="008A7F31" w:rsidRDefault="00BF2908" w:rsidP="0093222F">
      <w:pPr>
        <w:pStyle w:val="hp"/>
        <w:spacing w:before="0" w:beforeAutospacing="0" w:after="0" w:afterAutospacing="0"/>
      </w:pPr>
      <w:r w:rsidRPr="008A7F31">
        <w:lastRenderedPageBreak/>
        <w:t>Рабочая программа по  предмету составлена на основании следующих нормативных документов и учебно-методических документов:</w:t>
      </w:r>
    </w:p>
    <w:p w:rsidR="00BF2908" w:rsidRPr="008A7F31" w:rsidRDefault="00BF2908" w:rsidP="00BF2908">
      <w:pPr>
        <w:pStyle w:val="hp"/>
        <w:spacing w:before="0" w:beforeAutospacing="0" w:after="0" w:afterAutospacing="0"/>
        <w:jc w:val="both"/>
      </w:pPr>
    </w:p>
    <w:p w:rsidR="00BF2908" w:rsidRPr="008A7F31" w:rsidRDefault="00BF2908" w:rsidP="00BF2908">
      <w:pPr>
        <w:pStyle w:val="hp"/>
        <w:spacing w:before="0" w:beforeAutospacing="0" w:after="0" w:afterAutospacing="0"/>
        <w:jc w:val="both"/>
      </w:pPr>
      <w:r w:rsidRPr="008A7F31">
        <w:t xml:space="preserve"> – Федеральный  закон от 29.12.2012 № 273-ФЗ "Об образовании в Российской Федерации"</w:t>
      </w:r>
    </w:p>
    <w:p w:rsidR="00BF2908" w:rsidRPr="008A7F31" w:rsidRDefault="00BF2908" w:rsidP="00BF2908">
      <w:pPr>
        <w:pStyle w:val="hp"/>
        <w:spacing w:before="0" w:beforeAutospacing="0" w:after="0" w:afterAutospacing="0"/>
        <w:jc w:val="both"/>
      </w:pPr>
      <w:r w:rsidRPr="008A7F31">
        <w:t xml:space="preserve">– Федеральный  государственный  образовательный стандарт НОО; </w:t>
      </w:r>
    </w:p>
    <w:p w:rsidR="00BF2908" w:rsidRPr="008A7F31" w:rsidRDefault="00BF2908" w:rsidP="00BF2908">
      <w:pPr>
        <w:pStyle w:val="hp"/>
        <w:spacing w:before="0" w:beforeAutospacing="0" w:after="0" w:afterAutospacing="0"/>
        <w:jc w:val="both"/>
      </w:pPr>
      <w:r w:rsidRPr="008A7F31">
        <w:t xml:space="preserve">– СанПиН 2.4.2.2821-10 "Санитарно-эпидемиологические требования к условиям и организации обучения в общеобразовательных учреждениях" </w:t>
      </w:r>
    </w:p>
    <w:p w:rsidR="00BF2908" w:rsidRPr="008A7F31" w:rsidRDefault="00BF2908" w:rsidP="00BF2908">
      <w:pPr>
        <w:pStyle w:val="hp"/>
        <w:spacing w:before="0" w:beforeAutospacing="0" w:after="0" w:afterAutospacing="0"/>
        <w:jc w:val="both"/>
      </w:pPr>
      <w:r w:rsidRPr="008A7F31">
        <w:t xml:space="preserve">– Федеральный  перечень учебников, утвержденных </w:t>
      </w:r>
      <w:r w:rsidRPr="008A7F31">
        <w:rPr>
          <w:color w:val="000000"/>
        </w:rPr>
        <w:t>Приказом №345 от 28.12.2018 г. Министерства просвещения РФ</w:t>
      </w:r>
      <w:r w:rsidRPr="008A7F31">
        <w:t>;</w:t>
      </w:r>
    </w:p>
    <w:p w:rsidR="00BF2908" w:rsidRPr="008A7F31" w:rsidRDefault="00BF2908" w:rsidP="00BF2908">
      <w:pPr>
        <w:pStyle w:val="hp"/>
        <w:spacing w:before="0" w:beforeAutospacing="0" w:after="0" w:afterAutospacing="0"/>
        <w:jc w:val="both"/>
        <w:rPr>
          <w:color w:val="101010"/>
          <w:shd w:val="clear" w:color="auto" w:fill="FFFFFF"/>
        </w:rPr>
      </w:pPr>
      <w:r w:rsidRPr="008A7F31">
        <w:t xml:space="preserve">– </w:t>
      </w:r>
      <w:r w:rsidRPr="008A7F31">
        <w:rPr>
          <w:color w:val="101010"/>
          <w:shd w:val="clear" w:color="auto" w:fill="FFFFFF"/>
        </w:rPr>
        <w:t xml:space="preserve">Приказ </w:t>
      </w:r>
      <w:proofErr w:type="spellStart"/>
      <w:r w:rsidRPr="008A7F31">
        <w:rPr>
          <w:color w:val="101010"/>
          <w:shd w:val="clear" w:color="auto" w:fill="FFFFFF"/>
        </w:rPr>
        <w:t>Минпросвещения</w:t>
      </w:r>
      <w:proofErr w:type="spellEnd"/>
      <w:r w:rsidRPr="008A7F31">
        <w:rPr>
          <w:color w:val="101010"/>
          <w:shd w:val="clear" w:color="auto" w:fill="FFFFFF"/>
        </w:rPr>
        <w:t xml:space="preserve"> России от 08.05.2019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№ 345»;</w:t>
      </w:r>
    </w:p>
    <w:p w:rsidR="00BF2908" w:rsidRPr="008A7F31" w:rsidRDefault="00BF2908" w:rsidP="00BF2908">
      <w:pPr>
        <w:pStyle w:val="hp"/>
        <w:spacing w:before="0" w:beforeAutospacing="0" w:after="0" w:afterAutospacing="0"/>
        <w:jc w:val="both"/>
      </w:pPr>
      <w:r w:rsidRPr="008A7F31">
        <w:t>– Основная образовательная программа начального общего образования МБОУ СОШ № 9 г.Нерчинск;</w:t>
      </w:r>
    </w:p>
    <w:p w:rsidR="00BF2908" w:rsidRPr="008A7F31" w:rsidRDefault="00BF2908" w:rsidP="00BF2908">
      <w:pPr>
        <w:pStyle w:val="hp"/>
        <w:spacing w:before="0" w:beforeAutospacing="0" w:after="0" w:afterAutospacing="0"/>
        <w:jc w:val="both"/>
      </w:pPr>
      <w:r w:rsidRPr="008A7F31">
        <w:t xml:space="preserve">– Положение о рабочей программе педагога, реализующего ФГОС НОО; </w:t>
      </w:r>
    </w:p>
    <w:p w:rsidR="00BF2908" w:rsidRPr="008A7F31" w:rsidRDefault="00BF2908" w:rsidP="00BF2908">
      <w:pPr>
        <w:pStyle w:val="hp"/>
        <w:spacing w:before="0" w:beforeAutospacing="0" w:after="0" w:afterAutospacing="0"/>
        <w:jc w:val="both"/>
      </w:pPr>
      <w:r w:rsidRPr="008A7F31">
        <w:t>– Учебный план МБОУ СОШ №9 г. Нерчинск на 2020-2021 учебный год;</w:t>
      </w:r>
    </w:p>
    <w:p w:rsidR="00BF2908" w:rsidRPr="00E61D0D" w:rsidRDefault="00BF2908" w:rsidP="00BF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31">
        <w:rPr>
          <w:rFonts w:ascii="Times New Roman" w:hAnsi="Times New Roman" w:cs="Times New Roman"/>
          <w:sz w:val="24"/>
          <w:szCs w:val="24"/>
        </w:rPr>
        <w:t xml:space="preserve">– </w:t>
      </w:r>
      <w:r w:rsidRPr="00E61D0D">
        <w:rPr>
          <w:rFonts w:ascii="Times New Roman" w:hAnsi="Times New Roman" w:cs="Times New Roman"/>
          <w:sz w:val="24"/>
          <w:szCs w:val="24"/>
        </w:rPr>
        <w:t>Примерная программа на основе  авторской у</w:t>
      </w:r>
      <w:r>
        <w:rPr>
          <w:rFonts w:ascii="Times New Roman" w:hAnsi="Times New Roman" w:cs="Times New Roman"/>
          <w:sz w:val="24"/>
          <w:szCs w:val="24"/>
        </w:rPr>
        <w:t xml:space="preserve">чебной программы 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Ефросининой</w:t>
      </w:r>
      <w:proofErr w:type="spellEnd"/>
      <w:r w:rsidRPr="00E61D0D">
        <w:rPr>
          <w:rFonts w:ascii="Times New Roman" w:hAnsi="Times New Roman" w:cs="Times New Roman"/>
          <w:sz w:val="24"/>
          <w:szCs w:val="24"/>
        </w:rPr>
        <w:t xml:space="preserve">, в рамках образовательной системы  «Начальная школа </w:t>
      </w:r>
      <w:r w:rsidRPr="00E61D0D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E61D0D">
        <w:rPr>
          <w:rFonts w:ascii="Times New Roman" w:hAnsi="Times New Roman" w:cs="Times New Roman"/>
          <w:sz w:val="24"/>
          <w:szCs w:val="24"/>
        </w:rPr>
        <w:t xml:space="preserve"> века» (научный руководитель Н.Ф.Виноградова);</w:t>
      </w:r>
    </w:p>
    <w:p w:rsidR="00BF2908" w:rsidRDefault="00BF2908" w:rsidP="00BF29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908">
        <w:rPr>
          <w:rFonts w:ascii="Times New Roman" w:hAnsi="Times New Roman" w:cs="Times New Roman"/>
          <w:sz w:val="24"/>
          <w:szCs w:val="24"/>
        </w:rPr>
        <w:t>– Учебно-методический комплект по предмету</w:t>
      </w:r>
      <w:r w:rsidR="00D24AF2">
        <w:rPr>
          <w:rFonts w:ascii="Times New Roman" w:hAnsi="Times New Roman" w:cs="Times New Roman"/>
          <w:sz w:val="24"/>
          <w:szCs w:val="24"/>
        </w:rPr>
        <w:t xml:space="preserve">: </w:t>
      </w:r>
      <w:r w:rsidR="00D24AF2" w:rsidRPr="0075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Литературное чтение. Автор </w:t>
      </w:r>
      <w:proofErr w:type="spellStart"/>
      <w:r w:rsidR="00D24AF2" w:rsidRPr="0075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Ефросинина</w:t>
      </w:r>
      <w:proofErr w:type="spellEnd"/>
      <w:r w:rsidR="00D24AF2" w:rsidRPr="00756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</w:t>
      </w:r>
      <w:r w:rsidR="00D24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</w:p>
    <w:p w:rsidR="001B3B23" w:rsidRDefault="001B3B23" w:rsidP="00BF29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B23" w:rsidRPr="00BF2908" w:rsidRDefault="001B3B23" w:rsidP="00BF2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B23" w:rsidRPr="001B3B23" w:rsidRDefault="001B3B23" w:rsidP="001B3B2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3B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образовательные </w:t>
      </w:r>
      <w:r w:rsidRPr="001B3B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курса</w:t>
      </w:r>
      <w:r w:rsidRPr="001B3B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«Литературное чтение»:</w:t>
      </w:r>
    </w:p>
    <w:p w:rsidR="001B3B23" w:rsidRPr="001B3B23" w:rsidRDefault="001B3B23" w:rsidP="001B3B23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3B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полноценного восприятия литературного произведения, глубины понимания учащимся текста и специфики его литературной формы. Выявление точки зрения писателя, формирование позиции читателя.</w:t>
      </w:r>
    </w:p>
    <w:p w:rsidR="001B3B23" w:rsidRDefault="001B3B23" w:rsidP="001B3B23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3B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 работы над навыками чтения.</w:t>
      </w:r>
    </w:p>
    <w:p w:rsidR="001B3B23" w:rsidRPr="001B3B23" w:rsidRDefault="001B3B23" w:rsidP="001B3B23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3B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Включение учащихся в эмоционально-творческую деятельность в процессе чтения.</w:t>
      </w:r>
    </w:p>
    <w:p w:rsidR="001B3B23" w:rsidRPr="001B3B23" w:rsidRDefault="001B3B23" w:rsidP="001B3B23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3B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литературоведческих представлений, которые необходимы школьнику для освоения литературы как искусства слова.</w:t>
      </w:r>
    </w:p>
    <w:p w:rsidR="00BF2908" w:rsidRPr="001B3B23" w:rsidRDefault="001B3B23" w:rsidP="001B3B23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3B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Расширение круга чтения учащихся, создание «литературного пространства</w:t>
      </w:r>
      <w:proofErr w:type="gramStart"/>
      <w:r w:rsidRPr="001B3B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 соответствующего</w:t>
      </w:r>
      <w:proofErr w:type="gramEnd"/>
      <w:r w:rsidRPr="001B3B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возрастным особенностям и уровню подготовки учащихся.</w:t>
      </w:r>
    </w:p>
    <w:p w:rsidR="00BF2908" w:rsidRPr="001B3B23" w:rsidRDefault="00BF2908" w:rsidP="001B3B2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2908" w:rsidRDefault="00BF2908" w:rsidP="001B3B2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F2908" w:rsidRDefault="00BF2908" w:rsidP="00A17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F2908" w:rsidRDefault="00BF2908" w:rsidP="00A17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F2908" w:rsidRDefault="00BF2908" w:rsidP="00A17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F2908" w:rsidRDefault="00BF2908" w:rsidP="00A17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F2908" w:rsidRDefault="00BF2908" w:rsidP="00A17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F2908" w:rsidRDefault="00BF2908" w:rsidP="00A17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F2908" w:rsidRDefault="00BF2908" w:rsidP="001B3B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908E6" w:rsidRPr="001B3B23" w:rsidRDefault="00F908E6" w:rsidP="001B3B23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908E6" w:rsidRDefault="00F908E6" w:rsidP="00A17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2908" w:rsidRDefault="00BF2908" w:rsidP="00A17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Планируемые результаты освоения учебного предмета </w:t>
      </w:r>
    </w:p>
    <w:p w:rsidR="00BF2908" w:rsidRDefault="00BF2908" w:rsidP="00A17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F2908" w:rsidRPr="00BF2908" w:rsidRDefault="00BF2908" w:rsidP="00BF290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BF2908" w:rsidRPr="00BF2908" w:rsidRDefault="00BF2908" w:rsidP="00BF2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9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 учащихся будут сформированы:</w:t>
      </w:r>
    </w:p>
    <w:p w:rsidR="00BF2908" w:rsidRPr="00BF2908" w:rsidRDefault="00BF2908" w:rsidP="00BF290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чтения для решения познавательных и коммуникативных задач;</w:t>
      </w:r>
    </w:p>
    <w:p w:rsidR="00BF2908" w:rsidRPr="00BF2908" w:rsidRDefault="00BF2908" w:rsidP="00BF290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познание героического прошлого своей страны и народа на образцах доступных литературных произведений;</w:t>
      </w:r>
    </w:p>
    <w:p w:rsidR="00BF2908" w:rsidRPr="00BF2908" w:rsidRDefault="00BF2908" w:rsidP="00BF290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духовно-нравственное воспитание, формирование эстетических и морально-этических ценностей на примерах поступков героев литературных произведений;</w:t>
      </w:r>
    </w:p>
    <w:p w:rsidR="00BF2908" w:rsidRPr="00BF2908" w:rsidRDefault="00BF2908" w:rsidP="00BF290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морально-этическими нормами поведения через выявление морального содержания и нравственного значения поступков героев произведений;</w:t>
      </w:r>
    </w:p>
    <w:p w:rsidR="00BF2908" w:rsidRPr="00BF2908" w:rsidRDefault="00BF2908" w:rsidP="00BF290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морально-ценностной позиции у младших школьников путем целенаправленной работы с произведением (выделять суть нравственных поступков героев произведения, видеть мотивы поведения героев, определение собственной позиции в отношении показанных в произведении норм морали и нравственности);</w:t>
      </w:r>
    </w:p>
    <w:p w:rsidR="00BF2908" w:rsidRPr="00BF2908" w:rsidRDefault="00BF2908" w:rsidP="00BF290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самоопределение и самопознание себя через сравнение с героями литературных произведений;</w:t>
      </w:r>
    </w:p>
    <w:p w:rsidR="00BF2908" w:rsidRPr="00BF2908" w:rsidRDefault="00BF2908" w:rsidP="00BF290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умения читать для удовлетворения личного интереса.</w:t>
      </w:r>
    </w:p>
    <w:p w:rsidR="00BF2908" w:rsidRPr="00BF2908" w:rsidRDefault="00BF2908" w:rsidP="00BF2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Учащиеся получат возможность для формирования:</w:t>
      </w:r>
    </w:p>
    <w:p w:rsidR="00BF2908" w:rsidRPr="00BF2908" w:rsidRDefault="00BF2908" w:rsidP="00BF290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навыков адаптации к изменяющимся условиям, веры в свои силы;</w:t>
      </w:r>
    </w:p>
    <w:p w:rsidR="00BF2908" w:rsidRPr="00BF2908" w:rsidRDefault="00BF2908" w:rsidP="00BF290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опыта самостоятельного выполнения задания.</w:t>
      </w:r>
    </w:p>
    <w:p w:rsidR="00BF2908" w:rsidRPr="00BF2908" w:rsidRDefault="00BF2908" w:rsidP="00BF290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целеустремленности в учебной деятельности;</w:t>
      </w:r>
    </w:p>
    <w:p w:rsidR="00BF2908" w:rsidRPr="00BF2908" w:rsidRDefault="00BF2908" w:rsidP="00BF290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умения быть любознательным на основе правильного применения эталона;</w:t>
      </w:r>
    </w:p>
    <w:p w:rsidR="00BF2908" w:rsidRPr="00BF2908" w:rsidRDefault="00BF2908" w:rsidP="00BF290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опыта адекватной самооценки своих учебных действий и их результата;</w:t>
      </w:r>
    </w:p>
    <w:p w:rsidR="00BF2908" w:rsidRPr="00BF2908" w:rsidRDefault="00BF2908" w:rsidP="00BF290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собственного опыта творческой деятельности.</w:t>
      </w:r>
    </w:p>
    <w:p w:rsidR="00BF2908" w:rsidRPr="00BF2908" w:rsidRDefault="00BF2908" w:rsidP="00BF290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F2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BF2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</w:t>
      </w:r>
      <w:r w:rsidRPr="00BF2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«Литературное чтение» в 3 классе является формирование следующих учебных действий:</w:t>
      </w:r>
    </w:p>
    <w:p w:rsidR="00BF2908" w:rsidRPr="00BF2908" w:rsidRDefault="00BF2908" w:rsidP="00BF290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9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УУД</w:t>
      </w:r>
    </w:p>
    <w:p w:rsidR="00BF2908" w:rsidRPr="00BF2908" w:rsidRDefault="00BF2908" w:rsidP="00BF2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9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 учащихся будут сформированы:</w:t>
      </w:r>
    </w:p>
    <w:p w:rsidR="00BF2908" w:rsidRPr="00BF2908" w:rsidRDefault="00BF2908" w:rsidP="00BF290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и постановка учебной задачи;</w:t>
      </w:r>
    </w:p>
    <w:p w:rsidR="00BF2908" w:rsidRPr="00BF2908" w:rsidRDefault="00BF2908" w:rsidP="00BF290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плана и последовательности действий;</w:t>
      </w:r>
    </w:p>
    <w:p w:rsidR="00BF2908" w:rsidRPr="00BF2908" w:rsidRDefault="00BF2908" w:rsidP="00BF290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самоконтроль и самооценка, сравнение результата своей работы с образцом и выделение неточностей и ошибок;</w:t>
      </w:r>
    </w:p>
    <w:p w:rsidR="00BF2908" w:rsidRPr="00BF2908" w:rsidRDefault="00BF2908" w:rsidP="00BF290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– внесение исправлений, дополнений и изменений по результатам оценки своей деятельности;</w:t>
      </w:r>
    </w:p>
    <w:p w:rsidR="00BF2908" w:rsidRPr="00BF2908" w:rsidRDefault="00BF2908" w:rsidP="00BF290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алгоритмом учебных действий формирования умения читать вслух и молча, читать выразительно, работать с произведением и книгой. В курсе данной программы разработаны памятки (алгоритмы действий), которые усложняются от класса к классу с учетом требований программы и служат основой для формирования регулятивных универсальных учебных действий.</w:t>
      </w:r>
    </w:p>
    <w:p w:rsidR="00BF2908" w:rsidRPr="00BF2908" w:rsidRDefault="00BF2908" w:rsidP="00BF2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Учащиеся получат возможность научиться:</w:t>
      </w:r>
    </w:p>
    <w:p w:rsidR="00BF2908" w:rsidRPr="00BF2908" w:rsidRDefault="00BF2908" w:rsidP="00BF290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 причину затруднения в учебной деятельности;</w:t>
      </w:r>
    </w:p>
    <w:p w:rsidR="00BF2908" w:rsidRPr="00BF2908" w:rsidRDefault="00BF2908" w:rsidP="00BF290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выполнять под руководством взрослого проектную деятельность;</w:t>
      </w:r>
    </w:p>
    <w:p w:rsidR="00BF2908" w:rsidRPr="00BF2908" w:rsidRDefault="00BF2908" w:rsidP="00BF290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проводить на основе применения эталона:</w:t>
      </w:r>
    </w:p>
    <w:p w:rsidR="00BF2908" w:rsidRPr="00BF2908" w:rsidRDefault="00BF2908" w:rsidP="00BF290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самооценку умения фиксировать последовательность действий на первом и втором этапах учебной деятельности;</w:t>
      </w:r>
    </w:p>
    <w:p w:rsidR="00BF2908" w:rsidRPr="00BF2908" w:rsidRDefault="00BF2908" w:rsidP="00BF290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самооценку умения грамотно ставить цель;</w:t>
      </w:r>
    </w:p>
    <w:p w:rsidR="00BF2908" w:rsidRPr="00BF2908" w:rsidRDefault="00BF2908" w:rsidP="00BF290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самооценку умения проводить самопроверку;</w:t>
      </w:r>
    </w:p>
    <w:p w:rsidR="00BF2908" w:rsidRPr="00BF2908" w:rsidRDefault="00BF2908" w:rsidP="00BF290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самооценку умения применять алгоритм исправления ошибок;</w:t>
      </w:r>
    </w:p>
    <w:p w:rsidR="00BF2908" w:rsidRPr="00BF2908" w:rsidRDefault="00BF2908" w:rsidP="00BF290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–самооценку умения фиксировать положительные качества других и использовать их для достижения поставленной цели.</w:t>
      </w:r>
    </w:p>
    <w:p w:rsidR="00BF2908" w:rsidRPr="00BF2908" w:rsidRDefault="00BF2908" w:rsidP="00BF290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9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УУД</w:t>
      </w:r>
    </w:p>
    <w:p w:rsidR="00BF2908" w:rsidRPr="00BF2908" w:rsidRDefault="00BF2908" w:rsidP="00BF2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9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 учащихся будут сформированы:</w:t>
      </w:r>
    </w:p>
    <w:p w:rsidR="00BF2908" w:rsidRPr="00BF2908" w:rsidRDefault="00BF2908" w:rsidP="00BF290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ставить познавательную учебную задачу;</w:t>
      </w:r>
    </w:p>
    <w:p w:rsidR="00BF2908" w:rsidRPr="00BF2908" w:rsidRDefault="00BF2908" w:rsidP="00BF290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продуктивных способов действий для выполнения учебной задачи;</w:t>
      </w:r>
    </w:p>
    <w:p w:rsidR="00BF2908" w:rsidRPr="00BF2908" w:rsidRDefault="00BF2908" w:rsidP="00BF290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вида чтения (ознакомительное или первичное, изучающее, поисковое, просмотровое, выразительное) в зависимости от поставленной цели;</w:t>
      </w:r>
    </w:p>
    <w:p w:rsidR="00BF2908" w:rsidRPr="00BF2908" w:rsidRDefault="00BF2908" w:rsidP="00BF290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прослушанного или прочитанного произведения;</w:t>
      </w:r>
    </w:p>
    <w:p w:rsidR="00BF2908" w:rsidRPr="00BF2908" w:rsidRDefault="00BF2908" w:rsidP="00BF290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и выделение нужной информации о героях и их поступках, о произведении или книге;</w:t>
      </w:r>
    </w:p>
    <w:p w:rsidR="00BF2908" w:rsidRPr="00BF2908" w:rsidRDefault="00BF2908" w:rsidP="00BF290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с текстами произведений разных жанров: определять тему и жанр, понимать главную мысль произведения, делить текст на смысловые части и составлять план, понимать состояние героев произведений и выражать свое отношение к их поступкам, объяснять свое эмоциональное состояние в процессе слушания или чтения произведения, отвечать на вопросы по содержанию;</w:t>
      </w:r>
    </w:p>
    <w:p w:rsidR="00BF2908" w:rsidRPr="00BF2908" w:rsidRDefault="00BF2908" w:rsidP="00BF290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 на содержание и форму произведения (формулировать свою точку зрения о героях, произведении или книге, подтверждая ее фактами из произведения или других источников информации, что служит развитию умственных способностей, нравственному и эстетическому воспитанию учащихся);</w:t>
      </w:r>
    </w:p>
    <w:p w:rsidR="00BF2908" w:rsidRPr="00BF2908" w:rsidRDefault="00BF2908" w:rsidP="00BF290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практико-ориентированных заданий: нахождение информации в тексте изучаемого произведения, интерпретация текста, рефлексия и оценка.</w:t>
      </w:r>
    </w:p>
    <w:p w:rsidR="00BF2908" w:rsidRPr="00BF2908" w:rsidRDefault="00BF2908" w:rsidP="00BF290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формирования познавательных умений в данном курсе в процессе обучения используются знаково-символическое моделирование и логические познавательные действия.</w:t>
      </w:r>
    </w:p>
    <w:p w:rsidR="00BF2908" w:rsidRPr="00BF2908" w:rsidRDefault="00BF2908" w:rsidP="00BF290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Знаково-символические познавательные действия</w:t>
      </w:r>
      <w:r w:rsidRPr="00BF2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F2908" w:rsidRPr="00BF2908" w:rsidRDefault="00BF2908" w:rsidP="00BF290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на уроках литературного чтения помогает формированию литературной грамотности, используется для развития основных видов речевой деятельности. Заместители, с помощью которых ученик перекодирует текст произведения, помогают глубже понять произведение, сжато представить информацию о произведении.</w:t>
      </w:r>
    </w:p>
    <w:p w:rsidR="00BF2908" w:rsidRPr="00BF2908" w:rsidRDefault="00BF2908" w:rsidP="00BF290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моделей, использование готовых моделей, дополнение и сравнение моделей обложек помогают усваивать литературоведческие понятия;</w:t>
      </w:r>
    </w:p>
    <w:p w:rsidR="00BF2908" w:rsidRPr="00BF2908" w:rsidRDefault="00BF2908" w:rsidP="00BF290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модельного плана, работа с блок-схемами, схемами таблицами – все это эффективные приемы обучения пониманию содержания произведения, сложному процессу, основанному на личном и субъективном восприятии каждого ученика-читателя.</w:t>
      </w:r>
    </w:p>
    <w:p w:rsidR="00BF2908" w:rsidRPr="00BF2908" w:rsidRDefault="00BF2908" w:rsidP="00BF290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Логические универсальные действия</w:t>
      </w:r>
      <w:r w:rsidRPr="00BF2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F2908" w:rsidRPr="00BF2908" w:rsidRDefault="00BF2908" w:rsidP="00BF290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произведения или книги до чтения (выделение фамилии автора, заголовка, подзаголовка; прогнозирование содержания произведения, определение темы и жанра);</w:t>
      </w:r>
    </w:p>
    <w:p w:rsidR="00BF2908" w:rsidRPr="00BF2908" w:rsidRDefault="00BF2908" w:rsidP="00BF290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причинно-следственных связей в тексте произведения при составлении плана;</w:t>
      </w:r>
    </w:p>
    <w:p w:rsidR="00BF2908" w:rsidRPr="00BF2908" w:rsidRDefault="00BF2908" w:rsidP="00BF290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синтезировать при составлении плана рассказа о произведении, героях и их поступках;</w:t>
      </w:r>
    </w:p>
    <w:p w:rsidR="00BF2908" w:rsidRPr="00BF2908" w:rsidRDefault="00BF2908" w:rsidP="00BF290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произведений по жанру, теме, авторской принадлежности;</w:t>
      </w:r>
    </w:p>
    <w:p w:rsidR="00BF2908" w:rsidRPr="00BF2908" w:rsidRDefault="00BF2908" w:rsidP="00BF290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аргументация высказываний и суждений о произведении с опорой на текст.</w:t>
      </w:r>
    </w:p>
    <w:p w:rsidR="00BF2908" w:rsidRPr="00BF2908" w:rsidRDefault="00BF2908" w:rsidP="00BF2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Учащиеся получат возможность научиться:</w:t>
      </w:r>
    </w:p>
    <w:p w:rsidR="00BF2908" w:rsidRPr="00BF2908" w:rsidRDefault="00BF2908" w:rsidP="00BF290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проводить на основе применения эталона:</w:t>
      </w:r>
    </w:p>
    <w:p w:rsidR="00BF2908" w:rsidRPr="00BF2908" w:rsidRDefault="00BF2908" w:rsidP="00BF290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самооценку умения применять алгоритм анализа объекта и сравнение двух объектов;</w:t>
      </w:r>
    </w:p>
    <w:p w:rsidR="00BF2908" w:rsidRPr="00BF2908" w:rsidRDefault="00BF2908" w:rsidP="00BF290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– самооценку умения перечислять средства, которые использовал ученик для открытия нового знания;</w:t>
      </w:r>
    </w:p>
    <w:p w:rsidR="00BF2908" w:rsidRPr="00BF2908" w:rsidRDefault="00BF2908" w:rsidP="00BF290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исследовать нестандартные ситуации;</w:t>
      </w:r>
    </w:p>
    <w:p w:rsidR="00BF2908" w:rsidRPr="00BF2908" w:rsidRDefault="00BF2908" w:rsidP="00BF290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применять знания по программе 3 класса в измененных условиях;</w:t>
      </w:r>
    </w:p>
    <w:p w:rsidR="00BF2908" w:rsidRPr="00BF2908" w:rsidRDefault="00BF2908" w:rsidP="00BF290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решать проблемы творческого и поискового характера в соответствии с программой 3 класса.</w:t>
      </w:r>
    </w:p>
    <w:p w:rsidR="00BF2908" w:rsidRPr="00BF2908" w:rsidRDefault="00BF2908" w:rsidP="00BF290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9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УУД</w:t>
      </w:r>
    </w:p>
    <w:p w:rsidR="00BF2908" w:rsidRPr="00BF2908" w:rsidRDefault="00BF2908" w:rsidP="00BF2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9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 учащихся будут сформированы:</w:t>
      </w:r>
    </w:p>
    <w:p w:rsidR="00BF2908" w:rsidRPr="00BF2908" w:rsidRDefault="00BF2908" w:rsidP="00BF290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слушать и слышать художественное слово, речь учителя и одноклассников (воспринимать произведение, отвечать на вопросы по содержанию произведения);</w:t>
      </w:r>
    </w:p>
    <w:p w:rsidR="00BF2908" w:rsidRPr="00BF2908" w:rsidRDefault="00BF2908" w:rsidP="00BF290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находить в тексте произведения диалоги героев, читать их по ролям, передавая особенности образов героев;</w:t>
      </w:r>
    </w:p>
    <w:p w:rsidR="00BF2908" w:rsidRPr="00BF2908" w:rsidRDefault="00BF2908" w:rsidP="00BF290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монологической речью (находить в тексте монологи героев и читать их, составлять высказывания о героях и их поступках, о произведениях и книгах);</w:t>
      </w:r>
    </w:p>
    <w:p w:rsidR="00BF2908" w:rsidRPr="00BF2908" w:rsidRDefault="00BF2908" w:rsidP="00BF290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отвечать на вопросы: по содержанию произведения, выявляющие характер отношений между героями произведений, побуждающие читателя дать оценку событиям и поступкам героев, требующие обучающегося постановить себя на место героя произведения, выявляющие эмоциональное отношение ученика к событиям и героям произведений;</w:t>
      </w:r>
    </w:p>
    <w:p w:rsidR="00BF2908" w:rsidRPr="00BF2908" w:rsidRDefault="00BF2908" w:rsidP="00BF290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слушать ответы одноклассников на вопросы по изучаемому произведению; дополнять и уточнять их ответы, подтверждая информацией из текста произведения;</w:t>
      </w:r>
    </w:p>
    <w:p w:rsidR="00BF2908" w:rsidRPr="00BF2908" w:rsidRDefault="00BF2908" w:rsidP="00BF290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задавать одноклассникам вопросы разных видов по изучаемому произведению;</w:t>
      </w:r>
    </w:p>
    <w:p w:rsidR="00BF2908" w:rsidRPr="00BF2908" w:rsidRDefault="00BF2908" w:rsidP="00BF290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вести диалог или дискуссию о героях и их поступках, проявляя уважение к другому мнению;</w:t>
      </w:r>
    </w:p>
    <w:p w:rsidR="00BF2908" w:rsidRPr="00BF2908" w:rsidRDefault="00BF2908" w:rsidP="00BF290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полно и аргументировано строить свои высказывания, полно и точно выражать свои мысли.</w:t>
      </w:r>
    </w:p>
    <w:p w:rsidR="00BF2908" w:rsidRPr="00BF2908" w:rsidRDefault="00BF2908" w:rsidP="00BF2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Учащиеся получат возможность научиться:</w:t>
      </w:r>
    </w:p>
    <w:p w:rsidR="00BF2908" w:rsidRPr="00BF2908" w:rsidRDefault="00BF2908" w:rsidP="00BF290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проводить на основе применения эталона:</w:t>
      </w:r>
    </w:p>
    <w:p w:rsidR="00BF2908" w:rsidRPr="00BF2908" w:rsidRDefault="00BF2908" w:rsidP="00BF290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самооценку умения выполнять роли «автора» и «понимающего» в коммуникативном взаимодействии,</w:t>
      </w:r>
    </w:p>
    <w:p w:rsidR="00BF2908" w:rsidRPr="00BF2908" w:rsidRDefault="00BF2908" w:rsidP="00BF290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 задавать вопросы на понимание и уточнение при коммуникации в учебной деятельности;</w:t>
      </w:r>
    </w:p>
    <w:p w:rsidR="00BF2908" w:rsidRPr="00BF2908" w:rsidRDefault="00BF2908" w:rsidP="00BF2908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приёмы понимания собеседника без слов;</w:t>
      </w:r>
    </w:p>
    <w:p w:rsidR="00BF2908" w:rsidRPr="00BF2908" w:rsidRDefault="00BF2908" w:rsidP="00BF2908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вести диалог, не перебивать других, аргументировано выражать своё мнение;</w:t>
      </w:r>
    </w:p>
    <w:p w:rsidR="00BF2908" w:rsidRPr="00BF2908" w:rsidRDefault="00BF2908" w:rsidP="00BF2908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вести себя конструктивно в ситуации затруднения, признавать свои ошибки и стремиться их исправить.</w:t>
      </w:r>
    </w:p>
    <w:p w:rsidR="00F908E6" w:rsidRDefault="00F908E6" w:rsidP="00BF2908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2908" w:rsidRPr="00BF2908" w:rsidRDefault="00BF2908" w:rsidP="005E530B">
      <w:pPr>
        <w:shd w:val="clear" w:color="auto" w:fill="FFFFFF"/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2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5E530B" w:rsidRPr="005E530B" w:rsidRDefault="005E530B" w:rsidP="005E530B">
      <w:pPr>
        <w:pStyle w:val="a3"/>
        <w:shd w:val="clear" w:color="auto" w:fill="FFFFFF"/>
        <w:spacing w:before="0" w:beforeAutospacing="0" w:after="0" w:afterAutospacing="0" w:line="276" w:lineRule="auto"/>
      </w:pPr>
      <w:r w:rsidRPr="005E530B">
        <w:rPr>
          <w:b/>
          <w:bCs/>
        </w:rPr>
        <w:t>Раздел «Виды речевой и читательской деятельности»</w:t>
      </w:r>
    </w:p>
    <w:p w:rsidR="005E530B" w:rsidRPr="005E530B" w:rsidRDefault="005E530B" w:rsidP="005E530B">
      <w:pPr>
        <w:pStyle w:val="a3"/>
        <w:shd w:val="clear" w:color="auto" w:fill="FFFFFF"/>
        <w:spacing w:before="0" w:beforeAutospacing="0" w:after="0" w:afterAutospacing="0" w:line="276" w:lineRule="auto"/>
      </w:pPr>
      <w:r w:rsidRPr="005E530B">
        <w:t>К концу обучения в </w:t>
      </w:r>
      <w:r w:rsidRPr="005E530B">
        <w:rPr>
          <w:b/>
          <w:bCs/>
        </w:rPr>
        <w:t>3 классе </w:t>
      </w:r>
      <w:proofErr w:type="gramStart"/>
      <w:r w:rsidR="001B3B23">
        <w:t xml:space="preserve">обучающийся </w:t>
      </w:r>
      <w:r w:rsidRPr="005E530B">
        <w:t> </w:t>
      </w:r>
      <w:r w:rsidRPr="005E530B">
        <w:rPr>
          <w:b/>
          <w:bCs/>
        </w:rPr>
        <w:t>научится</w:t>
      </w:r>
      <w:proofErr w:type="gramEnd"/>
      <w:r w:rsidRPr="005E530B">
        <w:rPr>
          <w:b/>
          <w:bCs/>
        </w:rPr>
        <w:t>:</w:t>
      </w:r>
    </w:p>
    <w:p w:rsidR="005E530B" w:rsidRPr="005E530B" w:rsidRDefault="005E530B" w:rsidP="005E530B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</w:pPr>
      <w:r w:rsidRPr="005E530B">
        <w:t>осознавать значение чтения для расширения своего читательского кругозора;</w:t>
      </w:r>
    </w:p>
    <w:p w:rsidR="005E530B" w:rsidRPr="005E530B" w:rsidRDefault="005E530B" w:rsidP="005E530B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</w:pPr>
      <w:r w:rsidRPr="005E530B">
        <w:t>понимать содержание прослушанных и самостоятельно прочитанных произведений, определять их главную мысль;</w:t>
      </w:r>
    </w:p>
    <w:p w:rsidR="005E530B" w:rsidRPr="005E530B" w:rsidRDefault="005E530B" w:rsidP="005E530B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</w:pPr>
      <w:r w:rsidRPr="005E530B">
        <w:t>читать вслух целыми словами в темпе, соответствующем возможностям третьеклассника и позволяющем понять прочитанное (не менее 55–60 слов в минуту);</w:t>
      </w:r>
    </w:p>
    <w:p w:rsidR="005E530B" w:rsidRPr="005E530B" w:rsidRDefault="005E530B" w:rsidP="005E530B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</w:pPr>
      <w:r w:rsidRPr="005E530B">
        <w:t>читать молча (про себя) небольшие произведения под контролем учителя;</w:t>
      </w:r>
    </w:p>
    <w:p w:rsidR="005E530B" w:rsidRPr="005E530B" w:rsidRDefault="005E530B" w:rsidP="005E530B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</w:pPr>
      <w:r w:rsidRPr="005E530B">
        <w:t>читать выразительно подготовленные тексты, соблюдая знаки препинания и выбирая тон, темп, соответствующие читаемому произведению;</w:t>
      </w:r>
    </w:p>
    <w:p w:rsidR="005E530B" w:rsidRPr="005E530B" w:rsidRDefault="005E530B" w:rsidP="005E530B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</w:pPr>
      <w:r w:rsidRPr="005E530B">
        <w:lastRenderedPageBreak/>
        <w:t>читать наизусть заранее подготовленные произведения;</w:t>
      </w:r>
    </w:p>
    <w:p w:rsidR="005E530B" w:rsidRPr="005E530B" w:rsidRDefault="005E530B" w:rsidP="005E530B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</w:pPr>
      <w:r w:rsidRPr="005E530B">
        <w:t>пользоваться первичным, изучающим и поисковым видами чтения по собственному желанию и в зависимости от цели чтения;</w:t>
      </w:r>
    </w:p>
    <w:p w:rsidR="005E530B" w:rsidRPr="005E530B" w:rsidRDefault="005E530B" w:rsidP="005E530B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</w:pPr>
      <w:r w:rsidRPr="005E530B">
        <w:t>практически различать художественные, научно-популярные и справочные тексты, сравнивать по принципу сходство/различия;</w:t>
      </w:r>
    </w:p>
    <w:p w:rsidR="005E530B" w:rsidRPr="005E530B" w:rsidRDefault="005E530B" w:rsidP="005E530B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</w:pPr>
      <w:r w:rsidRPr="005E530B">
        <w:t>отвечать на вопросы по содержанию произведения и вести диалог о произведении, героях и их поступках;</w:t>
      </w:r>
    </w:p>
    <w:p w:rsidR="005E530B" w:rsidRPr="005E530B" w:rsidRDefault="005E530B" w:rsidP="005E530B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</w:pPr>
      <w:r w:rsidRPr="005E530B">
        <w:t>правильно называть произведение и книгу, объяснять заглавие произведения и его соответствие содержанию;</w:t>
      </w:r>
    </w:p>
    <w:p w:rsidR="005E530B" w:rsidRPr="005E530B" w:rsidRDefault="005E530B" w:rsidP="005E530B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</w:pPr>
      <w:r w:rsidRPr="005E530B">
        <w:t>понимать и оценивать поведение героев произведения с морально-этических позиций, и обогащать свой эмоционально-духовный опыт;</w:t>
      </w:r>
    </w:p>
    <w:p w:rsidR="005E530B" w:rsidRPr="005E530B" w:rsidRDefault="005E530B" w:rsidP="005E530B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</w:pPr>
      <w:r w:rsidRPr="005E530B">
        <w:t>пересказывать тексты изученных произведений по готовому плану и овладевать алгоритмом подготовки пересказов;</w:t>
      </w:r>
    </w:p>
    <w:p w:rsidR="005E530B" w:rsidRPr="005E530B" w:rsidRDefault="005E530B" w:rsidP="005E530B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</w:pPr>
      <w:r w:rsidRPr="005E530B">
        <w:t>классифицировать изученные произведения по темам, жанрам, авторской принадлежности, выделяя существенные признаки;</w:t>
      </w:r>
    </w:p>
    <w:p w:rsidR="005E530B" w:rsidRPr="005E530B" w:rsidRDefault="005E530B" w:rsidP="005E530B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</w:pPr>
      <w:r w:rsidRPr="005E530B">
        <w:t>различать типы книг: книга-произведение и книга-сборник; книги-сборники по темам и жанрам.</w:t>
      </w:r>
    </w:p>
    <w:p w:rsidR="005E530B" w:rsidRPr="005E530B" w:rsidRDefault="005E530B" w:rsidP="005E530B">
      <w:pPr>
        <w:pStyle w:val="a3"/>
        <w:shd w:val="clear" w:color="auto" w:fill="FFFFFF"/>
        <w:spacing w:before="0" w:beforeAutospacing="0" w:after="0" w:afterAutospacing="0" w:line="276" w:lineRule="auto"/>
      </w:pPr>
      <w:r w:rsidRPr="005E530B">
        <w:t>К концу обучения в </w:t>
      </w:r>
      <w:r w:rsidRPr="005E530B">
        <w:rPr>
          <w:b/>
          <w:bCs/>
        </w:rPr>
        <w:t>3 классе</w:t>
      </w:r>
      <w:r w:rsidRPr="005E530B">
        <w:rPr>
          <w:i/>
          <w:iCs/>
        </w:rPr>
        <w:t> </w:t>
      </w:r>
      <w:r w:rsidR="001B3B23">
        <w:t>обучающийся</w:t>
      </w:r>
      <w:r w:rsidRPr="005E530B">
        <w:t> </w:t>
      </w:r>
      <w:r w:rsidRPr="005E530B">
        <w:rPr>
          <w:b/>
          <w:bCs/>
          <w:i/>
          <w:iCs/>
        </w:rPr>
        <w:t>получит возможность научиться</w:t>
      </w:r>
      <w:r w:rsidRPr="005E530B">
        <w:rPr>
          <w:b/>
          <w:bCs/>
        </w:rPr>
        <w:t>:</w:t>
      </w:r>
    </w:p>
    <w:p w:rsidR="005E530B" w:rsidRPr="005E530B" w:rsidRDefault="005E530B" w:rsidP="005E530B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</w:pPr>
      <w:r w:rsidRPr="005E530B">
        <w:rPr>
          <w:i/>
          <w:iCs/>
        </w:rPr>
        <w:t>понимать нравственное содержание прочитанного, давать оценку поступкам героев, высказывать свое мнение о произведении;</w:t>
      </w:r>
    </w:p>
    <w:p w:rsidR="005E530B" w:rsidRPr="005E530B" w:rsidRDefault="005E530B" w:rsidP="005E530B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</w:pPr>
      <w:r w:rsidRPr="005E530B">
        <w:rPr>
          <w:i/>
          <w:iCs/>
        </w:rPr>
        <w:t>понимать авторскую точку зрения, аргументировано соглашаться или не соглашаться с авторским мнением;</w:t>
      </w:r>
    </w:p>
    <w:p w:rsidR="005E530B" w:rsidRPr="005E530B" w:rsidRDefault="005E530B" w:rsidP="005E530B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</w:pPr>
      <w:r w:rsidRPr="005E530B">
        <w:rPr>
          <w:i/>
          <w:iCs/>
        </w:rPr>
        <w:t>работать с аппаратом книг разного типа (книг-произведений, книг-сборников) и классифицировать их по жанрам, темам, авторам;</w:t>
      </w:r>
    </w:p>
    <w:p w:rsidR="005E530B" w:rsidRPr="005E530B" w:rsidRDefault="005E530B" w:rsidP="005E530B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</w:pPr>
      <w:r w:rsidRPr="005E530B">
        <w:rPr>
          <w:i/>
          <w:iCs/>
        </w:rPr>
        <w:t>уметь пользоваться фондом школьной библиотеки для отбора книг по теме, жанру или авторской принадлежности.</w:t>
      </w:r>
    </w:p>
    <w:p w:rsidR="005E530B" w:rsidRPr="005E530B" w:rsidRDefault="005E530B" w:rsidP="005E530B">
      <w:pPr>
        <w:pStyle w:val="a3"/>
        <w:shd w:val="clear" w:color="auto" w:fill="FFFFFF"/>
        <w:spacing w:before="0" w:beforeAutospacing="0" w:after="0" w:afterAutospacing="0" w:line="276" w:lineRule="auto"/>
      </w:pPr>
      <w:r w:rsidRPr="005E530B">
        <w:rPr>
          <w:b/>
          <w:bCs/>
        </w:rPr>
        <w:t>Раздел «Литературоведческая пропедевтика»</w:t>
      </w:r>
    </w:p>
    <w:p w:rsidR="005E530B" w:rsidRPr="005E530B" w:rsidRDefault="005E530B" w:rsidP="005E530B">
      <w:pPr>
        <w:pStyle w:val="a3"/>
        <w:shd w:val="clear" w:color="auto" w:fill="FFFFFF"/>
        <w:spacing w:before="0" w:beforeAutospacing="0" w:after="0" w:afterAutospacing="0" w:line="276" w:lineRule="auto"/>
      </w:pPr>
      <w:r w:rsidRPr="005E530B">
        <w:t>К концу обучения в </w:t>
      </w:r>
      <w:r w:rsidRPr="005E530B">
        <w:rPr>
          <w:b/>
          <w:bCs/>
        </w:rPr>
        <w:t>3 классе </w:t>
      </w:r>
      <w:r w:rsidR="001B3B23">
        <w:t xml:space="preserve">обучающийся </w:t>
      </w:r>
      <w:r w:rsidRPr="005E530B">
        <w:rPr>
          <w:b/>
          <w:bCs/>
        </w:rPr>
        <w:t>научится:</w:t>
      </w:r>
    </w:p>
    <w:p w:rsidR="005E530B" w:rsidRPr="005E530B" w:rsidRDefault="005E530B" w:rsidP="005E530B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</w:pPr>
      <w:r w:rsidRPr="005E530B">
        <w:t>различать стихотворный и прозаический тексты, называть стихотворные и прозаические жанры;</w:t>
      </w:r>
    </w:p>
    <w:p w:rsidR="005E530B" w:rsidRPr="005E530B" w:rsidRDefault="005E530B" w:rsidP="005E530B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</w:pPr>
      <w:r w:rsidRPr="005E530B">
        <w:t>определять особенности жанров произведений (сказок, рассказов, стихотворений, загадок), выделяя 2-3 существенных признака;</w:t>
      </w:r>
    </w:p>
    <w:p w:rsidR="005E530B" w:rsidRPr="005E530B" w:rsidRDefault="005E530B" w:rsidP="005E530B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</w:pPr>
      <w:r w:rsidRPr="005E530B">
        <w:t>подбирать синонимы к словам из текста произведения и осознавать контекстное и прямое значение слов;</w:t>
      </w:r>
    </w:p>
    <w:p w:rsidR="005E530B" w:rsidRPr="005E530B" w:rsidRDefault="005E530B" w:rsidP="005E530B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</w:pPr>
      <w:r w:rsidRPr="005E530B">
        <w:t>находить в текстах произведений эпитеты, сравнения и обращения, пословицы;</w:t>
      </w:r>
    </w:p>
    <w:p w:rsidR="005E530B" w:rsidRPr="005E530B" w:rsidRDefault="005E530B" w:rsidP="005E530B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</w:pPr>
      <w:r w:rsidRPr="005E530B">
        <w:t>находить средства выразительности, использовать в речи названия жанров и литературоведческие понятия (сказка, рассказ, стихотворение, сказки о животных, бытовые и волшебные, обращение, диалог, произведение, автор произведения, герой произведения, сравнение, эпитет).</w:t>
      </w:r>
    </w:p>
    <w:p w:rsidR="005E530B" w:rsidRPr="005E530B" w:rsidRDefault="005E530B" w:rsidP="005E530B">
      <w:pPr>
        <w:pStyle w:val="a3"/>
        <w:shd w:val="clear" w:color="auto" w:fill="FFFFFF"/>
        <w:spacing w:before="0" w:beforeAutospacing="0" w:after="0" w:afterAutospacing="0" w:line="276" w:lineRule="auto"/>
      </w:pPr>
      <w:r w:rsidRPr="005E530B">
        <w:t>К концу обучения в </w:t>
      </w:r>
      <w:r w:rsidRPr="005E530B">
        <w:rPr>
          <w:b/>
          <w:bCs/>
        </w:rPr>
        <w:t>3 классе</w:t>
      </w:r>
      <w:r w:rsidRPr="005E530B">
        <w:rPr>
          <w:i/>
          <w:iCs/>
        </w:rPr>
        <w:t> </w:t>
      </w:r>
      <w:r w:rsidR="001B3B23">
        <w:t>обучающийся</w:t>
      </w:r>
      <w:r w:rsidRPr="005E530B">
        <w:t> </w:t>
      </w:r>
      <w:r w:rsidRPr="005E530B">
        <w:rPr>
          <w:b/>
          <w:bCs/>
          <w:i/>
          <w:iCs/>
        </w:rPr>
        <w:t>получит возможность научиться</w:t>
      </w:r>
      <w:r w:rsidRPr="005E530B">
        <w:rPr>
          <w:b/>
          <w:bCs/>
        </w:rPr>
        <w:t>:</w:t>
      </w:r>
    </w:p>
    <w:p w:rsidR="005E530B" w:rsidRPr="005E530B" w:rsidRDefault="005E530B" w:rsidP="005E530B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</w:pPr>
      <w:r w:rsidRPr="005E530B">
        <w:rPr>
          <w:i/>
          <w:iCs/>
        </w:rPr>
        <w:t>подбирать к словам синонимы, понимать прямое и контекстное значения слов;</w:t>
      </w:r>
    </w:p>
    <w:p w:rsidR="005E530B" w:rsidRPr="005E530B" w:rsidRDefault="005E530B" w:rsidP="005E530B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</w:pPr>
      <w:r w:rsidRPr="005E530B">
        <w:rPr>
          <w:i/>
          <w:iCs/>
        </w:rPr>
        <w:t>употреблять в речи изученные литературоведческие понятия при анализе произведений;</w:t>
      </w:r>
    </w:p>
    <w:p w:rsidR="005E530B" w:rsidRPr="005E530B" w:rsidRDefault="005E530B" w:rsidP="005E530B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</w:pPr>
      <w:r w:rsidRPr="005E530B">
        <w:rPr>
          <w:i/>
          <w:iCs/>
        </w:rPr>
        <w:t>находить и читать диалоги и монологи героев.</w:t>
      </w:r>
    </w:p>
    <w:p w:rsidR="001B3B23" w:rsidRDefault="001B3B23" w:rsidP="005E530B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</w:rPr>
      </w:pPr>
    </w:p>
    <w:p w:rsidR="001B3B23" w:rsidRDefault="001B3B23" w:rsidP="005E530B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</w:rPr>
      </w:pPr>
    </w:p>
    <w:p w:rsidR="005E530B" w:rsidRPr="005E530B" w:rsidRDefault="005E530B" w:rsidP="005E530B">
      <w:pPr>
        <w:pStyle w:val="a3"/>
        <w:shd w:val="clear" w:color="auto" w:fill="FFFFFF"/>
        <w:spacing w:before="0" w:beforeAutospacing="0" w:after="0" w:afterAutospacing="0" w:line="276" w:lineRule="auto"/>
      </w:pPr>
      <w:r w:rsidRPr="005E530B">
        <w:rPr>
          <w:b/>
          <w:bCs/>
        </w:rPr>
        <w:lastRenderedPageBreak/>
        <w:t>Раздел «Творческая деятельность»</w:t>
      </w:r>
    </w:p>
    <w:p w:rsidR="005E530B" w:rsidRPr="005E530B" w:rsidRDefault="005E530B" w:rsidP="005E530B">
      <w:pPr>
        <w:pStyle w:val="a3"/>
        <w:shd w:val="clear" w:color="auto" w:fill="FFFFFF"/>
        <w:spacing w:before="0" w:beforeAutospacing="0" w:after="0" w:afterAutospacing="0" w:line="276" w:lineRule="auto"/>
      </w:pPr>
      <w:r w:rsidRPr="005E530B">
        <w:t>К концу обучения в </w:t>
      </w:r>
      <w:r w:rsidRPr="005E530B">
        <w:rPr>
          <w:b/>
          <w:bCs/>
        </w:rPr>
        <w:t>3 классе </w:t>
      </w:r>
      <w:proofErr w:type="gramStart"/>
      <w:r w:rsidR="001B3B23">
        <w:t xml:space="preserve">обучающийся </w:t>
      </w:r>
      <w:r w:rsidRPr="005E530B">
        <w:t> </w:t>
      </w:r>
      <w:r w:rsidRPr="005E530B">
        <w:rPr>
          <w:b/>
          <w:bCs/>
        </w:rPr>
        <w:t>научится</w:t>
      </w:r>
      <w:proofErr w:type="gramEnd"/>
      <w:r w:rsidRPr="005E530B">
        <w:rPr>
          <w:b/>
          <w:bCs/>
        </w:rPr>
        <w:t>:</w:t>
      </w:r>
    </w:p>
    <w:p w:rsidR="005E530B" w:rsidRPr="005E530B" w:rsidRDefault="005E530B" w:rsidP="005E530B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</w:pPr>
      <w:r w:rsidRPr="005E530B">
        <w:t>понимать особенности образов героев произведения, выбирать роль героя и читать его реплики в соответствии с образом, созданным автором произведения;</w:t>
      </w:r>
    </w:p>
    <w:p w:rsidR="005E530B" w:rsidRPr="005E530B" w:rsidRDefault="005E530B" w:rsidP="005E530B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</w:pPr>
      <w:r w:rsidRPr="005E530B">
        <w:t>инсценировать небольшие произведения (сказки, басни) или отдельные эпизоды;</w:t>
      </w:r>
    </w:p>
    <w:p w:rsidR="005E530B" w:rsidRPr="005E530B" w:rsidRDefault="005E530B" w:rsidP="005E530B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</w:pPr>
      <w:r w:rsidRPr="005E530B">
        <w:t>моделировать «живые картины» к изученным произведениям;</w:t>
      </w:r>
    </w:p>
    <w:p w:rsidR="005E530B" w:rsidRPr="005E530B" w:rsidRDefault="005E530B" w:rsidP="005E530B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 w:line="276" w:lineRule="auto"/>
      </w:pPr>
      <w:r w:rsidRPr="005E530B">
        <w:t>создавать истории с героями произведений на основе интерпретации художественного произведения.</w:t>
      </w:r>
    </w:p>
    <w:p w:rsidR="005E530B" w:rsidRPr="005E530B" w:rsidRDefault="005E530B" w:rsidP="005E530B">
      <w:pPr>
        <w:pStyle w:val="a3"/>
        <w:shd w:val="clear" w:color="auto" w:fill="FFFFFF"/>
        <w:spacing w:before="0" w:beforeAutospacing="0" w:after="0" w:afterAutospacing="0" w:line="276" w:lineRule="auto"/>
      </w:pPr>
      <w:r w:rsidRPr="005E530B">
        <w:t>К концу обучения в </w:t>
      </w:r>
      <w:r w:rsidRPr="005E530B">
        <w:rPr>
          <w:b/>
          <w:bCs/>
        </w:rPr>
        <w:t>3 классе</w:t>
      </w:r>
      <w:r w:rsidRPr="005E530B">
        <w:rPr>
          <w:i/>
          <w:iCs/>
        </w:rPr>
        <w:t> </w:t>
      </w:r>
      <w:proofErr w:type="gramStart"/>
      <w:r w:rsidR="001B3B23">
        <w:t xml:space="preserve">обучающийся </w:t>
      </w:r>
      <w:r w:rsidRPr="005E530B">
        <w:t> </w:t>
      </w:r>
      <w:r w:rsidRPr="005E530B">
        <w:rPr>
          <w:b/>
          <w:bCs/>
          <w:i/>
          <w:iCs/>
        </w:rPr>
        <w:t>получит</w:t>
      </w:r>
      <w:proofErr w:type="gramEnd"/>
      <w:r w:rsidRPr="005E530B">
        <w:rPr>
          <w:b/>
          <w:bCs/>
          <w:i/>
          <w:iCs/>
        </w:rPr>
        <w:t xml:space="preserve"> возможность научиться</w:t>
      </w:r>
      <w:r w:rsidRPr="005E530B">
        <w:rPr>
          <w:b/>
          <w:bCs/>
        </w:rPr>
        <w:t>:</w:t>
      </w:r>
    </w:p>
    <w:p w:rsidR="005E530B" w:rsidRPr="005E530B" w:rsidRDefault="005E530B" w:rsidP="005E530B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</w:pPr>
      <w:r w:rsidRPr="005E530B">
        <w:rPr>
          <w:i/>
          <w:iCs/>
        </w:rPr>
        <w:t>иллюстрировать словесно отдельные эпизоды произведений;</w:t>
      </w:r>
    </w:p>
    <w:p w:rsidR="005E530B" w:rsidRPr="005E530B" w:rsidRDefault="005E530B" w:rsidP="005E530B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</w:pPr>
      <w:r w:rsidRPr="005E530B">
        <w:rPr>
          <w:i/>
          <w:iCs/>
        </w:rPr>
        <w:t>выполнять проекты коллективно или в группах по темам «Народные сказки», «Книги о детях», «Сказки о животных», «Животные — герои литературных произведений»;</w:t>
      </w:r>
    </w:p>
    <w:p w:rsidR="005E530B" w:rsidRPr="005E530B" w:rsidRDefault="005E530B" w:rsidP="005E530B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</w:pPr>
      <w:r w:rsidRPr="005E530B">
        <w:rPr>
          <w:i/>
          <w:iCs/>
        </w:rPr>
        <w:t>творчески пересказывать произведение от лица героя;</w:t>
      </w:r>
    </w:p>
    <w:p w:rsidR="005E530B" w:rsidRPr="005E530B" w:rsidRDefault="005E530B" w:rsidP="005E530B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</w:pPr>
      <w:r w:rsidRPr="005E530B">
        <w:rPr>
          <w:i/>
          <w:iCs/>
        </w:rPr>
        <w:t>создавать по образцу небольшие произведения (истории, комиксы).</w:t>
      </w:r>
    </w:p>
    <w:p w:rsidR="005E530B" w:rsidRPr="005E530B" w:rsidRDefault="005E530B" w:rsidP="005E530B">
      <w:pPr>
        <w:pStyle w:val="a3"/>
        <w:shd w:val="clear" w:color="auto" w:fill="FFFFFF"/>
        <w:spacing w:before="0" w:beforeAutospacing="0" w:after="0" w:afterAutospacing="0" w:line="276" w:lineRule="auto"/>
      </w:pPr>
      <w:r w:rsidRPr="005E530B">
        <w:rPr>
          <w:b/>
          <w:bCs/>
        </w:rPr>
        <w:t>Раздел «Чтение: работа с информацией»</w:t>
      </w:r>
    </w:p>
    <w:p w:rsidR="005E530B" w:rsidRPr="005E530B" w:rsidRDefault="005E530B" w:rsidP="005E530B">
      <w:pPr>
        <w:pStyle w:val="a3"/>
        <w:shd w:val="clear" w:color="auto" w:fill="FFFFFF"/>
        <w:spacing w:before="0" w:beforeAutospacing="0" w:after="0" w:afterAutospacing="0" w:line="276" w:lineRule="auto"/>
      </w:pPr>
      <w:r w:rsidRPr="005E530B">
        <w:t>К концу обучения в </w:t>
      </w:r>
      <w:r w:rsidR="001B3B23">
        <w:rPr>
          <w:b/>
          <w:bCs/>
        </w:rPr>
        <w:t xml:space="preserve">3 классе </w:t>
      </w:r>
      <w:proofErr w:type="gramStart"/>
      <w:r w:rsidR="001B3B23" w:rsidRPr="001B3B23">
        <w:rPr>
          <w:bCs/>
        </w:rPr>
        <w:t>обучающийс</w:t>
      </w:r>
      <w:r w:rsidR="001B3B23">
        <w:rPr>
          <w:b/>
          <w:bCs/>
        </w:rPr>
        <w:t xml:space="preserve">я </w:t>
      </w:r>
      <w:r w:rsidRPr="005E530B">
        <w:t> </w:t>
      </w:r>
      <w:r w:rsidRPr="005E530B">
        <w:rPr>
          <w:b/>
          <w:bCs/>
        </w:rPr>
        <w:t>научится</w:t>
      </w:r>
      <w:proofErr w:type="gramEnd"/>
      <w:r w:rsidRPr="005E530B">
        <w:rPr>
          <w:b/>
          <w:bCs/>
        </w:rPr>
        <w:t>:</w:t>
      </w:r>
    </w:p>
    <w:p w:rsidR="005E530B" w:rsidRPr="005E530B" w:rsidRDefault="005E530B" w:rsidP="005E530B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</w:pPr>
      <w:r w:rsidRPr="005E530B">
        <w:t>определять и формулировать главную мысль текста;</w:t>
      </w:r>
    </w:p>
    <w:p w:rsidR="005E530B" w:rsidRPr="005E530B" w:rsidRDefault="005E530B" w:rsidP="005E530B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</w:pPr>
      <w:r w:rsidRPr="005E530B">
        <w:t>находить в тексте произведения информацию о героях произведений, в структурных элементах книги – сведения об авторе, жанре;</w:t>
      </w:r>
    </w:p>
    <w:p w:rsidR="005E530B" w:rsidRPr="005E530B" w:rsidRDefault="005E530B" w:rsidP="005E530B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</w:pPr>
      <w:r w:rsidRPr="005E530B">
        <w:t>работать с таблицами и схемами, использовать информацию таблицы для характеристики произведения, книги, героев;</w:t>
      </w:r>
    </w:p>
    <w:p w:rsidR="005E530B" w:rsidRPr="005E530B" w:rsidRDefault="005E530B" w:rsidP="005E530B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</w:pPr>
      <w:r w:rsidRPr="005E530B">
        <w:t>делить текст на составные части, составлять план текста;</w:t>
      </w:r>
    </w:p>
    <w:p w:rsidR="005E530B" w:rsidRPr="005E530B" w:rsidRDefault="005E530B" w:rsidP="005E530B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</w:pPr>
      <w:r w:rsidRPr="005E530B">
        <w:t>понимать информацию, представленную разными способами: в таблицах, схемах, моделях; дополнять, исправлять, уточнять её;</w:t>
      </w:r>
    </w:p>
    <w:p w:rsidR="005E530B" w:rsidRPr="005E530B" w:rsidRDefault="005E530B" w:rsidP="005E530B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</w:pPr>
      <w:r w:rsidRPr="005E530B">
        <w:t>сопоставлять и обобщать информацию, содержащуюся в разных частях текста.</w:t>
      </w:r>
    </w:p>
    <w:p w:rsidR="005E530B" w:rsidRPr="005E530B" w:rsidRDefault="005E530B" w:rsidP="005E530B">
      <w:pPr>
        <w:pStyle w:val="a3"/>
        <w:shd w:val="clear" w:color="auto" w:fill="FFFFFF"/>
        <w:spacing w:before="0" w:beforeAutospacing="0" w:after="0" w:afterAutospacing="0" w:line="276" w:lineRule="auto"/>
      </w:pPr>
      <w:r w:rsidRPr="005E530B">
        <w:t>К концу обучения в </w:t>
      </w:r>
      <w:r w:rsidRPr="005E530B">
        <w:rPr>
          <w:b/>
          <w:bCs/>
        </w:rPr>
        <w:t xml:space="preserve">3 </w:t>
      </w:r>
      <w:proofErr w:type="gramStart"/>
      <w:r w:rsidRPr="005E530B">
        <w:rPr>
          <w:b/>
          <w:bCs/>
        </w:rPr>
        <w:t>классе</w:t>
      </w:r>
      <w:r w:rsidRPr="005E530B">
        <w:rPr>
          <w:i/>
          <w:iCs/>
        </w:rPr>
        <w:t> </w:t>
      </w:r>
      <w:r w:rsidR="001B3B23">
        <w:t xml:space="preserve"> обучающийся</w:t>
      </w:r>
      <w:proofErr w:type="gramEnd"/>
      <w:r w:rsidR="001B3B23">
        <w:t xml:space="preserve"> </w:t>
      </w:r>
      <w:r w:rsidRPr="005E530B">
        <w:t> </w:t>
      </w:r>
      <w:r w:rsidRPr="005E530B">
        <w:rPr>
          <w:b/>
          <w:bCs/>
          <w:i/>
          <w:iCs/>
        </w:rPr>
        <w:t>получит возможность научиться</w:t>
      </w:r>
      <w:r w:rsidRPr="005E530B">
        <w:rPr>
          <w:b/>
          <w:bCs/>
        </w:rPr>
        <w:t>:</w:t>
      </w:r>
    </w:p>
    <w:p w:rsidR="005E530B" w:rsidRPr="005E530B" w:rsidRDefault="005E530B" w:rsidP="005E530B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</w:pPr>
      <w:r w:rsidRPr="005E530B">
        <w:rPr>
          <w:i/>
          <w:iCs/>
        </w:rPr>
        <w:t>самостоятельно находить информацию в учебнике и справочнике;</w:t>
      </w:r>
    </w:p>
    <w:p w:rsidR="005E530B" w:rsidRPr="005E530B" w:rsidRDefault="005E530B" w:rsidP="005E530B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</w:pPr>
      <w:r w:rsidRPr="005E530B">
        <w:rPr>
          <w:i/>
          <w:iCs/>
        </w:rPr>
        <w:t>находить информацию о книге, об авторе, пользуясь структурными элементами книги;</w:t>
      </w:r>
    </w:p>
    <w:p w:rsidR="005E530B" w:rsidRPr="005E530B" w:rsidRDefault="005E530B" w:rsidP="005E530B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</w:pPr>
      <w:r w:rsidRPr="005E530B">
        <w:rPr>
          <w:i/>
          <w:iCs/>
        </w:rPr>
        <w:t>целенаправленно находить информацию о предметах, явлениях природы в текстах научно-популярных произведений и справочниках;</w:t>
      </w:r>
    </w:p>
    <w:p w:rsidR="005E530B" w:rsidRPr="005E530B" w:rsidRDefault="005E530B" w:rsidP="005E530B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</w:pPr>
      <w:r w:rsidRPr="005E530B">
        <w:rPr>
          <w:i/>
          <w:iCs/>
        </w:rPr>
        <w:t>сравнивать полученную из текста информацию с информацией готовых таблиц и схем.</w:t>
      </w:r>
    </w:p>
    <w:p w:rsidR="005E530B" w:rsidRDefault="005E530B" w:rsidP="005E530B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b/>
          <w:bCs/>
          <w:sz w:val="28"/>
        </w:rPr>
      </w:pPr>
    </w:p>
    <w:p w:rsidR="00F908E6" w:rsidRDefault="00F908E6" w:rsidP="005E530B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b/>
          <w:bCs/>
          <w:sz w:val="28"/>
        </w:rPr>
      </w:pPr>
    </w:p>
    <w:p w:rsidR="00F908E6" w:rsidRDefault="00F908E6" w:rsidP="005E530B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b/>
          <w:bCs/>
          <w:sz w:val="28"/>
        </w:rPr>
      </w:pPr>
    </w:p>
    <w:p w:rsidR="00F908E6" w:rsidRDefault="00F908E6" w:rsidP="005E530B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b/>
          <w:bCs/>
          <w:sz w:val="28"/>
        </w:rPr>
      </w:pPr>
    </w:p>
    <w:p w:rsidR="00F908E6" w:rsidRDefault="00F908E6" w:rsidP="005E530B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b/>
          <w:bCs/>
          <w:sz w:val="28"/>
        </w:rPr>
      </w:pPr>
    </w:p>
    <w:p w:rsidR="00F908E6" w:rsidRDefault="00F908E6" w:rsidP="005E530B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b/>
          <w:bCs/>
          <w:sz w:val="28"/>
        </w:rPr>
      </w:pPr>
    </w:p>
    <w:p w:rsidR="00F908E6" w:rsidRDefault="00F908E6" w:rsidP="005E530B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b/>
          <w:bCs/>
          <w:sz w:val="28"/>
        </w:rPr>
      </w:pPr>
    </w:p>
    <w:p w:rsidR="00F908E6" w:rsidRDefault="00F908E6" w:rsidP="005E530B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b/>
          <w:bCs/>
          <w:sz w:val="28"/>
        </w:rPr>
      </w:pPr>
    </w:p>
    <w:p w:rsidR="00F908E6" w:rsidRDefault="00F908E6" w:rsidP="005E530B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b/>
          <w:bCs/>
          <w:sz w:val="28"/>
        </w:rPr>
      </w:pPr>
    </w:p>
    <w:p w:rsidR="00F908E6" w:rsidRDefault="00F908E6" w:rsidP="001B3B23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sz w:val="28"/>
        </w:rPr>
      </w:pPr>
    </w:p>
    <w:p w:rsidR="00A17B20" w:rsidRPr="00F908E6" w:rsidRDefault="00A17B20" w:rsidP="005E530B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center"/>
      </w:pPr>
      <w:r w:rsidRPr="005E530B">
        <w:rPr>
          <w:b/>
          <w:bCs/>
          <w:sz w:val="28"/>
        </w:rPr>
        <w:lastRenderedPageBreak/>
        <w:t>Содержание программы</w:t>
      </w:r>
    </w:p>
    <w:p w:rsidR="00A17B20" w:rsidRPr="00F908E6" w:rsidRDefault="00A17B20" w:rsidP="00A17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34"/>
        <w:gridCol w:w="5458"/>
        <w:gridCol w:w="3271"/>
      </w:tblGrid>
      <w:tr w:rsidR="00A17B20" w:rsidRPr="00F908E6" w:rsidTr="0068670C">
        <w:tc>
          <w:tcPr>
            <w:tcW w:w="993" w:type="dxa"/>
          </w:tcPr>
          <w:p w:rsidR="00A17B20" w:rsidRPr="00F908E6" w:rsidRDefault="00A17B20" w:rsidP="00A17B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56" w:type="dxa"/>
          </w:tcPr>
          <w:p w:rsidR="00A17B20" w:rsidRPr="00F908E6" w:rsidRDefault="00A17B20" w:rsidP="00A17B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4929" w:type="dxa"/>
          </w:tcPr>
          <w:p w:rsidR="00A17B20" w:rsidRPr="00F908E6" w:rsidRDefault="00A17B20" w:rsidP="00A17B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A17B20" w:rsidRPr="00A17B20" w:rsidTr="0068670C">
        <w:tc>
          <w:tcPr>
            <w:tcW w:w="993" w:type="dxa"/>
          </w:tcPr>
          <w:p w:rsidR="00A17B20" w:rsidRPr="00A17B20" w:rsidRDefault="00A17B20" w:rsidP="00A17B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6" w:type="dxa"/>
          </w:tcPr>
          <w:p w:rsidR="00A17B20" w:rsidRPr="00A17B20" w:rsidRDefault="00A17B20" w:rsidP="00A17B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4929" w:type="dxa"/>
          </w:tcPr>
          <w:p w:rsidR="00A17B20" w:rsidRPr="00A17B20" w:rsidRDefault="00A17B20" w:rsidP="00A17B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A17B20" w:rsidRPr="00A17B20" w:rsidTr="0068670C">
        <w:tc>
          <w:tcPr>
            <w:tcW w:w="993" w:type="dxa"/>
          </w:tcPr>
          <w:p w:rsidR="00A17B20" w:rsidRPr="00A17B20" w:rsidRDefault="00A17B20" w:rsidP="00A17B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6" w:type="dxa"/>
          </w:tcPr>
          <w:p w:rsidR="00A17B20" w:rsidRPr="00A17B20" w:rsidRDefault="00A17B20" w:rsidP="00A17B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Басни </w:t>
            </w:r>
          </w:p>
        </w:tc>
        <w:tc>
          <w:tcPr>
            <w:tcW w:w="4929" w:type="dxa"/>
          </w:tcPr>
          <w:p w:rsidR="00A17B20" w:rsidRPr="00A17B20" w:rsidRDefault="00A17B20" w:rsidP="00A17B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17B20" w:rsidRPr="00A17B20" w:rsidTr="0068670C">
        <w:tc>
          <w:tcPr>
            <w:tcW w:w="993" w:type="dxa"/>
          </w:tcPr>
          <w:p w:rsidR="00A17B20" w:rsidRPr="00A17B20" w:rsidRDefault="00A17B20" w:rsidP="00A17B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56" w:type="dxa"/>
          </w:tcPr>
          <w:p w:rsidR="00A17B20" w:rsidRPr="00A17B20" w:rsidRDefault="00A17B20" w:rsidP="00A17B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Произведения А. С. Пушкина </w:t>
            </w:r>
          </w:p>
        </w:tc>
        <w:tc>
          <w:tcPr>
            <w:tcW w:w="4929" w:type="dxa"/>
          </w:tcPr>
          <w:p w:rsidR="00A17B20" w:rsidRPr="00A17B20" w:rsidRDefault="00A17B20" w:rsidP="00A17B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A17B20" w:rsidRPr="00A17B20" w:rsidTr="0068670C">
        <w:tc>
          <w:tcPr>
            <w:tcW w:w="993" w:type="dxa"/>
          </w:tcPr>
          <w:p w:rsidR="00A17B20" w:rsidRPr="00A17B20" w:rsidRDefault="00A17B20" w:rsidP="00A17B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56" w:type="dxa"/>
          </w:tcPr>
          <w:p w:rsidR="00A17B20" w:rsidRPr="00A17B20" w:rsidRDefault="00A17B20" w:rsidP="00A17B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Стихи русских поэтов </w:t>
            </w:r>
          </w:p>
        </w:tc>
        <w:tc>
          <w:tcPr>
            <w:tcW w:w="4929" w:type="dxa"/>
          </w:tcPr>
          <w:p w:rsidR="00A17B20" w:rsidRPr="00A17B20" w:rsidRDefault="00A17B20" w:rsidP="00A17B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17B20" w:rsidRPr="00A17B20" w:rsidTr="0068670C">
        <w:trPr>
          <w:trHeight w:val="162"/>
        </w:trPr>
        <w:tc>
          <w:tcPr>
            <w:tcW w:w="993" w:type="dxa"/>
          </w:tcPr>
          <w:p w:rsidR="00A17B20" w:rsidRPr="00A17B20" w:rsidRDefault="00A17B20" w:rsidP="00A17B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56" w:type="dxa"/>
          </w:tcPr>
          <w:p w:rsidR="00A17B20" w:rsidRPr="00A17B20" w:rsidRDefault="00A17B20" w:rsidP="00A17B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Произведения Л. Н. Толстого </w:t>
            </w:r>
          </w:p>
        </w:tc>
        <w:tc>
          <w:tcPr>
            <w:tcW w:w="4929" w:type="dxa"/>
          </w:tcPr>
          <w:p w:rsidR="00A17B20" w:rsidRPr="00A17B20" w:rsidRDefault="00A17B20" w:rsidP="00A17B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A17B20" w:rsidRPr="00A17B20" w:rsidTr="0068670C">
        <w:tc>
          <w:tcPr>
            <w:tcW w:w="993" w:type="dxa"/>
          </w:tcPr>
          <w:p w:rsidR="00A17B20" w:rsidRPr="00A17B20" w:rsidRDefault="00A17B20" w:rsidP="00A17B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56" w:type="dxa"/>
          </w:tcPr>
          <w:p w:rsidR="00A17B20" w:rsidRPr="0068670C" w:rsidRDefault="00A17B20" w:rsidP="00A17B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Произведения Н. </w:t>
            </w: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 </w:t>
            </w:r>
            <w:r w:rsidRPr="00686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Некрасова </w:t>
            </w:r>
          </w:p>
        </w:tc>
        <w:tc>
          <w:tcPr>
            <w:tcW w:w="4929" w:type="dxa"/>
          </w:tcPr>
          <w:p w:rsidR="00A17B20" w:rsidRPr="00A17B20" w:rsidRDefault="00A17B20" w:rsidP="00A17B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A17B20" w:rsidRPr="00A17B20" w:rsidTr="0068670C">
        <w:tc>
          <w:tcPr>
            <w:tcW w:w="993" w:type="dxa"/>
          </w:tcPr>
          <w:p w:rsidR="00A17B20" w:rsidRPr="00A17B20" w:rsidRDefault="00A17B20" w:rsidP="00A17B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56" w:type="dxa"/>
          </w:tcPr>
          <w:p w:rsidR="00A17B20" w:rsidRPr="00A17B20" w:rsidRDefault="00A17B20" w:rsidP="00A17B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Произведения А. П. Чехова </w:t>
            </w:r>
          </w:p>
        </w:tc>
        <w:tc>
          <w:tcPr>
            <w:tcW w:w="4929" w:type="dxa"/>
          </w:tcPr>
          <w:p w:rsidR="00A17B20" w:rsidRPr="00A17B20" w:rsidRDefault="00A17B20" w:rsidP="00A17B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A17B20" w:rsidRPr="00A17B20" w:rsidTr="0068670C">
        <w:tc>
          <w:tcPr>
            <w:tcW w:w="993" w:type="dxa"/>
          </w:tcPr>
          <w:p w:rsidR="00A17B20" w:rsidRPr="00A17B20" w:rsidRDefault="00A17B20" w:rsidP="00A17B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56" w:type="dxa"/>
          </w:tcPr>
          <w:p w:rsidR="00A17B20" w:rsidRPr="0068670C" w:rsidRDefault="00A17B20" w:rsidP="00A17B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Стихи русских поэтов </w:t>
            </w:r>
          </w:p>
        </w:tc>
        <w:tc>
          <w:tcPr>
            <w:tcW w:w="4929" w:type="dxa"/>
          </w:tcPr>
          <w:p w:rsidR="00A17B20" w:rsidRPr="00A17B20" w:rsidRDefault="00A17B20" w:rsidP="00A17B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A17B20" w:rsidRPr="00A17B20" w:rsidTr="0068670C">
        <w:tc>
          <w:tcPr>
            <w:tcW w:w="993" w:type="dxa"/>
          </w:tcPr>
          <w:p w:rsidR="00A17B20" w:rsidRPr="00A17B20" w:rsidRDefault="00A17B20" w:rsidP="00A17B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56" w:type="dxa"/>
          </w:tcPr>
          <w:p w:rsidR="00A17B20" w:rsidRPr="00A17B20" w:rsidRDefault="00A17B20" w:rsidP="00A17B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Произведения Д. Н. Мамина-Сибиряка </w:t>
            </w:r>
          </w:p>
        </w:tc>
        <w:tc>
          <w:tcPr>
            <w:tcW w:w="4929" w:type="dxa"/>
          </w:tcPr>
          <w:p w:rsidR="00A17B20" w:rsidRPr="00A17B20" w:rsidRDefault="00A17B20" w:rsidP="00A17B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A17B20" w:rsidRPr="00A17B20" w:rsidTr="0068670C">
        <w:tc>
          <w:tcPr>
            <w:tcW w:w="993" w:type="dxa"/>
          </w:tcPr>
          <w:p w:rsidR="00A17B20" w:rsidRPr="00A17B20" w:rsidRDefault="00A17B20" w:rsidP="00A17B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56" w:type="dxa"/>
          </w:tcPr>
          <w:p w:rsidR="00A17B20" w:rsidRPr="0068670C" w:rsidRDefault="00A17B20" w:rsidP="00A17B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Произведения А. И. Куприна </w:t>
            </w:r>
          </w:p>
        </w:tc>
        <w:tc>
          <w:tcPr>
            <w:tcW w:w="4929" w:type="dxa"/>
          </w:tcPr>
          <w:p w:rsidR="00A17B20" w:rsidRPr="00A17B20" w:rsidRDefault="00A17B20" w:rsidP="00A17B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A17B20" w:rsidRPr="00A17B20" w:rsidTr="0068670C">
        <w:tc>
          <w:tcPr>
            <w:tcW w:w="993" w:type="dxa"/>
          </w:tcPr>
          <w:p w:rsidR="00A17B20" w:rsidRPr="00A17B20" w:rsidRDefault="00A17B20" w:rsidP="00A17B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56" w:type="dxa"/>
          </w:tcPr>
          <w:p w:rsidR="00A17B20" w:rsidRPr="0068670C" w:rsidRDefault="00A17B20" w:rsidP="00A17B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Стихи С. А. Есенина </w:t>
            </w:r>
          </w:p>
        </w:tc>
        <w:tc>
          <w:tcPr>
            <w:tcW w:w="4929" w:type="dxa"/>
          </w:tcPr>
          <w:p w:rsidR="00A17B20" w:rsidRPr="00A17B20" w:rsidRDefault="00A17B20" w:rsidP="00A17B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A17B20" w:rsidRPr="00A17B20" w:rsidTr="0068670C">
        <w:tc>
          <w:tcPr>
            <w:tcW w:w="993" w:type="dxa"/>
          </w:tcPr>
          <w:p w:rsidR="00A17B20" w:rsidRPr="00A17B20" w:rsidRDefault="00A17B20" w:rsidP="00A17B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56" w:type="dxa"/>
          </w:tcPr>
          <w:p w:rsidR="00A17B20" w:rsidRPr="0068670C" w:rsidRDefault="00A17B20" w:rsidP="00A17B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Произведения К. Г. Паустовского </w:t>
            </w:r>
          </w:p>
        </w:tc>
        <w:tc>
          <w:tcPr>
            <w:tcW w:w="4929" w:type="dxa"/>
          </w:tcPr>
          <w:p w:rsidR="00A17B20" w:rsidRPr="00A17B20" w:rsidRDefault="00A17B20" w:rsidP="00A17B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A17B20" w:rsidRPr="00A17B20" w:rsidTr="0068670C">
        <w:tc>
          <w:tcPr>
            <w:tcW w:w="993" w:type="dxa"/>
          </w:tcPr>
          <w:p w:rsidR="00A17B20" w:rsidRPr="00A17B20" w:rsidRDefault="00A17B20" w:rsidP="00A17B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56" w:type="dxa"/>
          </w:tcPr>
          <w:p w:rsidR="00A17B20" w:rsidRPr="0068670C" w:rsidRDefault="00A17B20" w:rsidP="00A17B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Произведения С. Я. Маршака </w:t>
            </w:r>
          </w:p>
        </w:tc>
        <w:tc>
          <w:tcPr>
            <w:tcW w:w="4929" w:type="dxa"/>
          </w:tcPr>
          <w:p w:rsidR="00A17B20" w:rsidRPr="00A17B20" w:rsidRDefault="00A17B20" w:rsidP="00A17B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17B20" w:rsidRPr="00A17B20" w:rsidTr="0068670C">
        <w:tc>
          <w:tcPr>
            <w:tcW w:w="993" w:type="dxa"/>
          </w:tcPr>
          <w:p w:rsidR="00A17B20" w:rsidRPr="00A17B20" w:rsidRDefault="00A17B20" w:rsidP="00A17B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56" w:type="dxa"/>
          </w:tcPr>
          <w:p w:rsidR="00A17B20" w:rsidRPr="0068670C" w:rsidRDefault="00A17B20" w:rsidP="00A17B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Произведения Л. Пантелеева </w:t>
            </w:r>
          </w:p>
        </w:tc>
        <w:tc>
          <w:tcPr>
            <w:tcW w:w="4929" w:type="dxa"/>
          </w:tcPr>
          <w:p w:rsidR="00A17B20" w:rsidRPr="00A17B20" w:rsidRDefault="00A17B20" w:rsidP="00A17B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17B20" w:rsidRPr="00A17B20" w:rsidTr="0068670C">
        <w:tc>
          <w:tcPr>
            <w:tcW w:w="993" w:type="dxa"/>
          </w:tcPr>
          <w:p w:rsidR="00A17B20" w:rsidRPr="00A17B20" w:rsidRDefault="00A17B20" w:rsidP="00A17B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56" w:type="dxa"/>
          </w:tcPr>
          <w:p w:rsidR="00A17B20" w:rsidRPr="0068670C" w:rsidRDefault="00A17B20" w:rsidP="00A17B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Произведения А. П. Гайдара </w:t>
            </w:r>
          </w:p>
        </w:tc>
        <w:tc>
          <w:tcPr>
            <w:tcW w:w="4929" w:type="dxa"/>
          </w:tcPr>
          <w:p w:rsidR="00A17B20" w:rsidRPr="00A17B20" w:rsidRDefault="00A17B20" w:rsidP="00A17B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A17B20" w:rsidRPr="00A17B20" w:rsidTr="0068670C">
        <w:tc>
          <w:tcPr>
            <w:tcW w:w="993" w:type="dxa"/>
          </w:tcPr>
          <w:p w:rsidR="00A17B20" w:rsidRPr="00A17B20" w:rsidRDefault="00A17B20" w:rsidP="00A17B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56" w:type="dxa"/>
          </w:tcPr>
          <w:p w:rsidR="00A17B20" w:rsidRPr="0068670C" w:rsidRDefault="00A17B20" w:rsidP="00A17B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Произведения М. М. Пришвина </w:t>
            </w:r>
          </w:p>
        </w:tc>
        <w:tc>
          <w:tcPr>
            <w:tcW w:w="4929" w:type="dxa"/>
          </w:tcPr>
          <w:p w:rsidR="00A17B20" w:rsidRPr="00A17B20" w:rsidRDefault="00A17B20" w:rsidP="00A17B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A17B20" w:rsidRPr="00A17B20" w:rsidTr="0068670C">
        <w:tc>
          <w:tcPr>
            <w:tcW w:w="993" w:type="dxa"/>
          </w:tcPr>
          <w:p w:rsidR="00A17B20" w:rsidRPr="00A17B20" w:rsidRDefault="00A17B20" w:rsidP="00A17B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56" w:type="dxa"/>
          </w:tcPr>
          <w:p w:rsidR="00A17B20" w:rsidRPr="0068670C" w:rsidRDefault="00A17B20" w:rsidP="00A17B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Произведения зарубежных писателей</w:t>
            </w: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9" w:type="dxa"/>
          </w:tcPr>
          <w:p w:rsidR="00A17B20" w:rsidRPr="00A17B20" w:rsidRDefault="00A17B20" w:rsidP="00A17B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68670C" w:rsidRPr="00A17B20" w:rsidTr="0068670C">
        <w:tc>
          <w:tcPr>
            <w:tcW w:w="993" w:type="dxa"/>
          </w:tcPr>
          <w:p w:rsidR="0068670C" w:rsidRPr="00A17B20" w:rsidRDefault="0068670C" w:rsidP="00A17B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56" w:type="dxa"/>
          </w:tcPr>
          <w:p w:rsidR="0068670C" w:rsidRPr="0068670C" w:rsidRDefault="0068670C" w:rsidP="00A17B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Итоговые уроки</w:t>
            </w:r>
          </w:p>
        </w:tc>
        <w:tc>
          <w:tcPr>
            <w:tcW w:w="4929" w:type="dxa"/>
          </w:tcPr>
          <w:p w:rsidR="0068670C" w:rsidRPr="00A17B20" w:rsidRDefault="0068670C" w:rsidP="00A17B2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A17B20" w:rsidRDefault="00A17B20" w:rsidP="004D2F07">
      <w:pPr>
        <w:jc w:val="center"/>
      </w:pPr>
    </w:p>
    <w:p w:rsidR="00F908E6" w:rsidRDefault="00F908E6" w:rsidP="004D2F07">
      <w:pPr>
        <w:jc w:val="center"/>
        <w:rPr>
          <w:rFonts w:ascii="Times New Roman" w:hAnsi="Times New Roman" w:cs="Times New Roman"/>
          <w:b/>
          <w:sz w:val="28"/>
        </w:rPr>
      </w:pPr>
    </w:p>
    <w:p w:rsidR="00F908E6" w:rsidRDefault="00F908E6" w:rsidP="004D2F07">
      <w:pPr>
        <w:jc w:val="center"/>
        <w:rPr>
          <w:rFonts w:ascii="Times New Roman" w:hAnsi="Times New Roman" w:cs="Times New Roman"/>
          <w:b/>
          <w:sz w:val="28"/>
        </w:rPr>
      </w:pPr>
    </w:p>
    <w:p w:rsidR="00F908E6" w:rsidRDefault="00F908E6" w:rsidP="004D2F07">
      <w:pPr>
        <w:jc w:val="center"/>
        <w:rPr>
          <w:rFonts w:ascii="Times New Roman" w:hAnsi="Times New Roman" w:cs="Times New Roman"/>
          <w:b/>
          <w:sz w:val="28"/>
        </w:rPr>
      </w:pPr>
    </w:p>
    <w:p w:rsidR="00F908E6" w:rsidRDefault="00F908E6" w:rsidP="004D2F07">
      <w:pPr>
        <w:jc w:val="center"/>
        <w:rPr>
          <w:rFonts w:ascii="Times New Roman" w:hAnsi="Times New Roman" w:cs="Times New Roman"/>
          <w:b/>
          <w:sz w:val="28"/>
        </w:rPr>
      </w:pPr>
    </w:p>
    <w:p w:rsidR="00F908E6" w:rsidRDefault="00F908E6" w:rsidP="004D2F07">
      <w:pPr>
        <w:jc w:val="center"/>
        <w:rPr>
          <w:rFonts w:ascii="Times New Roman" w:hAnsi="Times New Roman" w:cs="Times New Roman"/>
          <w:b/>
          <w:sz w:val="28"/>
        </w:rPr>
      </w:pPr>
    </w:p>
    <w:p w:rsidR="00F908E6" w:rsidRDefault="00F908E6" w:rsidP="004D2F07">
      <w:pPr>
        <w:jc w:val="center"/>
        <w:rPr>
          <w:rFonts w:ascii="Times New Roman" w:hAnsi="Times New Roman" w:cs="Times New Roman"/>
          <w:b/>
          <w:sz w:val="28"/>
        </w:rPr>
      </w:pPr>
    </w:p>
    <w:p w:rsidR="00F908E6" w:rsidRDefault="00F908E6" w:rsidP="004D2F07">
      <w:pPr>
        <w:jc w:val="center"/>
        <w:rPr>
          <w:rFonts w:ascii="Times New Roman" w:hAnsi="Times New Roman" w:cs="Times New Roman"/>
          <w:b/>
          <w:sz w:val="28"/>
        </w:rPr>
      </w:pPr>
    </w:p>
    <w:p w:rsidR="00F908E6" w:rsidRDefault="00F908E6" w:rsidP="004D2F07">
      <w:pPr>
        <w:jc w:val="center"/>
        <w:rPr>
          <w:rFonts w:ascii="Times New Roman" w:hAnsi="Times New Roman" w:cs="Times New Roman"/>
          <w:b/>
          <w:sz w:val="28"/>
        </w:rPr>
      </w:pPr>
    </w:p>
    <w:p w:rsidR="00F908E6" w:rsidRDefault="00F908E6" w:rsidP="004D2F07">
      <w:pPr>
        <w:jc w:val="center"/>
        <w:rPr>
          <w:rFonts w:ascii="Times New Roman" w:hAnsi="Times New Roman" w:cs="Times New Roman"/>
          <w:b/>
          <w:sz w:val="28"/>
        </w:rPr>
      </w:pPr>
    </w:p>
    <w:p w:rsidR="00F908E6" w:rsidRDefault="00F908E6" w:rsidP="004D2F07">
      <w:pPr>
        <w:jc w:val="center"/>
        <w:rPr>
          <w:rFonts w:ascii="Times New Roman" w:hAnsi="Times New Roman" w:cs="Times New Roman"/>
          <w:b/>
          <w:sz w:val="28"/>
        </w:rPr>
      </w:pPr>
    </w:p>
    <w:p w:rsidR="00F908E6" w:rsidRDefault="00F908E6" w:rsidP="004D2F07">
      <w:pPr>
        <w:jc w:val="center"/>
        <w:rPr>
          <w:rFonts w:ascii="Times New Roman" w:hAnsi="Times New Roman" w:cs="Times New Roman"/>
          <w:b/>
          <w:sz w:val="28"/>
        </w:rPr>
      </w:pPr>
    </w:p>
    <w:p w:rsidR="00F908E6" w:rsidRDefault="00F908E6" w:rsidP="004D2F07">
      <w:pPr>
        <w:jc w:val="center"/>
        <w:rPr>
          <w:rFonts w:ascii="Times New Roman" w:hAnsi="Times New Roman" w:cs="Times New Roman"/>
          <w:b/>
          <w:sz w:val="28"/>
        </w:rPr>
      </w:pPr>
    </w:p>
    <w:p w:rsidR="00F908E6" w:rsidRDefault="00F908E6" w:rsidP="004D2F07">
      <w:pPr>
        <w:jc w:val="center"/>
        <w:rPr>
          <w:rFonts w:ascii="Times New Roman" w:hAnsi="Times New Roman" w:cs="Times New Roman"/>
          <w:b/>
          <w:sz w:val="28"/>
        </w:rPr>
      </w:pPr>
    </w:p>
    <w:p w:rsidR="00F908E6" w:rsidRDefault="00F908E6" w:rsidP="001B3B23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F908E6" w:rsidRDefault="00F908E6" w:rsidP="004D2F07">
      <w:pPr>
        <w:jc w:val="center"/>
        <w:rPr>
          <w:rFonts w:ascii="Times New Roman" w:hAnsi="Times New Roman" w:cs="Times New Roman"/>
          <w:b/>
          <w:sz w:val="28"/>
        </w:rPr>
        <w:sectPr w:rsidR="00F908E6" w:rsidSect="00D24A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1A63" w:rsidRPr="0068670C" w:rsidRDefault="00BF2908" w:rsidP="004D2F0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Календарно- т</w:t>
      </w:r>
      <w:r w:rsidR="000B1A63" w:rsidRPr="0068670C">
        <w:rPr>
          <w:rFonts w:ascii="Times New Roman" w:hAnsi="Times New Roman" w:cs="Times New Roman"/>
          <w:b/>
          <w:sz w:val="28"/>
        </w:rPr>
        <w:t>ематическое планирование</w:t>
      </w:r>
    </w:p>
    <w:tbl>
      <w:tblPr>
        <w:tblW w:w="256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"/>
        <w:gridCol w:w="142"/>
        <w:gridCol w:w="2658"/>
        <w:gridCol w:w="1844"/>
        <w:gridCol w:w="696"/>
        <w:gridCol w:w="3509"/>
        <w:gridCol w:w="679"/>
        <w:gridCol w:w="142"/>
        <w:gridCol w:w="3054"/>
        <w:gridCol w:w="1698"/>
        <w:gridCol w:w="5043"/>
        <w:gridCol w:w="2693"/>
        <w:gridCol w:w="2693"/>
      </w:tblGrid>
      <w:tr w:rsidR="00D50914" w:rsidRPr="0068670C" w:rsidTr="0068670C">
        <w:trPr>
          <w:gridAfter w:val="3"/>
          <w:wAfter w:w="10429" w:type="dxa"/>
          <w:trHeight w:val="600"/>
        </w:trPr>
        <w:tc>
          <w:tcPr>
            <w:tcW w:w="8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80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чтение </w:t>
            </w:r>
          </w:p>
        </w:tc>
        <w:tc>
          <w:tcPr>
            <w:tcW w:w="80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A17B20">
            <w:pPr>
              <w:pStyle w:val="21"/>
              <w:widowControl w:val="0"/>
              <w:ind w:right="0"/>
              <w:jc w:val="center"/>
              <w:rPr>
                <w:sz w:val="24"/>
                <w:szCs w:val="24"/>
              </w:rPr>
            </w:pPr>
            <w:r w:rsidRPr="0068670C">
              <w:rPr>
                <w:sz w:val="24"/>
                <w:szCs w:val="24"/>
              </w:rPr>
              <w:t>Планируемые результаты освоения образовательной программы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58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D50914" w:rsidRPr="0068670C" w:rsidRDefault="00D50914" w:rsidP="00582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D50914" w:rsidRPr="0068670C" w:rsidTr="0068670C">
        <w:trPr>
          <w:gridAfter w:val="3"/>
          <w:wAfter w:w="10429" w:type="dxa"/>
          <w:trHeight w:val="600"/>
        </w:trPr>
        <w:tc>
          <w:tcPr>
            <w:tcW w:w="828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left w:val="outset" w:sz="6" w:space="0" w:color="auto"/>
              <w:right w:val="outset" w:sz="6" w:space="0" w:color="auto"/>
            </w:tcBorders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A17B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670C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14" w:rsidRPr="0068670C" w:rsidTr="0068670C">
        <w:trPr>
          <w:gridAfter w:val="3"/>
          <w:wAfter w:w="10429" w:type="dxa"/>
          <w:trHeight w:val="600"/>
        </w:trPr>
        <w:tc>
          <w:tcPr>
            <w:tcW w:w="8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A1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КЭС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A1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элементы содержания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КПУ</w:t>
            </w:r>
          </w:p>
        </w:tc>
        <w:tc>
          <w:tcPr>
            <w:tcW w:w="3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Проверяемые умения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14" w:rsidRPr="0068670C" w:rsidTr="0068670C">
        <w:trPr>
          <w:gridAfter w:val="3"/>
          <w:wAfter w:w="10429" w:type="dxa"/>
          <w:trHeight w:val="75"/>
        </w:trPr>
        <w:tc>
          <w:tcPr>
            <w:tcW w:w="1355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Устное народное творчество </w:t>
            </w: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(16ч)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14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Загадки. Какие бывают загадки? 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Даль. Загадка-сказка «Старик-годовик»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Загадки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художественных произведений разных жанров (рассказ, басня, сказка, загадка, пословица), приведение примеров этих произведений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3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значимость чтения для дальнейшего обучения, саморазвития; воспринимать чтение с учетом его цели как источник эстетического, нравственного, познавательного опыта (в том числе фактов и суждений, аргументации, иной информации.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тематическую принадлежность текста.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и приводить примеры произведений различных жанров (сказка, загадка, пословица, рассказ, басня и др.).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14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Пословицы. Какие бывают пословицы?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Пословицы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Различение художественных произведений разных жанров (рассказ, басня, сказка, загадка, </w:t>
            </w: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пословица), приведение примеров этих произведений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3.3.1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3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тематическую принадлежность текста.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и приводить </w:t>
            </w: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примеры произведений различных жанров (сказка, загадка, пословица, рассказ, басня и др.).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582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14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сказка. «Самое дорогое»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главной мысли, основного содержания текста Передача содержания прочитанного или прослушанного с учётом специфики </w:t>
            </w:r>
            <w:proofErr w:type="spellStart"/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научнопознавательного</w:t>
            </w:r>
            <w:proofErr w:type="spellEnd"/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учебного и художественного текстов в виде пересказа (полного или краткого)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содержание текста художественного произведения по заголовку, автору, жанру и осознавать цель чтения.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(вслух) выразительно доступные для данного возраста прозаические произведения, читать по ролям тексты, содержащие диалог.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582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14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сказка. «Про Ленивую и </w:t>
            </w:r>
            <w:proofErr w:type="spellStart"/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Радивую</w:t>
            </w:r>
            <w:proofErr w:type="spellEnd"/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основных событий и восстановление их последовательности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1.9.3</w:t>
            </w:r>
          </w:p>
        </w:tc>
        <w:tc>
          <w:tcPr>
            <w:tcW w:w="3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текст на части, озаглавливать их, составлять простой план.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взаимосвязь между событиями, фактами, поступками (мотивы, последствия), мыслями, чувствами героев, опираясь на содержание текста.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простые выводы, основываясь на содержании текста.  Составлять характеристику персонажа.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Интерпретировать текст, опираясь на некоторые его жанровые, структурные, языковые особенности.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582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14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и работа с детской книгой. Сказки о животных.  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«Лиса и Котофей Иванович»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обсуждении прослушанного/прочитанного текста (постановка вопросов, высказывание и обоснование собственного мнения, соблюдение правил речевого этикета) с опорой на текст или собственный опыт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 целенаправленное осуществление выбора книги в библиотеке по заданной тематике, по собственному желанию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3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книгу по заданной тематике или по собственному желанию, опираясь на её автора, название, оглавление, оформление обложки, иллюстрации, объём.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обучения вести краткий аннотированный список прочитанных книг, используя формат типа: № п/п, автор, название, пометки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краткий отзыв на прочитанное произведение по заданному образцу: автор, название, краткое содержание произведения, аргументированное мнение о прочитанном.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582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14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с загадками. «Дочь-семилетка».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Башкирская народная сказка «Умная внучка»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1.4.4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информации, представленной в неявном виде, установка связей, отношений, не высказанных в тексте напрямую. Составление характеристики персонажа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1.9.3</w:t>
            </w:r>
          </w:p>
        </w:tc>
        <w:tc>
          <w:tcPr>
            <w:tcW w:w="3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текст на части, озаглавливать их, составлять простой план.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взаимосвязь между событиями, фактами, поступками (мотивы, последствия), мыслями, чувствами героев, опираясь на содержание текста.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простые выводы, основываясь на содержании текста.  Составлять характеристику персонажа.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Интерпретировать текст, </w:t>
            </w: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опираясь на некоторые его жанровые, структурные, языковые особенности.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14" w:rsidRPr="0068670C" w:rsidTr="0068670C">
        <w:trPr>
          <w:gridAfter w:val="3"/>
          <w:wAfter w:w="10429" w:type="dxa"/>
          <w:trHeight w:val="684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сказка. «Царевич Нехитёр-</w:t>
            </w:r>
            <w:proofErr w:type="spellStart"/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Немудёр</w:t>
            </w:r>
            <w:proofErr w:type="spellEnd"/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основных событий и восстановление их последовательности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вопросов, ответы на вопросы по содержанию произведения, подтверждение ответов примерами из текста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текст на части, озаглавливать их, составлять простой план.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взаимосвязь между событиями, фактами, поступками (мотивы, последствия), мыслями, чувствами героев, опираясь на содержание текста.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простые выводы, основываясь на содержании текста.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14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сказка. «Царевич Нехитёр-</w:t>
            </w:r>
            <w:proofErr w:type="spellStart"/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Немудёр</w:t>
            </w:r>
            <w:proofErr w:type="spellEnd"/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D50914" w:rsidRPr="0068670C" w:rsidRDefault="009C1CCE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присказках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содержания прочитанного или прослушанного с учётом специфики </w:t>
            </w:r>
            <w:proofErr w:type="spellStart"/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научнопознавательного</w:t>
            </w:r>
            <w:proofErr w:type="spellEnd"/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учебного и художественного текстов в виде пересказа (полного или краткого)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1.9.3</w:t>
            </w:r>
          </w:p>
        </w:tc>
        <w:tc>
          <w:tcPr>
            <w:tcW w:w="3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характеристику персонажа.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Интерпретировать текст, опираясь на некоторые его жанровые, структурные, языковые особенности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14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и работа с детской книгой. Сказки народов России. 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сказка «Елена Премудрая», чукотская сказка «Девушка и Месяц»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обсуждении прослушанного/прочитанного текста (постановка вопросов, высказывание и обоснование собственного мнения, соблюдение правил речевого этикета) с опорой на текст или собственный опыт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и целенаправленное осуществление </w:t>
            </w: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выбора книги в библиотеке по заданной тематике, по собственному желанию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2.1.1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3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Выбирать книгу по заданной тематике или по собственному желанию, опираясь на её автора, название, оглавление, оформление обложки, иллюстрации, объём.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процессе обучения вести краткий аннотированный список прочитанных книг, используя формат типа: № </w:t>
            </w: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п/п, автор, название, пометки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краткий отзыв на прочитанное произведение по заданному образцу: автор, название, краткое содержание произведения, аргументированное мнение о прочитанном.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14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Малые жанры фольклора. </w:t>
            </w:r>
            <w:proofErr w:type="spellStart"/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Какие бывают скороговорки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художественных произведений разных жанров (рассказ, басня, сказка, загадка, пословица), приведение примеров этих произведений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3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тематическую принадлежность текста.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и приводить примеры произведений различных жанров (сказка, загадка, пословица, рассказ, басня и др.).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14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«Устное народное творчество».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в содержании художественного, учебного и научно-популярного текста, понимание его смысла (при чтении вслух и про себя, при прослушивании)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простейших приёмов анализа различных видов текстов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1.7.8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1.7.9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1.7.10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требуемую информацию (конкретные сведения, факты, описания), заданную в явном виде.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 по содержанию произведения и отвечать на них, подтверждая ответ примерами из текста.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слова с опорой на контекст, с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 словарей и другой справочной литературы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взаимосвязь между событиями, фактами, поступками (мотивы, последствия), мыслями, чувствами героев, опираясь на </w:t>
            </w: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текста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14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Былины. «Добрыня и Змея», «Илья Муромец и Соловей-разбойник»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текста, с опорой на содержащуюся в нём информацию, на некоторые его жанровые, структурные, языковые особенности Ориентирование в нравственном содержании прочитанного, самостоятельная формулировка выводов, соотнесение поступков героев с нравственными нормами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3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обсуждении прослушанного/ 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тематическую принадлежность текста.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и приводить примеры произведений различных жанров (сказка, загадка, пословица, рассказ, басня и др.).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14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Былины. «Алеша Попович и </w:t>
            </w:r>
            <w:proofErr w:type="spellStart"/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Тугарин</w:t>
            </w:r>
            <w:proofErr w:type="spellEnd"/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Змеёвич</w:t>
            </w:r>
            <w:proofErr w:type="spellEnd"/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в нравственном содержании прочитанного, самостоятельная формулировка выводов, соотнесение поступков героев с нравственными нормами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3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обсуждении прослушанного/ 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тематическую принадлежность текста.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и приводить примеры произведений различных жанров (сказка, </w:t>
            </w: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загадка, пословица, рассказ, басня и др.).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14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Былины. «</w:t>
            </w:r>
            <w:proofErr w:type="spellStart"/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Вольга</w:t>
            </w:r>
            <w:proofErr w:type="spellEnd"/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Микула»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в нравственном содержании прочитанного, самостоятельная формулировка выводов, соотнесение поступков героев с нравственными нормами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3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обсуждении прослушанного/ 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тематическую принадлежность текста.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и приводить примеры произведений различных жанров (сказка, загадка, пословица, рассказ, басня и др.).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14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Рубрика «Книжная полка». Былины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чтение. «Про Добрыню Никитича и Змея Горыныча», «Первый бой Ильи Муромца», «Алеша Попович».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обсуждении прослушанного/прочитанного текста (постановка вопросов, высказывание и обоснование собственного мнения, соблюдение правил речевого этикета) с опорой на текст или собственный опыт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 целенаправленное осуществление выбора книги в библиотеке по заданной тематике, по собственному желанию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3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книгу по заданной тематике или по собственному желанию, опираясь на её автора, название, оглавление, оформление обложки, иллюстрации, объём.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обучения вести краткий аннотированный список прочитанных книг, используя формат типа: № п/п, автор, название, пометки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краткий отзыв на прочитанное произведение по заданному образцу: автор, </w:t>
            </w: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название, краткое содержание произведения, аргументированное мнение о прочитанном.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14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«Былины»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Проверьте себя 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в содержании художественного, учебного и научно-популярного текста, понимание его смысла (при чтении вслух и про себя, при прослушивании)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простейших приёмов анализа различных видов текстов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1.7.8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1.7.9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1.7.10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требуемую информацию (конкретные сведения, факты, описания), заданную в явном виде.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 по содержанию произведения и отвечать на них, подтверждая ответ примерами из текста.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слова с опорой на контекст, с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 словарей и другой справочной литературы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взаимосвязь между событиями, фактами, поступками (мотивы, последствия), мыслями, чувствами героев, опираясь на содержание текста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14" w:rsidRPr="0068670C" w:rsidTr="0068670C">
        <w:trPr>
          <w:gridAfter w:val="3"/>
          <w:wAfter w:w="10429" w:type="dxa"/>
        </w:trPr>
        <w:tc>
          <w:tcPr>
            <w:tcW w:w="1355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A1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A1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Басни </w:t>
            </w: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(5ч)</w:t>
            </w:r>
          </w:p>
          <w:p w:rsidR="00D50914" w:rsidRPr="0068670C" w:rsidRDefault="00D50914" w:rsidP="00A1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14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Эзоп «Лисица и виноград». 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А. Крылов «Лисица и  виноград»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70C">
              <w:rPr>
                <w:rFonts w:ascii="Times New Roman" w:hAnsi="Times New Roman" w:cs="Times New Roman"/>
                <w:sz w:val="24"/>
                <w:szCs w:val="24"/>
              </w:rPr>
              <w:t>Понимание текста, с опорой на содержащуюся в нём информацию, на некоторые его жанровые, структурные, языковые особенности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3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Участвовать в обсуждении прослушанного/ прочитанного текста (задавать вопросы, высказывать и обосновывать собственное мнение, соблюдая правила речевого этикета и правила работы в </w:t>
            </w: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группе), опираясь на текст или собственный опыт (для всех видов текстов).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тематическую принадлежность текста.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и приводить примеры произведений различных жанров (сказка, загадка, пословица, рассказ, басня и др.).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14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Басни Эзопа и </w:t>
            </w:r>
            <w:proofErr w:type="spellStart"/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А. Крылова 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Эзоп «Ворон и Лисица»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70C">
              <w:rPr>
                <w:rFonts w:ascii="Times New Roman" w:hAnsi="Times New Roman" w:cs="Times New Roman"/>
                <w:sz w:val="24"/>
                <w:szCs w:val="24"/>
              </w:rPr>
              <w:t>Понимание текста, с опорой на содержащуюся в нём информацию, на некоторые его жанровые, структурные, языковые особенности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3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обсуждении прослушанного/ 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тематическую принадлежность текста.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и приводить примеры произведений различных жанров (сказка, загадка, пословица, рассказ, басня и др.).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14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А.Крылов «Ворона и Лисица».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«Волк и Ягненок», «Крестьянин и работник»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70C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текста, с опорой на содержащуюся в нём информацию, на некоторые его жанровые, структурные, </w:t>
            </w:r>
            <w:r w:rsidRPr="00686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языковые особенности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1.13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3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Участвовать в обсуждении прослушанного/ прочитанного текста (задавать вопросы, высказывать и обосновывать собственное мнение, соблюдая правила речевого </w:t>
            </w: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этикета и правила работы в группе), опираясь на текст или собственный опыт (для всех видов текстов).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тематическую принадлежность текста.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и приводить примеры произведений различных жанров (сказка, загадка, пословица, рассказ, басня и др.).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14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и работа с детской книгой. Басни.  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Эзоп «Голубь, который хотел пить», «Бесхвостая лисица», А. Измайлов «Филин и Чиж»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обсуждении прослушанного/прочитанного текста (постановка вопросов, высказывание и обоснование собственного мнения, соблюдение правил речевого этикета) с опорой на текст или собственный опыт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 целенаправленное осуществление выбора книги в библиотеке по заданной тематике, по собственному желанию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3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книгу по заданной тематике или по собственному желанию, опираясь на её автора, название, оглавление, оформление обложки, иллюстрации, объём.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обучения вести краткий аннотированный список прочитанных книг, используя формат типа: № п/п, автор, название, пометки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краткий отзыв на прочитанное произведение по заданному образцу: автор, название, краткое содержание произведения, аргументированное мнение о прочитанном.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14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разделу «Басни». </w:t>
            </w:r>
            <w:r w:rsidR="00CB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Тестовая работа 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Ориентирование в содержании художественного, учебного и научно-популярного текста, понимание его смысла (при </w:t>
            </w: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чтении вслух и про себя, при прослушивании)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простейших приёмов анализа различных видов текстов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1.7.8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1.7.9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1.7.10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Находить в тексте требуемую информацию (конкретные сведения, факты, описания), заданную в явном виде.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Задавать вопросы по содержанию произведения и отвечать на них, подтверждая ответ примерами из текста.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слова с опорой на контекст, с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 словарей и другой справочной литературы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взаимосвязь между событиями, фактами, поступками (мотивы, последствия), мыслями, чувствами героев, опираясь на содержание текста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14" w:rsidRPr="0068670C" w:rsidTr="0068670C">
        <w:trPr>
          <w:gridAfter w:val="3"/>
          <w:wAfter w:w="10429" w:type="dxa"/>
        </w:trPr>
        <w:tc>
          <w:tcPr>
            <w:tcW w:w="1355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A1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A1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Произведения А. С. Пушкина </w:t>
            </w: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(10ч)</w:t>
            </w:r>
          </w:p>
          <w:p w:rsidR="00D50914" w:rsidRPr="0068670C" w:rsidRDefault="00D50914" w:rsidP="0068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14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А. С. Пушкина. «У лукоморья дуб зеленый» (отрывок из поэмы «Руслан и Людмила»)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1.2.8.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значения слова с опорой на контекст произведения, с использованием словарей и другой справочной литературы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1.7.15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Декламировать стихотворные произведения после предварительной подготовки.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и приводить примеры средств художественной выразительности: сравнение, олицетворение, метафора, эпитет (без использования терминологии).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значение слова с опорой на контекст, с использованием словарей и другой справочной </w:t>
            </w: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литературы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14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 А. С. Пушкина  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«Бой Руслана с головой»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средств художественной выразительности (метафора, олицетворение, эпитет)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1.7.15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Декламировать стихотворные произведения после предварительной подготовки.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и приводить примеры средств художественной выразительности: сравнение, олицетворение, метафора, эпитет (без использования терминологии).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слова с опорой на контекст, с использованием словарей и другой справочной литературы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14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A. С. Пушкин «Сказка о царе </w:t>
            </w:r>
            <w:proofErr w:type="spellStart"/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...» (в сокращении)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художественных произведений разных жанров (рассказ, басня, сказка, загадка, пословица), приведение примеров этих произведений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1.7.15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Декламировать стихотворные произведения после предварительной подготовки.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и приводить примеры средств художественной выразительности: сравнение, олицетворение, метафора, эпитет (без использования терминологии).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слова с опорой на контекст, с использованием словарей и другой справочной литературы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14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 Пушкин «Сказка о царе </w:t>
            </w:r>
            <w:proofErr w:type="spellStart"/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...» (в сокращении)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1.2.8.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значения слова с опорой на контекст произведения, с использованием словарей и другой справочной литературы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главную мысль произведения.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тему произведения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героев произведения.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в воображении словесные художественные образы и картины, изображенные автором.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14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С. Пушкин «Сказка о царе </w:t>
            </w:r>
            <w:proofErr w:type="spellStart"/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...» (в сокращении)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1.2.8.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значения слова с опорой на контекст произведения, с использованием словарей и другой справочной литературы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1.7.5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1.7.6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 оценивать поступки персонажей, формировать своё отношение к героям произведения.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основные события произведения, устанавливать их последовательность.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14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Г. Паустовский «Сказки Пушкина»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С. Пушкин «Сказка о попе и о работнике его </w:t>
            </w:r>
            <w:proofErr w:type="spellStart"/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</w:t>
            </w:r>
            <w:proofErr w:type="spellEnd"/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художественных произведений разных жанров (рассказ, басня, сказка, загадка, пословица), приведение примеров этих произведений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1.7.13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1.7.14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1.7.15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требуемую информацию (конкретные сведения, факты, описания явлений, процессов), заданную в явном виде.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 по содержанию текста и отвечать на них, подтверждая ответ примерами из текста.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значение слова с </w:t>
            </w: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опорой на контекст, с использованием словарей и другой справочной литературы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14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о природе. А. С. Пушкин «Вот север, тучи нагоняя...»,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 «Сказка</w:t>
            </w: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мертвой царевне и о семи богатырях», Э. Бабаев «Там лес и дол видений полны...»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обсуждении прослушанного/прочитанного текста (постановка вопросов, высказывание и обоснование собственного мнения, соблюдение правил речевого этикета) с опорой на текст или собственный опыт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 целенаправленное осуществление выбора книги в библиотеке по заданной тематике, по собственному желанию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1.7.15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Декламировать стихотворные произведения после предварительной подготовки.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и приводить примеры средств художественной выразительности: сравнение, олицетворение, метафора, эпитет (без использования терминологии).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слова с опорой на контекст, с использованием словарей и другой справочной литературы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14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 Пушкин «Зимний вечер»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средств художественной выразительности (метафора, олицетворение, эпитет)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1.7.15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Декламировать стихотворные произведения после предварительной подготовки.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и приводить примеры средств художественной выразительности: сравнение, олицетворение, метафора, эпитет (без использования терминологии).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значение слова с опорой на контекст, с </w:t>
            </w: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использованием словарей и другой справочной литературы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14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о няне. А. С. Пушкин «Няне»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средств художественной выразительности (метафора, олицетворение, эпитет)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1.7.15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Декламировать стихотворные произведения после предварительной подготовки.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и приводить примеры средств художественной выразительности: сравнение, олицетворение, метафора, эпитет (без использования терминологии).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слова с опорой на контекст, с использованием словарей и другой справочной литературы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14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«Произведения А. С. Пушкина». Прове</w:t>
            </w:r>
            <w:r w:rsidR="00CB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рочная работа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в содержании художественного, учебного и научно-популярного текста, понимание его смысла (при чтении вслух и про себя, при прослушивании)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простейших приёмов анализа различных видов текстов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1.7.8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1.7.9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1.7.10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Находить в тексте требуемую информацию (конкретные сведения, факты, описания), заданную в явном виде.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 по содержанию произведения и отвечать на них, подтверждая ответ примерами из текста.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слова с опорой на контекст, с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использованием словарей и другой справочной </w:t>
            </w: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литературы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взаимосвязь между событиями, фактами, поступками (мотивы, последствия), мыслями, чувствами героев, опираясь на содержание текста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14" w:rsidRPr="0068670C" w:rsidTr="0068670C">
        <w:trPr>
          <w:gridAfter w:val="3"/>
          <w:wAfter w:w="10429" w:type="dxa"/>
        </w:trPr>
        <w:tc>
          <w:tcPr>
            <w:tcW w:w="1355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Стихи русских поэтов </w:t>
            </w: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(5ч)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14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о природе. Ф. И. Тютчев «Есть в осени первоначальной», «Чародейкою зимою...»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средств художественной выразительности (метафора, олицетворение, эпитет)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1.7.15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Декламировать стихотворные произведения после предварительной подготовки.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и приводить примеры средств художественной выразительности: сравнение, олицетворение, метафора, эпитет (без использования терминологии).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слова с опорой на контекст, с использованием словарей и другой справочной литературы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14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Н. Майков «Осень»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средств художественной выразительности (метафора, олицетворение, эпитет)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1.7.15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Декламировать стихотворные произведения после предварительной подготовки.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в тексте и приводить примеры средств художественной </w:t>
            </w: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выразительности: сравнение, олицетворение, метафора, эпитет (без использования терминологии).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слова с опорой на контекст, с использованием словарей и другой справочной литературы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14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 Фет «Мама! Глянь-ка из </w:t>
            </w:r>
            <w:proofErr w:type="gramStart"/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окошка..</w:t>
            </w:r>
            <w:proofErr w:type="gramEnd"/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», «Кот поет, глаза </w:t>
            </w:r>
            <w:proofErr w:type="spellStart"/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прищуря</w:t>
            </w:r>
            <w:proofErr w:type="spellEnd"/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...»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средств художественной выразительности (метафора, олицетворение, эпитет)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1.7.15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Декламировать стихотворные произведения после предварительной подготовки.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и приводить примеры средств художественной выразительности: сравнение, олицетворение, метафора, эпитет (без использования терминологии).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слова с опорой на контекст, с использованием словарей и другой справочной литературы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14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Рубрика «Книжная полка» 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русских поэтов. 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А. Бунин «Листопад»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обсуждении прослушанного/прочитанного текста (постановка вопросов, высказывание и обоснование собственного мнения, соблюдение правил речевого этикета) с опорой на текст или собственный опыт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Самостоятельное и целенаправленное осуществление выбора книги в библиотеке по заданной тематике, по собственному желанию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2.1.1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Выбирать книгу по заданной тематике или по собственному желанию, опираясь на её автора, название, оглавление, оформление обложки, иллюстрации, объём.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процессе обучения вести </w:t>
            </w: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краткий аннотированный список прочитанных книг, используя формат типа: № п/п, автор, название, пометки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краткий отзыв на прочитанное произведение по заданному образцу: автор, название, краткое содержание произведения, аргументированное мнение о прочитанном.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14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разделу «Стихи русских поэтов». 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Проверьте себя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в содержании художественного, учебного и научно-популярного текста, понимание его смысла (при чтении вслух и про себя, при прослушивании)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простейших приёмов анализа различных видов текстов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1.7.8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1.7.9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1.7.10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требуемую информацию (конкретные сведения, факты, описания), заданную в явном виде.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 по содержанию произведения и отвечать на них, подтверждая ответ примерами из текста.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слова с опорой на контекст, с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 словарей и другой справочной литературы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взаимосвязь между событиями, фактами, поступками (мотивы, последствия), мыслями, чувствами героев, опираясь на содержание текста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14" w:rsidRPr="0068670C" w:rsidTr="0068670C">
        <w:trPr>
          <w:gridAfter w:val="3"/>
          <w:wAfter w:w="10429" w:type="dxa"/>
        </w:trPr>
        <w:tc>
          <w:tcPr>
            <w:tcW w:w="1355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Произведения Л. Н. Толстого </w:t>
            </w: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(11ч)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14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Н. Толстой «Два брата» (сказка),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в книге по названию, оглавлению, отличие сборника произведений от авторской книги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1.7.5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1.7.6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главную мысль произведения.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тему произведения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героев произведения.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в воображении словесные художественные образы и картины, изображенные автором.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 оценивать поступки персонажей, формировать своё отношение к героям произведения.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основные события произведения, устанавливать их последовательность.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14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Толстой «Белка и волк» (басня)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1.2.8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значения слова с опорой на контекст произведения, с использованием словарей и другой справочной литературы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1.9.3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Делить текст на части, озаглавливать их, составлять простой план.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взаимосвязь между событиями, фактами, поступками (мотивы, последствия), мыслями, чувствами героев, опираясь на содержание текста.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простые выводы, основываясь на </w:t>
            </w: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содержании текста.  Составлять характеристику персонажа.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Интерпретировать текст, опираясь на некоторые его жанровые, структурные, языковые особенности.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14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и работа с детской книгой. Сказки Л. Н. Толстого.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Н. Толстой «Ореховая ветка»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обсуждении прослушанного/прочитанного текста (постановка вопросов, высказывание и обоснование собственного мнения, соблюдение правил речевого этикета) с опорой на текст или собственный опыт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 целенаправленное осуществление выбора книги в библиотеке по заданной тематике, по собственному желанию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книгу по заданной тематике или по собственному желанию, опираясь на её автора, название, оглавление, оформление обложки, иллюстрации, объём.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обучения вести краткий аннотированный список прочитанных книг, используя формат типа: № п/п, автор, название, пометки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краткий отзыв на прочитанное произведение по заданному образцу: автор, название, краткое содержание произведения, аргументированное мнение о прочитанном.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14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Научно-популярные и художественные рассказы, Л. Н. Толстой «Лебеди»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в содержании художественного, учебного и научно-популярного текста, понимание его смысла (при чтении вслух и про себя, при прослушивании)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1.7.13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1.7.14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Находить в тексте требуемую информацию (конкретные сведения, факты, описания явлений, процессов), заданную в явном виде.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Задавать вопросы по </w:t>
            </w: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содержанию текста и отвечать на них, подтверждая ответ примерами из текста.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14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Научно-популярные и художественные рассказы, Л.Н.Толстой «Зайцы»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в содержании художественного, учебного и научно-популярного текста, понимание его смысла (при чтении вслух и про себя, при прослушивании)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1.9.3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текст на части, озаглавливать их, составлять простой план.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взаимосвязь между событиями, фактами, поступками (мотивы, последствия), мыслями, чувствами героев, опираясь на содержание текста.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простые выводы, основываясь на содержании текста.  Составлять характеристику персонажа.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Интерпретировать текст, опираясь на некоторые его жанровые, структурные, языковые особенности.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14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рассказы Л.-Н. Толстого. Л. Н. Толстой «Прыжок»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чтение. Л. Н. Толстой «Лев и собачка»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в содержании художественного, учебного и научно-популярного текста, понимание его смысла (при чтении вслух и про себя, при прослушивании)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обсуждении прослушанного/ 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14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рассказы Л.-Н. Толстого. Л. Н. Толстой «Прыжок»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главной мысли, основного содержания текста Определение героев произведения.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темы и </w:t>
            </w:r>
            <w:proofErr w:type="spellStart"/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подтемы</w:t>
            </w:r>
            <w:proofErr w:type="spellEnd"/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микротемы</w:t>
            </w:r>
            <w:proofErr w:type="spellEnd"/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текста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1.9.3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текст на части, озаглавливать их, составлять простой план.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взаимосвязь между событиями, фактами, поступками (мотивы, последствия), мыслями, чувствами героев, опираясь на содержание текста.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простые выводы, основываясь на содержании текста.  Составлять характеристику персонажа.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Интерпретировать текст, опираясь на некоторые его жанровые, структурные, языковые особенности.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14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Н. Толстой «Как боролся русский богатырь» (былина)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главной мысли, основного содержания текста Определение героев произведения.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темы и </w:t>
            </w:r>
            <w:proofErr w:type="spellStart"/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подтемы</w:t>
            </w:r>
            <w:proofErr w:type="spellEnd"/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микротемы</w:t>
            </w:r>
            <w:proofErr w:type="spellEnd"/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текста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обсуждении прослушанного/ 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тематическую принадлежность текста.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и приводить примеры произведений </w:t>
            </w: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различных жанров (сказка, загадка, пословица, рассказ, басня и др.).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14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Жанры произведений Л. Н. Толстого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главной мысли, основного содержания текста Определение героев произведения.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темы и </w:t>
            </w:r>
            <w:proofErr w:type="spellStart"/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подтемы</w:t>
            </w:r>
            <w:proofErr w:type="spellEnd"/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микротемы</w:t>
            </w:r>
            <w:proofErr w:type="spellEnd"/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текста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1.7.13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1.7.14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1.7.15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требуемую информацию (конкретные сведения, факты, описания явлений, процессов), заданную в явном виде.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 по содержанию текста и отвечать на них, подтверждая ответ примерами из текста.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слова с опорой на контекст, с использованием словарей и другой справочной литературы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14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Рубрика «Книжная полка». Книги Л. Н. Толстого.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Н. Толстой «Работник Емельян и пустой барабан»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обсуждении прослушанного/прочитанного текста (постановка вопросов, высказывание и обоснование собственного мнения, соблюдение правил речевого этикета) с опорой на текст или собственный опыт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 целенаправленное осуществление выбора книги в библиотеке по заданной тематике, по собственному желанию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книгу по заданной тематике или по собственному желанию, опираясь на её автора, название, оглавление, оформление обложки, иллюстрации, объём.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обучения вести краткий аннотированный список прочитанных книг, используя формат типа: № п/п, автор, название, пометки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краткий отзыв на прочитанное произведение </w:t>
            </w: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заданному образцу: автор, название, краткое содержание произведения, аргументированное мнение о прочитанном.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14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«Произведения Л.Н.Толстого. Проверьте себя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в содержании художественного, учебного и научно-популярного текста, понимание его смысла (при чтении вслух и про себя, при прослушивании)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простейших приёмов анализа различных видов текстов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1.7.8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1.7.9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1.7.10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требуемую информацию (конкретные сведения, факты, описания), заданную в явном виде.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 по содержанию произведения и отвечать на них, подтверждая ответ примерами из текста.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слова с опорой на контекст, с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 словарей и другой справочной литературы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взаимосвязь между событиями, фактами, поступками (мотивы, последствия), мыслями, чувствами героев, опираясь на содержание текста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14" w:rsidRPr="0068670C" w:rsidTr="0068670C">
        <w:trPr>
          <w:gridAfter w:val="3"/>
          <w:wAfter w:w="10429" w:type="dxa"/>
        </w:trPr>
        <w:tc>
          <w:tcPr>
            <w:tcW w:w="1355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Default="00D50914" w:rsidP="006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Произведения Н. </w:t>
            </w:r>
            <w:r w:rsidRPr="006867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 </w:t>
            </w:r>
            <w:r w:rsidRPr="00686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Некрасова </w:t>
            </w: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(7ч)</w:t>
            </w:r>
          </w:p>
          <w:p w:rsidR="0068670C" w:rsidRPr="0068670C" w:rsidRDefault="0068670C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14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А. Некрасов «Крестьянские дети» (отрывок).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информации, представленной в неявном виде, установка связей, отношений, не высказанных в тексте напрямую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14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Некрасов «Мужичок с ноготок» (отрывок). 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И. Чуковский «Мужичок с ноготок»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А. Некрасов «Крестьянские дети» (в сокращении)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1.4.6.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Высказывание собственного суждения о прочитанном (прослушанном) произведении, доказывание и подтверждение его фактами со ссылками на текст (для заданий повышенного уровня)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14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о природе.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А. Некрасов «Славная осень...»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А. Некрасов «Саша»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средств художественной выразительности (метафора, олицетворение, эпитет)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1.7.15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Декламировать стихотворные произведения после предварительной подготовки.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и приводить примеры средств художественной выразительности: сравнение, олицетворение, метафора, эпитет (без использования терминологии).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слова с опорой на контекст, с использованием словарей и другой справочной литературы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14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о природе. Н. А. Некрасов «Мороз-воевода» (отрывок из поэмы Мороз, Красный нос»)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А. Некрасов «Зеленый </w:t>
            </w:r>
            <w:proofErr w:type="spellStart"/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</w:t>
            </w:r>
            <w:proofErr w:type="spellEnd"/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средств художественной выразительности (метафора, олицетворение, эпитет)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1.7.15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Декламировать стихотворные произведения после предварительной подготовки.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в тексте и приводить примеры средств художественной выразительности: сравнение, олицетворение, метафора, эпитет (без использования </w:t>
            </w: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терминологии).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слова с опорой на контекст, с использованием словарей и другой справочной литературы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14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И. Чуковский «О стихах Н. А.Некрасова»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И. Чуковский «Зеленый Шум»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обсуждении прослушанного/прочитанного текста (постановка вопросов, высказывание и обоснование собственного мнения, соблюдение правил речевого этикета) с опорой на текст или собственный опыт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1.7.13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1.7.14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1.7.15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требуемую информацию (конкретные сведения, факты, описания явлений, процессов), заданную в явном виде.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 по содержанию текста и отвечать на них, подтверждая ответ примерами из текста.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слова с опорой на контекст, с использованием словарей и другой справочной литературы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14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Рубрика «Книжная полка» Русские поэты.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обсуждении прослушанного/прочитанного текста (постановка вопросов, высказывание и обоснование собственного мнения, соблюдение правил речевого этикета) с опорой на текст или собственный опыт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и целенаправленное осуществление выбора книги в библиотеке по </w:t>
            </w: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заданной тематике, по собственному желанию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2.1.1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2.3.2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Выбирать книгу по заданной тематике или по собственному желанию, опираясь на её автора, название, оглавление, оформление обложки, иллюстрации, объём.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процессе обучения вести краткий аннотированный список прочитанных книг, используя формат типа: № </w:t>
            </w: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п/п, автор, название, пометки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краткий отзыв на прочитанное произведение по заданному образцу: автор, название, краткое содержание произведения, аргументированное мнение о прочитанном.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14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разделу «Русские поэты». 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Проверьте себя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в содержании художественного, учебного и научно-популярного текста, понимание его смысла (при чтении вслух и про себя, при прослушивании)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простейших приёмов анализа различных видов текстов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1.7.8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1.7.9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1.7.10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требуемую информацию (конкретные сведения, факты, описания), заданную в явном виде.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 по содержанию произведения и отвечать на них, подтверждая ответ примерами из текста.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слова с опорой на контекст, с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 словарей и другой справочной литературы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взаимосвязь между событиями, фактами, поступками (мотивы, последствия), мыслями, чувствами героев, опираясь на содержание текста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14" w:rsidRPr="0068670C" w:rsidTr="0068670C">
        <w:trPr>
          <w:gridAfter w:val="3"/>
          <w:wAfter w:w="10429" w:type="dxa"/>
        </w:trPr>
        <w:tc>
          <w:tcPr>
            <w:tcW w:w="1355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Произведения А. П. Чехова </w:t>
            </w: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(6ч)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14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Повести и рассказы. А. П. </w:t>
            </w: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Чехов. Повесть «Степь» (отрывок)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Ориентирование в нравственном </w:t>
            </w: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содержании прочитанного, самостоятельная формулировка выводов, соотнесение поступков героев с нравственными нормами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1.8.1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1.9.3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Делить текст на части, </w:t>
            </w: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озаглавливать их, составлять простой план.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взаимосвязь между событиями, фактами, поступками (мотивы, последствия), мыслями, чувствами героев, опираясь на содержание текста.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простые выводы, основываясь на содержании текста.  Составлять характеристику персонажа.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Интерпретировать текст, опираясь на некоторые его жанровые, структурные, языковые особенности.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14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П. Чехов «Ванька»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П. Чехов «Белолобый»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в нравственном содержании прочитанного, самостоятельная формулировка выводов, соотнесение поступков героев с нравственными нормами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1.7.5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1.7.6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главную мысль произведения.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тему произведения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героев произведения.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в воображении словесные художественные образы и картины, изображенные автором.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 оценивать поступки персонажей, формировать своё отношение к героям произведения.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основные события произведения, устанавливать их последовательность.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14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П. Чехов «Ванька»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в нравственном содержании прочитанного, самостоятельная формулировка выводов, соотнесение поступков героев с нравственными нормами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1.7.5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1.7.6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главную мысль произведения.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тему произведения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героев произведения.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в воображении словесные художественные образы и картины, изображенные автором.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 оценивать поступки персонажей, формировать своё отношение к героям произведения.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основные события произведения, устанавливать их последовательность.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14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58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и работа с детской книгой.  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Н. Андреев «Кусака»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обсуждении прослушанного/прочитанного текста (постановка вопросов, высказывание и обоснование собственного мнения, соблюдение правил речевого этикета) с опорой на текст или собственный опыт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и </w:t>
            </w: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целенаправленное осуществление выбора книги в библиотеке по заданной тематике, по собственному желанию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2.1.1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Выбирать книгу по заданной тематике или по собственному желанию, опираясь на её автора, название, оглавление, оформление обложки, иллюстрации, объём.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процессе обучения вести краткий аннотированный </w:t>
            </w: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список прочитанных книг, используя формат типа: № п/п, автор, название, пометки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краткий отзыв на прочитанное произведение по заданному образцу: автор, название, краткое содержание произведения, аргументированное мнение о прочитанном.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14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58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Очерки и воспоминания. Н. С. Шер «О рассказах А. П. Чехова»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в содержании художественного, учебного и научно-популярного текста, понимание его смысла (при чтении вслух и про себя, при прослушивании)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простейших приёмов анализа различных видов текстов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1.7.13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1.7.14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1.7.15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требуемую информацию (конкретные сведения, факты, описания явлений, процессов), заданную в явном виде.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 по содержанию текста и отвечать на них, подтверждая ответ примерами из текста.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слова с опорой на контекст, с использованием словарей и другой справочной литературы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14" w:rsidRPr="0068670C" w:rsidTr="0068670C">
        <w:trPr>
          <w:gridAfter w:val="3"/>
          <w:wAfter w:w="10429" w:type="dxa"/>
        </w:trPr>
        <w:tc>
          <w:tcPr>
            <w:tcW w:w="1355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92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Сказки зарубежных писателей </w:t>
            </w: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(5ч)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14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Сказки зарубежных писателей. 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 Перро «Подарки феи»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позиции героев художественного текста, позиции автора художественного текста (для заданий повышенного </w:t>
            </w: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уровня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1.7.1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1.7.3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1.7.5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1.7.6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главную мысль произведения.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тему произведения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героев произведения.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в воображении словесные художественные образы и картины, изображенные автором.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 оценивать поступки персонажей, формировать своё отношение к героям произведения.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основные события произведения, устанавливать их последовательность.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14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Ц. </w:t>
            </w:r>
            <w:proofErr w:type="spellStart"/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Топелиус</w:t>
            </w:r>
            <w:proofErr w:type="spellEnd"/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«Солнечный Луч в ноябре». 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текста, с опорой на содержащуюся в нём информацию, на некоторые его жанровые, структурные, языковые особенности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информации, представленной в неявном виде, установка связей, отношений, не высказанных в тексте напрямую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1.9.6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связи, отношения, не высказанные в тексте напрямую: например объяснять явления природы, пояснять описываемые события, соотнося их с содержанием текста.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14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Ц. </w:t>
            </w:r>
            <w:proofErr w:type="spellStart"/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Топелиус</w:t>
            </w:r>
            <w:proofErr w:type="spellEnd"/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«Солнечный Луч в ноябре». 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Ц.Топелиус</w:t>
            </w:r>
            <w:proofErr w:type="spellEnd"/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«Зимняя сказка»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содержания прочитанного или прослушанного с учётом специфики </w:t>
            </w:r>
            <w:proofErr w:type="spellStart"/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научнопознавательного</w:t>
            </w:r>
            <w:proofErr w:type="spellEnd"/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учебного и художественного текстов в виде пересказа (полного или краткого)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1.9.3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Делить текст на части, озаглавливать их, составлять простой план.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взаимосвязь между событиями, фактами, поступками (мотивы, последствия), мыслями, чувствами героев, опираясь </w:t>
            </w: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содержание текста.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простые выводы, основываясь на содержании текста.  Составлять характеристику персонажа.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Интерпретировать текст, опираясь на некоторые его жанровые, структурные, языковые особенности.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14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и работа с детской книгой. Сказки зарубежных писателей.  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Х.-К. Андерсен «Снеговик». </w:t>
            </w:r>
            <w:proofErr w:type="spellStart"/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  <w:proofErr w:type="spellEnd"/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Гримм «Умная дочь крестьянская»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обсуждении прослушанного/прочитанного текста (постановка вопросов, высказывание и обоснование собственного мнения, соблюдение правил речевого этикета) с опорой на текст или собственный опыт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 целенаправленное осуществление выбора книги в библиотеке по заданной тематике, по собственному желанию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книгу по заданной тематике или по собственному желанию, опираясь на её автора, название, оглавление, оформление обложки, иллюстрации, объём.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обучения вести краткий аннотированный список прочитанных книг, используя формат типа: № п/п, автор, название, пометки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краткий отзыв на прочитанное произведение по заданному образцу: автор, название, краткое содержание произведения, аргументированное мнение о прочитанном.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14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сказок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в обсуждении прослушанного/прочитанного текста (постановка вопросов, высказывание и обоснование </w:t>
            </w: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собственного мнения, соблюдение правил речевого этикета) с опорой на текст или собственный опыт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 целенаправленное осуществление выбора книги в библиотеке по заданной тематике, по собственному желанию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1.7.1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1.7.3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1.7.5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1.7.6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главную мысль произведения.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тему произведения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героев произведения.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в воображении словесные художественные образы и картины, изображенные автором.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 оценивать поступки персонажей, формировать своё отношение к героям произведения.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основные события произведения, устанавливать их последовательность.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14" w:rsidRPr="0068670C" w:rsidTr="0068670C">
        <w:trPr>
          <w:gridAfter w:val="3"/>
          <w:wAfter w:w="10429" w:type="dxa"/>
        </w:trPr>
        <w:tc>
          <w:tcPr>
            <w:tcW w:w="1355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92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Стихи русских поэтов </w:t>
            </w: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(7ч)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14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о Родине. И. С. Никитин «Русь»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вопросов, ответы на вопросы по содержанию произведения, подтверждение ответов примерами из текста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средств художественной выразительности (метафора, олицетворение, эпитет)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1.7.15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Декламировать стихотворные произведения после предварительной подготовки.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и приводить примеры средств художественной выразительности: сравнение, олицетворение, метафора, эпитет (без использования терминологии).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значение слова с опорой на контекст, с использованием словарей и </w:t>
            </w: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другой справочной литературы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14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С. Никитин «Утро»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средств художественной выразительности (метафора, олицетворение, эпитет)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1.7.15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Декламировать стихотворные произведения после предварительной подготовки.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и приводить примеры средств художественной выразительности: сравнение, олицетворение, метафора, эпитет (без использования терминологии).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слова с опорой на контекст, с использованием словарей и другой справочной литературы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14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о детях и для детей. И. 3. Суриков «Детство»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вопросов, ответы на вопросы по содержанию произведения, подтверждение ответов примерами из текста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средств художественной выразительности (метафора, олицетворение, эпитет)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1.7.15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Декламировать стихотворные произведения после предварительной подготовки.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и приводить примеры средств художественной выразительности: сравнение, олицетворение, метафора, эпитет (без использования терминологии).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значение слова с опорой на контекст, с использованием словарей и другой справочной </w:t>
            </w: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литературы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14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Д. Дрожжин «Зимний день»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чтение. И. С. Никитин «Помню я: бывало, няня»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средств художественной выразительности (метафора, олицетворение, эпитет)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1.7.15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Декламировать стихотворные произведения после предварительной подготовки.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и приводить примеры средств художественной выразительности: сравнение, олицетворение, метафора, эпитет (без использования терминологии).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слова с опорой на контекст, с использованием словарей и другой справочной литературы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14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Д. Дрожжин «Привет»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средств художественной выразительности (метафора, олицетворение, эпитет)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1.7.15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Декламировать стихотворные произведения после предварительной подготовки.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и приводить примеры средств художественной выразительности: сравнение, олицетворение, метафора, эпитет (без использования терминологии).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слова с опорой на контекст, с использованием словарей и другой справочной литературы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14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и работа с детской книгой. Стихи о Родине и родной природе.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Н. Глинка «Москва»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обсуждении прослушанного/прочитанного текста (постановка вопросов, высказывание и обоснование собственного мнения, соблюдение правил речевого этикета) с опорой на текст или собственный опыт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 целенаправленное осуществление выбора книги в библиотеке по заданной тематике, по собственному желанию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книгу по заданной тематике или по собственному желанию, опираясь на её автора, название, оглавление, оформление обложки, иллюстрации, объём.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обучения вести краткий аннотированный список прочитанных книг, используя формат типа: № п/п, автор, название, пометки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краткий отзыв на прочитанное произведение по заданному образцу: автор, название, краткое содержание произведения, аргументированное мнение о прочитанном.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14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«Стихи русских поэтов». Проверьте себя»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в содержании художественного, учебного и научно-популярного текста, понимание его смысла (при чтении вслух и про себя, при прослушивании)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простейших приёмов анализа различных видов текстов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1.7.8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1.7.9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1.7.10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Находить в тексте требуемую информацию (конкретные сведения, факты, описания), заданную в явном виде.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 по содержанию произведения и отвечать на них, подтверждая ответ примерами из текста.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слова с опорой на контекст, с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использованием словарей и другой справочной </w:t>
            </w: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литературы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взаимосвязь между событиями, фактами, поступками (мотивы, последствия), мыслями, чувствами героев, опираясь на содержание текста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14" w:rsidRPr="0068670C" w:rsidTr="0068670C">
        <w:trPr>
          <w:gridAfter w:val="3"/>
          <w:wAfter w:w="10429" w:type="dxa"/>
        </w:trPr>
        <w:tc>
          <w:tcPr>
            <w:tcW w:w="1355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92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Произведения Д. Н. Мамина-Сибиряка </w:t>
            </w: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(6ч)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14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о животных. Д. Н. Мамин-Сибиряк «Приемыш»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1.2.7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вопросов, ответы на вопросы по содержанию произведения, подтверждение ответов примерами из текста Нахождение в тексте требуемой информации (конкретные сведения, факты, описания), заданной в явном виде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1.9.6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связи, отношения, не высказанные в тексте напрямую: например объяснять явления природы, пояснять описываемые события, соотнося их с содержанием текста.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14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о животных. Д. Н. Мамин-Сибиряк «Приемыш»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1.2.7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вопросов, ответы на вопросы по содержанию произведения, подтверждение ответов примерами из текста Нахождение в тексте требуемой информации (конкретные сведения, факты, описания), заданной в явном виде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1.9.3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текст на части, озаглавливать их, составлять простой план.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взаимосвязь между событиями, фактами, поступками (мотивы, последствия), мыслями, чувствами героев, опираясь на содержание текста.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простые выводы, основываясь на содержании текста.  Составлять характеристику персонажа.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Интерпретировать текст, </w:t>
            </w: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опираясь на некоторые его жанровые, структурные, языковые особенности.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14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о животных. Д. Н. Мамин-Сибиряк «Умнее всех»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П. Астафьев «</w:t>
            </w:r>
            <w:proofErr w:type="spellStart"/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Стрижонок</w:t>
            </w:r>
            <w:proofErr w:type="spellEnd"/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Скрип»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текста, с опорой на содержащуюся в нём информацию, на некоторые его жанровые, структурные, языковые особенности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информации, представленной в неявном виде, установка связей, отношений, не высказанных в тексте напрямую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1.9.3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текст на части, озаглавливать их, составлять простой план.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взаимосвязь между событиями, фактами, поступками (мотивы, последствия), мыслями, чувствами героев, опираясь на содержание текста.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простые выводы, основываясь на содержании текста.  Составлять характеристику персонажа.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Интерпретировать текст, опираясь на некоторые его жанровые, структурные, языковые особенности.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14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о животных. Д. Н. Мамин-Сибиряк «Умнее всех»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текста, с опорой на содержащуюся в нём информацию, на некоторые его жанровые, структурные, языковые особенности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информации, представленной в неявном виде, установка связей, отношений, не высказанных в тексте напрямую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1.9.2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1.9.3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Делить текст на части, озаглавливать их, составлять простой план.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взаимосвязь между событиями, фактами, поступками (мотивы, последствия), мыслями, чувствами героев, опираясь на содержание текста.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простые выводы, основываясь на содержании текста.  </w:t>
            </w: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Составлять характеристику персонажа.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Интерпретировать текст, опираясь на некоторые его жанровые, структурные, языковые особенности.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14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о животных. Д. Н. Мамин-Сибиряк «</w:t>
            </w:r>
            <w:proofErr w:type="spellStart"/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Постойко</w:t>
            </w:r>
            <w:proofErr w:type="spellEnd"/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1.2.7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вопросов, ответы на вопросы по содержанию произведения, подтверждение ответов примерами из текста Нахождение в тексте требуемой информации (конкретные сведения, факты, описания), заданной в явном виде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1.9.3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текст на части, озаглавливать их, составлять простой план.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взаимосвязь между событиями, фактами, поступками (мотивы, последствия), мыслями, чувствами героев, опираясь на содержание текста.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простые выводы, основываясь на содержании текста.  Составлять характеристику персонажа.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Интерпретировать текст, опираясь на некоторые его жанровые, структурные, языковые особенности.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14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и работа с детской книгой. Книги</w:t>
            </w: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Н. Мамина-Сибиряка.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обсуждении прослушанного/прочитанного текста (постановка вопросов, высказывание и обоснование собственного мнения, соблюдение правил речевого этикета) с опорой на текст или собственный опыт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Самостоятельное и </w:t>
            </w: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целенаправленное осуществление выбора книги в библиотеке по заданной тематике, по собственному желанию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2.1.1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Выбирать книгу по заданной тематике или по собственному желанию, опираясь на её автора, название, оглавление, оформление обложки, иллюстрации, объём.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процессе обучения вести краткий аннотированный </w:t>
            </w: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список прочитанных книг, используя формат типа: № п/п, автор, название, пометки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краткий отзыв на прочитанное произведение по заданному образцу: автор, название, краткое содержание произведения, аргументированное мнение о прочитанном.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14" w:rsidRPr="0068670C" w:rsidTr="0068670C">
        <w:trPr>
          <w:gridAfter w:val="3"/>
          <w:wAfter w:w="10429" w:type="dxa"/>
        </w:trPr>
        <w:tc>
          <w:tcPr>
            <w:tcW w:w="1355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92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Произведения А. И. Куприна </w:t>
            </w: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(8ч)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14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о людях. А. И. Куприн «Синяя звезда»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текста, с опорой на содержащуюся в нём информацию, на некоторые его жанровые, структурные, языковые особенности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информации, представленной в неявном виде, установка связей, отношений, не высказанных в тексте напрямую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текст на части, озаглавливать их, составлять простой план.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взаимосвязь между событиями, фактами, поступками (мотивы, последствия), мыслями, чувствами героев, опираясь на содержание текста.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простые выводы, основываясь на содержании текста.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914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И. Куприн «Синяя звезда»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1.2.7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вопросов, ответы на вопросы по содержанию произведения, подтверждение ответов примерами из текста Нахождение в тексте требуемой информации (конкретные сведения, факты, описания), заданной в явном виде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1.9.3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  <w:p w:rsidR="00D50914" w:rsidRPr="0068670C" w:rsidRDefault="00D50914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характеристику персонажа. Интерпретировать текст, опираясь на некоторые его жанровые, структурные, языковые особенности.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нравственном содержании </w:t>
            </w: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прочитанного, самостоятельно делать выводы, соотносить поступки героев с нравственными нормами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914" w:rsidRPr="0068670C" w:rsidRDefault="00D50914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4C5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И. Куприн «Синяя звезда»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текста на части, подбор заголовков к ним; составление простого плана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взаимосвязей между событиями, поступками героев, явлениями, фактами и между отдельными частями текста с опорой на его содержание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1.9.3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характеристику персонажа. Интерпретировать текст, опираясь на некоторые его жанровые, структурные, языковые особенности.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нравственном содержании прочитанного, самостоятельно делать выводы, соотносить поступки героев с нравственными нормами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4C5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И. Куприн «Синяя звезда»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содержания прочитанного или прослушанного с учётом специфики </w:t>
            </w:r>
            <w:proofErr w:type="spellStart"/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научнопознавательного</w:t>
            </w:r>
            <w:proofErr w:type="spellEnd"/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учебного и художественного текстов в виде пересказа (полного или краткого)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1.9.3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текст на части, озаглавливать их, составлять простой план.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взаимосвязь между событиями, фактами, поступками (мотивы, последствия), мыслями, чувствами героев, опираясь на содержание текста.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простые выводы, основываясь на содержании текста.  Составлять характеристику персонажа.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Интерпретировать текст, </w:t>
            </w: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опираясь на некоторые его жанровые, структурные, языковые особенности.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4C5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 </w:t>
            </w:r>
            <w:r w:rsidRPr="00686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 </w:t>
            </w: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животных. А. И. Куприн «Барбос и </w:t>
            </w:r>
            <w:proofErr w:type="spellStart"/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Жулька</w:t>
            </w:r>
            <w:proofErr w:type="spellEnd"/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1.4.6.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Высказывание собственного суждения о прочитанном (прослушанном) произведении, доказывание и подтверждение его фактами со ссылками на текст (для заданий повышенного уровня)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1.9.3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характеристику персонажа. Интерпретировать текст, опираясь на некоторые его жанровые, структурные, языковые особенности.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нравственном содержании прочитанного, самостоятельно делать выводы, соотносить поступки героев с нравственными нормами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4C5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И. Куприн «Барбос и </w:t>
            </w:r>
            <w:proofErr w:type="spellStart"/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Жулька</w:t>
            </w:r>
            <w:proofErr w:type="spellEnd"/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И. Куприн «Собачье счастье»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1.2.7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вопросов, ответы на вопросы по содержанию произведения, подтверждение ответов примерами из текста Нахождение в тексте требуемой информации (конкретные сведения, факты, описания), заданной в явном виде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1.9.3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характеристику персонажа. Интерпретировать текст, опираясь на некоторые его жанровые, структурные, языковые особенности.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нравственном содержании прочитанного, самостоятельно делать выводы, соотносить поступки героев с нравственными нормами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4C5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Рубрика «Книжная полка».  Книги о братьях наших меньших 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в обсуждении прослушанного/прочитанного текста (постановка вопросов, высказывание и обоснование </w:t>
            </w: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собственного мнения, соблюдение правил речевого этикета) с опорой на текст или собственный опыт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 целенаправленное осуществление выбора книги в библиотеке по заданной тематике, по собственному желанию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2.1.1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Выбирать книгу по заданной тематике или по собственному желанию, опираясь на её автора, </w:t>
            </w: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название, оглавление, оформление обложки, иллюстрации, объём.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обучения вести краткий аннотированный список прочитанных книг, используя формат типа: № п/п, автор, название, пометки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краткий отзыв на прочитанное произведение по заданному образцу: автор, название, краткое содержание произведения, аргументированное мнение о прочитанном.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4C5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Д. Н. Мамина-Сибиряка и А. И. Куприна. Проверьте себя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в содержании художественного, учебного и научно-популярного текста, понимание его смысла (при чтении вслух и про себя, при прослушивании)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простейших приёмов анализа различных видов текстов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1.7.8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1.7.9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1.7.10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требуемую информацию (конкретные сведения, факты, описания), заданную в явном виде.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 по содержанию произведения и отвечать на них, подтверждая ответ примерами из текста.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слова с опорой на контекст, с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 словарей и другой справочной литературы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взаимосвязь между событиями, фактами, поступками (мотивы, </w:t>
            </w: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последствия), мыслями, чувствами героев, опираясь на содержание текста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4C5" w:rsidRPr="0068670C" w:rsidTr="0068670C">
        <w:trPr>
          <w:gridAfter w:val="3"/>
          <w:wAfter w:w="10429" w:type="dxa"/>
        </w:trPr>
        <w:tc>
          <w:tcPr>
            <w:tcW w:w="1355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92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Стихи С. А. Есенина </w:t>
            </w: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(7ч)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4C5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А. Есенин. Стихи о Родине (отрывки); «Я покинул родимый дом»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вопросов, ответы на вопросы по содержанию произведения, подтверждение ответов примерами из текста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средств художественной выразительности (метафора, олицетворение, эпитет)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1.7.15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Декламировать стихотворные произведения после предварительной подготовки.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и приводить примеры средств художественной выразительности: сравнение, олицетворение, метафора, эпитет (без использования терминологии).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слова с опорой на контекст, с использованием словарей и другой справочной литературы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4C5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А. Есенин «Нивы сжаты, рощи голы»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вопросов, ответы на вопросы по содержанию произведения, подтверждение ответов примерами из текста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средств художественной выразительности (метафора, олицетворение, эпитет)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1.7.15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Декламировать стихотворные произведения после предварительной подготовки.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и приводить примеры средств художественной выразительности: сравнение, олицетворение, метафора, эпитет (без использования терминологии).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Объяснять значение слова с опорой на контекст, с использованием словарей и другой справочной литературы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4C5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А. Есенин «Береза». 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о березе (отрывки)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вопросов, ответы на вопросы по содержанию произведения, подтверждение ответов примерами из текста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средств художественной выразительности (метафора, олицетворение, эпитет)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1.7.15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Декламировать стихотворные произведения после предварительной подготовки.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и приводить примеры средств художественной выразительности: сравнение, олицетворение, метафора, эпитет (без использования терминологии).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слова с опорой на контекст, с использованием словарей и другой справочной литературы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4C5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для детей. С. А. Есенин «Бабушкины сказки»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вопросов, ответы на вопросы по содержанию произведения, подтверждение ответов примерами из текста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средств художественной выразительности (метафора, олицетворение, эпитет)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1.7.15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Декламировать стихотворные произведения после предварительной подготовки.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и приводить примеры средств художественной выразительности: сравнение, олицетворение, метафора, эпитет (без использования терминологии).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значение слова с </w:t>
            </w: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опорой на контекст, с использованием словарей и другой справочной литературы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4C5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и работа с детской книгой. Книги со стихотворениями русских поэтов.  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А. Есенин «Сыплет черемуха снегом...»;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С. Тургенев «Деревня»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обсуждении прослушанного/прочитанного текста (постановка вопросов, высказывание и обоснование собственного мнения, соблюдение правил речевого этикета) с опорой на текст или собственный опыт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 целенаправленное осуществление выбора книги в библиотеке по заданной тематике, по собственному желанию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книгу по заданной тематике или по собственному желанию, опираясь на её автора, название, оглавление, оформление обложки, иллюстрации, объём.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обучения вести краткий аннотированный список прочитанных книг, используя формат типа: № п/п, автор, название, пометки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краткий отзыв на прочитанное произведение по заданному образцу: автор, название, краткое содержание произведения, аргументированное мнение о прочитанном.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4C5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«Стихи С. А. Есенина». Проверьте себя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в содержании художественного, учебного и научно-популярного текста, понимание его смысла (при чтении вслух и про себя, при прослушивании)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простейших приёмов анализа различных видов текстов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1.7.8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1.7.9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1.7.10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Находить в тексте требуемую информацию (конкретные сведения, факты, описания), заданную в явном виде.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 по содержанию произведения и отвечать на них, подтверждая ответ примерами из текста.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Объяснять значение слова с опорой на контекст, с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 словарей и другой справочной литературы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взаимосвязь между событиями, фактами, поступками (мотивы, последствия), мыслями, чувствами героев, опираясь на содержание текста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4C5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русских поэтов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обсуждении прослушанного/прочитанного текста (постановка вопросов, высказывание и обоснование собственного мнения, соблюдение правил речевого этикета) с опорой на текст или собственный опыт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 целенаправленное осуществление выбора книги в библиотеке по заданной тематике, по собственному желанию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1.7.15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Декламировать стихотворные произведения после предварительной подготовки.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и приводить примеры средств художественной выразительности: сравнение, олицетворение, метафора, эпитет (без использования терминологии).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слова с опорой на контекст, с использованием словарей и другой справочной литературы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4C5" w:rsidRPr="0068670C" w:rsidTr="0068670C">
        <w:trPr>
          <w:gridAfter w:val="3"/>
          <w:wAfter w:w="10429" w:type="dxa"/>
        </w:trPr>
        <w:tc>
          <w:tcPr>
            <w:tcW w:w="1355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92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Произведения К. Г. Паустовского </w:t>
            </w: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(9ч)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4C5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для детей. К. Г. Паустовский «Стальное колечко»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1.4.3.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Постановка вопросов, ответы на вопросы по содержанию произведения, подтверждение </w:t>
            </w: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ответов примерами из текста Понимание информации, представленной в неявном виде, установка связей, отношений, не высказанных в тексте напрямую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1.7.1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1.7.5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1.7.6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главную мысль произведения.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тему </w:t>
            </w: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героев произведения.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в воображении словесные художественные образы и картины, изображенные автором.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 оценивать поступки персонажей, формировать своё отношение к героям произведения.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основные события произведения, устанавливать их последовательность.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4C5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Г. Паустовский «Стальное колечко»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текста на части, подбор заголовков к ним; составление простого плана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взаимосвязей между событиями, поступками героев, явлениями, фактами и между отдельными частями текста с опорой на его содержание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текст на части, озаглавливать их, составлять простой план.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взаимосвязь между событиями, фактами, поступками (мотивы, последствия), мыслями, чувствами героев, опираясь на содержание текста.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простые выводы, основываясь на содержании текста.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4C5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Г. Паустовский «Стальное колечко»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содержания прочитанного или прослушанного с учётом </w:t>
            </w: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специфики </w:t>
            </w:r>
            <w:proofErr w:type="spellStart"/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научнопознавательного</w:t>
            </w:r>
            <w:proofErr w:type="spellEnd"/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учебного и художественного текстов в виде пересказа (полного или краткого)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1.9.2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1.9.3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характеристику персонажа.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Интерпретировать текст, </w:t>
            </w: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опираясь на некоторые его жанровые, структурные, языковые особенности.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4C5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о животных. К. Г. Паустовский «Кот-ворюга»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текста на части, подбор заголовков к ним; составление простого плана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взаимосвязей между событиями, поступками героев, явлениями, фактами и между отдельными частями текста с опорой на его содержание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1.7.5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1.7.6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главную мысль произведения.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тему произведения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героев произведения.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в воображении словесные художественные образы и картины, изображенные автором.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 оценивать поступки персонажей, формировать своё отношение к героям произведения.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основные события произведения, устанавливать их последовательность.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4C5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о животных. К. Г. Паустовский «Кот-ворюга»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содержания прочитанного или прослушанного с учётом специфики </w:t>
            </w:r>
            <w:proofErr w:type="spellStart"/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научнопознавательного</w:t>
            </w:r>
            <w:proofErr w:type="spellEnd"/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учебного и художественного текстов в виде пересказа (полного или краткого)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4C5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Г. Паустовский «Какие бывают дожди?»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простых выводов, основываясь на содержании текста; нахождение подтверждающих аргументов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1.9.3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характеристику персонажа. Интерпретировать текст, опираясь на некоторые его жанровые, структурные, языковые особенности.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нравственном содержании прочитанного, самостоятельно делать выводы, соотносить поступки героев с нравственными нормами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4C5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  К.Г. Паустовского для детей. 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Г. Паустовский «Теплый хлеб»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обсуждении прослушанного/прочитанного текста (постановка вопросов, высказывание и обоснование собственного мнения, соблюдение правил речевого этикета) с опорой на текст или собственный опыт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 целенаправленное осуществление выбора книги в библиотеке по заданной тематике, по собственному желанию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1.7.13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1.7.14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1.7.15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требуемую информацию (конкретные сведения, факты, описания явлений, процессов), заданную в явном виде.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 по содержанию текста и отвечать на них, подтверждая ответ примерами из текста.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слова с опорой на контекст, с использованием словарей и другой справочной литературы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4C5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Рубрика «Книжная полка». Книги о природе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Г. Паустовский «Заячьи лапы»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в обсуждении прослушанного/прочитанного текста (постановка вопросов, высказывание и обоснование </w:t>
            </w: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собственного мнения, соблюдение правил речевого этикета) с опорой на текст или собственный опыт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 целенаправленное осуществление выбора книги в библиотеке по заданной тематике, по собственному желанию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2.1.1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Выбирать книгу по заданной тематике или по собственному желанию, опираясь на её автора, </w:t>
            </w: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название, оглавление, оформление обложки, иллюстрации, объём.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обучения вести краткий аннотированный список прочитанных книг, используя формат типа: № п/п, автор, название, пометки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краткий отзыв на прочитанное произведение по заданному образцу: автор, название, краткое содержание произведения, аргументированное мнение о прочитанном.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4C5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и работа с детской книгой. Рассказы о животных.  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С. Тургенев «Воробей», «Перепелка»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обсуждении прослушанного/прочитанного текста (постановка вопросов, высказывание и обоснование собственного мнения, соблюдение правил речевого этикета) с опорой на текст или собственный опыт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 целенаправленное осуществление выбора книги в библиотеке по заданной тематике, по собственному желанию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книгу по заданной тематике или по собственному желанию, опираясь на её автора, название, оглавление, оформление обложки, иллюстрации, объём.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обучения вести краткий аннотированный список прочитанных книг, используя формат типа: № п/п, автор, название, пометки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краткий отзыв на прочитанное произведение по заданному образцу: автор, название, краткое содержание произведения, аргументированное мнение о </w:t>
            </w: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прочитанном.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4C5" w:rsidRPr="0068670C" w:rsidTr="0068670C">
        <w:trPr>
          <w:gridAfter w:val="3"/>
          <w:wAfter w:w="10429" w:type="dxa"/>
        </w:trPr>
        <w:tc>
          <w:tcPr>
            <w:tcW w:w="1355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92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Произведения С. Я. Маршака </w:t>
            </w: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(4ч)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4C5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о Родине и родной природе. С. Я. Маршак «Урок родного языка»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вопросов, ответы на вопросы по содержанию произведения, подтверждение ответов примерами из текста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средств художественной выразительности (метафора, олицетворение, эпитет)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1.7.15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Декламировать стихотворные произведения после предварительной подготовки.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и приводить примеры средств художественной выразительности: сравнение, олицетворение, метафора, эпитет (без использования терминологии).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слова с опорой на контекст, с использованием словарей и другой справочной литературы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4C5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Я. Маршак «Ландыш»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вопросов, ответы на вопросы по содержанию произведения, подтверждение ответов примерами из текста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средств художественной выразительности (метафора, олицетворение, эпитет)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1.7.15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Декламировать стихотворные произведения после предварительной подготовки.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и приводить примеры средств художественной выразительности: сравнение, олицетворение, метафора, эпитет (без использования терминологии).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значение слова с опорой на контекст, с </w:t>
            </w: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использованием словарей и другой справочной литературы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4C5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и работа с детской книгой. Пьесы-сказки С. Я. Маршака 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Пьеса-сказка «Кошкин дом»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обсуждении прослушанного/прочитанного текста (постановка вопросов, высказывание и обоснование собственного мнения, соблюдение правил речевого этикета) с опорой на текст или собственный опыт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 целенаправленное осуществление выбора книги в библиотеке по заданной тематике, по собственному желанию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книгу по заданной тематике или по собственному желанию, опираясь на её автора, название, оглавление, оформление обложки, иллюстрации, объём.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обучения вести краткий аннотированный список прочитанных книг, используя формат типа: № п/п, автор, название, пометки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краткий отзыв на прочитанное произведение по заданному образцу: автор, название, краткое содержание произведения, аргументированное мнение о прочитанном.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4C5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 по разделу «Произведения С. Я. Маршака».</w:t>
            </w: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В. Е. Субботин «С Маршаком»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в содержании художественного, учебного и научно-популярного текста, понимание его смысла (при чтении вслух и про себя, при прослушивании)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простейших приёмов анализа различных видов текстов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1.7.8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1.7.9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1.7.10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Находить в тексте требуемую информацию (конкретные сведения, факты, описания), заданную в явном виде.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 по содержанию произведения и отвечать на них, подтверждая ответ примерами из текста.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значение слова с </w:t>
            </w: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опорой на контекст, с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 словарей и другой справочной литературы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взаимосвязь между событиями, фактами, поступками (мотивы, последствия), мыслями, чувствами героев, опираясь на содержание текста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4C5" w:rsidRPr="0068670C" w:rsidTr="0068670C">
        <w:trPr>
          <w:gridAfter w:val="3"/>
          <w:wAfter w:w="10429" w:type="dxa"/>
        </w:trPr>
        <w:tc>
          <w:tcPr>
            <w:tcW w:w="1355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92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Произведения Л. Пантелеева </w:t>
            </w: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(5ч)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4C5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рассказы. Л. Пантелеев «Честное слово»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1.4.4.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простых выводов, основываясь на содержании текста; нахождение подтверждающих аргументов Составление характеристики персонажа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1.7.5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1.7.6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главную мысль произведения.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тему произведения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героев произведения.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в воображении словесные художественные образы и картины, изображенные автором.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 оценивать поступки персонажей, формировать своё отношение к героям произведения.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основные события произведения, устанавливать их последовательность.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4C5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Пантелеев «Честное слово»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А. Осеева Жабка»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содержания прочитанного или прослушанного с учётом специфики </w:t>
            </w:r>
            <w:proofErr w:type="spellStart"/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научнопознавательного</w:t>
            </w:r>
            <w:proofErr w:type="spellEnd"/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учебного и художественного текстов в виде пересказа (полного или краткого)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нравственном содержании прочитанного, самостоятельно делать выводы, соотносить поступки героев с нравственными нормами (только для художественного текста).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содержание прочитанного или прослушанного с учетом специфики текста в виде пересказа (полного или краткого) (для всех видов текстов).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художественных образов – персонажей и героев литературных произведений, описывать героев литературных произведений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4C5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рассказы. Л. Пантелеев «Камилл и учитель»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1.2.7.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1.2.8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Постановка вопросов, ответы на вопросы по содержанию произведения, подтверждение ответов примерами из текста Нахождение в тексте требуемой информации (конкретные сведения, факты, описания), заданной в явном виде Объяснение значения слова с опорой на контекст произведения, с использованием </w:t>
            </w: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словарей и другой справочной литературы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1.10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нравственном содержании прочитанного, самостоятельно делать выводы, соотносить поступки героев с нравственными нормами (только для художественного текста).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Приводить примеры художественных образов – </w:t>
            </w: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персонажей и героев литературных произведений, описывать героев литературных произведений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4C5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Пантелеев «Камилл и учитель»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содержания прочитанного или прослушанного с учётом специфики </w:t>
            </w:r>
            <w:proofErr w:type="spellStart"/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научнопознавательного</w:t>
            </w:r>
            <w:proofErr w:type="spellEnd"/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учебного и художественного текстов в виде пересказа (полного или краткого)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содержание прочитанного или прослушанного с учетом специфики текста в виде пересказа (полного или краткого) (для всех видов текстов).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4C5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и работа с детской книгой. Рассказы о детях и для детей.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Пантелеев «Фенька», «Новенькая»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обсуждении прослушанного/прочитанного текста (постановка вопросов, высказывание и обоснование собственного мнения, соблюдение правил речевого этикета) с опорой на текст или собственный опыт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 целенаправленное осуществление выбора книги в библиотеке по заданной тематике, по собственному желанию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книгу по заданной тематике или по собственному желанию, опираясь на её автора, название, оглавление, оформление обложки, иллюстрации, объём.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обучения вести краткий аннотированный список прочитанных книг, используя формат типа: № п/п, автор, название, пометки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краткий отзыв на прочитанное произведение по заданному образцу: автор, название, краткое содержание произведения, аргументированное мнение о прочитанном.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4C5" w:rsidRPr="0068670C" w:rsidTr="0068670C">
        <w:trPr>
          <w:gridAfter w:val="3"/>
          <w:wAfter w:w="10429" w:type="dxa"/>
        </w:trPr>
        <w:tc>
          <w:tcPr>
            <w:tcW w:w="1355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Произведения А. П. Гайдара </w:t>
            </w: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(6ч)</w:t>
            </w:r>
          </w:p>
          <w:p w:rsidR="002534C5" w:rsidRPr="0068670C" w:rsidRDefault="002534C5" w:rsidP="006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4C5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П. Гайдар «Горячий камень»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обсуждении прослушанного/прочитанного текста (постановка вопросов, высказывание и обоснование собственного мнения, соблюдение правил речевого этикета) с опорой на текст или собственный опыт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 целенаправленное осуществление выбора книги в библиотеке по заданной тематике, по собственному желанию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1.7.5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1.7.6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главную мысль произведения.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тему произведения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героев произведения.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в воображении словесные художественные образы и картины, изображенные автором.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 оценивать поступки персонажей, формировать своё отношение к героям произведения.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основные события произведения, устанавливать их последовательность.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4C5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П. Гайдар «Горячий камень»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1.2.7.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1.2.8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Постановка вопросов, ответы на вопросы по содержанию произведения, подтверждение ответов примерами из текста Нахождение в тексте требуемой информации (конкретные сведения, факты, описания), заданной в явном виде Объяснение значения слова с опорой на контекст произведения, с использованием словарей и другой справочной </w:t>
            </w: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литературы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1.10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Ориентироваться в нравственном содержании прочитанного, самостоятельно делать выводы, соотносить поступки героев с нравственными нормами (только для художественного текста).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Передавать содержание прочитанного или прослушанного с учетом </w:t>
            </w: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специфики текста в виде пересказа (полного или краткого) (для всех видов текстов).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художественных образов – персонажей и героев литературных произведений, описывать героев литературных произведений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4C5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 о детях. А. П. Гайдар «Тимур и его команда» (отрывок)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1.2.7.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1.2.8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вопросов, ответы на вопросы по содержанию произведения, подтверждение ответов примерами из текста Нахождение в тексте требуемой информации (конкретные сведения, факты, описания), заданной в явном виде Объяснение значения слова с опорой на контекст произведения, с использованием словарей и другой справочной литературы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1.7.5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1.7.6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главную мысль произведения.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тему произведения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героев произведения.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в воображении словесные художественные образы и картины, изображенные автором.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 оценивать поступки персонажей, формировать своё отношение к героям произведения.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основные события произведения, устанавливать их последовательность.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4C5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П. Гайдар «Тимур и его команда» (отрывок)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содержания прочитанного или прослушанного с учётом </w:t>
            </w: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специфики </w:t>
            </w:r>
            <w:proofErr w:type="spellStart"/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научнопознавательного</w:t>
            </w:r>
            <w:proofErr w:type="spellEnd"/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учебного и художественного текстов в виде пересказа (полного или краткого)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4C5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В. Михалков «Аркадий Гайдар» 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В. Михалков «Ошибка»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обсуждении прослушанного/прочитанного текста (постановка вопросов, высказывание и обоснование собственного мнения, соблюдение правил речевого этикета) с опорой на текст или собственный опыт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нравственном содержании прочитанного, самостоятельно делать выводы, соотносить поступки героев с нравственными нормами (только для художественного текста).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содержание прочитанного или прослушанного с учетом специфики текста в виде пересказа (полного или краткого) (для всех видов текстов).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художественных образов – персонажей и героев литературных произведений, описывать героев литературных произведений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4C5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Г. Паустовский «Об Аркадии Петровиче Гайдаре». 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обсуждении прослушанного/прочитанного текста (постановка вопросов, высказывание и обоснование собственного мнения, </w:t>
            </w: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соблюдение правил речевого этикета) с опорой на текст или собственный опыт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1.7.13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1.7.14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1.7.15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Находить в тексте требуемую информацию (конкретные сведения, факты, описания явлений, процессов), заданную в явном виде.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Задавать вопросы по содержанию текста и отвечать на них, подтверждая ответ примерами из текста.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слова с опорой на контекст, с использованием словарей и другой справочной литературы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4C5" w:rsidRPr="0068670C" w:rsidTr="0068670C">
        <w:trPr>
          <w:gridAfter w:val="3"/>
          <w:wAfter w:w="10429" w:type="dxa"/>
          <w:trHeight w:val="981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Рубрика «Книжная полка».  Книги о детях и для детей. 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Ю. Драгунский «Девочка на шаре»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обсуждении прослушанного/прочитанного текста (постановка вопросов, высказывание и обоснование собственного мнения, соблюдение правил речевого этикета) с опорой на текст или собственный опыт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 целенаправленное осуществление выбора книги в библиотеке по заданной тематике, по собственному желанию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книгу по заданной тематике или по собственному желанию, опираясь на её автора, название, оглавление, оформление обложки, иллюстрации, объём.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обучения вести краткий аннотированный список прочитанных книг, используя формат типа: № п/п, автор, название, пометки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краткий отзыв на прочитанное произведение по заданному образцу: автор, название, краткое содержание произведения, аргументированное мнение о прочитанном.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4C5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теме «Произведения о детях и для детей». 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Проверьте себя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Ориентирование в содержании художественного, учебного и научно-популярного текста, понимание его смысла (при </w:t>
            </w: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чтении вслух и про себя, при прослушивании)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простейших приёмов анализа различных видов текстов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1.7.8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1.7.9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1.7.10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Находить в тексте требуемую информацию (конкретные сведения, факты, описания), заданную </w:t>
            </w: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явном виде.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 по содержанию произведения и отвечать на них, подтверждая ответ примерами из текста.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слова с опорой на контекст, с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 словарей и другой справочной литературы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взаимосвязь между событиями, фактами, поступками (мотивы, последствия), мыслями, чувствами героев, опираясь на содержание текста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4C5" w:rsidRPr="0068670C" w:rsidTr="0068670C">
        <w:trPr>
          <w:gridAfter w:val="3"/>
          <w:wAfter w:w="10429" w:type="dxa"/>
        </w:trPr>
        <w:tc>
          <w:tcPr>
            <w:tcW w:w="1355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Произведения М. М. Пришвина </w:t>
            </w: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(6ч)</w:t>
            </w:r>
          </w:p>
          <w:p w:rsidR="002534C5" w:rsidRPr="0068670C" w:rsidRDefault="002534C5" w:rsidP="006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4C5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М. Пришвин «Моя Родина».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взаимосвязей между событиями, поступками героев, явлениями, фактами и между отдельными частями текста с опорой на его содержание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простых выводов, основываясь на содержании текста; нахождение подтверждающих аргументов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4C5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Разножанровые</w:t>
            </w:r>
            <w:proofErr w:type="spellEnd"/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 М. М. Пришвина. 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М. Пришвин «Двойной след»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Ориентирование в содержании художественного, учебного и научно-популярного текста, </w:t>
            </w: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понимание его смысла (при чтении вслух и про себя, при прослушивании)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простейших приёмов анализа различных видов текстов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4C5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М. Пришвин «Выскочка»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1.4.4.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информации, представленной в неявном виде, установка связей, отношений, не высказанных в тексте напрямую Составление характеристики персонажа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нравственном содержании прочитанного, самостоятельно делать выводы, соотносить поступки героев с нравственными нормами (только для художественного текста).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содержание прочитанного или прослушанного с учетом специфики текста в виде пересказа (полного или краткого) (для всех видов текстов).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художественных образов – персонажей и героев литературных произведений, описывать героев литературных произведений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4C5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М. Пришвин «Жаркий час»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1.4.1.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Установление взаимосвязей между событиями, поступками героев, явлениями, фактами и между отдельными частями текста с опорой на его </w:t>
            </w: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простых выводов, основываясь на содержании текста; нахождение подтверждающих аргументов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1.10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Ориентироваться в нравственном содержании прочитанного, самостоятельно делать выводы, соотносить </w:t>
            </w: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поступки героев с нравственными нормами (только для художественного текста).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содержание прочитанного или прослушанного с учетом специфики текста в виде пересказа (полного или краткого) (для всех видов текстов).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художественных образов – персонажей и героев литературных произведений, описывать героев литературных произведений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4C5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А. </w:t>
            </w:r>
            <w:proofErr w:type="spellStart"/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Чалмаев</w:t>
            </w:r>
            <w:proofErr w:type="spellEnd"/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«Воспоминания о М. М. Пришвине»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простых выводов, основываясь на содержании текста; нахождение подтверждающих аргументов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1.7.13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1.7.14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1.7.15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требуемую информацию (конкретные сведения, факты, описания явлений, процессов), заданную в явном виде.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 по содержанию текста и отвечать на них, подтверждая ответ примерами из текста.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слова с опорой на контекст, с использованием словарей и другой справочной литературы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4C5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теме «Произведения М.М. Пришвина». 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Проверьте себя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в содержании художественного, учебного и научно-популярного текста, понимание его смысла (при чтении вслух и про себя, при прослушивании)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простейших приёмов анализа различных видов текстов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1.7.8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1.7.9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1.7.10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требуемую информацию (конкретные сведения, факты, описания), заданную в явном виде.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 по содержанию произведения и отвечать на них, подтверждая ответ примерами из текста.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слова с опорой на контекст, с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 словарей и другой справочной литературы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взаимосвязь между событиями, фактами, поступками (мотивы, последствия), мыслями, чувствами героев, опираясь на содержание текста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4C5" w:rsidRPr="0068670C" w:rsidTr="0068670C">
        <w:trPr>
          <w:gridAfter w:val="3"/>
          <w:wAfter w:w="10429" w:type="dxa"/>
        </w:trPr>
        <w:tc>
          <w:tcPr>
            <w:tcW w:w="1355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Произведения зарубежных писателей</w:t>
            </w: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(8ч)</w:t>
            </w:r>
          </w:p>
          <w:p w:rsidR="002534C5" w:rsidRPr="0068670C" w:rsidRDefault="002534C5" w:rsidP="006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4C5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Дж. Лондон «Бурый волк» (в сокращении)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главной мысли, основного содержания текста Определение героев произведения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1.7.5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1.7.6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главную мысль произведения.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тему произведения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героев произведения.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Воспроизводить в воображении словесные художественные образы и </w:t>
            </w: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картины, изображенные автором.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 оценивать поступки персонажей, формировать своё отношение к героям произведения.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основные события произведения, устанавливать их последовательность.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4C5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Дж. Лондон «Бурый волк» (в сокращении)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темы и </w:t>
            </w:r>
            <w:proofErr w:type="spellStart"/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подтемы</w:t>
            </w:r>
            <w:proofErr w:type="spellEnd"/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микротемы</w:t>
            </w:r>
            <w:proofErr w:type="spellEnd"/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текста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основных событий и восстановление их последовательности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содержание прочитанного или прослушанного с учетом специфики текста в виде пересказа (полного или краткого) (для всех видов текстов).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художественных образов – персонажей и героев литературных произведений, описывать героев литературных произведений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4C5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Дж. Лондон «Бурый волк» (в сокращении)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содержания прочитанного или прослушанного с учётом специфики </w:t>
            </w:r>
            <w:proofErr w:type="spellStart"/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научнопознавательного</w:t>
            </w:r>
            <w:proofErr w:type="spellEnd"/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учебного и художественного текстов в виде пересказа (полного или краткого)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4C5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Э. Сетон-Томпсон «Чинк» </w:t>
            </w: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сокращении)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Определение главной мысли, </w:t>
            </w: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основного содержания текста Определение героев произведения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1.7.1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1.7.5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1.7.6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Определять главную мысль </w:t>
            </w: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тему произведения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героев произведения.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в воображении словесные художественные образы и картины, изображенные автором.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 оценивать поступки персонажей, формировать своё отношение к героям произведения.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основные события произведения, устанавливать их последовательность.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4C5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Сетон-Томпсон «Чинк» (в сокращении)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содержания прочитанного или прослушанного с учётом специфики </w:t>
            </w:r>
            <w:proofErr w:type="spellStart"/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научнопознавательного</w:t>
            </w:r>
            <w:proofErr w:type="spellEnd"/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учебного и художественного текстов в виде пересказа (полного или краткого)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4C5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3C0F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Рубрика «Книжная полка»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Книги о животных. 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Различение на практическом уровне видов текстов (художественный, учебный, справочный), опираясь на особенности каждого вида текста Ориентирование в содержании </w:t>
            </w: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художественного, учебного и научно-популярного текста, понимание его смысла (при чтении вслух и про себя, при прослушивании</w:t>
            </w:r>
          </w:p>
          <w:p w:rsidR="002534C5" w:rsidRPr="0068670C" w:rsidRDefault="002534C5" w:rsidP="006867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Различение художественных произведений разных жанров (рассказ, басня, сказка, загадка, пословица), приведение примеров этих произведений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2.1.1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2.2.1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Выбирать книгу по заданной тематике или по собственному желанию, опираясь на её автора, название, оглавление, оформление обложки, </w:t>
            </w: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иллюстрации, объём.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обучения вести краткий аннотированный список прочитанных книг, используя формат типа: № п/п, автор, название, пометки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краткий отзыв на прочитанное произведение по заданному образцу: автор, название, краткое содержание произведения, аргументированное мнение о прочитанном.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4C5" w:rsidRPr="0068670C" w:rsidTr="0068670C">
        <w:trPr>
          <w:gridAfter w:val="3"/>
          <w:wAfter w:w="10429" w:type="dxa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и работа с детской книгой. Книги зарубежных писателей.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Дж. </w:t>
            </w:r>
            <w:proofErr w:type="spellStart"/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Чиарди</w:t>
            </w:r>
            <w:proofErr w:type="spellEnd"/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«Джон </w:t>
            </w:r>
            <w:proofErr w:type="spellStart"/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Джей</w:t>
            </w:r>
            <w:proofErr w:type="spellEnd"/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Пленти</w:t>
            </w:r>
            <w:proofErr w:type="spellEnd"/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кузнечик Дэн»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обсуждении прослушанного/прочитанного текста (постановка вопросов, высказывание и обоснование собственного мнения, соблюдение правил речевого этикета) с опорой на текст или собственный опыт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 целенаправленное осуществление выбора книги в библиотеке по заданной тематике, по собственному желанию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книгу по заданной тематике или по собственному желанию, опираясь на её автора, название, оглавление, оформление обложки, иллюстрации, объём.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обучения вести краткий аннотированный список прочитанных книг, используя формат типа: № п/п, автор, название, пометки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краткий отзыв на прочитанное произведение по заданному образцу: автор, название, краткое содержание произведения, аргументированное мнение о прочитанном.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4C5" w:rsidRPr="0068670C" w:rsidTr="0068670C">
        <w:trPr>
          <w:gridAfter w:val="3"/>
          <w:wAfter w:w="10429" w:type="dxa"/>
          <w:trHeight w:val="2664"/>
        </w:trPr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D6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2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разделу «Произведения зарубежных писателей». 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Проверьте себя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в содержании художественного, учебного и научно-популярного текста, понимание его смысла (при чтении вслух и про себя, при прослушивании)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простейших приёмов анализа различных видов текстов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1.7.8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1.7.9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1.7.10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требуемую информацию (конкретные сведения, факты, описания), заданную в явном виде.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 по содержанию произведения и отвечать на них, подтверждая ответ примерами из текста.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слова с опорой на контекст, с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 словарей и другой справочной литературы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взаимосвязь между событиями, фактами, поступками (мотивы, последствия), мыслями, чувствами героев, опираясь на содержание текста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4C5" w:rsidRPr="0068670C" w:rsidTr="0068670C">
        <w:trPr>
          <w:gridAfter w:val="3"/>
          <w:wAfter w:w="10429" w:type="dxa"/>
          <w:trHeight w:val="351"/>
        </w:trPr>
        <w:tc>
          <w:tcPr>
            <w:tcW w:w="13552" w:type="dxa"/>
            <w:gridSpan w:val="9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Итоговые уроки </w:t>
            </w: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(4ч)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2534C5" w:rsidRPr="0068670C" w:rsidTr="0068670C">
        <w:trPr>
          <w:trHeight w:val="80"/>
        </w:trPr>
        <w:tc>
          <w:tcPr>
            <w:tcW w:w="13552" w:type="dxa"/>
            <w:gridSpan w:val="9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2534C5" w:rsidRPr="0068670C" w:rsidRDefault="002534C5" w:rsidP="0058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3" w:type="dxa"/>
          </w:tcPr>
          <w:p w:rsidR="002534C5" w:rsidRPr="0068670C" w:rsidRDefault="002534C5" w:rsidP="0058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534C5" w:rsidRPr="0068670C" w:rsidRDefault="002534C5" w:rsidP="0058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534C5" w:rsidRPr="0068670C" w:rsidRDefault="002534C5" w:rsidP="00582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4C5" w:rsidRPr="0068670C" w:rsidTr="0068670C">
        <w:trPr>
          <w:gridAfter w:val="3"/>
          <w:wAfter w:w="10429" w:type="dxa"/>
          <w:trHeight w:val="495"/>
        </w:trPr>
        <w:tc>
          <w:tcPr>
            <w:tcW w:w="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Комплексная контрольная работа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в содержании художественного, учебного и научно-популярного текста, понимание его смысла (при чтении вслух и про себя, при прослушивании)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простейших приёмов анализа различных видов текстов</w:t>
            </w:r>
          </w:p>
        </w:tc>
        <w:tc>
          <w:tcPr>
            <w:tcW w:w="82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1.7.8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1.7.9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1.7.10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Находить в тексте требуемую информацию (конкретные сведения, факты, описания), заданную в явном виде.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Задавать вопросы по содержанию произведения и отвечать на них, подтверждая ответ </w:t>
            </w: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примерами из текста.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слова с опорой на контекст, с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 словарей и другой справочной литературы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взаимосвязь между событиями, фактами, поступками (мотивы, последствия), мыслями, чувствами героев, опираясь на содержание текста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4C5" w:rsidRPr="0068670C" w:rsidTr="0068670C">
        <w:trPr>
          <w:gridAfter w:val="3"/>
          <w:wAfter w:w="10429" w:type="dxa"/>
        </w:trPr>
        <w:tc>
          <w:tcPr>
            <w:tcW w:w="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lastRenderedPageBreak/>
              <w:t>134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5C3C0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vertAlign w:val="superscript"/>
                <w:lang w:eastAsia="ru-RU"/>
              </w:rPr>
              <w:t xml:space="preserve">Работа над ошибками 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в содержании художественного, учебного и научно-популярного текста, понимание его смысла (при чтении вслух и про себя, при прослушивании)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простейших приёмов анализа различных видов текстов</w:t>
            </w:r>
          </w:p>
        </w:tc>
        <w:tc>
          <w:tcPr>
            <w:tcW w:w="821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4C5" w:rsidRPr="0068670C" w:rsidTr="0068670C">
        <w:trPr>
          <w:gridAfter w:val="3"/>
          <w:wAfter w:w="10429" w:type="dxa"/>
        </w:trPr>
        <w:tc>
          <w:tcPr>
            <w:tcW w:w="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135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 «Летнее чтение»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обсуждении прослушанного/прочитанного текста (постановка вопросов, высказывание и обоснование собственного мнения, соблюдение правил речевого этикета) с опорой на текст или собственный опыт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 целенаправленное осуществление выбора книги в библиотеке по заданной тематике, по собственному желанию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книгу по заданной тематике или по собственному желанию, опираясь на её автора, название, оглавление, оформление обложки, иллюстрации, объём.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обучения вести краткий аннотированный список прочитанных книг, используя формат типа: № п/п, автор, название, пометки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краткий отзыв на прочитанное произведение по заданному образцу: автор, название, краткое содержание произведения, аргументированное мнение о прочитанном.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4C5" w:rsidRPr="0068670C" w:rsidTr="0068670C">
        <w:trPr>
          <w:gridAfter w:val="3"/>
          <w:wAfter w:w="10429" w:type="dxa"/>
        </w:trPr>
        <w:tc>
          <w:tcPr>
            <w:tcW w:w="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изученного 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Ориентирование в содержании художественного, учебного и </w:t>
            </w: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научно-популярного текста, понимание его смысла (при чтении вслух и про себя, при прослушивании)</w:t>
            </w:r>
          </w:p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простейших приёмов анализа различных видов текстов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68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4C5" w:rsidRPr="0068670C" w:rsidRDefault="002534C5" w:rsidP="000F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1A63" w:rsidRDefault="000B1A63"/>
    <w:p w:rsidR="000B1A63" w:rsidRDefault="000B1A63"/>
    <w:sectPr w:rsidR="000B1A63" w:rsidSect="00F908E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5C85"/>
    <w:multiLevelType w:val="multilevel"/>
    <w:tmpl w:val="54F6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B4DD8"/>
    <w:multiLevelType w:val="multilevel"/>
    <w:tmpl w:val="15025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BC1038"/>
    <w:multiLevelType w:val="multilevel"/>
    <w:tmpl w:val="87D2F4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955B1F"/>
    <w:multiLevelType w:val="multilevel"/>
    <w:tmpl w:val="158C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7D68FC"/>
    <w:multiLevelType w:val="multilevel"/>
    <w:tmpl w:val="AC9EB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D35F35"/>
    <w:multiLevelType w:val="multilevel"/>
    <w:tmpl w:val="7CB23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A16D62"/>
    <w:multiLevelType w:val="multilevel"/>
    <w:tmpl w:val="3F561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8A4B66"/>
    <w:multiLevelType w:val="multilevel"/>
    <w:tmpl w:val="AC82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591564"/>
    <w:multiLevelType w:val="multilevel"/>
    <w:tmpl w:val="BFA01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3577EC"/>
    <w:multiLevelType w:val="multilevel"/>
    <w:tmpl w:val="DD36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230D5E"/>
    <w:multiLevelType w:val="multilevel"/>
    <w:tmpl w:val="FA948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D759D4"/>
    <w:multiLevelType w:val="multilevel"/>
    <w:tmpl w:val="C6568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407848"/>
    <w:multiLevelType w:val="multilevel"/>
    <w:tmpl w:val="4E0CA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9A27F6"/>
    <w:multiLevelType w:val="hybridMultilevel"/>
    <w:tmpl w:val="8DD25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F1DBD"/>
    <w:multiLevelType w:val="multilevel"/>
    <w:tmpl w:val="0A78D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6F14CF"/>
    <w:multiLevelType w:val="multilevel"/>
    <w:tmpl w:val="DC5C3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3524BB"/>
    <w:multiLevelType w:val="multilevel"/>
    <w:tmpl w:val="AB1CF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731D4A"/>
    <w:multiLevelType w:val="hybridMultilevel"/>
    <w:tmpl w:val="A5E4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0C0C2B"/>
    <w:multiLevelType w:val="multilevel"/>
    <w:tmpl w:val="1E40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424981"/>
    <w:multiLevelType w:val="multilevel"/>
    <w:tmpl w:val="60680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8C55EE"/>
    <w:multiLevelType w:val="multilevel"/>
    <w:tmpl w:val="96A0F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7D7384"/>
    <w:multiLevelType w:val="multilevel"/>
    <w:tmpl w:val="A6EC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4F2FCB"/>
    <w:multiLevelType w:val="multilevel"/>
    <w:tmpl w:val="540CA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4078B3"/>
    <w:multiLevelType w:val="multilevel"/>
    <w:tmpl w:val="8398E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F21513"/>
    <w:multiLevelType w:val="multilevel"/>
    <w:tmpl w:val="5BD2F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8E611C"/>
    <w:multiLevelType w:val="multilevel"/>
    <w:tmpl w:val="5D0E3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1"/>
  </w:num>
  <w:num w:numId="3">
    <w:abstractNumId w:val="23"/>
  </w:num>
  <w:num w:numId="4">
    <w:abstractNumId w:val="20"/>
  </w:num>
  <w:num w:numId="5">
    <w:abstractNumId w:val="7"/>
  </w:num>
  <w:num w:numId="6">
    <w:abstractNumId w:val="8"/>
  </w:num>
  <w:num w:numId="7">
    <w:abstractNumId w:val="16"/>
  </w:num>
  <w:num w:numId="8">
    <w:abstractNumId w:val="9"/>
  </w:num>
  <w:num w:numId="9">
    <w:abstractNumId w:val="22"/>
  </w:num>
  <w:num w:numId="10">
    <w:abstractNumId w:val="3"/>
  </w:num>
  <w:num w:numId="11">
    <w:abstractNumId w:val="12"/>
  </w:num>
  <w:num w:numId="12">
    <w:abstractNumId w:val="5"/>
  </w:num>
  <w:num w:numId="13">
    <w:abstractNumId w:val="19"/>
  </w:num>
  <w:num w:numId="14">
    <w:abstractNumId w:val="14"/>
  </w:num>
  <w:num w:numId="15">
    <w:abstractNumId w:val="11"/>
  </w:num>
  <w:num w:numId="16">
    <w:abstractNumId w:val="10"/>
  </w:num>
  <w:num w:numId="17">
    <w:abstractNumId w:val="0"/>
  </w:num>
  <w:num w:numId="18">
    <w:abstractNumId w:val="15"/>
  </w:num>
  <w:num w:numId="19">
    <w:abstractNumId w:val="1"/>
  </w:num>
  <w:num w:numId="20">
    <w:abstractNumId w:val="6"/>
  </w:num>
  <w:num w:numId="21">
    <w:abstractNumId w:val="24"/>
  </w:num>
  <w:num w:numId="22">
    <w:abstractNumId w:val="25"/>
  </w:num>
  <w:num w:numId="23">
    <w:abstractNumId w:val="4"/>
  </w:num>
  <w:num w:numId="24">
    <w:abstractNumId w:val="18"/>
  </w:num>
  <w:num w:numId="25">
    <w:abstractNumId w:val="1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1784"/>
    <w:rsid w:val="00065885"/>
    <w:rsid w:val="000B1A63"/>
    <w:rsid w:val="000E0B65"/>
    <w:rsid w:val="000F128F"/>
    <w:rsid w:val="000F5A36"/>
    <w:rsid w:val="00105693"/>
    <w:rsid w:val="00126618"/>
    <w:rsid w:val="00156178"/>
    <w:rsid w:val="001A48C9"/>
    <w:rsid w:val="001B3B23"/>
    <w:rsid w:val="001E35A8"/>
    <w:rsid w:val="002403DD"/>
    <w:rsid w:val="002534C5"/>
    <w:rsid w:val="002C292B"/>
    <w:rsid w:val="002F402D"/>
    <w:rsid w:val="0031664F"/>
    <w:rsid w:val="0038036D"/>
    <w:rsid w:val="00386EB4"/>
    <w:rsid w:val="00390E15"/>
    <w:rsid w:val="004119A6"/>
    <w:rsid w:val="004455B0"/>
    <w:rsid w:val="00493DFA"/>
    <w:rsid w:val="004A4AC3"/>
    <w:rsid w:val="004B7F34"/>
    <w:rsid w:val="004D2F07"/>
    <w:rsid w:val="00571784"/>
    <w:rsid w:val="00582090"/>
    <w:rsid w:val="005C3C0F"/>
    <w:rsid w:val="005D7E72"/>
    <w:rsid w:val="005E530B"/>
    <w:rsid w:val="005F35F7"/>
    <w:rsid w:val="00626C55"/>
    <w:rsid w:val="00630564"/>
    <w:rsid w:val="0068670C"/>
    <w:rsid w:val="006E18B0"/>
    <w:rsid w:val="00756A7B"/>
    <w:rsid w:val="0077551B"/>
    <w:rsid w:val="007B1B09"/>
    <w:rsid w:val="007B23FC"/>
    <w:rsid w:val="007B2EDB"/>
    <w:rsid w:val="00813141"/>
    <w:rsid w:val="008203EB"/>
    <w:rsid w:val="00827324"/>
    <w:rsid w:val="008440B0"/>
    <w:rsid w:val="008C51B3"/>
    <w:rsid w:val="008D23FE"/>
    <w:rsid w:val="00910150"/>
    <w:rsid w:val="00922799"/>
    <w:rsid w:val="0093222F"/>
    <w:rsid w:val="00937CED"/>
    <w:rsid w:val="009465DD"/>
    <w:rsid w:val="009646E2"/>
    <w:rsid w:val="009763BE"/>
    <w:rsid w:val="009C1CCE"/>
    <w:rsid w:val="009C7526"/>
    <w:rsid w:val="009F5210"/>
    <w:rsid w:val="00A11508"/>
    <w:rsid w:val="00A15916"/>
    <w:rsid w:val="00A17B20"/>
    <w:rsid w:val="00A30EA0"/>
    <w:rsid w:val="00A4142C"/>
    <w:rsid w:val="00A426B7"/>
    <w:rsid w:val="00B30C04"/>
    <w:rsid w:val="00B30E04"/>
    <w:rsid w:val="00B61C15"/>
    <w:rsid w:val="00BE3421"/>
    <w:rsid w:val="00BF2908"/>
    <w:rsid w:val="00C52780"/>
    <w:rsid w:val="00CB2006"/>
    <w:rsid w:val="00CB5327"/>
    <w:rsid w:val="00D24AF2"/>
    <w:rsid w:val="00D50914"/>
    <w:rsid w:val="00D64D87"/>
    <w:rsid w:val="00D81BB6"/>
    <w:rsid w:val="00DD147F"/>
    <w:rsid w:val="00DD2B75"/>
    <w:rsid w:val="00F846D5"/>
    <w:rsid w:val="00F908E6"/>
    <w:rsid w:val="00FD21B1"/>
    <w:rsid w:val="00FD26BC"/>
    <w:rsid w:val="00FF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416C8"/>
  <w15:docId w15:val="{399E6279-7037-4484-8256-69F7BBCF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4D87"/>
    <w:pPr>
      <w:ind w:left="720"/>
      <w:contextualSpacing/>
    </w:pPr>
  </w:style>
  <w:style w:type="paragraph" w:customStyle="1" w:styleId="21">
    <w:name w:val="Основной текст 21"/>
    <w:basedOn w:val="a"/>
    <w:rsid w:val="00D50914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A17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p">
    <w:name w:val="hp"/>
    <w:basedOn w:val="a"/>
    <w:rsid w:val="00BF2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BF2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F2908"/>
  </w:style>
  <w:style w:type="paragraph" w:customStyle="1" w:styleId="c14">
    <w:name w:val="c14"/>
    <w:basedOn w:val="a"/>
    <w:rsid w:val="00BF2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BF2908"/>
  </w:style>
  <w:style w:type="character" w:customStyle="1" w:styleId="c0">
    <w:name w:val="c0"/>
    <w:basedOn w:val="a0"/>
    <w:rsid w:val="00BF2908"/>
  </w:style>
  <w:style w:type="character" w:customStyle="1" w:styleId="c59">
    <w:name w:val="c59"/>
    <w:basedOn w:val="a0"/>
    <w:rsid w:val="00BF2908"/>
  </w:style>
  <w:style w:type="character" w:customStyle="1" w:styleId="c9">
    <w:name w:val="c9"/>
    <w:basedOn w:val="a0"/>
    <w:rsid w:val="00BF2908"/>
  </w:style>
  <w:style w:type="paragraph" w:customStyle="1" w:styleId="c17">
    <w:name w:val="c17"/>
    <w:basedOn w:val="a"/>
    <w:rsid w:val="00BF2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BF2908"/>
  </w:style>
  <w:style w:type="paragraph" w:customStyle="1" w:styleId="c48">
    <w:name w:val="c48"/>
    <w:basedOn w:val="a"/>
    <w:rsid w:val="00BF2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56A7B"/>
  </w:style>
  <w:style w:type="character" w:customStyle="1" w:styleId="c3">
    <w:name w:val="c3"/>
    <w:basedOn w:val="a0"/>
    <w:rsid w:val="00756A7B"/>
  </w:style>
  <w:style w:type="character" w:customStyle="1" w:styleId="c5">
    <w:name w:val="c5"/>
    <w:basedOn w:val="a0"/>
    <w:rsid w:val="00756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2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15604</Words>
  <Characters>88947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 Юрьевна</cp:lastModifiedBy>
  <cp:revision>34</cp:revision>
  <dcterms:created xsi:type="dcterms:W3CDTF">2020-08-11T02:30:00Z</dcterms:created>
  <dcterms:modified xsi:type="dcterms:W3CDTF">2020-10-31T09:49:00Z</dcterms:modified>
</cp:coreProperties>
</file>