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C5" w:rsidRPr="0048436C" w:rsidRDefault="00C901C5" w:rsidP="00C901C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48436C">
        <w:rPr>
          <w:rFonts w:ascii="Times New Roman" w:hAnsi="Times New Roman" w:cs="Times New Roman"/>
          <w:sz w:val="24"/>
          <w:szCs w:val="24"/>
        </w:rPr>
        <w:t>Департамент образования и науки города Москвы</w:t>
      </w:r>
    </w:p>
    <w:p w:rsidR="00C901C5" w:rsidRPr="005271AA" w:rsidRDefault="00C901C5" w:rsidP="00C901C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6C">
        <w:rPr>
          <w:rFonts w:ascii="Times New Roman" w:hAnsi="Times New Roman" w:cs="Times New Roman"/>
          <w:sz w:val="24"/>
          <w:szCs w:val="24"/>
        </w:rPr>
        <w:t>Центральный административный округ</w:t>
      </w:r>
      <w:r w:rsidRPr="0048436C">
        <w:rPr>
          <w:rFonts w:ascii="Times New Roman" w:hAnsi="Times New Roman" w:cs="Times New Roman"/>
          <w:sz w:val="24"/>
          <w:szCs w:val="24"/>
        </w:rPr>
        <w:br/>
        <w:t>Государственное бюджетное образовательное учреждение дополнительного образования города Москвы "Центр детского творчества "Замоскворечье"</w:t>
      </w:r>
      <w:r w:rsidRPr="005271AA">
        <w:rPr>
          <w:rFonts w:ascii="Times New Roman" w:hAnsi="Times New Roman" w:cs="Times New Roman"/>
          <w:sz w:val="28"/>
          <w:szCs w:val="28"/>
        </w:rPr>
        <w:br/>
      </w:r>
    </w:p>
    <w:p w:rsidR="00C901C5" w:rsidRPr="004D4B1C" w:rsidRDefault="00C901C5" w:rsidP="00C901C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C5" w:rsidRPr="004D4B1C" w:rsidRDefault="00C901C5" w:rsidP="00C90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C5" w:rsidRPr="00C901C5" w:rsidRDefault="00C901C5" w:rsidP="00C90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A4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Творческий практикум "Составление мини-рецензии на актерскую игру"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платформе в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Google</w:t>
      </w:r>
    </w:p>
    <w:p w:rsidR="00C901C5" w:rsidRPr="004D4B1C" w:rsidRDefault="00C901C5" w:rsidP="00C90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C5" w:rsidRPr="004D4B1C" w:rsidRDefault="00C901C5" w:rsidP="00C90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C5" w:rsidRPr="004D4B1C" w:rsidRDefault="00C901C5" w:rsidP="00C90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C5" w:rsidRPr="004D4B1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Тамара Ивановна, </w:t>
      </w: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высшей категории </w:t>
      </w: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ДТО "ТЕЛЕ-КИНО" </w:t>
      </w: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"Замоскворечье" </w:t>
      </w:r>
    </w:p>
    <w:p w:rsidR="00C901C5" w:rsidRPr="0048436C" w:rsidRDefault="00C901C5" w:rsidP="00C901C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C901C5" w:rsidRPr="004D4B1C" w:rsidRDefault="00C901C5" w:rsidP="00C901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1C5" w:rsidRPr="004D4B1C" w:rsidRDefault="00C901C5" w:rsidP="00C90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C5" w:rsidRPr="004D4B1C" w:rsidRDefault="00C901C5" w:rsidP="00C901C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D4B1C" w:rsidRDefault="00C901C5" w:rsidP="00C901C5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6C" w:rsidRDefault="0048436C" w:rsidP="005271AA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C5" w:rsidRPr="0048436C" w:rsidRDefault="005271AA" w:rsidP="005271AA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Москва</w:t>
      </w:r>
    </w:p>
    <w:p w:rsidR="00EB688D" w:rsidRPr="0048436C" w:rsidRDefault="00EB688D" w:rsidP="002052E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2EF" w:rsidRPr="005271AA" w:rsidRDefault="00E642A4" w:rsidP="002052E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Творческий практикум "Составление мини-рецензии на актерскую игру"</w:t>
      </w:r>
    </w:p>
    <w:p w:rsidR="002052EF" w:rsidRPr="005271AA" w:rsidRDefault="0059162C" w:rsidP="001B78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Цель:</w:t>
      </w:r>
      <w:r w:rsidR="002052EF" w:rsidRPr="005271AA">
        <w:rPr>
          <w:rFonts w:ascii="Times New Roman" w:hAnsi="Times New Roman" w:cs="Times New Roman"/>
          <w:sz w:val="28"/>
          <w:szCs w:val="28"/>
        </w:rPr>
        <w:t xml:space="preserve"> </w:t>
      </w:r>
      <w:r w:rsidR="002052EF" w:rsidRPr="005271AA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молодого поколения к достижениям кинематографа </w:t>
      </w:r>
      <w:r w:rsidR="002E4F09" w:rsidRPr="005271AA">
        <w:rPr>
          <w:rFonts w:ascii="Times New Roman" w:hAnsi="Times New Roman" w:cs="Times New Roman"/>
          <w:sz w:val="28"/>
          <w:szCs w:val="28"/>
          <w:lang w:eastAsia="ru-RU"/>
        </w:rPr>
        <w:t>на примере просмотра игрового фильма "Волшебная конфета".</w:t>
      </w:r>
    </w:p>
    <w:p w:rsidR="002E4F09" w:rsidRPr="005271AA" w:rsidRDefault="0059162C" w:rsidP="001B78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Задачи:</w:t>
      </w:r>
      <w:r w:rsidR="002052EF" w:rsidRPr="005271AA">
        <w:rPr>
          <w:rFonts w:ascii="Times New Roman" w:hAnsi="Times New Roman" w:cs="Times New Roman"/>
          <w:sz w:val="28"/>
          <w:szCs w:val="28"/>
        </w:rPr>
        <w:t xml:space="preserve"> </w:t>
      </w:r>
      <w:r w:rsidR="00F47424" w:rsidRPr="005271AA">
        <w:rPr>
          <w:rFonts w:ascii="Times New Roman" w:hAnsi="Times New Roman" w:cs="Times New Roman"/>
          <w:sz w:val="28"/>
          <w:szCs w:val="28"/>
        </w:rPr>
        <w:t>Проведение зрительского</w:t>
      </w:r>
      <w:r w:rsidR="002E4F09" w:rsidRPr="005271A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47424" w:rsidRPr="005271AA">
        <w:rPr>
          <w:rFonts w:ascii="Times New Roman" w:hAnsi="Times New Roman" w:cs="Times New Roman"/>
          <w:sz w:val="28"/>
          <w:szCs w:val="28"/>
        </w:rPr>
        <w:t>а</w:t>
      </w:r>
      <w:r w:rsidR="002E4F09" w:rsidRPr="005271AA">
        <w:rPr>
          <w:rFonts w:ascii="Times New Roman" w:hAnsi="Times New Roman" w:cs="Times New Roman"/>
          <w:sz w:val="28"/>
          <w:szCs w:val="28"/>
        </w:rPr>
        <w:t xml:space="preserve"> рецензий об актерской игре учащихся</w:t>
      </w:r>
      <w:r w:rsidR="002E4F09" w:rsidRPr="005271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2052EF" w:rsidRPr="005271AA" w:rsidRDefault="002052EF" w:rsidP="001B78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1AA">
        <w:rPr>
          <w:rFonts w:ascii="Times New Roman" w:hAnsi="Times New Roman" w:cs="Times New Roman"/>
          <w:sz w:val="28"/>
          <w:szCs w:val="28"/>
        </w:rPr>
        <w:t>Обучение созданию мини- рецензии на актерскую игру в игровом фильме</w:t>
      </w:r>
    </w:p>
    <w:p w:rsidR="0059162C" w:rsidRPr="005271AA" w:rsidRDefault="002052EF" w:rsidP="001B78B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подростков.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Для миллионов зрителей искусство телевидения, т.е. телефильма – олицетворяется в актере.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Актер вообще занимает совершенно особенное место в духовном мире зрителей. Воплощение лучших человеческих свойств, некий задушевный, хоть и далекий друг, норма поведения, законодатель вкусов, пример для подражания – вот чем стал актер для миллионов людей. 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Актеру на экране отводится не только роль исполнителя героя, его игра – память истории навечно зафиксированная пленкой. 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Поэтому каждому времени не безразлично, кто его выражает на экране. Профессия актера очень важна в искусстве игрового кино. 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Актер должен быть достоверен, более того, экран усиливает самые тонкие нюансы актерской игры, и мимика и жесты его должны быть очень сдержанными, точно рассчитанными, очень выразительными. Первое, что запоминается в фильме, это лицо, его персонаж – это визитная карточка фильма. От внешности, голоса, манеры исполнения зависит не так уж мало. 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Киноактер также должен обладать особым даром перевоплощения. Он должен быть готов к любым требованиям, которые может предъявить к нему техника съемки. 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>Поэтому делаем вывод, что актер в фильме незаменим – потому что он, и только он – воплощает в себе самое неповторимое из того, что может зафиксировать видеокамера.</w:t>
      </w: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>Задание: "Вспомните свои любимые фильмы и подумайте" -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* Обязательно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Адрес электронной почты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Ваш адрес электронной почты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 почему мне нравятся именно такая картина?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36.5pt;height:60.75pt" o:ole="">
            <v:imagedata r:id="rId5" o:title=""/>
          </v:shape>
          <w:control r:id="rId6" w:name="DefaultOcxName" w:shapeid="_x0000_i1057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 что я уважаю именно этих героев?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60" type="#_x0000_t75" style="width:136.5pt;height:60.75pt" o:ole="">
            <v:imagedata r:id="rId5" o:title=""/>
          </v:shape>
          <w:control r:id="rId7" w:name="DefaultOcxName1" w:shapeid="_x0000_i1060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Что мне удалось пережить с ними за время фильма?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63" type="#_x0000_t75" style="width:136.5pt;height:60.75pt" o:ole="">
            <v:imagedata r:id="rId5" o:title=""/>
          </v:shape>
          <w:control r:id="rId8" w:name="DefaultOcxName2" w:shapeid="_x0000_i1063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Что заставляло замирать сердце?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66" type="#_x0000_t75" style="width:136.5pt;height:60.75pt" o:ole="">
            <v:imagedata r:id="rId5" o:title=""/>
          </v:shape>
          <w:control r:id="rId9" w:name="DefaultOcxName3" w:shapeid="_x0000_i1066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color w:val="D93025"/>
          <w:spacing w:val="5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D93025"/>
          <w:spacing w:val="5"/>
          <w:sz w:val="28"/>
          <w:szCs w:val="28"/>
          <w:lang w:eastAsia="ru-RU"/>
        </w:rPr>
        <w:t> 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 что было смешным?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69" type="#_x0000_t75" style="width:136.5pt;height:60.75pt" o:ole="">
            <v:imagedata r:id="rId5" o:title=""/>
          </v:shape>
          <w:control r:id="rId10" w:name="DefaultOcxName4" w:shapeid="_x0000_i1069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 что заставляло восхищаться и порой завидовать героям?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72" type="#_x0000_t75" style="width:136.5pt;height:60.75pt" o:ole="">
            <v:imagedata r:id="rId5" o:title=""/>
          </v:shape>
          <w:control r:id="rId11" w:name="DefaultOcxName5" w:shapeid="_x0000_i1072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чем они умнее, хитрее, благороднее меня?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75" type="#_x0000_t75" style="width:136.5pt;height:60.75pt" o:ole="">
            <v:imagedata r:id="rId5" o:title=""/>
          </v:shape>
          <w:control r:id="rId12" w:name="DefaultOcxName6" w:shapeid="_x0000_i1075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Стал (а)ли я сам (а)добрее?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78" type="#_x0000_t75" style="width:136.5pt;height:60.75pt" o:ole="">
            <v:imagedata r:id="rId5" o:title=""/>
          </v:shape>
          <w:control r:id="rId13" w:name="DefaultOcxName7" w:shapeid="_x0000_i1078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Или во мне прибавилось зла и ожесточенности? ненависти?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81" type="#_x0000_t75" style="width:136.5pt;height:60.75pt" o:ole="">
            <v:imagedata r:id="rId5" o:title=""/>
          </v:shape>
          <w:control r:id="rId14" w:name="DefaultOcxName8" w:shapeid="_x0000_i1081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Желания мстить всему миру или добиваться своей цели любой ценой?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lastRenderedPageBreak/>
        <w:object w:dxaOrig="1440" w:dyaOrig="1440">
          <v:shape id="_x0000_i1084" type="#_x0000_t75" style="width:136.5pt;height:60.75pt" o:ole="">
            <v:imagedata r:id="rId5" o:title=""/>
          </v:shape>
          <w:control r:id="rId15" w:name="DefaultOcxName9" w:shapeid="_x0000_i1084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Что происходило во время фильма со мной?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87" type="#_x0000_t75" style="width:136.5pt;height:60.75pt" o:ole="">
            <v:imagedata r:id="rId5" o:title=""/>
          </v:shape>
          <w:control r:id="rId16" w:name="DefaultOcxName10" w:shapeid="_x0000_i1087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Вообразите что вам предстоит много лет жить и странствовать в Космосе. Какие фильмы вы бы взяли с собой, не опасаясь, что они вам наскучат 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90" type="#_x0000_t75" style="width:136.5pt;height:60.75pt" o:ole="">
            <v:imagedata r:id="rId5" o:title=""/>
          </v:shape>
          <w:control r:id="rId17" w:name="DefaultOcxName11" w:shapeid="_x0000_i1090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Кого бы вы назвали лучшим актером мира? Лучшей актрисой?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93" type="#_x0000_t75" style="width:136.5pt;height:60.75pt" o:ole="">
            <v:imagedata r:id="rId5" o:title=""/>
          </v:shape>
          <w:control r:id="rId18" w:name="DefaultOcxName12" w:shapeid="_x0000_i1093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Хотели бы вы быть похожими на этих героев? В чем?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96" type="#_x0000_t75" style="width:136.5pt;height:60.75pt" o:ole="">
            <v:imagedata r:id="rId5" o:title=""/>
          </v:shape>
          <w:control r:id="rId19" w:name="DefaultOcxName13" w:shapeid="_x0000_i1096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Ответы отправить на почту</w:t>
      </w:r>
      <w:r w:rsidRPr="005271AA">
        <w:rPr>
          <w:rFonts w:ascii="Times New Roman" w:hAnsi="Times New Roman" w:cs="Times New Roman"/>
          <w:color w:val="202124"/>
          <w:spacing w:val="2"/>
          <w:sz w:val="28"/>
          <w:szCs w:val="28"/>
          <w:lang w:eastAsia="ru-RU"/>
        </w:rPr>
        <w:t> </w:t>
      </w:r>
      <w:hyperlink r:id="rId20" w:history="1">
        <w:r w:rsidRPr="005271AA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teatrkiho@yandex.ru</w:t>
        </w:r>
      </w:hyperlink>
      <w:r w:rsidRPr="005271AA">
        <w:rPr>
          <w:rFonts w:ascii="Times New Roman" w:hAnsi="Times New Roman" w:cs="Times New Roman"/>
          <w:color w:val="202124"/>
          <w:spacing w:val="2"/>
          <w:sz w:val="28"/>
          <w:szCs w:val="28"/>
          <w:lang w:eastAsia="ru-RU"/>
        </w:rPr>
        <w:t> </w:t>
      </w:r>
      <w:r w:rsidRPr="005271AA">
        <w:rPr>
          <w:rFonts w:ascii="Times New Roman" w:hAnsi="Times New Roman" w:cs="Times New Roman"/>
          <w:color w:val="D93025"/>
          <w:spacing w:val="2"/>
          <w:sz w:val="28"/>
          <w:szCs w:val="28"/>
          <w:lang w:eastAsia="ru-RU"/>
        </w:rPr>
        <w:t>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Мой ответ</w:t>
      </w:r>
    </w:p>
    <w:p w:rsidR="00E642A4" w:rsidRPr="005271AA" w:rsidRDefault="00097AFE" w:rsidP="001B78BA">
      <w:pPr>
        <w:pStyle w:val="a4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color w:val="202124"/>
          <w:sz w:val="28"/>
          <w:szCs w:val="28"/>
        </w:rPr>
        <w:object w:dxaOrig="1440" w:dyaOrig="1440">
          <v:shape id="_x0000_i1099" type="#_x0000_t75" style="width:136.5pt;height:60.75pt" o:ole="">
            <v:imagedata r:id="rId5" o:title=""/>
          </v:shape>
          <w:control r:id="rId21" w:name="DefaultOcxName14" w:shapeid="_x0000_i1099"/>
        </w:objec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РФ "О персональных данных", N 152-ФЗ от 27.07.2006 даю согласие на обработку предоставленных персональных данных *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E642A4" w:rsidRPr="005271AA" w:rsidRDefault="00E642A4" w:rsidP="001B78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71AA">
        <w:rPr>
          <w:rFonts w:ascii="Times New Roman" w:hAnsi="Times New Roman" w:cs="Times New Roman"/>
          <w:sz w:val="28"/>
          <w:szCs w:val="28"/>
          <w:lang w:eastAsia="ru-RU"/>
        </w:rPr>
        <w:t>Отправить мне копию ответов</w:t>
      </w:r>
    </w:p>
    <w:p w:rsidR="005A4505" w:rsidRDefault="005A4505" w:rsidP="001B78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8D" w:rsidRDefault="00EB688D" w:rsidP="001B78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71AA">
        <w:rPr>
          <w:rFonts w:ascii="Times New Roman" w:hAnsi="Times New Roman" w:cs="Times New Roman"/>
          <w:sz w:val="28"/>
          <w:szCs w:val="28"/>
        </w:rPr>
        <w:t>Источники:</w:t>
      </w:r>
    </w:p>
    <w:p w:rsidR="00EB688D" w:rsidRPr="005271AA" w:rsidRDefault="002E4F09" w:rsidP="001B78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71AA">
        <w:rPr>
          <w:rFonts w:ascii="Times New Roman" w:hAnsi="Times New Roman" w:cs="Times New Roman"/>
          <w:sz w:val="28"/>
          <w:szCs w:val="28"/>
        </w:rPr>
        <w:t>ДОМОнлайн</w:t>
      </w:r>
      <w:proofErr w:type="spellEnd"/>
      <w:r w:rsidRPr="005271AA">
        <w:rPr>
          <w:rFonts w:ascii="Times New Roman" w:hAnsi="Times New Roman" w:cs="Times New Roman"/>
          <w:sz w:val="28"/>
          <w:szCs w:val="28"/>
        </w:rPr>
        <w:t xml:space="preserve"> </w:t>
      </w:r>
      <w:r w:rsidR="00EB688D" w:rsidRPr="005271AA">
        <w:rPr>
          <w:rFonts w:ascii="Times New Roman" w:hAnsi="Times New Roman" w:cs="Times New Roman"/>
          <w:sz w:val="28"/>
          <w:szCs w:val="28"/>
        </w:rPr>
        <w:t xml:space="preserve"> </w:t>
      </w:r>
      <w:r w:rsidRPr="005271AA">
        <w:rPr>
          <w:rFonts w:ascii="Times New Roman" w:hAnsi="Times New Roman" w:cs="Times New Roman"/>
          <w:sz w:val="28"/>
          <w:szCs w:val="28"/>
        </w:rPr>
        <w:t>Дополнит</w:t>
      </w:r>
      <w:r w:rsidR="005A4505">
        <w:rPr>
          <w:rFonts w:ascii="Times New Roman" w:hAnsi="Times New Roman" w:cs="Times New Roman"/>
          <w:sz w:val="28"/>
          <w:szCs w:val="28"/>
        </w:rPr>
        <w:t>ельное образование Москвы</w:t>
      </w:r>
      <w:r w:rsidRPr="005271AA">
        <w:rPr>
          <w:rFonts w:ascii="Times New Roman" w:hAnsi="Times New Roman" w:cs="Times New Roman"/>
          <w:sz w:val="28"/>
          <w:szCs w:val="28"/>
        </w:rPr>
        <w:t xml:space="preserve"> </w:t>
      </w:r>
      <w:r w:rsidR="00EB688D" w:rsidRPr="005271AA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5A4505">
        <w:rPr>
          <w:rFonts w:ascii="Times New Roman" w:hAnsi="Times New Roman" w:cs="Times New Roman"/>
          <w:sz w:val="28"/>
          <w:szCs w:val="28"/>
        </w:rPr>
        <w:t xml:space="preserve">            " Рубрика "Парад фестивалей" в</w:t>
      </w:r>
      <w:r w:rsidR="005A4505" w:rsidRPr="0052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505" w:rsidRPr="005271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A4505" w:rsidRPr="005271AA">
        <w:rPr>
          <w:rFonts w:ascii="Times New Roman" w:hAnsi="Times New Roman" w:cs="Times New Roman"/>
          <w:sz w:val="28"/>
          <w:szCs w:val="28"/>
        </w:rPr>
        <w:t xml:space="preserve"> режиме участник фестиваля игровой фильм "Волшебная конфета" Часть 2., </w:t>
      </w:r>
      <w:r w:rsidR="005A4505">
        <w:rPr>
          <w:rFonts w:ascii="Times New Roman" w:hAnsi="Times New Roman" w:cs="Times New Roman"/>
          <w:sz w:val="28"/>
          <w:szCs w:val="28"/>
        </w:rPr>
        <w:t xml:space="preserve">- </w:t>
      </w:r>
      <w:r w:rsidR="005A4505" w:rsidRPr="005271AA">
        <w:rPr>
          <w:rFonts w:ascii="Times New Roman" w:hAnsi="Times New Roman" w:cs="Times New Roman"/>
          <w:sz w:val="28"/>
          <w:szCs w:val="28"/>
        </w:rPr>
        <w:t xml:space="preserve">14.11.2020г. </w:t>
      </w:r>
      <w:r w:rsidR="00EB688D" w:rsidRPr="005271AA">
        <w:rPr>
          <w:rFonts w:ascii="Times New Roman" w:hAnsi="Times New Roman" w:cs="Times New Roman"/>
          <w:sz w:val="28"/>
          <w:szCs w:val="28"/>
        </w:rPr>
        <w:t xml:space="preserve">Спиридонова Т.И.  Режим доступа: </w:t>
      </w:r>
      <w:r w:rsidRPr="005271AA">
        <w:rPr>
          <w:rFonts w:ascii="Times New Roman" w:hAnsi="Times New Roman" w:cs="Times New Roman"/>
          <w:sz w:val="28"/>
          <w:szCs w:val="28"/>
        </w:rPr>
        <w:t>https://dom.educom.ru/event/61529</w:t>
      </w:r>
    </w:p>
    <w:sectPr w:rsidR="00EB688D" w:rsidRPr="005271AA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0C37"/>
    <w:multiLevelType w:val="multilevel"/>
    <w:tmpl w:val="789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E7981"/>
    <w:multiLevelType w:val="multilevel"/>
    <w:tmpl w:val="3F3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642A4"/>
    <w:rsid w:val="000167DB"/>
    <w:rsid w:val="00030FC1"/>
    <w:rsid w:val="00034764"/>
    <w:rsid w:val="00045C73"/>
    <w:rsid w:val="0005788F"/>
    <w:rsid w:val="000754E2"/>
    <w:rsid w:val="00093541"/>
    <w:rsid w:val="00095313"/>
    <w:rsid w:val="00097AFE"/>
    <w:rsid w:val="000C76B5"/>
    <w:rsid w:val="000D68D0"/>
    <w:rsid w:val="000E1F50"/>
    <w:rsid w:val="000E532D"/>
    <w:rsid w:val="000F2B9D"/>
    <w:rsid w:val="000F6A02"/>
    <w:rsid w:val="00103077"/>
    <w:rsid w:val="00104C06"/>
    <w:rsid w:val="00111867"/>
    <w:rsid w:val="00124FFA"/>
    <w:rsid w:val="00136557"/>
    <w:rsid w:val="00165C87"/>
    <w:rsid w:val="0018112C"/>
    <w:rsid w:val="00183EC3"/>
    <w:rsid w:val="001A1D84"/>
    <w:rsid w:val="001B78BA"/>
    <w:rsid w:val="001D7924"/>
    <w:rsid w:val="001F6477"/>
    <w:rsid w:val="00204225"/>
    <w:rsid w:val="002052EF"/>
    <w:rsid w:val="00206D76"/>
    <w:rsid w:val="002078DE"/>
    <w:rsid w:val="002105C5"/>
    <w:rsid w:val="00216871"/>
    <w:rsid w:val="00217EFC"/>
    <w:rsid w:val="00226DD5"/>
    <w:rsid w:val="00230FD9"/>
    <w:rsid w:val="00254923"/>
    <w:rsid w:val="00260402"/>
    <w:rsid w:val="00262C32"/>
    <w:rsid w:val="0027077D"/>
    <w:rsid w:val="0027374D"/>
    <w:rsid w:val="002837A7"/>
    <w:rsid w:val="002906E4"/>
    <w:rsid w:val="002A3529"/>
    <w:rsid w:val="002A7D1A"/>
    <w:rsid w:val="002B234B"/>
    <w:rsid w:val="002B55D8"/>
    <w:rsid w:val="002C0FFF"/>
    <w:rsid w:val="002E4F09"/>
    <w:rsid w:val="002E5E3E"/>
    <w:rsid w:val="002F48FF"/>
    <w:rsid w:val="00305CA5"/>
    <w:rsid w:val="00327218"/>
    <w:rsid w:val="00334F5E"/>
    <w:rsid w:val="00340049"/>
    <w:rsid w:val="003575CF"/>
    <w:rsid w:val="0035771C"/>
    <w:rsid w:val="00371EAE"/>
    <w:rsid w:val="0037747E"/>
    <w:rsid w:val="003A4072"/>
    <w:rsid w:val="003A6F32"/>
    <w:rsid w:val="003A7941"/>
    <w:rsid w:val="003B5E12"/>
    <w:rsid w:val="003C026F"/>
    <w:rsid w:val="003C0FEE"/>
    <w:rsid w:val="003C20FC"/>
    <w:rsid w:val="003D7E3D"/>
    <w:rsid w:val="00421068"/>
    <w:rsid w:val="0043182F"/>
    <w:rsid w:val="00431A10"/>
    <w:rsid w:val="00437605"/>
    <w:rsid w:val="0045162E"/>
    <w:rsid w:val="004567B4"/>
    <w:rsid w:val="00473769"/>
    <w:rsid w:val="0048436C"/>
    <w:rsid w:val="00487A29"/>
    <w:rsid w:val="00490055"/>
    <w:rsid w:val="00492E71"/>
    <w:rsid w:val="004A2E25"/>
    <w:rsid w:val="004C36FF"/>
    <w:rsid w:val="004C6794"/>
    <w:rsid w:val="004D5D15"/>
    <w:rsid w:val="004D6C22"/>
    <w:rsid w:val="004E1913"/>
    <w:rsid w:val="0050014E"/>
    <w:rsid w:val="00503F9F"/>
    <w:rsid w:val="005056A5"/>
    <w:rsid w:val="005219DF"/>
    <w:rsid w:val="00522FE6"/>
    <w:rsid w:val="005262D0"/>
    <w:rsid w:val="005271AA"/>
    <w:rsid w:val="00527DAE"/>
    <w:rsid w:val="00527ED9"/>
    <w:rsid w:val="00530CCF"/>
    <w:rsid w:val="005318EB"/>
    <w:rsid w:val="00531C88"/>
    <w:rsid w:val="00541B16"/>
    <w:rsid w:val="005553F8"/>
    <w:rsid w:val="005607C3"/>
    <w:rsid w:val="00560A81"/>
    <w:rsid w:val="00573A92"/>
    <w:rsid w:val="00575B89"/>
    <w:rsid w:val="00577912"/>
    <w:rsid w:val="00580818"/>
    <w:rsid w:val="005825AF"/>
    <w:rsid w:val="00584048"/>
    <w:rsid w:val="00591312"/>
    <w:rsid w:val="0059162C"/>
    <w:rsid w:val="005A4505"/>
    <w:rsid w:val="005B2B0C"/>
    <w:rsid w:val="005C65B0"/>
    <w:rsid w:val="005D4253"/>
    <w:rsid w:val="005D5413"/>
    <w:rsid w:val="005E3A26"/>
    <w:rsid w:val="005E4146"/>
    <w:rsid w:val="005E7CB0"/>
    <w:rsid w:val="00606A59"/>
    <w:rsid w:val="00615100"/>
    <w:rsid w:val="00620885"/>
    <w:rsid w:val="00636C84"/>
    <w:rsid w:val="006503C6"/>
    <w:rsid w:val="0065266F"/>
    <w:rsid w:val="00655291"/>
    <w:rsid w:val="00655CFF"/>
    <w:rsid w:val="00660FF4"/>
    <w:rsid w:val="00664E95"/>
    <w:rsid w:val="00672447"/>
    <w:rsid w:val="00672DD8"/>
    <w:rsid w:val="006910A2"/>
    <w:rsid w:val="006B1C62"/>
    <w:rsid w:val="006B518A"/>
    <w:rsid w:val="006B7DE3"/>
    <w:rsid w:val="006C3BC8"/>
    <w:rsid w:val="006D7C54"/>
    <w:rsid w:val="006E63EE"/>
    <w:rsid w:val="00714D44"/>
    <w:rsid w:val="007568D4"/>
    <w:rsid w:val="00761206"/>
    <w:rsid w:val="007646BD"/>
    <w:rsid w:val="00767483"/>
    <w:rsid w:val="00774159"/>
    <w:rsid w:val="00780A63"/>
    <w:rsid w:val="007811AA"/>
    <w:rsid w:val="0078638C"/>
    <w:rsid w:val="0078673D"/>
    <w:rsid w:val="007956FB"/>
    <w:rsid w:val="007C28AA"/>
    <w:rsid w:val="007C3267"/>
    <w:rsid w:val="007C7F6B"/>
    <w:rsid w:val="007E4AEB"/>
    <w:rsid w:val="007F46FC"/>
    <w:rsid w:val="00814C28"/>
    <w:rsid w:val="0083503A"/>
    <w:rsid w:val="00844E41"/>
    <w:rsid w:val="00847B0D"/>
    <w:rsid w:val="00863C44"/>
    <w:rsid w:val="008647EF"/>
    <w:rsid w:val="00876159"/>
    <w:rsid w:val="008763BD"/>
    <w:rsid w:val="008A7DA0"/>
    <w:rsid w:val="008B41D4"/>
    <w:rsid w:val="008B4BEE"/>
    <w:rsid w:val="008D407B"/>
    <w:rsid w:val="008E161F"/>
    <w:rsid w:val="008E2649"/>
    <w:rsid w:val="008F00B4"/>
    <w:rsid w:val="008F1BF5"/>
    <w:rsid w:val="008F3B4B"/>
    <w:rsid w:val="009100E9"/>
    <w:rsid w:val="009254EB"/>
    <w:rsid w:val="00927D01"/>
    <w:rsid w:val="0095037D"/>
    <w:rsid w:val="00962993"/>
    <w:rsid w:val="009629E9"/>
    <w:rsid w:val="00977C15"/>
    <w:rsid w:val="00986266"/>
    <w:rsid w:val="009867E0"/>
    <w:rsid w:val="00987637"/>
    <w:rsid w:val="00991167"/>
    <w:rsid w:val="0099674B"/>
    <w:rsid w:val="009A0B57"/>
    <w:rsid w:val="009A215E"/>
    <w:rsid w:val="009A6113"/>
    <w:rsid w:val="009A7E45"/>
    <w:rsid w:val="009D166F"/>
    <w:rsid w:val="009E043E"/>
    <w:rsid w:val="009F27E0"/>
    <w:rsid w:val="009F7279"/>
    <w:rsid w:val="00A21DFE"/>
    <w:rsid w:val="00A24932"/>
    <w:rsid w:val="00A473E4"/>
    <w:rsid w:val="00A50228"/>
    <w:rsid w:val="00A52AEA"/>
    <w:rsid w:val="00A52D07"/>
    <w:rsid w:val="00A61D3D"/>
    <w:rsid w:val="00A76F24"/>
    <w:rsid w:val="00A7738A"/>
    <w:rsid w:val="00A862BE"/>
    <w:rsid w:val="00A9453B"/>
    <w:rsid w:val="00AB0089"/>
    <w:rsid w:val="00AB3614"/>
    <w:rsid w:val="00AD1191"/>
    <w:rsid w:val="00AD230E"/>
    <w:rsid w:val="00AD53BD"/>
    <w:rsid w:val="00AD56AF"/>
    <w:rsid w:val="00B1114E"/>
    <w:rsid w:val="00B245C9"/>
    <w:rsid w:val="00B52E66"/>
    <w:rsid w:val="00B55511"/>
    <w:rsid w:val="00B6526A"/>
    <w:rsid w:val="00B70634"/>
    <w:rsid w:val="00B73885"/>
    <w:rsid w:val="00B93BC5"/>
    <w:rsid w:val="00B96FE6"/>
    <w:rsid w:val="00BA07A1"/>
    <w:rsid w:val="00BA2458"/>
    <w:rsid w:val="00BA6D92"/>
    <w:rsid w:val="00BF06C4"/>
    <w:rsid w:val="00BF327E"/>
    <w:rsid w:val="00BF34CF"/>
    <w:rsid w:val="00C06726"/>
    <w:rsid w:val="00C43E7F"/>
    <w:rsid w:val="00C7311E"/>
    <w:rsid w:val="00C81808"/>
    <w:rsid w:val="00C901C5"/>
    <w:rsid w:val="00C97930"/>
    <w:rsid w:val="00CA1F23"/>
    <w:rsid w:val="00CA36E6"/>
    <w:rsid w:val="00CB4A70"/>
    <w:rsid w:val="00CB7F2B"/>
    <w:rsid w:val="00CD1AA4"/>
    <w:rsid w:val="00CD4B2B"/>
    <w:rsid w:val="00CE1F0E"/>
    <w:rsid w:val="00CE6400"/>
    <w:rsid w:val="00CF04B2"/>
    <w:rsid w:val="00CF4177"/>
    <w:rsid w:val="00CF62FE"/>
    <w:rsid w:val="00D016A2"/>
    <w:rsid w:val="00D1640A"/>
    <w:rsid w:val="00D216A6"/>
    <w:rsid w:val="00D22F0F"/>
    <w:rsid w:val="00D274D2"/>
    <w:rsid w:val="00D27F83"/>
    <w:rsid w:val="00D31FA9"/>
    <w:rsid w:val="00D4371D"/>
    <w:rsid w:val="00D62893"/>
    <w:rsid w:val="00D644F2"/>
    <w:rsid w:val="00D752A6"/>
    <w:rsid w:val="00D86C56"/>
    <w:rsid w:val="00DB0F0D"/>
    <w:rsid w:val="00DB0FBE"/>
    <w:rsid w:val="00DB11B8"/>
    <w:rsid w:val="00DC53F8"/>
    <w:rsid w:val="00DC61A2"/>
    <w:rsid w:val="00DD48D8"/>
    <w:rsid w:val="00DF68E4"/>
    <w:rsid w:val="00E35D04"/>
    <w:rsid w:val="00E61034"/>
    <w:rsid w:val="00E61577"/>
    <w:rsid w:val="00E642A4"/>
    <w:rsid w:val="00E65D5A"/>
    <w:rsid w:val="00E72A83"/>
    <w:rsid w:val="00E73172"/>
    <w:rsid w:val="00E80B78"/>
    <w:rsid w:val="00E860F5"/>
    <w:rsid w:val="00EB3333"/>
    <w:rsid w:val="00EB688D"/>
    <w:rsid w:val="00EC0DCE"/>
    <w:rsid w:val="00EC2431"/>
    <w:rsid w:val="00EC5A83"/>
    <w:rsid w:val="00EE5D36"/>
    <w:rsid w:val="00EF30AF"/>
    <w:rsid w:val="00EF63D7"/>
    <w:rsid w:val="00F33027"/>
    <w:rsid w:val="00F33D13"/>
    <w:rsid w:val="00F47424"/>
    <w:rsid w:val="00F56664"/>
    <w:rsid w:val="00F66901"/>
    <w:rsid w:val="00F73597"/>
    <w:rsid w:val="00F8237C"/>
    <w:rsid w:val="00F96BC6"/>
    <w:rsid w:val="00FA38B7"/>
    <w:rsid w:val="00FC026A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paragraph" w:styleId="2">
    <w:name w:val="heading 2"/>
    <w:basedOn w:val="a"/>
    <w:link w:val="20"/>
    <w:uiPriority w:val="9"/>
    <w:qFormat/>
    <w:rsid w:val="002E4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E642A4"/>
  </w:style>
  <w:style w:type="character" w:styleId="a3">
    <w:name w:val="Hyperlink"/>
    <w:basedOn w:val="a0"/>
    <w:uiPriority w:val="99"/>
    <w:semiHidden/>
    <w:unhideWhenUsed/>
    <w:rsid w:val="00E642A4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E642A4"/>
  </w:style>
  <w:style w:type="paragraph" w:styleId="a4">
    <w:name w:val="No Spacing"/>
    <w:uiPriority w:val="1"/>
    <w:qFormat/>
    <w:rsid w:val="00E642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4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9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0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6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1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4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4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4904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0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3906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223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0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498009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7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754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95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5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3673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1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8287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7164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54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2685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6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5836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1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6222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3467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2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4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905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1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50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8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5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4696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6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994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9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hyperlink" Target="mailto:teatrkiho@yandex.ru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2020-11-13T00:13:00Z</dcterms:created>
  <dcterms:modified xsi:type="dcterms:W3CDTF">2020-11-23T00:16:00Z</dcterms:modified>
</cp:coreProperties>
</file>