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C132" w14:textId="77777777" w:rsidR="00555370" w:rsidRPr="00555370" w:rsidRDefault="00555370" w:rsidP="00833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370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7A39010F" w14:textId="29CE5119" w:rsidR="006C60E2" w:rsidRDefault="00555370" w:rsidP="00833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370">
        <w:rPr>
          <w:rFonts w:ascii="Times New Roman" w:hAnsi="Times New Roman" w:cs="Times New Roman"/>
          <w:bCs/>
          <w:sz w:val="24"/>
          <w:szCs w:val="24"/>
        </w:rPr>
        <w:t>«Шенкурская средняя школа»</w:t>
      </w:r>
    </w:p>
    <w:p w14:paraId="6B0A0325" w14:textId="7A27A530" w:rsidR="00555370" w:rsidRDefault="00555370" w:rsidP="0083304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F9214A" w14:textId="77777777" w:rsidR="00555370" w:rsidRPr="00555370" w:rsidRDefault="00555370" w:rsidP="0083304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AA1F8" w14:textId="77777777" w:rsidR="0083304C" w:rsidRPr="00695239" w:rsidRDefault="0083304C" w:rsidP="00555370">
      <w:pPr>
        <w:spacing w:before="3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9">
        <w:rPr>
          <w:rFonts w:ascii="Times New Roman" w:hAnsi="Times New Roman" w:cs="Times New Roman"/>
          <w:b/>
          <w:sz w:val="28"/>
          <w:szCs w:val="28"/>
        </w:rPr>
        <w:t>Индивидуальный план работы с обучающейся 8 класса</w:t>
      </w:r>
    </w:p>
    <w:p w14:paraId="7F549B4E" w14:textId="77777777" w:rsidR="001A0B7B" w:rsidRPr="00695239" w:rsidRDefault="0083304C" w:rsidP="008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9">
        <w:rPr>
          <w:rFonts w:ascii="Times New Roman" w:hAnsi="Times New Roman" w:cs="Times New Roman"/>
          <w:b/>
          <w:sz w:val="28"/>
          <w:szCs w:val="28"/>
        </w:rPr>
        <w:t>по информатике на 2019-2020 учебный год</w:t>
      </w:r>
    </w:p>
    <w:p w14:paraId="1349C54D" w14:textId="77777777" w:rsidR="00555370" w:rsidRDefault="00555370" w:rsidP="005553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7C41C5" w14:textId="77777777" w:rsidR="00555370" w:rsidRDefault="00555370" w:rsidP="005553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CE2E7C" w14:textId="77777777" w:rsidR="00555370" w:rsidRDefault="00555370" w:rsidP="005553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8CEF42" w14:textId="77777777" w:rsidR="00555370" w:rsidRDefault="00555370" w:rsidP="005553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CF41B5" w14:textId="77777777" w:rsidR="00555370" w:rsidRDefault="00555370" w:rsidP="005553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2D86D8" w14:textId="2CC3638F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 xml:space="preserve">Автор плана работы: </w:t>
      </w:r>
    </w:p>
    <w:p w14:paraId="399ADCA5" w14:textId="77777777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Купцова Екатерина Валерьевна,</w:t>
      </w:r>
    </w:p>
    <w:p w14:paraId="050F670F" w14:textId="014A45BE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14:paraId="1962364F" w14:textId="3DE8DF61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14:paraId="3AF15802" w14:textId="5018B803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МБОУ «Шенкурская СШ»</w:t>
      </w:r>
    </w:p>
    <w:p w14:paraId="5F581D36" w14:textId="52657D74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AA701" w14:textId="54359F5D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F8FFF" w14:textId="43B401FA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CB394" w14:textId="414213DA" w:rsidR="00555370" w:rsidRPr="00555370" w:rsidRDefault="00555370" w:rsidP="00555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005901" w14:textId="2910293F" w:rsidR="00555370" w:rsidRPr="00555370" w:rsidRDefault="00555370" w:rsidP="00555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г. Шенкурск</w:t>
      </w:r>
    </w:p>
    <w:p w14:paraId="24502196" w14:textId="397F01A7" w:rsidR="00555370" w:rsidRDefault="00555370" w:rsidP="00555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370">
        <w:rPr>
          <w:rFonts w:ascii="Times New Roman" w:hAnsi="Times New Roman" w:cs="Times New Roman"/>
          <w:sz w:val="24"/>
          <w:szCs w:val="24"/>
        </w:rPr>
        <w:t>2019 г.</w:t>
      </w:r>
    </w:p>
    <w:p w14:paraId="586F417A" w14:textId="77777777" w:rsidR="00555370" w:rsidRPr="00555370" w:rsidRDefault="00555370" w:rsidP="005553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F6763" w14:textId="0B399C4A" w:rsidR="00D55466" w:rsidRDefault="00555370" w:rsidP="0055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DC5706" w14:textId="77777777" w:rsidR="00555370" w:rsidRPr="000A387F" w:rsidRDefault="00555370" w:rsidP="000A387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F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работы с обучающейся 8 класса</w:t>
      </w:r>
    </w:p>
    <w:p w14:paraId="4C034ECE" w14:textId="77777777" w:rsidR="00555370" w:rsidRPr="000A387F" w:rsidRDefault="00555370" w:rsidP="000A387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F">
        <w:rPr>
          <w:rFonts w:ascii="Times New Roman" w:hAnsi="Times New Roman" w:cs="Times New Roman"/>
          <w:b/>
          <w:sz w:val="28"/>
          <w:szCs w:val="28"/>
        </w:rPr>
        <w:t>по информатике на 2019-2020 учебный год</w:t>
      </w:r>
    </w:p>
    <w:p w14:paraId="35F31592" w14:textId="63AE13B8" w:rsidR="00555370" w:rsidRDefault="00555370" w:rsidP="000A387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7F">
        <w:rPr>
          <w:rFonts w:ascii="Times New Roman" w:hAnsi="Times New Roman" w:cs="Times New Roman"/>
          <w:sz w:val="28"/>
          <w:szCs w:val="28"/>
        </w:rPr>
        <w:t>(четвёртый год работы с обучающейся)</w:t>
      </w:r>
    </w:p>
    <w:p w14:paraId="283772EE" w14:textId="77777777" w:rsidR="007D44B0" w:rsidRPr="000A387F" w:rsidRDefault="007D44B0" w:rsidP="000A387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3B4FD" w14:textId="77777777" w:rsidR="0083304C" w:rsidRPr="000A387F" w:rsidRDefault="0083304C" w:rsidP="000A387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A387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r w:rsidR="00D55466" w:rsidRPr="000A387F">
        <w:rPr>
          <w:rFonts w:ascii="Times New Roman" w:hAnsi="Times New Roman" w:cs="Times New Roman"/>
          <w:sz w:val="28"/>
          <w:szCs w:val="28"/>
        </w:rPr>
        <w:t>интеллектуальной деятельности в области информатики обучающейся 8 класса.</w:t>
      </w:r>
    </w:p>
    <w:p w14:paraId="47C3097A" w14:textId="77777777" w:rsidR="00D55466" w:rsidRPr="007D44B0" w:rsidRDefault="00D55466" w:rsidP="000A387F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4B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04F76AC" w14:textId="77777777" w:rsidR="00D55466" w:rsidRPr="000A387F" w:rsidRDefault="00D55466" w:rsidP="000A387F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F">
        <w:rPr>
          <w:rFonts w:ascii="Times New Roman" w:hAnsi="Times New Roman" w:cs="Times New Roman"/>
          <w:sz w:val="28"/>
          <w:szCs w:val="28"/>
        </w:rPr>
        <w:t>Создать оптимальные условия для развития и реализации способностей.</w:t>
      </w:r>
    </w:p>
    <w:p w14:paraId="238866CC" w14:textId="77777777" w:rsidR="00D55466" w:rsidRPr="000A387F" w:rsidRDefault="00D55466" w:rsidP="000A387F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F">
        <w:rPr>
          <w:rFonts w:ascii="Times New Roman" w:hAnsi="Times New Roman" w:cs="Times New Roman"/>
          <w:sz w:val="28"/>
          <w:szCs w:val="28"/>
        </w:rPr>
        <w:t>Отобрать средства обучения, способствующие развитию самостоятельного мышления, инициативности, навыков проектной деятельности в урочной и внеурочной деятельности.</w:t>
      </w:r>
    </w:p>
    <w:p w14:paraId="42DC706F" w14:textId="77777777" w:rsidR="00D55466" w:rsidRPr="000A387F" w:rsidRDefault="00D55466" w:rsidP="000A387F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F">
        <w:rPr>
          <w:rFonts w:ascii="Times New Roman" w:hAnsi="Times New Roman" w:cs="Times New Roman"/>
          <w:sz w:val="28"/>
          <w:szCs w:val="28"/>
        </w:rPr>
        <w:t>Выстроить целостную систему работу с обучающейся.</w:t>
      </w:r>
    </w:p>
    <w:p w14:paraId="1DD22160" w14:textId="77777777" w:rsidR="00D55466" w:rsidRPr="000A387F" w:rsidRDefault="00620D17" w:rsidP="000A387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B0">
        <w:rPr>
          <w:rFonts w:ascii="Times New Roman" w:hAnsi="Times New Roman" w:cs="Times New Roman"/>
          <w:b/>
          <w:bCs/>
          <w:sz w:val="28"/>
          <w:szCs w:val="28"/>
        </w:rPr>
        <w:t>Срок работы:</w:t>
      </w:r>
      <w:r w:rsidRPr="000A387F">
        <w:rPr>
          <w:rFonts w:ascii="Times New Roman" w:hAnsi="Times New Roman" w:cs="Times New Roman"/>
          <w:sz w:val="28"/>
          <w:szCs w:val="28"/>
        </w:rPr>
        <w:t xml:space="preserve"> 2019-2020 учебный год, включён в план методической работы школы.</w:t>
      </w:r>
    </w:p>
    <w:p w14:paraId="21572B8E" w14:textId="35EF4845" w:rsidR="00620D17" w:rsidRDefault="00620D17" w:rsidP="000A387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B0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0A387F">
        <w:rPr>
          <w:rFonts w:ascii="Times New Roman" w:hAnsi="Times New Roman" w:cs="Times New Roman"/>
          <w:sz w:val="28"/>
          <w:szCs w:val="28"/>
        </w:rPr>
        <w:t xml:space="preserve"> отчёт о работе на заседаниях ШМО, </w:t>
      </w:r>
      <w:r w:rsidR="000A387F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0A387F">
        <w:rPr>
          <w:rFonts w:ascii="Times New Roman" w:hAnsi="Times New Roman" w:cs="Times New Roman"/>
          <w:sz w:val="28"/>
          <w:szCs w:val="28"/>
        </w:rPr>
        <w:t>.</w:t>
      </w:r>
    </w:p>
    <w:p w14:paraId="37B454C9" w14:textId="77777777" w:rsidR="000A387F" w:rsidRPr="000A387F" w:rsidRDefault="000A387F" w:rsidP="000A387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418"/>
        <w:gridCol w:w="3401"/>
      </w:tblGrid>
      <w:tr w:rsidR="00D55466" w:rsidRPr="000A387F" w14:paraId="40D4B7F4" w14:textId="77777777" w:rsidTr="000A387F">
        <w:tc>
          <w:tcPr>
            <w:tcW w:w="704" w:type="dxa"/>
            <w:vAlign w:val="center"/>
          </w:tcPr>
          <w:p w14:paraId="282EAB99" w14:textId="77777777" w:rsidR="00D55466" w:rsidRPr="000A387F" w:rsidRDefault="00D55466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14:paraId="2179CB39" w14:textId="77777777" w:rsidR="00D55466" w:rsidRPr="000A387F" w:rsidRDefault="00D55466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14:paraId="58761DDA" w14:textId="77777777" w:rsidR="00D55466" w:rsidRPr="000A387F" w:rsidRDefault="00D55466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8" w:type="dxa"/>
            <w:vAlign w:val="center"/>
          </w:tcPr>
          <w:p w14:paraId="46640D5C" w14:textId="77777777" w:rsidR="00D55466" w:rsidRPr="000A387F" w:rsidRDefault="00D55466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1" w:type="dxa"/>
            <w:vAlign w:val="center"/>
          </w:tcPr>
          <w:p w14:paraId="0761621C" w14:textId="77777777" w:rsidR="00695239" w:rsidRPr="000A387F" w:rsidRDefault="005241DB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5466" w:rsidRPr="000A387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FD7DED" w14:textId="77777777" w:rsidR="00D55466" w:rsidRPr="000A387F" w:rsidRDefault="005241DB" w:rsidP="000A38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(заполняется по мере выполнения)</w:t>
            </w:r>
          </w:p>
        </w:tc>
      </w:tr>
      <w:tr w:rsidR="00D55466" w:rsidRPr="000A387F" w14:paraId="54BA36A9" w14:textId="77777777" w:rsidTr="000A387F">
        <w:tc>
          <w:tcPr>
            <w:tcW w:w="704" w:type="dxa"/>
          </w:tcPr>
          <w:p w14:paraId="3BA1D0BA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9D1352E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43586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урочной и внеурочной 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деятельности за прошлый учебный год</w:t>
            </w:r>
          </w:p>
        </w:tc>
        <w:tc>
          <w:tcPr>
            <w:tcW w:w="1418" w:type="dxa"/>
          </w:tcPr>
          <w:p w14:paraId="79F1F5BB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1181D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418" w:type="dxa"/>
          </w:tcPr>
          <w:p w14:paraId="526D06D6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1" w:type="dxa"/>
          </w:tcPr>
          <w:p w14:paraId="3BAC1BFB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за прошлый год: выявление положительных и отрицательных моментов для учёта при составлении плана работы на следующий учебный год</w:t>
            </w:r>
          </w:p>
        </w:tc>
      </w:tr>
      <w:tr w:rsidR="00D55466" w:rsidRPr="000A387F" w14:paraId="52AF490F" w14:textId="77777777" w:rsidTr="000A387F">
        <w:tc>
          <w:tcPr>
            <w:tcW w:w="704" w:type="dxa"/>
          </w:tcPr>
          <w:p w14:paraId="06CFE05E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6FDF29FF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5241DB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на учебный год </w:t>
            </w:r>
          </w:p>
        </w:tc>
        <w:tc>
          <w:tcPr>
            <w:tcW w:w="1418" w:type="dxa"/>
          </w:tcPr>
          <w:p w14:paraId="5F5B1026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1181D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418" w:type="dxa"/>
          </w:tcPr>
          <w:p w14:paraId="43876D07" w14:textId="77777777" w:rsidR="0091181D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1" w:type="dxa"/>
          </w:tcPr>
          <w:p w14:paraId="3D6E7C9C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Проект плана работы</w:t>
            </w:r>
          </w:p>
        </w:tc>
      </w:tr>
      <w:tr w:rsidR="00D55466" w:rsidRPr="000A387F" w14:paraId="6398B412" w14:textId="77777777" w:rsidTr="000A387F">
        <w:tc>
          <w:tcPr>
            <w:tcW w:w="704" w:type="dxa"/>
          </w:tcPr>
          <w:p w14:paraId="29929CDE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898B102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Беседа с обучающейся и её родителями для корректировки плана работы на учебный год</w:t>
            </w:r>
          </w:p>
        </w:tc>
        <w:tc>
          <w:tcPr>
            <w:tcW w:w="1418" w:type="dxa"/>
          </w:tcPr>
          <w:p w14:paraId="14CB9B0E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418" w:type="dxa"/>
          </w:tcPr>
          <w:p w14:paraId="62082F57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педагог-психолог</w:t>
            </w:r>
          </w:p>
        </w:tc>
        <w:tc>
          <w:tcPr>
            <w:tcW w:w="3401" w:type="dxa"/>
          </w:tcPr>
          <w:p w14:paraId="6F0D12D7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Состоялась</w:t>
            </w:r>
          </w:p>
        </w:tc>
      </w:tr>
      <w:tr w:rsidR="00D55466" w:rsidRPr="000A387F" w14:paraId="47F22148" w14:textId="77777777" w:rsidTr="000A387F">
        <w:tc>
          <w:tcPr>
            <w:tcW w:w="704" w:type="dxa"/>
          </w:tcPr>
          <w:p w14:paraId="7440FB04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BEAB88B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2019-2020 учебный год</w:t>
            </w:r>
          </w:p>
        </w:tc>
        <w:tc>
          <w:tcPr>
            <w:tcW w:w="1418" w:type="dxa"/>
          </w:tcPr>
          <w:p w14:paraId="76B6A281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418" w:type="dxa"/>
          </w:tcPr>
          <w:p w14:paraId="5785325C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зам. директора по УВР</w:t>
            </w:r>
          </w:p>
        </w:tc>
        <w:tc>
          <w:tcPr>
            <w:tcW w:w="3401" w:type="dxa"/>
          </w:tcPr>
          <w:p w14:paraId="2BE9EB3C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55466" w:rsidRPr="000A387F" w14:paraId="3F79A1E3" w14:textId="77777777" w:rsidTr="000A387F">
        <w:tc>
          <w:tcPr>
            <w:tcW w:w="704" w:type="dxa"/>
          </w:tcPr>
          <w:p w14:paraId="2EF3A1BF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5390E704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этапу Всероссийской олимпиады школьников</w:t>
            </w:r>
            <w:r w:rsidR="00350BB4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1418" w:type="dxa"/>
          </w:tcPr>
          <w:p w14:paraId="78FB5AFE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418" w:type="dxa"/>
          </w:tcPr>
          <w:p w14:paraId="5DDEBA9B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44A9C1B9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выполнение домашних заданий, использование онлайн-ресурсов.</w:t>
            </w:r>
          </w:p>
        </w:tc>
      </w:tr>
      <w:tr w:rsidR="00D55466" w:rsidRPr="000A387F" w14:paraId="65A91C39" w14:textId="77777777" w:rsidTr="000A387F">
        <w:tc>
          <w:tcPr>
            <w:tcW w:w="704" w:type="dxa"/>
          </w:tcPr>
          <w:p w14:paraId="38444679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2E5074F6" w14:textId="58753FC1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школьном этапе </w:t>
            </w:r>
            <w:r w:rsidR="000A387F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  <w:r w:rsidR="00350BB4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1418" w:type="dxa"/>
          </w:tcPr>
          <w:p w14:paraId="5FA3D583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418" w:type="dxa"/>
          </w:tcPr>
          <w:p w14:paraId="2B42DBC2" w14:textId="77777777" w:rsidR="00D55466" w:rsidRPr="000A387F" w:rsidRDefault="005241DB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3EF55ACC" w14:textId="77777777" w:rsidR="00D55466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55466" w:rsidRPr="000A387F" w14:paraId="260E216D" w14:textId="77777777" w:rsidTr="000A387F">
        <w:tc>
          <w:tcPr>
            <w:tcW w:w="704" w:type="dxa"/>
          </w:tcPr>
          <w:p w14:paraId="23ACA7ED" w14:textId="77777777" w:rsidR="00D55466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1B2F42F" w14:textId="77777777" w:rsidR="00D55466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Участие в недели кибербезопасности, проводимой САФУ: конкурс по решению задач на кибербезопасность</w:t>
            </w:r>
          </w:p>
        </w:tc>
        <w:tc>
          <w:tcPr>
            <w:tcW w:w="1418" w:type="dxa"/>
          </w:tcPr>
          <w:p w14:paraId="394E74AF" w14:textId="77777777" w:rsidR="00D55466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418" w:type="dxa"/>
          </w:tcPr>
          <w:p w14:paraId="11DF2D9A" w14:textId="77777777" w:rsidR="00D55466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39E5201F" w14:textId="3DD8DB7D" w:rsidR="00D55466" w:rsidRPr="000A387F" w:rsidRDefault="00363F4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 в связи с отъездом на соревнования</w:t>
            </w:r>
          </w:p>
        </w:tc>
      </w:tr>
      <w:tr w:rsidR="0091181D" w:rsidRPr="000A387F" w14:paraId="247E7693" w14:textId="77777777" w:rsidTr="000A387F">
        <w:tc>
          <w:tcPr>
            <w:tcW w:w="704" w:type="dxa"/>
          </w:tcPr>
          <w:p w14:paraId="0725161D" w14:textId="77777777" w:rsidR="0091181D" w:rsidRPr="000A387F" w:rsidRDefault="0091181D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34CDFCE6" w14:textId="161362D4" w:rsidR="0091181D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муниципальному этапу </w:t>
            </w:r>
            <w:r w:rsidR="000A387F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  <w:r w:rsidR="000A387F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 информатике</w:t>
            </w:r>
          </w:p>
        </w:tc>
        <w:tc>
          <w:tcPr>
            <w:tcW w:w="1418" w:type="dxa"/>
          </w:tcPr>
          <w:p w14:paraId="5D6BDD64" w14:textId="77777777" w:rsidR="0091181D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Октябрь-ноябрь 2019</w:t>
            </w:r>
          </w:p>
        </w:tc>
        <w:tc>
          <w:tcPr>
            <w:tcW w:w="1418" w:type="dxa"/>
          </w:tcPr>
          <w:p w14:paraId="0E193D5E" w14:textId="77777777" w:rsidR="0091181D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7953F22C" w14:textId="77777777" w:rsidR="0091181D" w:rsidRPr="000A387F" w:rsidRDefault="00350BB4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выполнение домашних заданий, разбор домашних заданий</w:t>
            </w:r>
          </w:p>
        </w:tc>
      </w:tr>
      <w:tr w:rsidR="007925FA" w:rsidRPr="000A387F" w14:paraId="635466FE" w14:textId="77777777" w:rsidTr="000A387F">
        <w:tc>
          <w:tcPr>
            <w:tcW w:w="704" w:type="dxa"/>
          </w:tcPr>
          <w:p w14:paraId="2297B128" w14:textId="77777777" w:rsidR="007925FA" w:rsidRPr="000A387F" w:rsidRDefault="007925FA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30741783" w14:textId="5A131621" w:rsidR="007925FA" w:rsidRPr="000A387F" w:rsidRDefault="007925FA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r w:rsidR="000A387F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  <w:r w:rsidR="000A387F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 информатике</w:t>
            </w:r>
          </w:p>
        </w:tc>
        <w:tc>
          <w:tcPr>
            <w:tcW w:w="1418" w:type="dxa"/>
          </w:tcPr>
          <w:p w14:paraId="70B6B71B" w14:textId="77777777" w:rsidR="007925FA" w:rsidRPr="000A387F" w:rsidRDefault="007925FA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1418" w:type="dxa"/>
          </w:tcPr>
          <w:p w14:paraId="2C9B81B1" w14:textId="77777777" w:rsidR="007925FA" w:rsidRPr="000A387F" w:rsidRDefault="007925FA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64CB38F1" w14:textId="77777777" w:rsidR="007925FA" w:rsidRPr="000A387F" w:rsidRDefault="007925FA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0B96" w:rsidRPr="000A387F" w14:paraId="3FC0AC00" w14:textId="77777777" w:rsidTr="000A387F">
        <w:tc>
          <w:tcPr>
            <w:tcW w:w="704" w:type="dxa"/>
          </w:tcPr>
          <w:p w14:paraId="37FFF843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71E401F2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индивидуальным проектом по информатике «Сувениры </w:t>
            </w:r>
            <w:r w:rsidRPr="000A3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века» (с помощью 3</w:t>
            </w:r>
            <w:r w:rsidRPr="000A3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ручки)</w:t>
            </w:r>
          </w:p>
        </w:tc>
        <w:tc>
          <w:tcPr>
            <w:tcW w:w="1418" w:type="dxa"/>
          </w:tcPr>
          <w:p w14:paraId="532B986D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Октябрь 2019 -февраль 2020</w:t>
            </w:r>
          </w:p>
        </w:tc>
        <w:tc>
          <w:tcPr>
            <w:tcW w:w="1418" w:type="dxa"/>
          </w:tcPr>
          <w:p w14:paraId="4A835CA6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обучающаяся, родители обучающейся</w:t>
            </w:r>
          </w:p>
        </w:tc>
        <w:tc>
          <w:tcPr>
            <w:tcW w:w="3401" w:type="dxa"/>
          </w:tcPr>
          <w:p w14:paraId="2C8617FC" w14:textId="77777777" w:rsidR="00620D17" w:rsidRPr="000A387F" w:rsidRDefault="00620D17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перед обучающимися своего класса.</w:t>
            </w:r>
          </w:p>
          <w:p w14:paraId="2F52E38F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на </w:t>
            </w:r>
            <w:r w:rsidR="00620D17" w:rsidRPr="000A387F">
              <w:rPr>
                <w:rFonts w:ascii="Times New Roman" w:hAnsi="Times New Roman" w:cs="Times New Roman"/>
                <w:sz w:val="28"/>
                <w:szCs w:val="28"/>
              </w:rPr>
              <w:t>школьной конференции 27.02.2020.</w:t>
            </w:r>
          </w:p>
          <w:p w14:paraId="19F0A398" w14:textId="77777777" w:rsidR="00CC0B96" w:rsidRPr="000A387F" w:rsidRDefault="00620D17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B96" w:rsidRPr="000A387F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B96" w:rsidRPr="000A387F" w14:paraId="1558D6D7" w14:textId="77777777" w:rsidTr="000A387F">
        <w:tc>
          <w:tcPr>
            <w:tcW w:w="704" w:type="dxa"/>
          </w:tcPr>
          <w:p w14:paraId="5D93552A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78370BF0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районной конференции «Я – исследователь»</w:t>
            </w:r>
          </w:p>
        </w:tc>
        <w:tc>
          <w:tcPr>
            <w:tcW w:w="1418" w:type="dxa"/>
          </w:tcPr>
          <w:p w14:paraId="72D1F4AA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418" w:type="dxa"/>
          </w:tcPr>
          <w:p w14:paraId="7BA40EF9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обучающаяся,</w:t>
            </w:r>
          </w:p>
        </w:tc>
        <w:tc>
          <w:tcPr>
            <w:tcW w:w="3401" w:type="dxa"/>
          </w:tcPr>
          <w:p w14:paraId="5FDF51FA" w14:textId="73C79892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Не состоялась</w:t>
            </w:r>
            <w:r w:rsidR="007D44B0">
              <w:rPr>
                <w:rFonts w:ascii="Times New Roman" w:hAnsi="Times New Roman" w:cs="Times New Roman"/>
                <w:sz w:val="28"/>
                <w:szCs w:val="28"/>
              </w:rPr>
              <w:t xml:space="preserve"> из-за пандемии</w:t>
            </w:r>
          </w:p>
        </w:tc>
      </w:tr>
      <w:tr w:rsidR="00CC0B96" w:rsidRPr="000A387F" w14:paraId="1BA011A6" w14:textId="77777777" w:rsidTr="000A387F">
        <w:tc>
          <w:tcPr>
            <w:tcW w:w="704" w:type="dxa"/>
          </w:tcPr>
          <w:p w14:paraId="0C36A29E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270936D4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областной дистанционной олимпиаде по информационным и коммуникационным технологиям</w:t>
            </w:r>
          </w:p>
        </w:tc>
        <w:tc>
          <w:tcPr>
            <w:tcW w:w="1418" w:type="dxa"/>
          </w:tcPr>
          <w:p w14:paraId="27893C08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Январь – март 2020</w:t>
            </w:r>
          </w:p>
        </w:tc>
        <w:tc>
          <w:tcPr>
            <w:tcW w:w="1418" w:type="dxa"/>
          </w:tcPr>
          <w:p w14:paraId="56D0D0A7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23E17707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620D17" w:rsidRPr="000A387F">
              <w:rPr>
                <w:rFonts w:ascii="Times New Roman" w:hAnsi="Times New Roman" w:cs="Times New Roman"/>
                <w:sz w:val="28"/>
                <w:szCs w:val="28"/>
              </w:rPr>
              <w:t>, индивидуальные задания, разбор заданий по вопросам обучающейся</w:t>
            </w:r>
          </w:p>
        </w:tc>
      </w:tr>
      <w:tr w:rsidR="00CC0B96" w:rsidRPr="000A387F" w14:paraId="727A4A61" w14:textId="77777777" w:rsidTr="000A387F">
        <w:tc>
          <w:tcPr>
            <w:tcW w:w="704" w:type="dxa"/>
          </w:tcPr>
          <w:p w14:paraId="66D1D96E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1B8F3FC8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дистанционной олимпиаде по информационным и коммуникационным технологиям</w:t>
            </w:r>
          </w:p>
        </w:tc>
        <w:tc>
          <w:tcPr>
            <w:tcW w:w="1418" w:type="dxa"/>
          </w:tcPr>
          <w:p w14:paraId="618EA7EE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1418" w:type="dxa"/>
          </w:tcPr>
          <w:p w14:paraId="38CD5238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37D7F261" w14:textId="4331AC5C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Не состоялось</w:t>
            </w:r>
            <w:r w:rsidR="007D44B0">
              <w:rPr>
                <w:rFonts w:ascii="Times New Roman" w:hAnsi="Times New Roman" w:cs="Times New Roman"/>
                <w:sz w:val="28"/>
                <w:szCs w:val="28"/>
              </w:rPr>
              <w:t xml:space="preserve"> из-за пандемии</w:t>
            </w:r>
          </w:p>
        </w:tc>
      </w:tr>
      <w:tr w:rsidR="00CC0B96" w:rsidRPr="000A387F" w14:paraId="3C59E0B4" w14:textId="77777777" w:rsidTr="000A387F">
        <w:tc>
          <w:tcPr>
            <w:tcW w:w="704" w:type="dxa"/>
          </w:tcPr>
          <w:p w14:paraId="58844E98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66C7F1A9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начальной школы</w:t>
            </w:r>
          </w:p>
        </w:tc>
        <w:tc>
          <w:tcPr>
            <w:tcW w:w="1418" w:type="dxa"/>
          </w:tcPr>
          <w:p w14:paraId="1F8ED56F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Февраль-март 2020</w:t>
            </w:r>
          </w:p>
        </w:tc>
        <w:tc>
          <w:tcPr>
            <w:tcW w:w="1418" w:type="dxa"/>
          </w:tcPr>
          <w:p w14:paraId="459ED286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Учитель-предметник, обучающаяся, учителя начальных классов</w:t>
            </w:r>
          </w:p>
        </w:tc>
        <w:tc>
          <w:tcPr>
            <w:tcW w:w="3401" w:type="dxa"/>
          </w:tcPr>
          <w:p w14:paraId="78FF384A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использованию 3</w:t>
            </w:r>
            <w:r w:rsidRPr="000A3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ручки.</w:t>
            </w:r>
          </w:p>
          <w:p w14:paraId="721F7860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CC0B96" w:rsidRPr="000A387F" w14:paraId="19DED9BD" w14:textId="77777777" w:rsidTr="000A387F">
        <w:tc>
          <w:tcPr>
            <w:tcW w:w="704" w:type="dxa"/>
          </w:tcPr>
          <w:p w14:paraId="5F0E2D89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3DF5B9EF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образовательной акции «Урок цифры»</w:t>
            </w:r>
          </w:p>
        </w:tc>
        <w:tc>
          <w:tcPr>
            <w:tcW w:w="1418" w:type="dxa"/>
          </w:tcPr>
          <w:p w14:paraId="16EAE583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2019-2020 года</w:t>
            </w:r>
          </w:p>
        </w:tc>
        <w:tc>
          <w:tcPr>
            <w:tcW w:w="1418" w:type="dxa"/>
          </w:tcPr>
          <w:p w14:paraId="4C738458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401" w:type="dxa"/>
          </w:tcPr>
          <w:p w14:paraId="06A8EED3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CC0B96" w:rsidRPr="000A387F" w14:paraId="7660C7C3" w14:textId="77777777" w:rsidTr="000A387F">
        <w:tc>
          <w:tcPr>
            <w:tcW w:w="704" w:type="dxa"/>
          </w:tcPr>
          <w:p w14:paraId="1553ED45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14:paraId="4FC24017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обучение в летней интеллектуальной школе «Созвездие»</w:t>
            </w:r>
          </w:p>
        </w:tc>
        <w:tc>
          <w:tcPr>
            <w:tcW w:w="1418" w:type="dxa"/>
          </w:tcPr>
          <w:p w14:paraId="6A218BE4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Апрель – май 2020 г.</w:t>
            </w:r>
          </w:p>
        </w:tc>
        <w:tc>
          <w:tcPr>
            <w:tcW w:w="1418" w:type="dxa"/>
          </w:tcPr>
          <w:p w14:paraId="2400AC5B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</w:t>
            </w:r>
          </w:p>
        </w:tc>
        <w:tc>
          <w:tcPr>
            <w:tcW w:w="3401" w:type="dxa"/>
          </w:tcPr>
          <w:p w14:paraId="5DBAFD4F" w14:textId="77777777" w:rsidR="00CC0B96" w:rsidRPr="000A387F" w:rsidRDefault="00C74F6C" w:rsidP="000A387F">
            <w:pPr>
              <w:pStyle w:val="a3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Оформлена.</w:t>
            </w:r>
          </w:p>
          <w:p w14:paraId="48E0E292" w14:textId="4FE507E7" w:rsidR="00C74F6C" w:rsidRPr="000A387F" w:rsidRDefault="00C74F6C" w:rsidP="000A387F">
            <w:pPr>
              <w:pStyle w:val="a3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Но, обучение в «Созвездии» не состоялось из-за пандемии.</w:t>
            </w:r>
          </w:p>
        </w:tc>
      </w:tr>
      <w:tr w:rsidR="00CC0B96" w:rsidRPr="000A387F" w14:paraId="33E16EC3" w14:textId="77777777" w:rsidTr="000A387F">
        <w:tc>
          <w:tcPr>
            <w:tcW w:w="704" w:type="dxa"/>
          </w:tcPr>
          <w:p w14:paraId="79DC840A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14:paraId="1BC26BBF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года (анкетирование, индивидуальные беседы)</w:t>
            </w:r>
          </w:p>
        </w:tc>
        <w:tc>
          <w:tcPr>
            <w:tcW w:w="1418" w:type="dxa"/>
          </w:tcPr>
          <w:p w14:paraId="0CAC3876" w14:textId="274C07E9" w:rsidR="00CC0B96" w:rsidRPr="000A387F" w:rsidRDefault="00C74F6C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C0B96" w:rsidRPr="000A387F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418" w:type="dxa"/>
          </w:tcPr>
          <w:p w14:paraId="45FEB194" w14:textId="77777777" w:rsidR="00CC0B96" w:rsidRPr="000A387F" w:rsidRDefault="00CC0B96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Учитель, обучающаяся, родители, педагог-психолог</w:t>
            </w:r>
          </w:p>
        </w:tc>
        <w:tc>
          <w:tcPr>
            <w:tcW w:w="3401" w:type="dxa"/>
          </w:tcPr>
          <w:p w14:paraId="56EF42C5" w14:textId="351F0DFF" w:rsidR="00CC0B96" w:rsidRPr="000A387F" w:rsidRDefault="00C74F6C" w:rsidP="000A387F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F">
              <w:rPr>
                <w:rFonts w:ascii="Times New Roman" w:hAnsi="Times New Roman" w:cs="Times New Roman"/>
                <w:sz w:val="28"/>
                <w:szCs w:val="28"/>
              </w:rPr>
              <w:t>Встреча перенесена на осень 2020 года</w:t>
            </w:r>
          </w:p>
        </w:tc>
      </w:tr>
    </w:tbl>
    <w:p w14:paraId="530C901C" w14:textId="6E75417F" w:rsidR="00C43586" w:rsidRPr="001E58A8" w:rsidRDefault="00C43586" w:rsidP="000A387F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14:paraId="235E8A71" w14:textId="2D34F8BD" w:rsidR="001E58A8" w:rsidRDefault="001E58A8" w:rsidP="000A387F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ресурсы </w:t>
      </w:r>
      <w:r w:rsidR="00363F46">
        <w:rPr>
          <w:rFonts w:ascii="Times New Roman" w:hAnsi="Times New Roman" w:cs="Times New Roman"/>
          <w:sz w:val="28"/>
          <w:szCs w:val="28"/>
        </w:rPr>
        <w:t>мероприятий, в которых предполагается участие обучающейся:</w:t>
      </w:r>
    </w:p>
    <w:p w14:paraId="6437233B" w14:textId="1141EFF7" w:rsidR="00363F46" w:rsidRDefault="007103BE" w:rsidP="00363F46">
      <w:pPr>
        <w:pStyle w:val="a3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387F">
        <w:rPr>
          <w:rFonts w:ascii="Times New Roman" w:hAnsi="Times New Roman" w:cs="Times New Roman"/>
          <w:sz w:val="28"/>
          <w:szCs w:val="28"/>
        </w:rPr>
        <w:t>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кибербезопасности, проводимой САФУ: конкурс по решению задач на кибербезопасность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047">
        <w:rPr>
          <w:rFonts w:ascii="Times New Roman" w:hAnsi="Times New Roman" w:cs="Times New Roman"/>
          <w:sz w:val="28"/>
          <w:szCs w:val="28"/>
        </w:rPr>
        <w:t xml:space="preserve">20.10.2019.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470F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3F46" w:rsidRPr="00CE323F">
          <w:rPr>
            <w:rStyle w:val="a6"/>
            <w:rFonts w:ascii="Times New Roman" w:hAnsi="Times New Roman" w:cs="Times New Roman"/>
            <w:sz w:val="28"/>
            <w:szCs w:val="28"/>
          </w:rPr>
          <w:t>http://itprojects.narfu.ru/cybersecurity/</w:t>
        </w:r>
      </w:hyperlink>
      <w:r w:rsidR="00363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A2DD6" w14:textId="40E359E8" w:rsidR="007103BE" w:rsidRDefault="00470F1B" w:rsidP="00363F46">
      <w:pPr>
        <w:pStyle w:val="a3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л</w:t>
      </w:r>
      <w:r w:rsidRPr="000A387F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7F">
        <w:rPr>
          <w:rFonts w:ascii="Times New Roman" w:hAnsi="Times New Roman" w:cs="Times New Roman"/>
          <w:sz w:val="28"/>
          <w:szCs w:val="28"/>
        </w:rPr>
        <w:t xml:space="preserve"> «Созвездие»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047">
        <w:rPr>
          <w:rFonts w:ascii="Times New Roman" w:hAnsi="Times New Roman" w:cs="Times New Roman"/>
          <w:sz w:val="28"/>
          <w:szCs w:val="28"/>
        </w:rPr>
        <w:t xml:space="preserve">Май 2020 года.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CE323F">
          <w:rPr>
            <w:rStyle w:val="a6"/>
            <w:rFonts w:ascii="Times New Roman" w:hAnsi="Times New Roman" w:cs="Times New Roman"/>
            <w:sz w:val="28"/>
            <w:szCs w:val="28"/>
          </w:rPr>
          <w:t>http://cptd.ippk.arkh-edu.ru/sozvezdie/summer/detail.php?ELEMENT_ID=994647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CFB23" w14:textId="2A5EF114" w:rsidR="00422047" w:rsidRDefault="00A21FE8" w:rsidP="00363F46">
      <w:pPr>
        <w:pStyle w:val="a3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21FE8">
        <w:rPr>
          <w:rFonts w:ascii="Times New Roman" w:hAnsi="Times New Roman" w:cs="Times New Roman"/>
          <w:sz w:val="28"/>
          <w:szCs w:val="28"/>
        </w:rPr>
        <w:t>В</w:t>
      </w:r>
      <w:r w:rsidRPr="00A21FE8">
        <w:rPr>
          <w:rFonts w:ascii="Times New Roman" w:hAnsi="Times New Roman" w:cs="Times New Roman"/>
          <w:sz w:val="28"/>
          <w:szCs w:val="28"/>
        </w:rPr>
        <w:t>сероссийск</w:t>
      </w:r>
      <w:r w:rsidRPr="00A21FE8">
        <w:rPr>
          <w:rFonts w:ascii="Times New Roman" w:hAnsi="Times New Roman" w:cs="Times New Roman"/>
          <w:sz w:val="28"/>
          <w:szCs w:val="28"/>
        </w:rPr>
        <w:t>ая</w:t>
      </w:r>
      <w:r w:rsidRPr="00A21FE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A21FE8">
        <w:rPr>
          <w:rFonts w:ascii="Times New Roman" w:hAnsi="Times New Roman" w:cs="Times New Roman"/>
          <w:sz w:val="28"/>
          <w:szCs w:val="28"/>
        </w:rPr>
        <w:t>а</w:t>
      </w:r>
      <w:r w:rsidRPr="00A21FE8">
        <w:rPr>
          <w:rFonts w:ascii="Times New Roman" w:hAnsi="Times New Roman" w:cs="Times New Roman"/>
          <w:sz w:val="28"/>
          <w:szCs w:val="28"/>
        </w:rPr>
        <w:t xml:space="preserve"> школьников по информатике</w:t>
      </w:r>
      <w:r>
        <w:rPr>
          <w:rFonts w:ascii="Times New Roman" w:hAnsi="Times New Roman" w:cs="Times New Roman"/>
          <w:sz w:val="28"/>
          <w:szCs w:val="28"/>
        </w:rPr>
        <w:t>. Октябрь 2019 года. Режим доступа:</w:t>
      </w:r>
      <w:r w:rsidRPr="00A21F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E323F">
          <w:rPr>
            <w:rStyle w:val="a6"/>
            <w:rFonts w:ascii="Times New Roman" w:hAnsi="Times New Roman" w:cs="Times New Roman"/>
            <w:sz w:val="28"/>
            <w:szCs w:val="28"/>
          </w:rPr>
          <w:t>http://www.arkh-edu.ru/olympics/vo/list.php?SECTION_ID=12318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36189" w14:textId="53ECBD95" w:rsidR="00A21FE8" w:rsidRDefault="00A21FE8" w:rsidP="00363F46">
      <w:pPr>
        <w:pStyle w:val="a3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87F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«Урок цифры»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5F2">
        <w:rPr>
          <w:rFonts w:ascii="Times New Roman" w:hAnsi="Times New Roman" w:cs="Times New Roman"/>
          <w:sz w:val="28"/>
          <w:szCs w:val="28"/>
        </w:rPr>
        <w:t xml:space="preserve">Ноябрь 2019 года.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CE323F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https://урокцифры.рф/lessons/bolshie-dannye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1D638" w14:textId="227F48FD" w:rsidR="00A025F2" w:rsidRPr="00363F46" w:rsidRDefault="00A025F2" w:rsidP="00363F46">
      <w:pPr>
        <w:pStyle w:val="a3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87F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87F">
        <w:rPr>
          <w:rFonts w:ascii="Times New Roman" w:hAnsi="Times New Roman" w:cs="Times New Roman"/>
          <w:sz w:val="28"/>
          <w:szCs w:val="28"/>
        </w:rPr>
        <w:t xml:space="preserve"> «Урок цифры»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года.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E323F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https://урокцифры.рф/lessons/seti-i-oblachnye-tehnologii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5F2" w:rsidRPr="00363F46" w:rsidSect="000A38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B0E"/>
    <w:multiLevelType w:val="hybridMultilevel"/>
    <w:tmpl w:val="64F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397"/>
    <w:multiLevelType w:val="hybridMultilevel"/>
    <w:tmpl w:val="45C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B62"/>
    <w:multiLevelType w:val="hybridMultilevel"/>
    <w:tmpl w:val="295C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4C"/>
    <w:rsid w:val="00031B41"/>
    <w:rsid w:val="000A387F"/>
    <w:rsid w:val="001A0B7B"/>
    <w:rsid w:val="001E58A8"/>
    <w:rsid w:val="002F1DFB"/>
    <w:rsid w:val="00350BB4"/>
    <w:rsid w:val="00363F46"/>
    <w:rsid w:val="00422047"/>
    <w:rsid w:val="00470F1B"/>
    <w:rsid w:val="004D0137"/>
    <w:rsid w:val="005241DB"/>
    <w:rsid w:val="00555370"/>
    <w:rsid w:val="005926E7"/>
    <w:rsid w:val="005F36C0"/>
    <w:rsid w:val="00620D17"/>
    <w:rsid w:val="00695239"/>
    <w:rsid w:val="006C60E2"/>
    <w:rsid w:val="006F6EB6"/>
    <w:rsid w:val="007103BE"/>
    <w:rsid w:val="007925FA"/>
    <w:rsid w:val="007D44B0"/>
    <w:rsid w:val="0083304C"/>
    <w:rsid w:val="00837502"/>
    <w:rsid w:val="008B633A"/>
    <w:rsid w:val="0091181D"/>
    <w:rsid w:val="00A025F2"/>
    <w:rsid w:val="00A21FE8"/>
    <w:rsid w:val="00C14CDA"/>
    <w:rsid w:val="00C43586"/>
    <w:rsid w:val="00C74F6C"/>
    <w:rsid w:val="00CC0B96"/>
    <w:rsid w:val="00D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271"/>
  <w15:chartTrackingRefBased/>
  <w15:docId w15:val="{0ECE4DA7-4D0D-49CA-977B-AA0D36B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66"/>
    <w:pPr>
      <w:ind w:left="720"/>
      <w:contextualSpacing/>
    </w:pPr>
  </w:style>
  <w:style w:type="table" w:styleId="a4">
    <w:name w:val="Table Grid"/>
    <w:basedOn w:val="a1"/>
    <w:uiPriority w:val="39"/>
    <w:rsid w:val="00D5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F36C0"/>
    <w:rPr>
      <w:b/>
      <w:bCs/>
    </w:rPr>
  </w:style>
  <w:style w:type="character" w:styleId="a6">
    <w:name w:val="Hyperlink"/>
    <w:basedOn w:val="a0"/>
    <w:uiPriority w:val="99"/>
    <w:unhideWhenUsed/>
    <w:rsid w:val="00363F4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lessons/bolshie-dan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h-edu.ru/olympics/vo/list.php?SECTION_ID=12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td.ippk.arkh-edu.ru/sozvezdie/summer/detail.php?ELEMENT_ID=9946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projects.narfu.ru/cybersecuri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lessons/seti-i-oblachnye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СШ Шенкурская</cp:lastModifiedBy>
  <cp:revision>6</cp:revision>
  <dcterms:created xsi:type="dcterms:W3CDTF">2020-12-05T17:35:00Z</dcterms:created>
  <dcterms:modified xsi:type="dcterms:W3CDTF">2020-12-05T19:52:00Z</dcterms:modified>
</cp:coreProperties>
</file>