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A88C5" w14:textId="77777777" w:rsidR="009F1FF7" w:rsidRPr="00F63883" w:rsidRDefault="009F1FF7" w:rsidP="00237333">
      <w:pPr>
        <w:shd w:val="clear" w:color="auto" w:fill="FFFFFF"/>
        <w:spacing w:after="0" w:line="240" w:lineRule="auto"/>
        <w:ind w:left="-426" w:righ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FAEE150" w14:textId="77777777" w:rsidR="00A25F4A" w:rsidRPr="005E72C3" w:rsidRDefault="00DE2027" w:rsidP="00A25F4A">
      <w:pPr>
        <w:jc w:val="center"/>
        <w:rPr>
          <w:rFonts w:ascii="Times New Roman" w:hAnsi="Times New Roman" w:cs="Times New Roman"/>
          <w:sz w:val="24"/>
          <w:szCs w:val="24"/>
        </w:rPr>
      </w:pPr>
      <w:r w:rsidRPr="00F6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="00A25F4A" w:rsidRPr="005E72C3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14:paraId="130671F6" w14:textId="77777777" w:rsidR="00A25F4A" w:rsidRPr="005E72C3" w:rsidRDefault="00A25F4A" w:rsidP="00A25F4A">
      <w:pPr>
        <w:jc w:val="center"/>
        <w:rPr>
          <w:rFonts w:ascii="Times New Roman" w:hAnsi="Times New Roman" w:cs="Times New Roman"/>
          <w:sz w:val="24"/>
          <w:szCs w:val="24"/>
        </w:rPr>
      </w:pPr>
      <w:r w:rsidRPr="005E72C3">
        <w:rPr>
          <w:rFonts w:ascii="Times New Roman" w:hAnsi="Times New Roman" w:cs="Times New Roman"/>
          <w:sz w:val="24"/>
          <w:szCs w:val="24"/>
        </w:rPr>
        <w:t>«Плесецкая школа»</w:t>
      </w:r>
    </w:p>
    <w:p w14:paraId="3E35AB42" w14:textId="4846DABC" w:rsidR="00A25F4A" w:rsidRPr="005E72C3" w:rsidRDefault="00A25F4A" w:rsidP="00A25F4A">
      <w:pPr>
        <w:jc w:val="center"/>
        <w:rPr>
          <w:rFonts w:ascii="Times New Roman" w:hAnsi="Times New Roman" w:cs="Times New Roman"/>
          <w:sz w:val="24"/>
          <w:szCs w:val="24"/>
        </w:rPr>
      </w:pPr>
      <w:r w:rsidRPr="005E72C3">
        <w:rPr>
          <w:rFonts w:ascii="Times New Roman" w:hAnsi="Times New Roman" w:cs="Times New Roman"/>
          <w:sz w:val="24"/>
          <w:szCs w:val="24"/>
        </w:rPr>
        <w:t>Архангельская область поселок Плесецк</w:t>
      </w:r>
    </w:p>
    <w:p w14:paraId="2BF7E522" w14:textId="77777777" w:rsidR="00A25F4A" w:rsidRPr="005E72C3" w:rsidRDefault="00A25F4A" w:rsidP="00A25F4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1E213E" w14:textId="77777777" w:rsidR="00A25F4A" w:rsidRPr="005E72C3" w:rsidRDefault="00A25F4A" w:rsidP="00A25F4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EE23D5" w14:textId="6AAE2408" w:rsidR="00A25F4A" w:rsidRPr="005E72C3" w:rsidRDefault="00A25F4A" w:rsidP="00A25F4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0E19A31" w14:textId="77777777" w:rsidR="00A25F4A" w:rsidRPr="005E72C3" w:rsidRDefault="00A25F4A" w:rsidP="00A25F4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E50E5C" w14:textId="77777777" w:rsidR="00A25F4A" w:rsidRPr="005E72C3" w:rsidRDefault="00A25F4A" w:rsidP="00A25F4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FCE57AB" w14:textId="77777777" w:rsidR="00A25F4A" w:rsidRPr="005E72C3" w:rsidRDefault="00A25F4A" w:rsidP="00A25F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2C3">
        <w:rPr>
          <w:rFonts w:ascii="Times New Roman" w:hAnsi="Times New Roman" w:cs="Times New Roman"/>
          <w:b/>
          <w:sz w:val="28"/>
          <w:szCs w:val="28"/>
        </w:rPr>
        <w:t>Методическая разработка урока</w:t>
      </w:r>
    </w:p>
    <w:p w14:paraId="68E221C9" w14:textId="77777777" w:rsidR="00D07185" w:rsidRDefault="00A25F4A" w:rsidP="00A25F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2C3">
        <w:rPr>
          <w:rFonts w:ascii="Times New Roman" w:hAnsi="Times New Roman" w:cs="Times New Roman"/>
          <w:b/>
          <w:sz w:val="28"/>
          <w:szCs w:val="28"/>
        </w:rPr>
        <w:t xml:space="preserve"> по физике 7 класс </w:t>
      </w:r>
    </w:p>
    <w:p w14:paraId="63021437" w14:textId="450AE9C9" w:rsidR="00A25F4A" w:rsidRPr="005E72C3" w:rsidRDefault="00C714C0" w:rsidP="00A25F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«Давление. Давление твердых тел</w:t>
      </w:r>
      <w:r w:rsidR="00A25F4A" w:rsidRPr="005E72C3">
        <w:rPr>
          <w:rFonts w:ascii="Times New Roman" w:hAnsi="Times New Roman" w:cs="Times New Roman"/>
          <w:b/>
          <w:sz w:val="28"/>
          <w:szCs w:val="28"/>
        </w:rPr>
        <w:t>»</w:t>
      </w:r>
    </w:p>
    <w:p w14:paraId="61CE76CB" w14:textId="77777777" w:rsidR="00A25F4A" w:rsidRPr="005E72C3" w:rsidRDefault="00A25F4A" w:rsidP="00A25F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B02A67" w14:textId="77777777" w:rsidR="00A25F4A" w:rsidRPr="005E72C3" w:rsidRDefault="00A25F4A" w:rsidP="00A25F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579766" w14:textId="77777777" w:rsidR="00A25F4A" w:rsidRPr="005E72C3" w:rsidRDefault="00A25F4A" w:rsidP="00A25F4A">
      <w:pPr>
        <w:jc w:val="center"/>
        <w:rPr>
          <w:rFonts w:ascii="Times New Roman" w:hAnsi="Times New Roman" w:cs="Times New Roman"/>
          <w:sz w:val="24"/>
          <w:szCs w:val="24"/>
        </w:rPr>
      </w:pPr>
      <w:r w:rsidRPr="005E72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14:paraId="2057DFB3" w14:textId="77777777" w:rsidR="00A25F4A" w:rsidRPr="005E72C3" w:rsidRDefault="00A25F4A" w:rsidP="00A25F4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2D9FFB" w14:textId="77777777" w:rsidR="00A25F4A" w:rsidRPr="005E72C3" w:rsidRDefault="00A25F4A" w:rsidP="00A25F4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F5F44BC" w14:textId="77777777" w:rsidR="00A25F4A" w:rsidRPr="005E72C3" w:rsidRDefault="00A25F4A" w:rsidP="00A25F4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DCD75D" w14:textId="77777777" w:rsidR="00A25F4A" w:rsidRPr="005E72C3" w:rsidRDefault="00A25F4A" w:rsidP="00A25F4A">
      <w:pPr>
        <w:jc w:val="center"/>
        <w:rPr>
          <w:rFonts w:ascii="Times New Roman" w:hAnsi="Times New Roman" w:cs="Times New Roman"/>
          <w:sz w:val="24"/>
          <w:szCs w:val="24"/>
        </w:rPr>
      </w:pPr>
      <w:r w:rsidRPr="005E72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Автор: Морозова Екатерина Георгиевна </w:t>
      </w:r>
    </w:p>
    <w:p w14:paraId="273EB007" w14:textId="77777777" w:rsidR="00A25F4A" w:rsidRPr="005E72C3" w:rsidRDefault="00A25F4A" w:rsidP="00A25F4A">
      <w:pPr>
        <w:jc w:val="center"/>
        <w:rPr>
          <w:rFonts w:ascii="Times New Roman" w:hAnsi="Times New Roman" w:cs="Times New Roman"/>
          <w:sz w:val="24"/>
          <w:szCs w:val="24"/>
        </w:rPr>
      </w:pPr>
      <w:r w:rsidRPr="005E72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учитель физики, МБОУ «Плесецкая школа»</w:t>
      </w:r>
    </w:p>
    <w:p w14:paraId="6349CF40" w14:textId="4CC54DCF" w:rsidR="00A25F4A" w:rsidRPr="005E72C3" w:rsidRDefault="00A25F4A" w:rsidP="00A25F4A">
      <w:pPr>
        <w:jc w:val="center"/>
        <w:rPr>
          <w:rFonts w:ascii="Times New Roman" w:hAnsi="Times New Roman" w:cs="Times New Roman"/>
          <w:sz w:val="24"/>
          <w:szCs w:val="24"/>
        </w:rPr>
      </w:pPr>
      <w:r w:rsidRPr="005E72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первой квалификационной категории</w:t>
      </w:r>
    </w:p>
    <w:p w14:paraId="21A0C463" w14:textId="77777777" w:rsidR="00A25F4A" w:rsidRPr="005E72C3" w:rsidRDefault="00A25F4A" w:rsidP="00A25F4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9AC04A" w14:textId="77777777" w:rsidR="00A25F4A" w:rsidRPr="005E72C3" w:rsidRDefault="00A25F4A" w:rsidP="00A25F4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CFA4CF" w14:textId="77777777" w:rsidR="00A25F4A" w:rsidRPr="005E72C3" w:rsidRDefault="00A25F4A" w:rsidP="00A25F4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5AA1E84" w14:textId="77777777" w:rsidR="00A25F4A" w:rsidRPr="005E72C3" w:rsidRDefault="00A25F4A" w:rsidP="00A25F4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6166F9" w14:textId="77777777" w:rsidR="00A25F4A" w:rsidRPr="005E72C3" w:rsidRDefault="00A25F4A" w:rsidP="00A25F4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B84110" w14:textId="5CC6B6E5" w:rsidR="00A25F4A" w:rsidRPr="005E72C3" w:rsidRDefault="00A25F4A" w:rsidP="00A25F4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6346C8" w14:textId="519F4D75" w:rsidR="00A25F4A" w:rsidRPr="005E72C3" w:rsidRDefault="00A25F4A" w:rsidP="00A25F4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6B636F" w14:textId="77777777" w:rsidR="00A25F4A" w:rsidRPr="005E72C3" w:rsidRDefault="00A25F4A" w:rsidP="00A25F4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1E2A30" w14:textId="77777777" w:rsidR="00D07185" w:rsidRDefault="00D07185" w:rsidP="00A25F4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96B4D1" w14:textId="77777777" w:rsidR="00D07185" w:rsidRDefault="00D07185" w:rsidP="00A25F4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8A4DE26" w14:textId="4E452484" w:rsidR="00A25F4A" w:rsidRPr="005E72C3" w:rsidRDefault="00A25F4A" w:rsidP="00A25F4A">
      <w:pPr>
        <w:jc w:val="center"/>
        <w:rPr>
          <w:rFonts w:ascii="Times New Roman" w:hAnsi="Times New Roman" w:cs="Times New Roman"/>
          <w:sz w:val="24"/>
          <w:szCs w:val="24"/>
        </w:rPr>
      </w:pPr>
      <w:r w:rsidRPr="005E72C3">
        <w:rPr>
          <w:rFonts w:ascii="Times New Roman" w:hAnsi="Times New Roman" w:cs="Times New Roman"/>
          <w:sz w:val="24"/>
          <w:szCs w:val="24"/>
        </w:rPr>
        <w:t>п Плесекц</w:t>
      </w:r>
    </w:p>
    <w:p w14:paraId="77EB41C0" w14:textId="77777777" w:rsidR="00A25F4A" w:rsidRPr="005E72C3" w:rsidRDefault="00A25F4A" w:rsidP="00A25F4A">
      <w:pPr>
        <w:jc w:val="center"/>
        <w:rPr>
          <w:rFonts w:ascii="Times New Roman" w:hAnsi="Times New Roman" w:cs="Times New Roman"/>
          <w:sz w:val="24"/>
          <w:szCs w:val="24"/>
        </w:rPr>
      </w:pPr>
      <w:r w:rsidRPr="005E72C3">
        <w:rPr>
          <w:rFonts w:ascii="Times New Roman" w:hAnsi="Times New Roman" w:cs="Times New Roman"/>
          <w:sz w:val="24"/>
          <w:szCs w:val="24"/>
        </w:rPr>
        <w:t>2020/2021 уч. год</w:t>
      </w:r>
    </w:p>
    <w:p w14:paraId="17465CD0" w14:textId="77777777" w:rsidR="00A25F4A" w:rsidRPr="005E72C3" w:rsidRDefault="00A25F4A" w:rsidP="00A25F4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6346FF" w14:textId="77777777" w:rsidR="00A25F4A" w:rsidRPr="005E72C3" w:rsidRDefault="00A25F4A" w:rsidP="00A25F4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0DB87F" w14:textId="77777777" w:rsidR="00DE2027" w:rsidRPr="005E72C3" w:rsidRDefault="00DE2027" w:rsidP="00DE20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Предмет: физика. Класс: 7</w:t>
      </w:r>
    </w:p>
    <w:p w14:paraId="546BAC30" w14:textId="77777777" w:rsidR="00DE2027" w:rsidRPr="005E72C3" w:rsidRDefault="00DE2027" w:rsidP="00DE20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Базовый учебник: А.</w:t>
      </w:r>
      <w:r w:rsidRPr="005E72C3">
        <w:rPr>
          <w:rFonts w:ascii="Times New Roman" w:eastAsia="Times New Roman" w:hAnsi="Times New Roman" w:cs="Times New Roman"/>
          <w:iCs/>
          <w:spacing w:val="-7"/>
          <w:sz w:val="24"/>
          <w:szCs w:val="24"/>
          <w:lang w:eastAsia="ru-RU"/>
        </w:rPr>
        <w:t xml:space="preserve"> В. «Пёрышкин «. </w:t>
      </w:r>
      <w:r w:rsidRPr="005E72C3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Физика-7» — М.: Дрофа, 2018. -190с.</w:t>
      </w:r>
      <w:r w:rsidR="00EA35A6" w:rsidRPr="005E72C3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</w:p>
    <w:p w14:paraId="41B9954A" w14:textId="77777777" w:rsidR="00DE2027" w:rsidRPr="005E72C3" w:rsidRDefault="00DE2027" w:rsidP="00DE20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урока: Давление. Давление твердых тел.</w:t>
      </w:r>
    </w:p>
    <w:p w14:paraId="07A10849" w14:textId="77777777" w:rsidR="00DE2027" w:rsidRPr="005E72C3" w:rsidRDefault="00DE2027" w:rsidP="00DE20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C7882C" w14:textId="77777777" w:rsidR="00DE2027" w:rsidRPr="005E72C3" w:rsidRDefault="00DE2027" w:rsidP="00DE2027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color w:val="1C1C1C"/>
          <w:sz w:val="24"/>
          <w:szCs w:val="24"/>
        </w:rPr>
      </w:pPr>
      <w:r w:rsidRPr="005E72C3">
        <w:rPr>
          <w:rFonts w:ascii="Times New Roman" w:eastAsia="Calibri" w:hAnsi="Times New Roman" w:cs="Times New Roman"/>
          <w:color w:val="1C1C1C"/>
          <w:sz w:val="24"/>
          <w:szCs w:val="24"/>
        </w:rPr>
        <w:t xml:space="preserve">Цель урока: ввести понятие давления, сформировать представление о зависимости давления от силы давления и от площади опоры. </w:t>
      </w:r>
    </w:p>
    <w:p w14:paraId="4CBFEDE7" w14:textId="77777777" w:rsidR="00DE2027" w:rsidRPr="005E72C3" w:rsidRDefault="00DE2027" w:rsidP="00DE2027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2C3">
        <w:rPr>
          <w:rFonts w:ascii="Times New Roman" w:eastAsia="Times New Roman" w:hAnsi="Times New Roman" w:cs="Times New Roman"/>
          <w:sz w:val="24"/>
          <w:szCs w:val="24"/>
        </w:rPr>
        <w:t xml:space="preserve">Задачи урока: </w:t>
      </w:r>
    </w:p>
    <w:p w14:paraId="7A16A2A9" w14:textId="77777777" w:rsidR="00DE2027" w:rsidRPr="005E72C3" w:rsidRDefault="00DE2027" w:rsidP="00DE2027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2C3">
        <w:rPr>
          <w:rFonts w:ascii="Times New Roman" w:eastAsia="Times New Roman" w:hAnsi="Times New Roman" w:cs="Times New Roman"/>
          <w:sz w:val="24"/>
          <w:szCs w:val="24"/>
        </w:rPr>
        <w:t>Познавательные:</w:t>
      </w:r>
      <w:r w:rsidRPr="005E72C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5E72C3">
        <w:rPr>
          <w:rFonts w:ascii="Times New Roman" w:eastAsia="Times New Roman" w:hAnsi="Times New Roman" w:cs="Times New Roman"/>
          <w:sz w:val="24"/>
          <w:szCs w:val="24"/>
        </w:rPr>
        <w:t>углубить и закрепить знания о силе как физической величине; ввести понятие давления – физической величины; способствовать формированию умений практического приложения полученных знаний в повседневной жизни; помочь осмыслить практическую значимость и полезность приобретённых знаний и умений.</w:t>
      </w:r>
    </w:p>
    <w:p w14:paraId="516B353D" w14:textId="77777777" w:rsidR="00DE2027" w:rsidRPr="005E72C3" w:rsidRDefault="00DE2027" w:rsidP="00DE2027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2C3">
        <w:rPr>
          <w:rFonts w:ascii="Times New Roman" w:eastAsia="Times New Roman" w:hAnsi="Times New Roman" w:cs="Times New Roman"/>
          <w:sz w:val="24"/>
          <w:szCs w:val="24"/>
        </w:rPr>
        <w:t>Развивающие: развивать мышление и мировоззрение учащихся через использование метода научного познания; развитие познавательного интереса к физике, познавательной активности; умения владеть внутри предметными связями; формировать навыки исследовательской деятельности (производить наблюдения, обобщать, выделять главное, делать выводы), развитие речи- владение физическими понятиями и терминами.</w:t>
      </w:r>
    </w:p>
    <w:p w14:paraId="18E64B24" w14:textId="77777777" w:rsidR="00DE2027" w:rsidRPr="005E72C3" w:rsidRDefault="00DE2027" w:rsidP="00DE2027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2C3">
        <w:rPr>
          <w:rFonts w:ascii="Times New Roman" w:eastAsia="Calibri" w:hAnsi="Times New Roman" w:cs="Times New Roman"/>
          <w:sz w:val="24"/>
          <w:szCs w:val="24"/>
        </w:rPr>
        <w:t>Воспитательные: содействовать воспитанию интереса к предмету и как следствие – позитивному отношению к учению; создание ситуаций для самостоятельного поиска решений проблемных ситуаций; воспитывать навыки культуры общения и умения работать в группах и коллективе.</w:t>
      </w:r>
    </w:p>
    <w:p w14:paraId="55DD5FB8" w14:textId="77777777" w:rsidR="00DE2027" w:rsidRPr="005E72C3" w:rsidRDefault="00DE2027" w:rsidP="00DE2027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2C3">
        <w:rPr>
          <w:rFonts w:ascii="Times New Roman" w:eastAsia="Calibri" w:hAnsi="Times New Roman" w:cs="Times New Roman"/>
          <w:sz w:val="24"/>
          <w:szCs w:val="24"/>
        </w:rPr>
        <w:t>Образовательные результаты:</w:t>
      </w:r>
    </w:p>
    <w:p w14:paraId="28AE062A" w14:textId="77777777" w:rsidR="00DE2027" w:rsidRPr="005E72C3" w:rsidRDefault="00DE2027" w:rsidP="00DE2027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2F3773" w14:textId="67F8D626" w:rsidR="00DE2027" w:rsidRPr="005E72C3" w:rsidRDefault="00352E03" w:rsidP="00DE2027">
      <w:pPr>
        <w:spacing w:after="60" w:line="240" w:lineRule="auto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5E72C3">
        <w:rPr>
          <w:rFonts w:ascii="Times New Roman" w:eastAsia="Calibri" w:hAnsi="Times New Roman" w:cs="Times New Roman"/>
          <w:sz w:val="24"/>
          <w:szCs w:val="24"/>
        </w:rPr>
        <w:t>Предметные:</w:t>
      </w:r>
      <w:r w:rsidR="00DE2027" w:rsidRPr="005E72C3">
        <w:rPr>
          <w:rFonts w:ascii="Times New Roman" w:eastAsia="Calibri" w:hAnsi="Times New Roman" w:cs="Times New Roman"/>
          <w:kern w:val="32"/>
          <w:sz w:val="24"/>
          <w:szCs w:val="24"/>
        </w:rPr>
        <w:t xml:space="preserve"> </w:t>
      </w:r>
    </w:p>
    <w:p w14:paraId="296F077A" w14:textId="77777777" w:rsidR="00DE2027" w:rsidRPr="005E72C3" w:rsidRDefault="00DE2027" w:rsidP="00DE2027">
      <w:pPr>
        <w:numPr>
          <w:ilvl w:val="0"/>
          <w:numId w:val="1"/>
        </w:numPr>
        <w:spacing w:after="6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E72C3">
        <w:rPr>
          <w:rFonts w:ascii="Times New Roman" w:eastAsia="Calibri" w:hAnsi="Times New Roman" w:cs="Times New Roman"/>
          <w:kern w:val="32"/>
          <w:sz w:val="24"/>
          <w:szCs w:val="24"/>
        </w:rPr>
        <w:t xml:space="preserve">уметь </w:t>
      </w:r>
      <w:r w:rsidRPr="005E72C3">
        <w:rPr>
          <w:rFonts w:ascii="Times New Roman" w:eastAsia="Calibri" w:hAnsi="Times New Roman" w:cs="Times New Roman"/>
          <w:sz w:val="24"/>
          <w:szCs w:val="24"/>
        </w:rPr>
        <w:t>формулировать понятие давления;</w:t>
      </w:r>
    </w:p>
    <w:p w14:paraId="237E9EDA" w14:textId="77777777" w:rsidR="00DE2027" w:rsidRPr="005E72C3" w:rsidRDefault="00DE2027" w:rsidP="00DE2027">
      <w:pPr>
        <w:numPr>
          <w:ilvl w:val="0"/>
          <w:numId w:val="1"/>
        </w:num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2C3">
        <w:rPr>
          <w:rFonts w:ascii="Times New Roman" w:eastAsia="Calibri" w:hAnsi="Times New Roman" w:cs="Times New Roman"/>
          <w:sz w:val="24"/>
          <w:szCs w:val="24"/>
        </w:rPr>
        <w:t>выражать единицы измерения давления в различных системах единиц измерения;</w:t>
      </w:r>
    </w:p>
    <w:p w14:paraId="4BA0C844" w14:textId="77777777" w:rsidR="00DE2027" w:rsidRPr="005E72C3" w:rsidRDefault="00DE2027" w:rsidP="00DE2027">
      <w:pPr>
        <w:numPr>
          <w:ilvl w:val="0"/>
          <w:numId w:val="1"/>
        </w:numPr>
        <w:spacing w:after="6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E72C3">
        <w:rPr>
          <w:rFonts w:ascii="Times New Roman" w:eastAsia="Calibri" w:hAnsi="Times New Roman" w:cs="Times New Roman"/>
          <w:sz w:val="24"/>
          <w:szCs w:val="24"/>
        </w:rPr>
        <w:t>наблюдать и описывать физические явления, для объяснения которых необходимо представление о давлении;</w:t>
      </w:r>
    </w:p>
    <w:p w14:paraId="722FC5F2" w14:textId="77777777" w:rsidR="00DE2027" w:rsidRPr="005E72C3" w:rsidRDefault="00DE2027" w:rsidP="00DE2027">
      <w:pPr>
        <w:numPr>
          <w:ilvl w:val="0"/>
          <w:numId w:val="1"/>
        </w:numPr>
        <w:spacing w:after="60" w:line="240" w:lineRule="auto"/>
        <w:contextualSpacing/>
        <w:jc w:val="both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5E72C3">
        <w:rPr>
          <w:rFonts w:ascii="Times New Roman" w:eastAsia="Calibri" w:hAnsi="Times New Roman" w:cs="Times New Roman"/>
          <w:kern w:val="32"/>
          <w:sz w:val="24"/>
          <w:szCs w:val="24"/>
        </w:rPr>
        <w:t>уметь записывать формулу для вычисления давления;</w:t>
      </w:r>
    </w:p>
    <w:p w14:paraId="2DC9CEAD" w14:textId="77777777" w:rsidR="00DE2027" w:rsidRPr="005E72C3" w:rsidRDefault="00DE2027" w:rsidP="00DE2027">
      <w:pPr>
        <w:numPr>
          <w:ilvl w:val="0"/>
          <w:numId w:val="1"/>
        </w:numPr>
        <w:spacing w:after="60" w:line="240" w:lineRule="auto"/>
        <w:contextualSpacing/>
        <w:jc w:val="both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5E72C3">
        <w:rPr>
          <w:rFonts w:ascii="Times New Roman" w:eastAsia="Calibri" w:hAnsi="Times New Roman" w:cs="Times New Roman"/>
          <w:kern w:val="32"/>
          <w:sz w:val="24"/>
          <w:szCs w:val="24"/>
        </w:rPr>
        <w:t>уметь словесно интерпретировать формулу для вычисления давления твердых тел;</w:t>
      </w:r>
    </w:p>
    <w:p w14:paraId="320A7CC5" w14:textId="77777777" w:rsidR="00DE2027" w:rsidRPr="005E72C3" w:rsidRDefault="00DE2027" w:rsidP="00DE2027">
      <w:pPr>
        <w:numPr>
          <w:ilvl w:val="0"/>
          <w:numId w:val="1"/>
        </w:numPr>
        <w:spacing w:after="60" w:line="240" w:lineRule="auto"/>
        <w:contextualSpacing/>
        <w:jc w:val="both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5E72C3">
        <w:rPr>
          <w:rFonts w:ascii="Times New Roman" w:eastAsia="Calibri" w:hAnsi="Times New Roman" w:cs="Times New Roman"/>
          <w:kern w:val="32"/>
          <w:sz w:val="24"/>
          <w:szCs w:val="24"/>
        </w:rPr>
        <w:t>уметь рассчитывать давление по известным силе и площади, на которую оказывалось давление;</w:t>
      </w:r>
    </w:p>
    <w:p w14:paraId="576154B3" w14:textId="77777777" w:rsidR="00DE2027" w:rsidRPr="005E72C3" w:rsidRDefault="00DE2027" w:rsidP="00DE2027">
      <w:pPr>
        <w:numPr>
          <w:ilvl w:val="0"/>
          <w:numId w:val="1"/>
        </w:numPr>
        <w:spacing w:after="6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E72C3">
        <w:rPr>
          <w:rFonts w:ascii="Times New Roman" w:eastAsia="Calibri" w:hAnsi="Times New Roman" w:cs="Times New Roman"/>
          <w:sz w:val="24"/>
          <w:szCs w:val="24"/>
        </w:rPr>
        <w:t>формирование целостной научной картины мира;</w:t>
      </w:r>
    </w:p>
    <w:p w14:paraId="4BFB4DA3" w14:textId="77777777" w:rsidR="00DE2027" w:rsidRPr="005E72C3" w:rsidRDefault="00DE2027" w:rsidP="00DE2027">
      <w:pPr>
        <w:numPr>
          <w:ilvl w:val="0"/>
          <w:numId w:val="1"/>
        </w:numPr>
        <w:spacing w:after="6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E72C3">
        <w:rPr>
          <w:rFonts w:ascii="Times New Roman" w:eastAsia="Calibri" w:hAnsi="Times New Roman" w:cs="Times New Roman"/>
          <w:sz w:val="24"/>
          <w:szCs w:val="24"/>
        </w:rPr>
        <w:t>овладение умениями формулировать гипотезы, оценивать полученные результаты;</w:t>
      </w:r>
    </w:p>
    <w:p w14:paraId="02DE54AA" w14:textId="77777777" w:rsidR="00DE2027" w:rsidRPr="005E72C3" w:rsidRDefault="00DE2027" w:rsidP="00DE2027">
      <w:pPr>
        <w:keepNext/>
        <w:keepLines/>
        <w:spacing w:after="0" w:line="276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662A732" w14:textId="77777777" w:rsidR="00DE2027" w:rsidRPr="005E72C3" w:rsidRDefault="00DE2027" w:rsidP="00DE2027">
      <w:pPr>
        <w:keepNext/>
        <w:keepLines/>
        <w:spacing w:after="0" w:line="276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72C3">
        <w:rPr>
          <w:rFonts w:ascii="Times New Roman" w:eastAsia="Times New Roman" w:hAnsi="Times New Roman" w:cs="Times New Roman"/>
          <w:bCs/>
          <w:sz w:val="24"/>
          <w:szCs w:val="24"/>
        </w:rPr>
        <w:t>Метапредметные :</w:t>
      </w:r>
    </w:p>
    <w:p w14:paraId="31B4EDCD" w14:textId="77777777" w:rsidR="00DE2027" w:rsidRPr="005E72C3" w:rsidRDefault="00DE2027" w:rsidP="00DE2027">
      <w:pPr>
        <w:keepNext/>
        <w:keepLines/>
        <w:spacing w:after="0" w:line="276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72C3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регулятивные: </w:t>
      </w:r>
    </w:p>
    <w:p w14:paraId="0513AAA4" w14:textId="77777777" w:rsidR="00DE2027" w:rsidRPr="005E72C3" w:rsidRDefault="00DE2027" w:rsidP="00DE2027">
      <w:pPr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72C3">
        <w:rPr>
          <w:rFonts w:ascii="Times New Roman" w:eastAsia="Times New Roman" w:hAnsi="Times New Roman" w:cs="Times New Roman"/>
          <w:bCs/>
          <w:sz w:val="24"/>
          <w:szCs w:val="24"/>
        </w:rPr>
        <w:t>развитие мотивов и интересов познавательной деятельности;</w:t>
      </w:r>
    </w:p>
    <w:p w14:paraId="5E860EE6" w14:textId="77777777" w:rsidR="00DE2027" w:rsidRPr="005E72C3" w:rsidRDefault="00DE2027" w:rsidP="00DE2027">
      <w:pPr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72C3">
        <w:rPr>
          <w:rFonts w:ascii="Times New Roman" w:eastAsia="Times New Roman" w:hAnsi="Times New Roman" w:cs="Times New Roman"/>
          <w:bCs/>
          <w:sz w:val="24"/>
          <w:szCs w:val="24"/>
        </w:rPr>
        <w:t>построение цепи рассуждений и речевого высказывания;</w:t>
      </w:r>
    </w:p>
    <w:p w14:paraId="57F665AB" w14:textId="77777777" w:rsidR="00DE2027" w:rsidRPr="005E72C3" w:rsidRDefault="00DE2027" w:rsidP="00DE2027">
      <w:pPr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72C3">
        <w:rPr>
          <w:rFonts w:ascii="Times New Roman" w:eastAsia="Times New Roman" w:hAnsi="Times New Roman" w:cs="Times New Roman"/>
          <w:bCs/>
          <w:sz w:val="24"/>
          <w:szCs w:val="24"/>
        </w:rPr>
        <w:t>работать и оценивать свои действия по эталону,</w:t>
      </w:r>
    </w:p>
    <w:p w14:paraId="22A74257" w14:textId="77777777" w:rsidR="00DE2027" w:rsidRPr="005E72C3" w:rsidRDefault="00DE2027" w:rsidP="00DE2027">
      <w:pPr>
        <w:keepNext/>
        <w:keepLines/>
        <w:spacing w:after="0" w:line="276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72C3">
        <w:rPr>
          <w:rFonts w:ascii="Times New Roman" w:eastAsia="Times New Roman" w:hAnsi="Times New Roman" w:cs="Times New Roman"/>
          <w:bCs/>
          <w:sz w:val="24"/>
          <w:szCs w:val="24"/>
        </w:rPr>
        <w:t>коммуникативные:</w:t>
      </w:r>
    </w:p>
    <w:p w14:paraId="05A8C8B1" w14:textId="77777777" w:rsidR="00DE2027" w:rsidRPr="005E72C3" w:rsidRDefault="00DE2027" w:rsidP="00DE2027">
      <w:pPr>
        <w:numPr>
          <w:ilvl w:val="0"/>
          <w:numId w:val="3"/>
        </w:numPr>
        <w:spacing w:after="0" w:line="240" w:lineRule="auto"/>
        <w:ind w:right="141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5E72C3">
        <w:rPr>
          <w:rFonts w:ascii="Times New Roman" w:eastAsia="Calibri" w:hAnsi="Times New Roman" w:cs="Times New Roman"/>
          <w:bCs/>
          <w:iCs/>
          <w:sz w:val="24"/>
          <w:szCs w:val="24"/>
        </w:rPr>
        <w:t>сформировать умение самостоятельно организовывать учебное взаимодействие при работе в группе (паре).</w:t>
      </w:r>
    </w:p>
    <w:p w14:paraId="3727F3E9" w14:textId="77777777" w:rsidR="00DE2027" w:rsidRPr="005E72C3" w:rsidRDefault="00DE2027" w:rsidP="00DE2027">
      <w:pPr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72C3">
        <w:rPr>
          <w:rFonts w:ascii="Times New Roman" w:eastAsia="Times New Roman" w:hAnsi="Times New Roman" w:cs="Times New Roman"/>
          <w:bCs/>
          <w:sz w:val="24"/>
          <w:szCs w:val="24"/>
        </w:rPr>
        <w:t>умение аргументировать свою точку зрения,</w:t>
      </w:r>
    </w:p>
    <w:p w14:paraId="12C501AC" w14:textId="77777777" w:rsidR="00DE2027" w:rsidRPr="005E72C3" w:rsidRDefault="00DE2027" w:rsidP="00DE2027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5E72C3">
        <w:rPr>
          <w:rFonts w:ascii="Times New Roman" w:eastAsia="Calibri" w:hAnsi="Times New Roman" w:cs="Times New Roman"/>
          <w:sz w:val="24"/>
          <w:szCs w:val="24"/>
        </w:rPr>
        <w:t>познавательные:</w:t>
      </w:r>
      <w:r w:rsidRPr="005E72C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</w:p>
    <w:p w14:paraId="2ADDD6A9" w14:textId="77777777" w:rsidR="00DE2027" w:rsidRPr="005E72C3" w:rsidRDefault="00DE2027" w:rsidP="00DE2027">
      <w:pPr>
        <w:numPr>
          <w:ilvl w:val="0"/>
          <w:numId w:val="4"/>
        </w:numPr>
        <w:spacing w:after="0" w:line="240" w:lineRule="auto"/>
        <w:ind w:right="141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5E72C3">
        <w:rPr>
          <w:rFonts w:ascii="Times New Roman" w:eastAsia="Calibri" w:hAnsi="Times New Roman" w:cs="Times New Roman"/>
          <w:bCs/>
          <w:iCs/>
          <w:sz w:val="24"/>
          <w:szCs w:val="24"/>
        </w:rPr>
        <w:t>сформировать умение анализировать, сравнивать, классифицировать и обобщать факты и явления; выявлять причины и следствия простых явлений (подводящий диалог с учителем, выполнение продуктивных заданий</w:t>
      </w:r>
      <w:r w:rsidR="00576E32" w:rsidRPr="005E72C3">
        <w:rPr>
          <w:rFonts w:ascii="Times New Roman" w:eastAsia="Calibri" w:hAnsi="Times New Roman" w:cs="Times New Roman"/>
          <w:bCs/>
          <w:iCs/>
          <w:sz w:val="24"/>
          <w:szCs w:val="24"/>
        </w:rPr>
        <w:t>), приводящих</w:t>
      </w:r>
      <w:r w:rsidRPr="005E72C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к выводу физических величин,</w:t>
      </w:r>
    </w:p>
    <w:p w14:paraId="1B80ED8F" w14:textId="77777777" w:rsidR="00DE2027" w:rsidRPr="005E72C3" w:rsidRDefault="00DE2027" w:rsidP="00DE2027">
      <w:pPr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72C3">
        <w:rPr>
          <w:rFonts w:ascii="Times New Roman" w:eastAsia="Times New Roman" w:hAnsi="Times New Roman" w:cs="Times New Roman"/>
          <w:bCs/>
          <w:sz w:val="24"/>
          <w:szCs w:val="24"/>
        </w:rPr>
        <w:t>проводить наблюдения, обнаруживать зависимость давления от площади опоры;</w:t>
      </w:r>
    </w:p>
    <w:p w14:paraId="3C264A76" w14:textId="77777777" w:rsidR="00DE2027" w:rsidRPr="005E72C3" w:rsidRDefault="00DE2027" w:rsidP="00DE2027">
      <w:pPr>
        <w:numPr>
          <w:ilvl w:val="0"/>
          <w:numId w:val="5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72C3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объяснять полученные результаты во время проведения опыта «Зависимость давления от площади опоры»;</w:t>
      </w:r>
    </w:p>
    <w:p w14:paraId="24035D99" w14:textId="77777777" w:rsidR="00DE2027" w:rsidRPr="005E72C3" w:rsidRDefault="00DE2027" w:rsidP="00DE2027">
      <w:pPr>
        <w:numPr>
          <w:ilvl w:val="0"/>
          <w:numId w:val="5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72C3">
        <w:rPr>
          <w:rFonts w:ascii="Times New Roman" w:eastAsia="Times New Roman" w:hAnsi="Times New Roman" w:cs="Times New Roman"/>
          <w:bCs/>
          <w:sz w:val="24"/>
          <w:szCs w:val="24"/>
        </w:rPr>
        <w:t>сравнивать, анализировать и делать выводы.</w:t>
      </w:r>
    </w:p>
    <w:p w14:paraId="302A6A0F" w14:textId="77777777" w:rsidR="00DE2027" w:rsidRPr="005E72C3" w:rsidRDefault="00DE2027" w:rsidP="00DE2027">
      <w:pPr>
        <w:keepNext/>
        <w:keepLines/>
        <w:spacing w:after="0" w:line="276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72C3">
        <w:rPr>
          <w:rFonts w:ascii="Times New Roman" w:eastAsia="Times New Roman" w:hAnsi="Times New Roman" w:cs="Times New Roman"/>
          <w:bCs/>
          <w:sz w:val="24"/>
          <w:szCs w:val="24"/>
        </w:rPr>
        <w:t>Личностные:</w:t>
      </w:r>
    </w:p>
    <w:p w14:paraId="6633931E" w14:textId="77777777" w:rsidR="00DE2027" w:rsidRPr="005E72C3" w:rsidRDefault="00DE2027" w:rsidP="00DE2027">
      <w:pPr>
        <w:numPr>
          <w:ilvl w:val="0"/>
          <w:numId w:val="6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72C3">
        <w:rPr>
          <w:rFonts w:ascii="Times New Roman" w:eastAsia="Times New Roman" w:hAnsi="Times New Roman" w:cs="Times New Roman"/>
          <w:bCs/>
          <w:sz w:val="24"/>
          <w:szCs w:val="24"/>
        </w:rPr>
        <w:t>сформировать познавательный интерес, творческие способности и практические умения;</w:t>
      </w:r>
    </w:p>
    <w:p w14:paraId="639FE5A6" w14:textId="77777777" w:rsidR="00DE2027" w:rsidRPr="005E72C3" w:rsidRDefault="00DE2027" w:rsidP="00DE2027">
      <w:pPr>
        <w:numPr>
          <w:ilvl w:val="0"/>
          <w:numId w:val="6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72C3">
        <w:rPr>
          <w:rFonts w:ascii="Times New Roman" w:eastAsia="Times New Roman" w:hAnsi="Times New Roman" w:cs="Times New Roman"/>
          <w:bCs/>
          <w:sz w:val="24"/>
          <w:szCs w:val="24"/>
        </w:rPr>
        <w:t>развивать ценностное отношение к друг другу, к результатам обучения;</w:t>
      </w:r>
    </w:p>
    <w:p w14:paraId="083A05E6" w14:textId="77777777" w:rsidR="00DE2027" w:rsidRPr="005E72C3" w:rsidRDefault="00DE2027" w:rsidP="00DE2027">
      <w:pPr>
        <w:numPr>
          <w:ilvl w:val="0"/>
          <w:numId w:val="6"/>
        </w:numPr>
        <w:spacing w:after="0" w:line="240" w:lineRule="auto"/>
        <w:ind w:right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2C3">
        <w:rPr>
          <w:rFonts w:ascii="Times New Roman" w:eastAsia="Calibri" w:hAnsi="Times New Roman" w:cs="Times New Roman"/>
          <w:sz w:val="24"/>
          <w:szCs w:val="24"/>
        </w:rPr>
        <w:t>самостоятельно принимать решения, обосновывать и оценивать результаты своих действий, развивать инициативу</w:t>
      </w:r>
    </w:p>
    <w:p w14:paraId="3500EDF2" w14:textId="77777777" w:rsidR="00DE2027" w:rsidRPr="005E72C3" w:rsidRDefault="00DE2027" w:rsidP="00DE202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E72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Тип занятия: урок-открытие и получения новых знаний</w:t>
      </w:r>
    </w:p>
    <w:p w14:paraId="7FB528E3" w14:textId="77777777" w:rsidR="00DE2027" w:rsidRPr="005E72C3" w:rsidRDefault="00DE2027" w:rsidP="00DE202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E72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Ведущие методы: проблемные: проблемное изложение материала, частично - поисковый.</w:t>
      </w:r>
    </w:p>
    <w:p w14:paraId="63EE93B5" w14:textId="77777777" w:rsidR="00DE2027" w:rsidRPr="005E72C3" w:rsidRDefault="00DE2027" w:rsidP="00DE20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2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Оборудование:</w:t>
      </w:r>
      <w:r w:rsidRPr="005E7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бруски из набора по «Механике», доска с гвоздями, вбитыми шляпками вверх, вниз; ящик с песком, компьютер;</w:t>
      </w:r>
      <w:r w:rsidRPr="005E72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проектор</w:t>
      </w:r>
      <w:r w:rsidRPr="005E72C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E72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учебник </w:t>
      </w:r>
      <w:r w:rsidRPr="005E7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А.В. Перышкин «Физика 7», листы заданий и контроля.</w:t>
      </w:r>
    </w:p>
    <w:p w14:paraId="52A581B6" w14:textId="77777777" w:rsidR="008D4E5A" w:rsidRPr="005E72C3" w:rsidRDefault="00DE2027" w:rsidP="00DE2027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5E72C3">
        <w:rPr>
          <w:rFonts w:ascii="Times New Roman" w:eastAsia="Calibri" w:hAnsi="Times New Roman" w:cs="Times New Roman"/>
          <w:sz w:val="24"/>
          <w:szCs w:val="24"/>
        </w:rPr>
        <w:t xml:space="preserve"> Вид доски (экрана), которая формируется в процессе урока</w:t>
      </w:r>
      <w:r w:rsidRPr="005E72C3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</w:p>
    <w:p w14:paraId="326DFFBB" w14:textId="7F9B5AFF" w:rsidR="00DE2027" w:rsidRPr="005E72C3" w:rsidRDefault="00D22164" w:rsidP="00DE2027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2C3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DE2027" w:rsidRPr="005E72C3">
        <w:rPr>
          <w:rFonts w:ascii="Times New Roman" w:hAnsi="Times New Roman" w:cs="Times New Roman"/>
          <w:b/>
          <w:sz w:val="24"/>
          <w:szCs w:val="24"/>
        </w:rPr>
        <w:t>1.Организационный этап.</w:t>
      </w:r>
    </w:p>
    <w:p w14:paraId="05FEF714" w14:textId="77777777" w:rsidR="00F63883" w:rsidRPr="005E72C3" w:rsidRDefault="00F63883" w:rsidP="00DE2027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F86FE4" w14:textId="77777777" w:rsidR="00DE2027" w:rsidRPr="005E72C3" w:rsidRDefault="00DE2027" w:rsidP="00DE2027">
      <w:pPr>
        <w:shd w:val="clear" w:color="auto" w:fill="FFFFFF"/>
        <w:spacing w:after="0" w:line="270" w:lineRule="atLeast"/>
        <w:ind w:right="300"/>
        <w:rPr>
          <w:rFonts w:ascii="Times New Roman" w:eastAsia="Calibri" w:hAnsi="Times New Roman" w:cs="Times New Roman"/>
          <w:sz w:val="24"/>
          <w:szCs w:val="24"/>
        </w:rPr>
      </w:pPr>
      <w:r w:rsidRPr="005E72C3">
        <w:rPr>
          <w:rFonts w:ascii="Times New Roman" w:eastAsia="Calibri" w:hAnsi="Times New Roman" w:cs="Times New Roman"/>
          <w:sz w:val="24"/>
          <w:szCs w:val="24"/>
        </w:rPr>
        <w:t xml:space="preserve">-Здравствуйте ребята. Садитесь. Я очень рада видеть вас сегодня на нашем уроке. Давайте друг другу улыбнемся и начнем работу. </w:t>
      </w:r>
    </w:p>
    <w:p w14:paraId="15E95832" w14:textId="77777777" w:rsidR="00DE2027" w:rsidRPr="005E72C3" w:rsidRDefault="00DE2027" w:rsidP="00D22164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2C3">
        <w:rPr>
          <w:rFonts w:ascii="Times New Roman" w:eastAsia="Calibri" w:hAnsi="Times New Roman" w:cs="Times New Roman"/>
          <w:sz w:val="24"/>
          <w:szCs w:val="24"/>
        </w:rPr>
        <w:t>Планируемая деятельность учащихся</w:t>
      </w:r>
      <w:r w:rsidR="00D22164" w:rsidRPr="005E72C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5E72C3">
        <w:rPr>
          <w:rFonts w:ascii="Times New Roman" w:eastAsia="Calibri" w:hAnsi="Times New Roman" w:cs="Times New Roman"/>
          <w:sz w:val="24"/>
          <w:szCs w:val="24"/>
        </w:rPr>
        <w:t>Приветствие учителя, друг друга.</w:t>
      </w:r>
      <w:r w:rsidR="00D22164" w:rsidRPr="005E72C3">
        <w:rPr>
          <w:rFonts w:ascii="Times New Roman" w:eastAsia="Calibri" w:hAnsi="Times New Roman" w:cs="Times New Roman"/>
          <w:sz w:val="24"/>
          <w:szCs w:val="24"/>
        </w:rPr>
        <w:t>)</w:t>
      </w:r>
      <w:r w:rsidR="00EA35A6" w:rsidRPr="005E72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E92BE4" w14:textId="77777777" w:rsidR="00D22164" w:rsidRPr="005E72C3" w:rsidRDefault="00D22164" w:rsidP="00D22164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2C3">
        <w:rPr>
          <w:rFonts w:ascii="Times New Roman" w:hAnsi="Times New Roman" w:cs="Times New Roman"/>
          <w:b/>
          <w:sz w:val="24"/>
          <w:szCs w:val="24"/>
        </w:rPr>
        <w:t xml:space="preserve">                2.Мотивирование к учебной деятельности</w:t>
      </w:r>
    </w:p>
    <w:p w14:paraId="13458660" w14:textId="77777777" w:rsidR="00DE2027" w:rsidRPr="005E72C3" w:rsidRDefault="00DE2027" w:rsidP="00DE2027">
      <w:pPr>
        <w:shd w:val="clear" w:color="auto" w:fill="FFFFFF"/>
        <w:spacing w:after="0" w:line="270" w:lineRule="atLeast"/>
        <w:ind w:right="300"/>
        <w:rPr>
          <w:rFonts w:ascii="Times New Roman" w:eastAsia="Calibri" w:hAnsi="Times New Roman" w:cs="Times New Roman"/>
          <w:sz w:val="24"/>
          <w:szCs w:val="24"/>
        </w:rPr>
      </w:pPr>
      <w:r w:rsidRPr="005E72C3">
        <w:rPr>
          <w:rFonts w:ascii="Times New Roman" w:eastAsia="Calibri" w:hAnsi="Times New Roman" w:cs="Times New Roman"/>
          <w:sz w:val="24"/>
          <w:szCs w:val="24"/>
        </w:rPr>
        <w:t xml:space="preserve">    Ребята, как ваше самочувствие? Никто не болеет? А вот я накануне чувствовала себя не очень хорошо, что могло стать причиной моего недомогания?</w:t>
      </w:r>
    </w:p>
    <w:p w14:paraId="6D40BB5B" w14:textId="77777777" w:rsidR="00DE2027" w:rsidRPr="005E72C3" w:rsidRDefault="00DE2027" w:rsidP="00DE2027">
      <w:pPr>
        <w:shd w:val="clear" w:color="auto" w:fill="FFFFFF"/>
        <w:spacing w:after="200" w:line="270" w:lineRule="atLeast"/>
        <w:ind w:right="300"/>
        <w:rPr>
          <w:rFonts w:ascii="Times New Roman" w:eastAsia="Calibri" w:hAnsi="Times New Roman" w:cs="Times New Roman"/>
          <w:sz w:val="24"/>
          <w:szCs w:val="24"/>
        </w:rPr>
      </w:pPr>
      <w:r w:rsidRPr="005E72C3">
        <w:rPr>
          <w:rFonts w:ascii="Times New Roman" w:eastAsia="Calibri" w:hAnsi="Times New Roman" w:cs="Times New Roman"/>
          <w:sz w:val="24"/>
          <w:szCs w:val="24"/>
        </w:rPr>
        <w:t>Я даже вот этот прибор принесла на всякий случай. (Демонстрация медицинского тонометра)</w:t>
      </w:r>
    </w:p>
    <w:p w14:paraId="676091E2" w14:textId="77777777" w:rsidR="00DE2027" w:rsidRPr="005E72C3" w:rsidRDefault="00DE2027" w:rsidP="00DE2027">
      <w:pPr>
        <w:shd w:val="clear" w:color="auto" w:fill="FFFFFF"/>
        <w:spacing w:after="200" w:line="270" w:lineRule="atLeast"/>
        <w:ind w:right="300"/>
        <w:rPr>
          <w:rFonts w:ascii="Times New Roman" w:eastAsia="Calibri" w:hAnsi="Times New Roman" w:cs="Times New Roman"/>
          <w:sz w:val="24"/>
          <w:szCs w:val="24"/>
        </w:rPr>
      </w:pPr>
      <w:r w:rsidRPr="005E72C3">
        <w:rPr>
          <w:rFonts w:ascii="Times New Roman" w:eastAsia="Calibri" w:hAnsi="Times New Roman" w:cs="Times New Roman"/>
          <w:sz w:val="24"/>
          <w:szCs w:val="24"/>
        </w:rPr>
        <w:t xml:space="preserve">Что с его помощью я могу измерить?  </w:t>
      </w:r>
    </w:p>
    <w:p w14:paraId="7EC986CE" w14:textId="77777777" w:rsidR="00DE2027" w:rsidRPr="005E72C3" w:rsidRDefault="00DE2027" w:rsidP="00DE2027">
      <w:pPr>
        <w:shd w:val="clear" w:color="auto" w:fill="FFFFFF"/>
        <w:spacing w:after="200" w:line="270" w:lineRule="atLeast"/>
        <w:ind w:right="300"/>
        <w:rPr>
          <w:rFonts w:ascii="Times New Roman" w:eastAsia="Calibri" w:hAnsi="Times New Roman" w:cs="Times New Roman"/>
          <w:sz w:val="24"/>
          <w:szCs w:val="24"/>
        </w:rPr>
      </w:pPr>
      <w:r w:rsidRPr="005E72C3">
        <w:rPr>
          <w:rFonts w:ascii="Times New Roman" w:eastAsia="Calibri" w:hAnsi="Times New Roman" w:cs="Times New Roman"/>
          <w:sz w:val="24"/>
          <w:szCs w:val="24"/>
        </w:rPr>
        <w:t>Обратите внимание на экран, попробуйте прочитать предложения полностью. </w:t>
      </w:r>
      <w:r w:rsidR="00576E32" w:rsidRPr="005E72C3">
        <w:rPr>
          <w:rFonts w:ascii="Times New Roman" w:eastAsia="Calibri" w:hAnsi="Times New Roman" w:cs="Times New Roman"/>
          <w:sz w:val="24"/>
          <w:szCs w:val="24"/>
        </w:rPr>
        <w:t>Какое слово</w:t>
      </w:r>
      <w:r w:rsidRPr="005E72C3">
        <w:rPr>
          <w:rFonts w:ascii="Times New Roman" w:eastAsia="Calibri" w:hAnsi="Times New Roman" w:cs="Times New Roman"/>
          <w:sz w:val="24"/>
          <w:szCs w:val="24"/>
        </w:rPr>
        <w:t xml:space="preserve"> пропущено во всех предложениях?</w:t>
      </w:r>
    </w:p>
    <w:p w14:paraId="144588C5" w14:textId="77777777" w:rsidR="00DE2027" w:rsidRPr="005E72C3" w:rsidRDefault="00DE2027" w:rsidP="00DE2027">
      <w:pPr>
        <w:shd w:val="clear" w:color="auto" w:fill="FFFFFF"/>
        <w:spacing w:after="0" w:line="270" w:lineRule="atLeast"/>
        <w:ind w:right="300"/>
        <w:rPr>
          <w:rFonts w:ascii="Times New Roman" w:eastAsia="Calibri" w:hAnsi="Times New Roman" w:cs="Times New Roman"/>
          <w:sz w:val="24"/>
          <w:szCs w:val="24"/>
        </w:rPr>
      </w:pPr>
      <w:r w:rsidRPr="005E72C3">
        <w:rPr>
          <w:rFonts w:ascii="Times New Roman" w:eastAsia="Calibri" w:hAnsi="Times New Roman" w:cs="Times New Roman"/>
          <w:sz w:val="24"/>
          <w:szCs w:val="24"/>
        </w:rPr>
        <w:t>На слайдах:</w:t>
      </w:r>
    </w:p>
    <w:p w14:paraId="4A9CB1D3" w14:textId="0AC65230" w:rsidR="00DE2027" w:rsidRPr="005E72C3" w:rsidRDefault="00DE2027" w:rsidP="00DE2027">
      <w:pPr>
        <w:numPr>
          <w:ilvl w:val="0"/>
          <w:numId w:val="7"/>
        </w:numPr>
        <w:shd w:val="clear" w:color="auto" w:fill="FFFFFF"/>
        <w:spacing w:before="75" w:after="0" w:line="270" w:lineRule="atLeast"/>
        <w:ind w:left="384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больного повысилось </w:t>
      </w:r>
      <w:r w:rsidR="002E4662" w:rsidRPr="005E72C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кровяное …</w:t>
      </w:r>
      <w:r w:rsidR="002E4662" w:rsidRPr="005E72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</w:t>
      </w:r>
      <w:r w:rsidRPr="005E72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5ED7B2" w14:textId="779464E5" w:rsidR="00DE2027" w:rsidRPr="005E72C3" w:rsidRDefault="00DE2027" w:rsidP="00DE2027">
      <w:pPr>
        <w:numPr>
          <w:ilvl w:val="0"/>
          <w:numId w:val="7"/>
        </w:numPr>
        <w:shd w:val="clear" w:color="auto" w:fill="FFFFFF"/>
        <w:spacing w:before="75" w:after="0" w:line="270" w:lineRule="atLeast"/>
        <w:ind w:left="384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C3">
        <w:rPr>
          <w:rFonts w:ascii="Times New Roman" w:eastAsia="Times New Roman" w:hAnsi="Times New Roman" w:cs="Times New Roman"/>
          <w:sz w:val="24"/>
          <w:szCs w:val="24"/>
          <w:lang w:eastAsia="ru-RU"/>
        </w:rPr>
        <w:t>Атмосферное</w:t>
      </w:r>
      <w:r w:rsidRPr="005E72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</w:t>
      </w:r>
      <w:r w:rsidR="002E4662" w:rsidRPr="005E72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</w:t>
      </w:r>
      <w:r w:rsidRPr="005E72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резко падает, возможен дождь.</w:t>
      </w:r>
    </w:p>
    <w:p w14:paraId="6985C504" w14:textId="77777777" w:rsidR="00DE2027" w:rsidRPr="005E72C3" w:rsidRDefault="00DE2027" w:rsidP="00DE2027">
      <w:pPr>
        <w:numPr>
          <w:ilvl w:val="0"/>
          <w:numId w:val="7"/>
        </w:numPr>
        <w:shd w:val="clear" w:color="auto" w:fill="FFFFFF"/>
        <w:spacing w:before="75" w:after="0" w:line="270" w:lineRule="atLeast"/>
        <w:ind w:left="384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C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 пытался оказать психологическое </w:t>
      </w:r>
      <w:r w:rsidRPr="005E72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</w:t>
      </w:r>
      <w:r w:rsidRPr="005E72C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судью.</w:t>
      </w:r>
    </w:p>
    <w:p w14:paraId="4BE4264F" w14:textId="77777777" w:rsidR="00EA35A6" w:rsidRPr="005E72C3" w:rsidRDefault="00DE2027" w:rsidP="00DE2027">
      <w:pPr>
        <w:shd w:val="clear" w:color="auto" w:fill="FFFFFF"/>
        <w:spacing w:after="200" w:line="270" w:lineRule="atLeast"/>
        <w:ind w:right="300"/>
        <w:rPr>
          <w:rFonts w:ascii="Times New Roman" w:eastAsia="Calibri" w:hAnsi="Times New Roman" w:cs="Times New Roman"/>
          <w:sz w:val="24"/>
          <w:szCs w:val="24"/>
        </w:rPr>
      </w:pPr>
      <w:r w:rsidRPr="005E72C3">
        <w:rPr>
          <w:rFonts w:ascii="Times New Roman" w:eastAsia="Calibri" w:hAnsi="Times New Roman" w:cs="Times New Roman"/>
          <w:sz w:val="24"/>
          <w:szCs w:val="24"/>
        </w:rPr>
        <w:t>Часто в жизни мы сталкиваемся с этим словом, только в разных ситуациях. Родственным к слову давление является глагол «давить».</w:t>
      </w:r>
    </w:p>
    <w:p w14:paraId="0A9E8835" w14:textId="77777777" w:rsidR="00DE2027" w:rsidRPr="005E72C3" w:rsidRDefault="00DE2027" w:rsidP="00DE2027">
      <w:pPr>
        <w:shd w:val="clear" w:color="auto" w:fill="FFFFFF"/>
        <w:spacing w:after="200" w:line="270" w:lineRule="atLeast"/>
        <w:ind w:right="300"/>
        <w:rPr>
          <w:rFonts w:ascii="Times New Roman" w:eastAsia="Calibri" w:hAnsi="Times New Roman" w:cs="Times New Roman"/>
          <w:sz w:val="24"/>
          <w:szCs w:val="24"/>
        </w:rPr>
      </w:pPr>
      <w:r w:rsidRPr="005E72C3">
        <w:rPr>
          <w:rFonts w:ascii="Times New Roman" w:eastAsia="Calibri" w:hAnsi="Times New Roman" w:cs="Times New Roman"/>
          <w:sz w:val="24"/>
          <w:szCs w:val="24"/>
        </w:rPr>
        <w:t xml:space="preserve"> Прочитайте, что означает это слово в толковом словаре Владимира Ивановича Даля.</w:t>
      </w:r>
    </w:p>
    <w:p w14:paraId="7EDC151E" w14:textId="77777777" w:rsidR="00DE2027" w:rsidRPr="005E72C3" w:rsidRDefault="00DE2027" w:rsidP="00DE202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2C3">
        <w:rPr>
          <w:rFonts w:ascii="Times New Roman" w:eastAsia="Calibri" w:hAnsi="Times New Roman" w:cs="Times New Roman"/>
          <w:sz w:val="24"/>
          <w:szCs w:val="24"/>
        </w:rPr>
        <w:t>Дети читают и вставляют слово:</w:t>
      </w:r>
    </w:p>
    <w:p w14:paraId="5C23251F" w14:textId="77777777" w:rsidR="00DE2027" w:rsidRPr="005E72C3" w:rsidRDefault="00DE2027" w:rsidP="00DE202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2C3">
        <w:rPr>
          <w:rFonts w:ascii="Times New Roman" w:eastAsia="Calibri" w:hAnsi="Times New Roman" w:cs="Times New Roman"/>
          <w:sz w:val="24"/>
          <w:szCs w:val="24"/>
        </w:rPr>
        <w:t>-ДАВЛЕНИЕ</w:t>
      </w:r>
    </w:p>
    <w:p w14:paraId="4B53EE9A" w14:textId="77777777" w:rsidR="00576E32" w:rsidRPr="005E72C3" w:rsidRDefault="00DE2027" w:rsidP="00576E3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2C3">
        <w:rPr>
          <w:rFonts w:ascii="Times New Roman" w:eastAsia="Calibri" w:hAnsi="Times New Roman" w:cs="Times New Roman"/>
          <w:sz w:val="24"/>
          <w:szCs w:val="24"/>
        </w:rPr>
        <w:t>-Это слово пропущено во всех предложениях!</w:t>
      </w:r>
    </w:p>
    <w:p w14:paraId="6DF569B4" w14:textId="77777777" w:rsidR="00DE2027" w:rsidRPr="005E72C3" w:rsidRDefault="00576E32" w:rsidP="00576E3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2C3">
        <w:rPr>
          <w:rFonts w:ascii="Times New Roman" w:eastAsia="Calibri" w:hAnsi="Times New Roman" w:cs="Times New Roman"/>
          <w:sz w:val="24"/>
          <w:szCs w:val="24"/>
        </w:rPr>
        <w:t>Уч</w:t>
      </w:r>
      <w:r w:rsidR="00EA35A6" w:rsidRPr="005E72C3">
        <w:rPr>
          <w:rFonts w:ascii="Times New Roman" w:eastAsia="Calibri" w:hAnsi="Times New Roman" w:cs="Times New Roman"/>
          <w:sz w:val="24"/>
          <w:szCs w:val="24"/>
        </w:rPr>
        <w:t>еники:</w:t>
      </w:r>
      <w:r w:rsidR="00DE2027" w:rsidRPr="005E72C3">
        <w:rPr>
          <w:rFonts w:ascii="Times New Roman" w:eastAsia="Calibri" w:hAnsi="Times New Roman" w:cs="Times New Roman"/>
          <w:iCs/>
          <w:sz w:val="24"/>
          <w:szCs w:val="24"/>
        </w:rPr>
        <w:t xml:space="preserve"> читают</w:t>
      </w:r>
      <w:r w:rsidR="00DE2027" w:rsidRPr="005E72C3">
        <w:rPr>
          <w:rFonts w:ascii="Times New Roman" w:eastAsia="Calibri" w:hAnsi="Times New Roman" w:cs="Times New Roman"/>
          <w:sz w:val="24"/>
          <w:szCs w:val="24"/>
        </w:rPr>
        <w:t>: «Гнести, нагнетать, пригнетать, угнетать, жать, сжимать, нажимать, прижимать, тискать, притискивать, теснить, обременять тяжестью, жать силою»</w:t>
      </w:r>
    </w:p>
    <w:p w14:paraId="7AE4FD79" w14:textId="77777777" w:rsidR="00576E32" w:rsidRPr="005E72C3" w:rsidRDefault="00EA35A6" w:rsidP="00EA35A6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2C3">
        <w:rPr>
          <w:rFonts w:ascii="Times New Roman" w:eastAsia="Calibri" w:hAnsi="Times New Roman" w:cs="Times New Roman"/>
          <w:sz w:val="24"/>
          <w:szCs w:val="24"/>
        </w:rPr>
        <w:t xml:space="preserve"> Учитель: </w:t>
      </w:r>
    </w:p>
    <w:p w14:paraId="3DDCF821" w14:textId="77777777" w:rsidR="00EA35A6" w:rsidRPr="005E72C3" w:rsidRDefault="00576E32" w:rsidP="00EA35A6">
      <w:pPr>
        <w:shd w:val="clear" w:color="auto" w:fill="FFFFFF"/>
        <w:spacing w:after="200" w:line="270" w:lineRule="atLeast"/>
        <w:ind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-Я думаю, что вы уже поняли какая тема нашего урока. Какая? Правильно. Молодцы! </w:t>
      </w:r>
    </w:p>
    <w:p w14:paraId="6127D67D" w14:textId="77777777" w:rsidR="00EA35A6" w:rsidRPr="005E72C3" w:rsidRDefault="00EA35A6" w:rsidP="00EA35A6">
      <w:pPr>
        <w:shd w:val="clear" w:color="auto" w:fill="FFFFFF"/>
        <w:spacing w:after="200" w:line="270" w:lineRule="atLeast"/>
        <w:ind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C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Ученики:</w:t>
      </w:r>
    </w:p>
    <w:p w14:paraId="505C64B5" w14:textId="77777777" w:rsidR="00EA35A6" w:rsidRPr="005E72C3" w:rsidRDefault="00EA35A6" w:rsidP="00EA35A6">
      <w:pPr>
        <w:shd w:val="clear" w:color="auto" w:fill="FFFFFF"/>
        <w:spacing w:after="200" w:line="270" w:lineRule="atLeast"/>
        <w:ind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Давление.</w:t>
      </w:r>
    </w:p>
    <w:p w14:paraId="039051CB" w14:textId="77777777" w:rsidR="00EA35A6" w:rsidRPr="005E72C3" w:rsidRDefault="00EA35A6" w:rsidP="00EA35A6">
      <w:pPr>
        <w:shd w:val="clear" w:color="auto" w:fill="FFFFFF"/>
        <w:spacing w:after="200" w:line="270" w:lineRule="atLeast"/>
        <w:ind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C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</w:t>
      </w:r>
    </w:p>
    <w:p w14:paraId="529E8AA6" w14:textId="77777777" w:rsidR="00576E32" w:rsidRPr="005E72C3" w:rsidRDefault="00576E32" w:rsidP="00EA35A6">
      <w:pPr>
        <w:shd w:val="clear" w:color="auto" w:fill="FFFFFF"/>
        <w:spacing w:after="200" w:line="270" w:lineRule="atLeast"/>
        <w:ind w:right="300"/>
        <w:rPr>
          <w:rFonts w:ascii="Times New Roman" w:eastAsia="Calibri" w:hAnsi="Times New Roman" w:cs="Times New Roman"/>
          <w:sz w:val="24"/>
          <w:szCs w:val="24"/>
        </w:rPr>
      </w:pPr>
      <w:r w:rsidRPr="005E72C3">
        <w:rPr>
          <w:rFonts w:ascii="Times New Roman" w:eastAsia="Calibri" w:hAnsi="Times New Roman" w:cs="Times New Roman"/>
          <w:sz w:val="24"/>
          <w:szCs w:val="24"/>
        </w:rPr>
        <w:t>Давление могут оказывать твердые тела, жидкости и газы. Сегодня мы рассмотрим давление твердых тел. Поэтому как будет сформулирована полная тема урока? Итак, тема урока «Давление. Давление твердых тел». Для вас данная тема является новой. Мы увидели с вами, что в жизни с этим словом сталкиваемся часто, а что бы вы хотели узнать о</w:t>
      </w:r>
      <w:r w:rsidR="00EA35A6" w:rsidRPr="005E72C3">
        <w:rPr>
          <w:rFonts w:ascii="Times New Roman" w:eastAsia="Calibri" w:hAnsi="Times New Roman" w:cs="Times New Roman"/>
          <w:sz w:val="24"/>
          <w:szCs w:val="24"/>
        </w:rPr>
        <w:t xml:space="preserve">б этой величине? Я вас слушаю. </w:t>
      </w:r>
    </w:p>
    <w:p w14:paraId="2739DB19" w14:textId="77777777" w:rsidR="00576E32" w:rsidRPr="005E72C3" w:rsidRDefault="00EA35A6" w:rsidP="00EA35A6">
      <w:pPr>
        <w:shd w:val="clear" w:color="auto" w:fill="FFFFFF"/>
        <w:spacing w:after="200" w:line="270" w:lineRule="atLeast"/>
        <w:ind w:right="300"/>
        <w:rPr>
          <w:rFonts w:ascii="Times New Roman" w:eastAsia="Calibri" w:hAnsi="Times New Roman" w:cs="Times New Roman"/>
          <w:sz w:val="24"/>
          <w:szCs w:val="24"/>
        </w:rPr>
      </w:pPr>
      <w:r w:rsidRPr="005E72C3">
        <w:rPr>
          <w:rFonts w:ascii="Times New Roman" w:eastAsia="Calibri" w:hAnsi="Times New Roman" w:cs="Times New Roman"/>
          <w:sz w:val="24"/>
          <w:szCs w:val="24"/>
        </w:rPr>
        <w:t xml:space="preserve">Ученики: </w:t>
      </w:r>
    </w:p>
    <w:p w14:paraId="71970AEC" w14:textId="77777777" w:rsidR="00576E32" w:rsidRPr="005E72C3" w:rsidRDefault="00576E32" w:rsidP="00576E3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2C3">
        <w:rPr>
          <w:rFonts w:ascii="Times New Roman" w:eastAsia="Calibri" w:hAnsi="Times New Roman" w:cs="Times New Roman"/>
          <w:sz w:val="24"/>
          <w:szCs w:val="24"/>
        </w:rPr>
        <w:t>- определение величины</w:t>
      </w:r>
    </w:p>
    <w:p w14:paraId="4A8AEC74" w14:textId="77777777" w:rsidR="00576E32" w:rsidRPr="005E72C3" w:rsidRDefault="00576E32" w:rsidP="00576E32">
      <w:pPr>
        <w:shd w:val="clear" w:color="auto" w:fill="FFFFFF"/>
        <w:spacing w:before="75" w:after="0" w:line="270" w:lineRule="atLeast"/>
        <w:ind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C3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она характеризует?</w:t>
      </w:r>
    </w:p>
    <w:p w14:paraId="4E9E0D8F" w14:textId="77777777" w:rsidR="00576E32" w:rsidRPr="005E72C3" w:rsidRDefault="00576E32" w:rsidP="00576E32">
      <w:pPr>
        <w:shd w:val="clear" w:color="auto" w:fill="FFFFFF"/>
        <w:spacing w:before="75" w:after="0" w:line="270" w:lineRule="atLeast"/>
        <w:ind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C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она обозначается?</w:t>
      </w:r>
    </w:p>
    <w:p w14:paraId="207B049D" w14:textId="77777777" w:rsidR="00576E32" w:rsidRPr="005E72C3" w:rsidRDefault="00576E32" w:rsidP="00576E32">
      <w:pPr>
        <w:shd w:val="clear" w:color="auto" w:fill="FFFFFF"/>
        <w:spacing w:before="75" w:after="75" w:line="270" w:lineRule="atLeast"/>
        <w:ind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C3">
        <w:rPr>
          <w:rFonts w:ascii="Times New Roman" w:eastAsia="Times New Roman" w:hAnsi="Times New Roman" w:cs="Times New Roman"/>
          <w:sz w:val="24"/>
          <w:szCs w:val="24"/>
          <w:lang w:eastAsia="ru-RU"/>
        </w:rPr>
        <w:t>-в каких единицах измеряется?</w:t>
      </w:r>
    </w:p>
    <w:p w14:paraId="2A6CB076" w14:textId="77777777" w:rsidR="00576E32" w:rsidRPr="005E72C3" w:rsidRDefault="00576E32" w:rsidP="00EA35A6">
      <w:pPr>
        <w:shd w:val="clear" w:color="auto" w:fill="FFFFFF"/>
        <w:spacing w:before="75" w:after="75" w:line="270" w:lineRule="atLeast"/>
        <w:ind w:right="300"/>
        <w:rPr>
          <w:rFonts w:ascii="Times New Roman" w:eastAsia="Calibri" w:hAnsi="Times New Roman" w:cs="Times New Roman"/>
          <w:sz w:val="24"/>
          <w:szCs w:val="24"/>
        </w:rPr>
      </w:pPr>
      <w:r w:rsidRPr="005E72C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какой формуле находиться?</w:t>
      </w:r>
      <w:r w:rsidR="00EA35A6" w:rsidRPr="005E72C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6BA65E7" w14:textId="77777777" w:rsidR="00576E32" w:rsidRPr="005E72C3" w:rsidRDefault="00EA35A6" w:rsidP="00576E32">
      <w:pPr>
        <w:shd w:val="clear" w:color="auto" w:fill="FFFFFF"/>
        <w:spacing w:after="0" w:line="270" w:lineRule="atLeast"/>
        <w:ind w:right="300"/>
        <w:rPr>
          <w:rFonts w:ascii="Times New Roman" w:eastAsia="Calibri" w:hAnsi="Times New Roman" w:cs="Times New Roman"/>
          <w:sz w:val="24"/>
          <w:szCs w:val="24"/>
        </w:rPr>
      </w:pPr>
      <w:r w:rsidRPr="005E72C3">
        <w:rPr>
          <w:rFonts w:ascii="Times New Roman" w:eastAsia="Calibri" w:hAnsi="Times New Roman" w:cs="Times New Roman"/>
          <w:sz w:val="24"/>
          <w:szCs w:val="24"/>
        </w:rPr>
        <w:t>Учитель:</w:t>
      </w:r>
    </w:p>
    <w:p w14:paraId="57E409E3" w14:textId="77777777" w:rsidR="00576E32" w:rsidRPr="005E72C3" w:rsidRDefault="00576E32" w:rsidP="00576E32">
      <w:pPr>
        <w:shd w:val="clear" w:color="auto" w:fill="FFFFFF"/>
        <w:spacing w:after="0" w:line="270" w:lineRule="atLeast"/>
        <w:ind w:right="300"/>
        <w:rPr>
          <w:rFonts w:ascii="Times New Roman" w:eastAsia="Calibri" w:hAnsi="Times New Roman" w:cs="Times New Roman"/>
          <w:sz w:val="24"/>
          <w:szCs w:val="24"/>
        </w:rPr>
      </w:pPr>
      <w:r w:rsidRPr="005E72C3">
        <w:rPr>
          <w:rFonts w:ascii="Times New Roman" w:eastAsia="Calibri" w:hAnsi="Times New Roman" w:cs="Times New Roman"/>
          <w:sz w:val="24"/>
          <w:szCs w:val="24"/>
        </w:rPr>
        <w:t xml:space="preserve">Записываем тему урока в тетради.  Делим стр. тетради на три части </w:t>
      </w:r>
      <w:r w:rsidR="00D22164" w:rsidRPr="005E72C3">
        <w:rPr>
          <w:rFonts w:ascii="Times New Roman" w:eastAsia="Calibri" w:hAnsi="Times New Roman" w:cs="Times New Roman"/>
          <w:sz w:val="24"/>
          <w:szCs w:val="24"/>
        </w:rPr>
        <w:t>и подписываем</w:t>
      </w:r>
      <w:r w:rsidRPr="005E72C3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625C216E" w14:textId="77777777" w:rsidR="00576E32" w:rsidRPr="005E72C3" w:rsidRDefault="00576E32" w:rsidP="00576E32">
      <w:pPr>
        <w:shd w:val="clear" w:color="auto" w:fill="FFFFFF"/>
        <w:spacing w:after="0" w:line="270" w:lineRule="atLeast"/>
        <w:ind w:right="300"/>
        <w:rPr>
          <w:rFonts w:ascii="Times New Roman" w:eastAsia="Calibri" w:hAnsi="Times New Roman" w:cs="Times New Roman"/>
          <w:sz w:val="24"/>
          <w:szCs w:val="24"/>
        </w:rPr>
      </w:pPr>
      <w:r w:rsidRPr="005E72C3">
        <w:rPr>
          <w:rFonts w:ascii="Times New Roman" w:eastAsia="Calibri" w:hAnsi="Times New Roman" w:cs="Times New Roman"/>
          <w:sz w:val="24"/>
          <w:szCs w:val="24"/>
        </w:rPr>
        <w:t>1 колонка- «Я знаю»,</w:t>
      </w:r>
    </w:p>
    <w:p w14:paraId="037B5C3F" w14:textId="77777777" w:rsidR="00576E32" w:rsidRPr="005E72C3" w:rsidRDefault="00576E32" w:rsidP="00576E32">
      <w:pPr>
        <w:shd w:val="clear" w:color="auto" w:fill="FFFFFF"/>
        <w:spacing w:after="0" w:line="270" w:lineRule="atLeast"/>
        <w:ind w:right="300"/>
        <w:rPr>
          <w:rFonts w:ascii="Times New Roman" w:eastAsia="Calibri" w:hAnsi="Times New Roman" w:cs="Times New Roman"/>
          <w:sz w:val="24"/>
          <w:szCs w:val="24"/>
        </w:rPr>
      </w:pPr>
      <w:r w:rsidRPr="005E72C3">
        <w:rPr>
          <w:rFonts w:ascii="Times New Roman" w:eastAsia="Calibri" w:hAnsi="Times New Roman" w:cs="Times New Roman"/>
          <w:sz w:val="24"/>
          <w:szCs w:val="24"/>
        </w:rPr>
        <w:t>2-«Я узнал»</w:t>
      </w:r>
    </w:p>
    <w:p w14:paraId="2E8E83DA" w14:textId="77777777" w:rsidR="00576E32" w:rsidRPr="005E72C3" w:rsidRDefault="00576E32" w:rsidP="00DE2027">
      <w:pPr>
        <w:shd w:val="clear" w:color="auto" w:fill="FFFFFF"/>
        <w:spacing w:after="200" w:line="270" w:lineRule="atLeast"/>
        <w:ind w:right="300"/>
        <w:rPr>
          <w:rFonts w:ascii="Times New Roman" w:eastAsia="Calibri" w:hAnsi="Times New Roman" w:cs="Times New Roman"/>
          <w:sz w:val="24"/>
          <w:szCs w:val="24"/>
        </w:rPr>
      </w:pPr>
      <w:r w:rsidRPr="005E72C3">
        <w:rPr>
          <w:rFonts w:ascii="Times New Roman" w:eastAsia="Calibri" w:hAnsi="Times New Roman" w:cs="Times New Roman"/>
          <w:sz w:val="24"/>
          <w:szCs w:val="24"/>
        </w:rPr>
        <w:t xml:space="preserve">3-«Я не понял, но хочу узнать» и </w:t>
      </w:r>
      <w:r w:rsidR="00D22164" w:rsidRPr="005E72C3">
        <w:rPr>
          <w:rFonts w:ascii="Times New Roman" w:eastAsia="Calibri" w:hAnsi="Times New Roman" w:cs="Times New Roman"/>
          <w:sz w:val="24"/>
          <w:szCs w:val="24"/>
        </w:rPr>
        <w:t>работаем в</w:t>
      </w:r>
      <w:r w:rsidRPr="005E72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2164" w:rsidRPr="005E72C3">
        <w:rPr>
          <w:rFonts w:ascii="Times New Roman" w:eastAsia="Calibri" w:hAnsi="Times New Roman" w:cs="Times New Roman"/>
          <w:sz w:val="24"/>
          <w:szCs w:val="24"/>
        </w:rPr>
        <w:t>тетради</w:t>
      </w:r>
      <w:r w:rsidR="00EA35A6" w:rsidRPr="005E72C3">
        <w:rPr>
          <w:rFonts w:ascii="Times New Roman" w:eastAsia="Calibri" w:hAnsi="Times New Roman" w:cs="Times New Roman"/>
          <w:sz w:val="24"/>
          <w:szCs w:val="24"/>
        </w:rPr>
        <w:t xml:space="preserve"> в течении всего урока</w:t>
      </w:r>
      <w:r w:rsidR="00D22164" w:rsidRPr="005E72C3">
        <w:rPr>
          <w:rFonts w:ascii="Times New Roman" w:eastAsia="Calibri" w:hAnsi="Times New Roman" w:cs="Times New Roman"/>
          <w:sz w:val="24"/>
          <w:szCs w:val="24"/>
        </w:rPr>
        <w:t>. В конце</w:t>
      </w:r>
      <w:r w:rsidRPr="005E72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2164" w:rsidRPr="005E72C3">
        <w:rPr>
          <w:rFonts w:ascii="Times New Roman" w:eastAsia="Calibri" w:hAnsi="Times New Roman" w:cs="Times New Roman"/>
          <w:sz w:val="24"/>
          <w:szCs w:val="24"/>
        </w:rPr>
        <w:t>урока вы</w:t>
      </w:r>
      <w:r w:rsidRPr="005E72C3">
        <w:rPr>
          <w:rFonts w:ascii="Times New Roman" w:eastAsia="Calibri" w:hAnsi="Times New Roman" w:cs="Times New Roman"/>
          <w:sz w:val="24"/>
          <w:szCs w:val="24"/>
        </w:rPr>
        <w:t xml:space="preserve"> проанализируете   ваши таблички и сделаете для себя вывод</w:t>
      </w:r>
      <w:r w:rsidR="00EA35A6" w:rsidRPr="005E72C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ACC7B27" w14:textId="23E7685C" w:rsidR="00DE2027" w:rsidRPr="005E72C3" w:rsidRDefault="007C40F2" w:rsidP="00F63883">
      <w:pPr>
        <w:shd w:val="clear" w:color="auto" w:fill="FFFFFF"/>
        <w:spacing w:after="200" w:line="270" w:lineRule="atLeast"/>
        <w:ind w:right="300"/>
        <w:rPr>
          <w:rFonts w:ascii="Times New Roman" w:hAnsi="Times New Roman" w:cs="Times New Roman"/>
          <w:sz w:val="24"/>
          <w:szCs w:val="24"/>
        </w:rPr>
      </w:pPr>
      <w:r w:rsidRPr="005E72C3">
        <w:rPr>
          <w:rFonts w:ascii="Times New Roman" w:hAnsi="Times New Roman" w:cs="Times New Roman"/>
          <w:b/>
          <w:kern w:val="20"/>
          <w:sz w:val="24"/>
          <w:szCs w:val="24"/>
        </w:rPr>
        <w:t xml:space="preserve">                          3</w:t>
      </w:r>
      <w:r w:rsidR="00EA35A6" w:rsidRPr="005E72C3">
        <w:rPr>
          <w:rFonts w:ascii="Times New Roman" w:hAnsi="Times New Roman" w:cs="Times New Roman"/>
          <w:b/>
          <w:kern w:val="20"/>
          <w:sz w:val="24"/>
          <w:szCs w:val="24"/>
        </w:rPr>
        <w:t xml:space="preserve">. </w:t>
      </w:r>
      <w:r w:rsidRPr="005E72C3">
        <w:rPr>
          <w:rFonts w:ascii="Times New Roman" w:hAnsi="Times New Roman" w:cs="Times New Roman"/>
          <w:b/>
          <w:kern w:val="20"/>
          <w:sz w:val="24"/>
          <w:szCs w:val="24"/>
        </w:rPr>
        <w:t>Первичное усвоение новых знаний.</w:t>
      </w:r>
    </w:p>
    <w:p w14:paraId="519D638E" w14:textId="77777777" w:rsidR="009F1FF7" w:rsidRPr="005E72C3" w:rsidRDefault="009F1FF7" w:rsidP="00576E32">
      <w:pPr>
        <w:shd w:val="clear" w:color="auto" w:fill="FFFFFF"/>
        <w:spacing w:after="200" w:line="270" w:lineRule="atLeast"/>
        <w:ind w:right="300"/>
        <w:rPr>
          <w:rFonts w:ascii="Times New Roman" w:eastAsia="Calibri" w:hAnsi="Times New Roman" w:cs="Times New Roman"/>
          <w:sz w:val="24"/>
          <w:szCs w:val="24"/>
        </w:rPr>
      </w:pPr>
      <w:r w:rsidRPr="005E72C3">
        <w:rPr>
          <w:rFonts w:ascii="Times New Roman" w:eastAsia="Calibri" w:hAnsi="Times New Roman" w:cs="Times New Roman"/>
          <w:sz w:val="24"/>
          <w:szCs w:val="24"/>
        </w:rPr>
        <w:t>Учитель:</w:t>
      </w:r>
    </w:p>
    <w:p w14:paraId="1E011701" w14:textId="77777777" w:rsidR="00576E32" w:rsidRPr="005E72C3" w:rsidRDefault="00576E32" w:rsidP="00576E32">
      <w:pPr>
        <w:shd w:val="clear" w:color="auto" w:fill="FFFFFF"/>
        <w:spacing w:after="200" w:line="270" w:lineRule="atLeast"/>
        <w:ind w:right="300"/>
        <w:rPr>
          <w:rFonts w:ascii="Times New Roman" w:eastAsia="Calibri" w:hAnsi="Times New Roman" w:cs="Times New Roman"/>
          <w:sz w:val="24"/>
          <w:szCs w:val="24"/>
        </w:rPr>
      </w:pPr>
      <w:r w:rsidRPr="005E72C3">
        <w:rPr>
          <w:rFonts w:ascii="Times New Roman" w:eastAsia="Calibri" w:hAnsi="Times New Roman" w:cs="Times New Roman"/>
          <w:sz w:val="24"/>
          <w:szCs w:val="24"/>
        </w:rPr>
        <w:t xml:space="preserve">-У вас на столах лежат бруски массой </w:t>
      </w:r>
      <w:smartTag w:uri="urn:schemas-microsoft-com:office:smarttags" w:element="metricconverter">
        <w:smartTagPr>
          <w:attr w:name="ProductID" w:val="3. Г"/>
        </w:smartTagPr>
        <w:r w:rsidRPr="005E72C3">
          <w:rPr>
            <w:rFonts w:ascii="Times New Roman" w:eastAsia="Calibri" w:hAnsi="Times New Roman" w:cs="Times New Roman"/>
            <w:sz w:val="24"/>
            <w:szCs w:val="24"/>
          </w:rPr>
          <w:t>100 грамм</w:t>
        </w:r>
      </w:smartTag>
      <w:r w:rsidRPr="005E72C3">
        <w:rPr>
          <w:rFonts w:ascii="Times New Roman" w:eastAsia="Calibri" w:hAnsi="Times New Roman" w:cs="Times New Roman"/>
          <w:sz w:val="24"/>
          <w:szCs w:val="24"/>
        </w:rPr>
        <w:t>. Возьмите их в ладонь. Что вы ощущаете? </w:t>
      </w:r>
    </w:p>
    <w:p w14:paraId="2ADC41BA" w14:textId="77777777" w:rsidR="009F1FF7" w:rsidRPr="005E72C3" w:rsidRDefault="009F1FF7" w:rsidP="00576E32">
      <w:pPr>
        <w:shd w:val="clear" w:color="auto" w:fill="FFFFFF"/>
        <w:spacing w:after="200" w:line="270" w:lineRule="atLeast"/>
        <w:ind w:right="300"/>
        <w:rPr>
          <w:rFonts w:ascii="Times New Roman" w:eastAsia="Calibri" w:hAnsi="Times New Roman" w:cs="Times New Roman"/>
          <w:sz w:val="24"/>
          <w:szCs w:val="24"/>
        </w:rPr>
      </w:pPr>
      <w:r w:rsidRPr="005E72C3">
        <w:rPr>
          <w:rFonts w:ascii="Times New Roman" w:eastAsia="Calibri" w:hAnsi="Times New Roman" w:cs="Times New Roman"/>
          <w:sz w:val="24"/>
          <w:szCs w:val="24"/>
        </w:rPr>
        <w:t>Ученики:</w:t>
      </w:r>
    </w:p>
    <w:p w14:paraId="5ED25788" w14:textId="77777777" w:rsidR="009F1FF7" w:rsidRPr="005E72C3" w:rsidRDefault="009F1FF7" w:rsidP="00EA35A6">
      <w:pPr>
        <w:spacing w:after="200" w:line="276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E72C3">
        <w:rPr>
          <w:rFonts w:ascii="Times New Roman" w:eastAsia="Calibri" w:hAnsi="Times New Roman" w:cs="Times New Roman"/>
          <w:iCs/>
          <w:sz w:val="24"/>
          <w:szCs w:val="24"/>
        </w:rPr>
        <w:t>-Их действие, тяжесть, тела давят на ладонь</w:t>
      </w:r>
    </w:p>
    <w:p w14:paraId="4674E9E0" w14:textId="77777777" w:rsidR="009F1FF7" w:rsidRPr="005E72C3" w:rsidRDefault="009F1FF7" w:rsidP="009F1FF7">
      <w:pPr>
        <w:shd w:val="clear" w:color="auto" w:fill="FFFFFF"/>
        <w:spacing w:after="200" w:line="270" w:lineRule="atLeast"/>
        <w:ind w:right="300"/>
        <w:rPr>
          <w:rFonts w:ascii="Times New Roman" w:eastAsia="Calibri" w:hAnsi="Times New Roman" w:cs="Times New Roman"/>
          <w:sz w:val="24"/>
          <w:szCs w:val="24"/>
        </w:rPr>
      </w:pPr>
      <w:r w:rsidRPr="005E72C3">
        <w:rPr>
          <w:rFonts w:ascii="Times New Roman" w:eastAsia="Calibri" w:hAnsi="Times New Roman" w:cs="Times New Roman"/>
          <w:sz w:val="24"/>
          <w:szCs w:val="24"/>
        </w:rPr>
        <w:t>Учитель:</w:t>
      </w:r>
    </w:p>
    <w:p w14:paraId="0E3D1EAE" w14:textId="77777777" w:rsidR="00576E32" w:rsidRPr="005E72C3" w:rsidRDefault="00576E32" w:rsidP="00576E32">
      <w:pPr>
        <w:shd w:val="clear" w:color="auto" w:fill="FFFFFF"/>
        <w:spacing w:after="200" w:line="270" w:lineRule="atLeast"/>
        <w:ind w:right="300"/>
        <w:rPr>
          <w:rFonts w:ascii="Times New Roman" w:eastAsia="Calibri" w:hAnsi="Times New Roman" w:cs="Times New Roman"/>
          <w:sz w:val="24"/>
          <w:szCs w:val="24"/>
        </w:rPr>
      </w:pPr>
      <w:r w:rsidRPr="005E72C3">
        <w:rPr>
          <w:rFonts w:ascii="Times New Roman" w:eastAsia="Calibri" w:hAnsi="Times New Roman" w:cs="Times New Roman"/>
          <w:iCs/>
          <w:sz w:val="24"/>
          <w:szCs w:val="24"/>
        </w:rPr>
        <w:t>-</w:t>
      </w:r>
      <w:r w:rsidRPr="005E72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35A6" w:rsidRPr="005E72C3">
        <w:rPr>
          <w:rFonts w:ascii="Times New Roman" w:eastAsia="Calibri" w:hAnsi="Times New Roman" w:cs="Times New Roman"/>
          <w:sz w:val="24"/>
          <w:szCs w:val="24"/>
        </w:rPr>
        <w:t>А почему</w:t>
      </w:r>
      <w:r w:rsidRPr="005E72C3">
        <w:rPr>
          <w:rFonts w:ascii="Times New Roman" w:eastAsia="Calibri" w:hAnsi="Times New Roman" w:cs="Times New Roman"/>
          <w:sz w:val="24"/>
          <w:szCs w:val="24"/>
        </w:rPr>
        <w:t xml:space="preserve"> это происходит?  </w:t>
      </w:r>
    </w:p>
    <w:p w14:paraId="59CEA6B1" w14:textId="77777777" w:rsidR="009F1FF7" w:rsidRPr="005E72C3" w:rsidRDefault="00EA35A6" w:rsidP="00576E32">
      <w:pPr>
        <w:shd w:val="clear" w:color="auto" w:fill="FFFFFF"/>
        <w:spacing w:after="200" w:line="270" w:lineRule="atLeast"/>
        <w:ind w:right="300"/>
        <w:rPr>
          <w:rFonts w:ascii="Times New Roman" w:eastAsia="Calibri" w:hAnsi="Times New Roman" w:cs="Times New Roman"/>
          <w:sz w:val="24"/>
          <w:szCs w:val="24"/>
        </w:rPr>
      </w:pPr>
      <w:r w:rsidRPr="005E72C3">
        <w:rPr>
          <w:rFonts w:ascii="Times New Roman" w:eastAsia="Calibri" w:hAnsi="Times New Roman" w:cs="Times New Roman"/>
          <w:sz w:val="24"/>
          <w:szCs w:val="24"/>
        </w:rPr>
        <w:t>Ученики:</w:t>
      </w:r>
    </w:p>
    <w:p w14:paraId="67DDB7F4" w14:textId="77777777" w:rsidR="009F1FF7" w:rsidRPr="005E72C3" w:rsidRDefault="009F1FF7" w:rsidP="009F1FF7">
      <w:pPr>
        <w:spacing w:after="200" w:line="276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E72C3">
        <w:rPr>
          <w:rFonts w:ascii="Times New Roman" w:eastAsia="Calibri" w:hAnsi="Times New Roman" w:cs="Times New Roman"/>
          <w:sz w:val="24"/>
          <w:szCs w:val="24"/>
        </w:rPr>
        <w:t>-</w:t>
      </w:r>
      <w:r w:rsidRPr="005E72C3">
        <w:rPr>
          <w:rFonts w:ascii="Times New Roman" w:eastAsia="Calibri" w:hAnsi="Times New Roman" w:cs="Times New Roman"/>
          <w:iCs/>
          <w:sz w:val="24"/>
          <w:szCs w:val="24"/>
        </w:rPr>
        <w:t xml:space="preserve"> На грузы действует сила тяжести со стороны Земли, которая </w:t>
      </w:r>
      <w:commentRangeStart w:id="1"/>
      <w:r w:rsidRPr="005E72C3">
        <w:rPr>
          <w:rFonts w:ascii="Times New Roman" w:eastAsia="Calibri" w:hAnsi="Times New Roman" w:cs="Times New Roman"/>
          <w:iCs/>
          <w:sz w:val="24"/>
          <w:szCs w:val="24"/>
        </w:rPr>
        <w:t>направлена</w:t>
      </w:r>
      <w:commentRangeEnd w:id="1"/>
      <w:r w:rsidR="00EA35A6" w:rsidRPr="005E72C3">
        <w:rPr>
          <w:rStyle w:val="a4"/>
          <w:rFonts w:ascii="Times New Roman" w:hAnsi="Times New Roman" w:cs="Times New Roman"/>
        </w:rPr>
        <w:commentReference w:id="1"/>
      </w:r>
      <w:r w:rsidRPr="005E72C3">
        <w:rPr>
          <w:rFonts w:ascii="Times New Roman" w:eastAsia="Calibri" w:hAnsi="Times New Roman" w:cs="Times New Roman"/>
          <w:iCs/>
          <w:sz w:val="24"/>
          <w:szCs w:val="24"/>
        </w:rPr>
        <w:t xml:space="preserve">  вертикально вниз.</w:t>
      </w:r>
    </w:p>
    <w:p w14:paraId="3FE6FBCF" w14:textId="77777777" w:rsidR="00576E32" w:rsidRPr="005E72C3" w:rsidRDefault="009F1FF7" w:rsidP="00576E32">
      <w:pPr>
        <w:shd w:val="clear" w:color="auto" w:fill="FFFFFF"/>
        <w:spacing w:after="200" w:line="270" w:lineRule="atLeast"/>
        <w:ind w:right="300"/>
        <w:rPr>
          <w:rFonts w:ascii="Times New Roman" w:eastAsia="Calibri" w:hAnsi="Times New Roman" w:cs="Times New Roman"/>
          <w:sz w:val="24"/>
          <w:szCs w:val="24"/>
        </w:rPr>
      </w:pPr>
      <w:r w:rsidRPr="005E72C3">
        <w:rPr>
          <w:rFonts w:ascii="Times New Roman" w:eastAsia="Calibri" w:hAnsi="Times New Roman" w:cs="Times New Roman"/>
          <w:sz w:val="24"/>
          <w:szCs w:val="24"/>
        </w:rPr>
        <w:t>Учитель:</w:t>
      </w:r>
    </w:p>
    <w:p w14:paraId="1B570AD2" w14:textId="77777777" w:rsidR="00576E32" w:rsidRPr="005E72C3" w:rsidRDefault="00576E32" w:rsidP="00576E32">
      <w:pPr>
        <w:shd w:val="clear" w:color="auto" w:fill="FFFFFF"/>
        <w:spacing w:after="200" w:line="270" w:lineRule="atLeast"/>
        <w:ind w:right="300"/>
        <w:rPr>
          <w:rFonts w:ascii="Times New Roman" w:eastAsia="Calibri" w:hAnsi="Times New Roman" w:cs="Times New Roman"/>
          <w:sz w:val="24"/>
          <w:szCs w:val="24"/>
        </w:rPr>
      </w:pPr>
      <w:r w:rsidRPr="005E72C3">
        <w:rPr>
          <w:rFonts w:ascii="Times New Roman" w:eastAsia="Calibri" w:hAnsi="Times New Roman" w:cs="Times New Roman"/>
          <w:sz w:val="24"/>
          <w:szCs w:val="24"/>
        </w:rPr>
        <w:t>-По какой формуле рассчитывают силу тяжести, действующую на тело?</w:t>
      </w:r>
    </w:p>
    <w:p w14:paraId="7546CCDD" w14:textId="77777777" w:rsidR="00576E32" w:rsidRPr="005E72C3" w:rsidRDefault="00576E32" w:rsidP="009F1FF7">
      <w:pPr>
        <w:shd w:val="clear" w:color="auto" w:fill="FFFFFF"/>
        <w:spacing w:before="75" w:after="75" w:line="270" w:lineRule="atLeast"/>
        <w:ind w:right="300"/>
        <w:rPr>
          <w:rFonts w:ascii="Times New Roman" w:eastAsia="Calibri" w:hAnsi="Times New Roman" w:cs="Times New Roman"/>
          <w:sz w:val="24"/>
          <w:szCs w:val="24"/>
        </w:rPr>
      </w:pPr>
      <w:r w:rsidRPr="005E72C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A35A6" w:rsidRPr="005E72C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еще</w:t>
      </w:r>
      <w:r w:rsidRPr="005E7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силы действуют на груз? </w:t>
      </w:r>
    </w:p>
    <w:p w14:paraId="382E2B6D" w14:textId="77777777" w:rsidR="00576E32" w:rsidRPr="005E72C3" w:rsidRDefault="00576E32" w:rsidP="00576E32">
      <w:pPr>
        <w:shd w:val="clear" w:color="auto" w:fill="FFFFFF"/>
        <w:spacing w:after="200" w:line="270" w:lineRule="atLeast"/>
        <w:ind w:right="300"/>
        <w:rPr>
          <w:rFonts w:ascii="Times New Roman" w:eastAsia="Calibri" w:hAnsi="Times New Roman" w:cs="Times New Roman"/>
          <w:sz w:val="24"/>
          <w:szCs w:val="24"/>
        </w:rPr>
      </w:pPr>
      <w:r w:rsidRPr="005E72C3">
        <w:rPr>
          <w:rFonts w:ascii="Times New Roman" w:eastAsia="Calibri" w:hAnsi="Times New Roman" w:cs="Times New Roman"/>
          <w:sz w:val="24"/>
          <w:szCs w:val="24"/>
        </w:rPr>
        <w:t>- А что такое сила?</w:t>
      </w:r>
    </w:p>
    <w:p w14:paraId="5E44D93A" w14:textId="77777777" w:rsidR="009F1FF7" w:rsidRPr="005E72C3" w:rsidRDefault="009F1FF7" w:rsidP="009F1FF7">
      <w:pPr>
        <w:shd w:val="clear" w:color="auto" w:fill="FFFFFF"/>
        <w:spacing w:after="200" w:line="270" w:lineRule="atLeast"/>
        <w:ind w:right="300"/>
        <w:rPr>
          <w:rFonts w:ascii="Times New Roman" w:eastAsia="Calibri" w:hAnsi="Times New Roman" w:cs="Times New Roman"/>
          <w:sz w:val="24"/>
          <w:szCs w:val="24"/>
        </w:rPr>
      </w:pPr>
      <w:r w:rsidRPr="005E72C3">
        <w:rPr>
          <w:rFonts w:ascii="Times New Roman" w:eastAsia="Calibri" w:hAnsi="Times New Roman" w:cs="Times New Roman"/>
          <w:sz w:val="24"/>
          <w:szCs w:val="24"/>
        </w:rPr>
        <w:t>Ученики:</w:t>
      </w:r>
    </w:p>
    <w:p w14:paraId="124E5DBD" w14:textId="77777777" w:rsidR="009F1FF7" w:rsidRPr="005E72C3" w:rsidRDefault="009F1FF7" w:rsidP="009F1FF7">
      <w:pPr>
        <w:shd w:val="clear" w:color="auto" w:fill="FFFFFF"/>
        <w:spacing w:after="200" w:line="270" w:lineRule="atLeast"/>
        <w:ind w:right="300"/>
        <w:rPr>
          <w:rFonts w:ascii="Times New Roman" w:eastAsia="Calibri" w:hAnsi="Times New Roman" w:cs="Times New Roman"/>
          <w:iCs/>
          <w:sz w:val="24"/>
          <w:szCs w:val="24"/>
        </w:rPr>
      </w:pPr>
      <w:r w:rsidRPr="005E72C3">
        <w:rPr>
          <w:rFonts w:ascii="Times New Roman" w:eastAsia="Calibri" w:hAnsi="Times New Roman" w:cs="Times New Roman"/>
          <w:iCs/>
          <w:sz w:val="24"/>
          <w:szCs w:val="24"/>
        </w:rPr>
        <w:t xml:space="preserve">-  </w:t>
      </w:r>
      <w:r w:rsidRPr="005E72C3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F</w:t>
      </w:r>
      <w:r w:rsidRPr="005E72C3">
        <w:rPr>
          <w:rFonts w:ascii="Times New Roman" w:eastAsia="Calibri" w:hAnsi="Times New Roman" w:cs="Times New Roman"/>
          <w:iCs/>
          <w:sz w:val="24"/>
          <w:szCs w:val="24"/>
        </w:rPr>
        <w:t> = </w:t>
      </w:r>
      <w:r w:rsidRPr="005E72C3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m</w:t>
      </w:r>
      <w:r w:rsidRPr="005E72C3">
        <w:rPr>
          <w:rFonts w:ascii="Times New Roman" w:eastAsia="Calibri" w:hAnsi="Times New Roman" w:cs="Times New Roman"/>
          <w:iCs/>
          <w:sz w:val="24"/>
          <w:szCs w:val="24"/>
        </w:rPr>
        <w:t>*9.8 Н/кг.</w:t>
      </w:r>
    </w:p>
    <w:p w14:paraId="636EE311" w14:textId="77777777" w:rsidR="009F1FF7" w:rsidRPr="005E72C3" w:rsidRDefault="009F1FF7" w:rsidP="009F1FF7">
      <w:pPr>
        <w:shd w:val="clear" w:color="auto" w:fill="FFFFFF"/>
        <w:spacing w:before="75" w:after="75" w:line="270" w:lineRule="atLeast"/>
        <w:ind w:right="30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E72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-Сила тяжести, сила упругости, вес тела, сила трения.</w:t>
      </w:r>
    </w:p>
    <w:p w14:paraId="3009E0FD" w14:textId="77777777" w:rsidR="009F1FF7" w:rsidRPr="005E72C3" w:rsidRDefault="009F1FF7" w:rsidP="00EA35A6">
      <w:pPr>
        <w:shd w:val="clear" w:color="auto" w:fill="FFFFFF"/>
        <w:spacing w:before="75" w:after="75" w:line="270" w:lineRule="atLeast"/>
        <w:ind w:right="300"/>
        <w:rPr>
          <w:rFonts w:ascii="Times New Roman" w:eastAsia="Calibri" w:hAnsi="Times New Roman" w:cs="Times New Roman"/>
          <w:iCs/>
          <w:sz w:val="24"/>
          <w:szCs w:val="24"/>
        </w:rPr>
      </w:pPr>
      <w:r w:rsidRPr="005E72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-Сила – это физическая величина, которая характеризует действие одного тела на другое, в результате оба тела изменяют свою скорость.</w:t>
      </w:r>
    </w:p>
    <w:p w14:paraId="06090D46" w14:textId="77777777" w:rsidR="009F1FF7" w:rsidRPr="005E72C3" w:rsidRDefault="009F1FF7" w:rsidP="00576E32">
      <w:pPr>
        <w:shd w:val="clear" w:color="auto" w:fill="FFFFFF"/>
        <w:spacing w:after="200" w:line="270" w:lineRule="atLeast"/>
        <w:ind w:right="300"/>
        <w:rPr>
          <w:rFonts w:ascii="Times New Roman" w:eastAsia="Calibri" w:hAnsi="Times New Roman" w:cs="Times New Roman"/>
          <w:sz w:val="24"/>
          <w:szCs w:val="24"/>
        </w:rPr>
      </w:pPr>
      <w:r w:rsidRPr="005E72C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Учитель: </w:t>
      </w:r>
    </w:p>
    <w:p w14:paraId="244EF539" w14:textId="77777777" w:rsidR="00576E32" w:rsidRPr="005E72C3" w:rsidRDefault="00576E32" w:rsidP="00576E32">
      <w:pPr>
        <w:shd w:val="clear" w:color="auto" w:fill="FFFFFF"/>
        <w:spacing w:after="200" w:line="270" w:lineRule="atLeast"/>
        <w:ind w:right="300"/>
        <w:rPr>
          <w:rFonts w:ascii="Times New Roman" w:eastAsia="Calibri" w:hAnsi="Times New Roman" w:cs="Times New Roman"/>
          <w:iCs/>
          <w:sz w:val="24"/>
          <w:szCs w:val="24"/>
        </w:rPr>
      </w:pPr>
      <w:r w:rsidRPr="005E72C3">
        <w:rPr>
          <w:rFonts w:ascii="Times New Roman" w:eastAsia="Calibri" w:hAnsi="Times New Roman" w:cs="Times New Roman"/>
          <w:sz w:val="24"/>
          <w:szCs w:val="24"/>
        </w:rPr>
        <w:t>От чего зависит результат действия силы? </w:t>
      </w:r>
    </w:p>
    <w:p w14:paraId="0422476E" w14:textId="77777777" w:rsidR="00576E32" w:rsidRPr="005E72C3" w:rsidRDefault="00576E32" w:rsidP="00EA35A6">
      <w:pPr>
        <w:shd w:val="clear" w:color="auto" w:fill="FFFFFF"/>
        <w:spacing w:after="200" w:line="270" w:lineRule="atLeast"/>
        <w:ind w:right="300"/>
        <w:rPr>
          <w:rFonts w:ascii="Times New Roman" w:eastAsia="Calibri" w:hAnsi="Times New Roman" w:cs="Times New Roman"/>
          <w:sz w:val="24"/>
          <w:szCs w:val="24"/>
        </w:rPr>
      </w:pPr>
      <w:r w:rsidRPr="005E72C3">
        <w:rPr>
          <w:rFonts w:ascii="Times New Roman" w:eastAsia="Calibri" w:hAnsi="Times New Roman" w:cs="Times New Roman"/>
          <w:sz w:val="24"/>
          <w:szCs w:val="24"/>
        </w:rPr>
        <w:t>- А зависит ли результат действия этой силы от того на какую грань мы положим этот брусок? (Показываю различные положения бруска.) </w:t>
      </w:r>
      <w:r w:rsidR="00EA35A6" w:rsidRPr="005E72C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21AF185" w14:textId="77777777" w:rsidR="00EA35A6" w:rsidRPr="005E72C3" w:rsidRDefault="00EA35A6" w:rsidP="00EA35A6">
      <w:pPr>
        <w:shd w:val="clear" w:color="auto" w:fill="FFFFFF"/>
        <w:spacing w:after="200" w:line="270" w:lineRule="atLeast"/>
        <w:ind w:right="300"/>
        <w:rPr>
          <w:rFonts w:ascii="Times New Roman" w:eastAsia="Calibri" w:hAnsi="Times New Roman" w:cs="Times New Roman"/>
          <w:sz w:val="24"/>
          <w:szCs w:val="24"/>
        </w:rPr>
      </w:pPr>
      <w:r w:rsidRPr="005E72C3">
        <w:rPr>
          <w:rFonts w:ascii="Times New Roman" w:eastAsia="Calibri" w:hAnsi="Times New Roman" w:cs="Times New Roman"/>
          <w:sz w:val="24"/>
          <w:szCs w:val="24"/>
        </w:rPr>
        <w:t>Ученики:</w:t>
      </w:r>
    </w:p>
    <w:p w14:paraId="4EB05BC0" w14:textId="77777777" w:rsidR="00576E32" w:rsidRPr="005E72C3" w:rsidRDefault="00576E32" w:rsidP="00576E32">
      <w:pPr>
        <w:spacing w:after="200" w:line="276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E72C3">
        <w:rPr>
          <w:rFonts w:ascii="Times New Roman" w:eastAsia="Calibri" w:hAnsi="Times New Roman" w:cs="Times New Roman"/>
          <w:iCs/>
          <w:sz w:val="24"/>
          <w:szCs w:val="24"/>
        </w:rPr>
        <w:t>-Их действие, тяжесть, тела давят на ладонь.</w:t>
      </w:r>
    </w:p>
    <w:p w14:paraId="5EBCA5D2" w14:textId="77777777" w:rsidR="009F1FF7" w:rsidRPr="005E72C3" w:rsidRDefault="009F1FF7" w:rsidP="00576E32">
      <w:pPr>
        <w:spacing w:after="200" w:line="276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E72C3">
        <w:rPr>
          <w:rFonts w:ascii="Times New Roman" w:eastAsia="Calibri" w:hAnsi="Times New Roman" w:cs="Times New Roman"/>
          <w:iCs/>
          <w:sz w:val="24"/>
          <w:szCs w:val="24"/>
        </w:rPr>
        <w:t>Ученики: в тетрадях</w:t>
      </w:r>
    </w:p>
    <w:p w14:paraId="063257AA" w14:textId="77777777" w:rsidR="00DE2027" w:rsidRPr="005E72C3" w:rsidRDefault="00576E32" w:rsidP="00576E32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E72C3">
        <w:rPr>
          <w:rFonts w:ascii="Times New Roman" w:eastAsia="Calibri" w:hAnsi="Times New Roman" w:cs="Times New Roman"/>
          <w:iCs/>
          <w:sz w:val="24"/>
          <w:szCs w:val="24"/>
        </w:rPr>
        <w:t>-Да, нет, не знаю….</w:t>
      </w:r>
    </w:p>
    <w:p w14:paraId="5459B739" w14:textId="77777777" w:rsidR="009F1FF7" w:rsidRPr="005E72C3" w:rsidRDefault="009F1FF7" w:rsidP="00576E32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5E72C3">
        <w:rPr>
          <w:rFonts w:ascii="Times New Roman" w:hAnsi="Times New Roman" w:cs="Times New Roman"/>
          <w:sz w:val="24"/>
          <w:szCs w:val="24"/>
        </w:rPr>
        <w:t>Учитель:</w:t>
      </w:r>
    </w:p>
    <w:p w14:paraId="10D6F4D4" w14:textId="77777777" w:rsidR="00576E32" w:rsidRPr="005E72C3" w:rsidRDefault="00576E32" w:rsidP="00576E32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5E72C3">
        <w:rPr>
          <w:rFonts w:ascii="Times New Roman" w:hAnsi="Times New Roman" w:cs="Times New Roman"/>
          <w:sz w:val="24"/>
          <w:szCs w:val="24"/>
        </w:rPr>
        <w:t xml:space="preserve">- </w:t>
      </w:r>
      <w:r w:rsidR="005B3BEE" w:rsidRPr="005E72C3">
        <w:rPr>
          <w:rFonts w:ascii="Times New Roman" w:hAnsi="Times New Roman" w:cs="Times New Roman"/>
          <w:sz w:val="24"/>
          <w:szCs w:val="24"/>
        </w:rPr>
        <w:t>Итак, в</w:t>
      </w:r>
      <w:r w:rsidRPr="005E72C3">
        <w:rPr>
          <w:rFonts w:ascii="Times New Roman" w:hAnsi="Times New Roman" w:cs="Times New Roman"/>
          <w:sz w:val="24"/>
          <w:szCs w:val="24"/>
        </w:rPr>
        <w:t xml:space="preserve"> данный момент ответа на вопрос нет.</w:t>
      </w:r>
    </w:p>
    <w:p w14:paraId="217B2ACE" w14:textId="77777777" w:rsidR="00576E32" w:rsidRPr="005E72C3" w:rsidRDefault="00576E32" w:rsidP="00576E32">
      <w:pPr>
        <w:shd w:val="clear" w:color="auto" w:fill="FFFFFF"/>
        <w:spacing w:after="200" w:line="270" w:lineRule="atLeast"/>
        <w:ind w:right="300"/>
        <w:rPr>
          <w:rFonts w:ascii="Times New Roman" w:eastAsia="Calibri" w:hAnsi="Times New Roman" w:cs="Times New Roman"/>
          <w:sz w:val="24"/>
          <w:szCs w:val="24"/>
        </w:rPr>
      </w:pPr>
      <w:r w:rsidRPr="005E72C3">
        <w:rPr>
          <w:rFonts w:ascii="Times New Roman" w:eastAsia="Calibri" w:hAnsi="Times New Roman" w:cs="Times New Roman"/>
          <w:sz w:val="24"/>
          <w:szCs w:val="24"/>
        </w:rPr>
        <w:t>-</w:t>
      </w:r>
      <w:r w:rsidR="005B3BEE" w:rsidRPr="005E72C3">
        <w:rPr>
          <w:rFonts w:ascii="Times New Roman" w:eastAsia="Calibri" w:hAnsi="Times New Roman" w:cs="Times New Roman"/>
          <w:sz w:val="24"/>
          <w:szCs w:val="24"/>
        </w:rPr>
        <w:t>Как же</w:t>
      </w:r>
      <w:r w:rsidRPr="005E72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3BEE" w:rsidRPr="005E72C3">
        <w:rPr>
          <w:rFonts w:ascii="Times New Roman" w:eastAsia="Calibri" w:hAnsi="Times New Roman" w:cs="Times New Roman"/>
          <w:sz w:val="24"/>
          <w:szCs w:val="24"/>
        </w:rPr>
        <w:t>решить проблему</w:t>
      </w:r>
      <w:r w:rsidRPr="005E72C3">
        <w:rPr>
          <w:rFonts w:ascii="Times New Roman" w:eastAsia="Calibri" w:hAnsi="Times New Roman" w:cs="Times New Roman"/>
          <w:sz w:val="24"/>
          <w:szCs w:val="24"/>
        </w:rPr>
        <w:t>.? С помощью чего в физике можно проверить истинность того или иного высказывания? </w:t>
      </w:r>
      <w:r w:rsidR="005B3BEE" w:rsidRPr="005E72C3">
        <w:rPr>
          <w:rFonts w:ascii="Times New Roman" w:eastAsia="Calibri" w:hAnsi="Times New Roman" w:cs="Times New Roman"/>
          <w:sz w:val="24"/>
          <w:szCs w:val="24"/>
        </w:rPr>
        <w:t>Другими словами,</w:t>
      </w:r>
      <w:r w:rsidRPr="005E72C3">
        <w:rPr>
          <w:rFonts w:ascii="Times New Roman" w:eastAsia="Calibri" w:hAnsi="Times New Roman" w:cs="Times New Roman"/>
          <w:sz w:val="24"/>
          <w:szCs w:val="24"/>
        </w:rPr>
        <w:t xml:space="preserve"> «Какие </w:t>
      </w:r>
      <w:r w:rsidR="005B3BEE" w:rsidRPr="005E72C3">
        <w:rPr>
          <w:rFonts w:ascii="Times New Roman" w:eastAsia="Calibri" w:hAnsi="Times New Roman" w:cs="Times New Roman"/>
          <w:sz w:val="24"/>
          <w:szCs w:val="24"/>
        </w:rPr>
        <w:t>методы познания</w:t>
      </w:r>
      <w:r w:rsidRPr="005E72C3">
        <w:rPr>
          <w:rFonts w:ascii="Times New Roman" w:eastAsia="Calibri" w:hAnsi="Times New Roman" w:cs="Times New Roman"/>
          <w:sz w:val="24"/>
          <w:szCs w:val="24"/>
        </w:rPr>
        <w:t xml:space="preserve"> используют при изучении физики?»</w:t>
      </w:r>
    </w:p>
    <w:p w14:paraId="0D25E6BF" w14:textId="77777777" w:rsidR="009F1FF7" w:rsidRPr="005E72C3" w:rsidRDefault="009F1FF7" w:rsidP="00576E32">
      <w:pPr>
        <w:shd w:val="clear" w:color="auto" w:fill="FFFFFF"/>
        <w:spacing w:after="200" w:line="270" w:lineRule="atLeast"/>
        <w:ind w:right="300"/>
        <w:rPr>
          <w:rFonts w:ascii="Times New Roman" w:eastAsia="Calibri" w:hAnsi="Times New Roman" w:cs="Times New Roman"/>
          <w:sz w:val="24"/>
          <w:szCs w:val="24"/>
        </w:rPr>
      </w:pPr>
      <w:r w:rsidRPr="005E72C3">
        <w:rPr>
          <w:rFonts w:ascii="Times New Roman" w:eastAsia="Calibri" w:hAnsi="Times New Roman" w:cs="Times New Roman"/>
          <w:sz w:val="24"/>
          <w:szCs w:val="24"/>
        </w:rPr>
        <w:t>Ученики:</w:t>
      </w:r>
    </w:p>
    <w:p w14:paraId="0211F2ED" w14:textId="77777777" w:rsidR="009F1FF7" w:rsidRPr="005E72C3" w:rsidRDefault="005B3BEE" w:rsidP="00576E32">
      <w:pPr>
        <w:shd w:val="clear" w:color="auto" w:fill="FFFFFF"/>
        <w:spacing w:after="200" w:line="270" w:lineRule="atLeast"/>
        <w:ind w:right="300"/>
        <w:rPr>
          <w:rFonts w:ascii="Times New Roman" w:eastAsia="Calibri" w:hAnsi="Times New Roman" w:cs="Times New Roman"/>
          <w:sz w:val="24"/>
          <w:szCs w:val="24"/>
        </w:rPr>
      </w:pPr>
      <w:r w:rsidRPr="005E72C3">
        <w:rPr>
          <w:rFonts w:ascii="Times New Roman" w:eastAsia="Calibri" w:hAnsi="Times New Roman" w:cs="Times New Roman"/>
          <w:sz w:val="24"/>
          <w:szCs w:val="24"/>
        </w:rPr>
        <w:t xml:space="preserve">Опыт. </w:t>
      </w:r>
      <w:r w:rsidR="009F1FF7" w:rsidRPr="005E72C3">
        <w:rPr>
          <w:rFonts w:ascii="Times New Roman" w:eastAsia="Calibri" w:hAnsi="Times New Roman" w:cs="Times New Roman"/>
          <w:sz w:val="24"/>
          <w:szCs w:val="24"/>
        </w:rPr>
        <w:t>Эксперимент.</w:t>
      </w:r>
    </w:p>
    <w:p w14:paraId="05A110CB" w14:textId="77777777" w:rsidR="009F1FF7" w:rsidRPr="005E72C3" w:rsidRDefault="009F1FF7" w:rsidP="00576E32">
      <w:pPr>
        <w:shd w:val="clear" w:color="auto" w:fill="FFFFFF"/>
        <w:spacing w:after="200" w:line="270" w:lineRule="atLeast"/>
        <w:ind w:right="300"/>
        <w:rPr>
          <w:rFonts w:ascii="Times New Roman" w:eastAsia="Calibri" w:hAnsi="Times New Roman" w:cs="Times New Roman"/>
          <w:sz w:val="24"/>
          <w:szCs w:val="24"/>
        </w:rPr>
      </w:pPr>
      <w:r w:rsidRPr="005E72C3">
        <w:rPr>
          <w:rFonts w:ascii="Times New Roman" w:eastAsia="Calibri" w:hAnsi="Times New Roman" w:cs="Times New Roman"/>
          <w:sz w:val="24"/>
          <w:szCs w:val="24"/>
        </w:rPr>
        <w:t>Учитель:</w:t>
      </w:r>
    </w:p>
    <w:p w14:paraId="0F0DF30D" w14:textId="77777777" w:rsidR="00576E32" w:rsidRPr="005E72C3" w:rsidRDefault="00576E32" w:rsidP="00576E32">
      <w:pPr>
        <w:shd w:val="clear" w:color="auto" w:fill="FFFFFF"/>
        <w:spacing w:after="200" w:line="270" w:lineRule="atLeast"/>
        <w:ind w:right="300"/>
        <w:rPr>
          <w:rFonts w:ascii="Times New Roman" w:eastAsia="Calibri" w:hAnsi="Times New Roman" w:cs="Times New Roman"/>
          <w:bCs/>
          <w:sz w:val="24"/>
          <w:szCs w:val="24"/>
        </w:rPr>
      </w:pPr>
      <w:r w:rsidRPr="005E72C3">
        <w:rPr>
          <w:rFonts w:ascii="Times New Roman" w:eastAsia="Calibri" w:hAnsi="Times New Roman" w:cs="Times New Roman"/>
          <w:sz w:val="24"/>
          <w:szCs w:val="24"/>
        </w:rPr>
        <w:t xml:space="preserve">-Правильно. Давайте, проверим наши </w:t>
      </w:r>
      <w:r w:rsidR="005B3BEE" w:rsidRPr="005E72C3">
        <w:rPr>
          <w:rFonts w:ascii="Times New Roman" w:eastAsia="Calibri" w:hAnsi="Times New Roman" w:cs="Times New Roman"/>
          <w:sz w:val="24"/>
          <w:szCs w:val="24"/>
        </w:rPr>
        <w:t>сомнения на</w:t>
      </w:r>
      <w:r w:rsidRPr="005E72C3">
        <w:rPr>
          <w:rFonts w:ascii="Times New Roman" w:eastAsia="Calibri" w:hAnsi="Times New Roman" w:cs="Times New Roman"/>
          <w:sz w:val="24"/>
          <w:szCs w:val="24"/>
        </w:rPr>
        <w:t xml:space="preserve"> опыте.</w:t>
      </w:r>
      <w:r w:rsidRPr="005E72C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2531DFC7" w14:textId="77777777" w:rsidR="00576E32" w:rsidRPr="005E72C3" w:rsidRDefault="00576E32" w:rsidP="00576E32">
      <w:pPr>
        <w:shd w:val="clear" w:color="auto" w:fill="FFFFFF"/>
        <w:spacing w:after="200" w:line="270" w:lineRule="atLeast"/>
        <w:ind w:right="300"/>
        <w:rPr>
          <w:rFonts w:ascii="Times New Roman" w:eastAsia="Calibri" w:hAnsi="Times New Roman" w:cs="Times New Roman"/>
          <w:sz w:val="24"/>
          <w:szCs w:val="24"/>
        </w:rPr>
      </w:pPr>
      <w:r w:rsidRPr="005E72C3">
        <w:rPr>
          <w:rFonts w:ascii="Times New Roman" w:eastAsia="Calibri" w:hAnsi="Times New Roman" w:cs="Times New Roman"/>
          <w:bCs/>
          <w:sz w:val="24"/>
          <w:szCs w:val="24"/>
        </w:rPr>
        <w:t>Опыт.</w:t>
      </w:r>
      <w:r w:rsidRPr="005E72C3">
        <w:rPr>
          <w:rFonts w:ascii="Times New Roman" w:eastAsia="Calibri" w:hAnsi="Times New Roman" w:cs="Times New Roman"/>
          <w:sz w:val="24"/>
          <w:szCs w:val="24"/>
        </w:rPr>
        <w:t> У вас на партах лежит брусок и коробка с песком. Опустите сначала брусок большой гранью, а затем маленькой гранью. Посмотрите на глубину следа, который оставил брусок.</w:t>
      </w:r>
    </w:p>
    <w:p w14:paraId="0562AA61" w14:textId="77777777" w:rsidR="009F1FF7" w:rsidRPr="005E72C3" w:rsidRDefault="009F1FF7" w:rsidP="00576E32">
      <w:pPr>
        <w:shd w:val="clear" w:color="auto" w:fill="FFFFFF"/>
        <w:spacing w:after="200" w:line="270" w:lineRule="atLeast"/>
        <w:ind w:right="300"/>
        <w:rPr>
          <w:rFonts w:ascii="Times New Roman" w:eastAsia="Calibri" w:hAnsi="Times New Roman" w:cs="Times New Roman"/>
          <w:sz w:val="24"/>
          <w:szCs w:val="24"/>
        </w:rPr>
      </w:pPr>
      <w:r w:rsidRPr="005E72C3">
        <w:rPr>
          <w:rFonts w:ascii="Times New Roman" w:eastAsia="Calibri" w:hAnsi="Times New Roman" w:cs="Times New Roman"/>
          <w:sz w:val="24"/>
          <w:szCs w:val="24"/>
        </w:rPr>
        <w:t>Ученики: работа в парах.</w:t>
      </w:r>
    </w:p>
    <w:p w14:paraId="352EF53D" w14:textId="77777777" w:rsidR="00576E32" w:rsidRPr="005E72C3" w:rsidRDefault="00576E32" w:rsidP="00576E32">
      <w:pPr>
        <w:shd w:val="clear" w:color="auto" w:fill="FFFFFF"/>
        <w:spacing w:after="200" w:line="270" w:lineRule="atLeast"/>
        <w:ind w:right="300"/>
        <w:rPr>
          <w:rFonts w:ascii="Times New Roman" w:eastAsia="Calibri" w:hAnsi="Times New Roman" w:cs="Times New Roman"/>
          <w:sz w:val="24"/>
          <w:szCs w:val="24"/>
        </w:rPr>
      </w:pPr>
      <w:r w:rsidRPr="005E72C3">
        <w:rPr>
          <w:rFonts w:ascii="Times New Roman" w:eastAsia="Calibri" w:hAnsi="Times New Roman" w:cs="Times New Roman"/>
          <w:sz w:val="24"/>
          <w:szCs w:val="24"/>
        </w:rPr>
        <w:t>-Зависит ли </w:t>
      </w:r>
      <w:r w:rsidRPr="005E72C3">
        <w:rPr>
          <w:rFonts w:ascii="Times New Roman" w:eastAsia="Calibri" w:hAnsi="Times New Roman" w:cs="Times New Roman"/>
          <w:bCs/>
          <w:sz w:val="24"/>
          <w:szCs w:val="24"/>
        </w:rPr>
        <w:t>результат действия силы</w:t>
      </w:r>
      <w:r w:rsidRPr="005E72C3">
        <w:rPr>
          <w:rFonts w:ascii="Times New Roman" w:eastAsia="Calibri" w:hAnsi="Times New Roman" w:cs="Times New Roman"/>
          <w:sz w:val="24"/>
          <w:szCs w:val="24"/>
        </w:rPr>
        <w:t xml:space="preserve"> на опору от </w:t>
      </w:r>
      <w:r w:rsidR="005B3BEE" w:rsidRPr="005E72C3">
        <w:rPr>
          <w:rFonts w:ascii="Times New Roman" w:eastAsia="Calibri" w:hAnsi="Times New Roman" w:cs="Times New Roman"/>
          <w:sz w:val="24"/>
          <w:szCs w:val="24"/>
        </w:rPr>
        <w:t>площади грани</w:t>
      </w:r>
      <w:r w:rsidRPr="005E72C3">
        <w:rPr>
          <w:rFonts w:ascii="Times New Roman" w:eastAsia="Calibri" w:hAnsi="Times New Roman" w:cs="Times New Roman"/>
          <w:sz w:val="24"/>
          <w:szCs w:val="24"/>
        </w:rPr>
        <w:t>? </w:t>
      </w:r>
    </w:p>
    <w:p w14:paraId="6582E483" w14:textId="77777777" w:rsidR="00576E32" w:rsidRPr="005E72C3" w:rsidRDefault="005B3BEE" w:rsidP="00576E32">
      <w:pPr>
        <w:shd w:val="clear" w:color="auto" w:fill="FFFFFF"/>
        <w:spacing w:after="200" w:line="270" w:lineRule="atLeast"/>
        <w:ind w:right="300"/>
        <w:rPr>
          <w:rFonts w:ascii="Times New Roman" w:eastAsia="Calibri" w:hAnsi="Times New Roman" w:cs="Times New Roman"/>
          <w:sz w:val="24"/>
          <w:szCs w:val="24"/>
        </w:rPr>
      </w:pPr>
      <w:r w:rsidRPr="005E72C3">
        <w:rPr>
          <w:rFonts w:ascii="Times New Roman" w:eastAsia="Calibri" w:hAnsi="Times New Roman" w:cs="Times New Roman"/>
          <w:sz w:val="24"/>
          <w:szCs w:val="24"/>
        </w:rPr>
        <w:t>Ученики:</w:t>
      </w:r>
    </w:p>
    <w:p w14:paraId="69855263" w14:textId="77777777" w:rsidR="005B3BEE" w:rsidRPr="005E72C3" w:rsidRDefault="005B3BEE" w:rsidP="005B3BEE">
      <w:pPr>
        <w:shd w:val="clear" w:color="auto" w:fill="FFFFFF"/>
        <w:spacing w:after="200" w:line="270" w:lineRule="atLeast"/>
        <w:ind w:right="300"/>
        <w:rPr>
          <w:rFonts w:ascii="Times New Roman" w:eastAsia="Calibri" w:hAnsi="Times New Roman" w:cs="Times New Roman"/>
          <w:sz w:val="24"/>
          <w:szCs w:val="24"/>
        </w:rPr>
      </w:pPr>
      <w:r w:rsidRPr="005E72C3">
        <w:rPr>
          <w:rFonts w:ascii="Times New Roman" w:eastAsia="Calibri" w:hAnsi="Times New Roman" w:cs="Times New Roman"/>
          <w:sz w:val="24"/>
          <w:szCs w:val="24"/>
        </w:rPr>
        <w:t>Да зависит.</w:t>
      </w:r>
      <w:r w:rsidRPr="005E72C3">
        <w:rPr>
          <w:rFonts w:ascii="Times New Roman" w:eastAsia="Calibri" w:hAnsi="Times New Roman" w:cs="Times New Roman"/>
          <w:iCs/>
          <w:sz w:val="24"/>
          <w:szCs w:val="24"/>
        </w:rPr>
        <w:t xml:space="preserve"> Когда кладем большей гранью - </w:t>
      </w:r>
      <w:r w:rsidR="00EA35A6" w:rsidRPr="005E72C3">
        <w:rPr>
          <w:rFonts w:ascii="Times New Roman" w:eastAsia="Calibri" w:hAnsi="Times New Roman" w:cs="Times New Roman"/>
          <w:iCs/>
          <w:sz w:val="24"/>
          <w:szCs w:val="24"/>
        </w:rPr>
        <w:t>брусок чуть</w:t>
      </w:r>
      <w:r w:rsidRPr="005E72C3">
        <w:rPr>
          <w:rFonts w:ascii="Times New Roman" w:eastAsia="Calibri" w:hAnsi="Times New Roman" w:cs="Times New Roman"/>
          <w:iCs/>
          <w:sz w:val="24"/>
          <w:szCs w:val="24"/>
        </w:rPr>
        <w:t>-чуть проваливается, след неглубокий. А когда узкой гранью - след глубокий.</w:t>
      </w:r>
    </w:p>
    <w:p w14:paraId="3AB68B90" w14:textId="77777777" w:rsidR="005B3BEE" w:rsidRPr="005E72C3" w:rsidRDefault="005B3BEE" w:rsidP="00576E32">
      <w:pPr>
        <w:shd w:val="clear" w:color="auto" w:fill="FFFFFF"/>
        <w:spacing w:after="200" w:line="270" w:lineRule="atLeast"/>
        <w:ind w:right="300"/>
        <w:rPr>
          <w:rFonts w:ascii="Times New Roman" w:eastAsia="Calibri" w:hAnsi="Times New Roman" w:cs="Times New Roman"/>
          <w:sz w:val="24"/>
          <w:szCs w:val="24"/>
        </w:rPr>
      </w:pPr>
      <w:r w:rsidRPr="005E72C3">
        <w:rPr>
          <w:rFonts w:ascii="Times New Roman" w:eastAsia="Calibri" w:hAnsi="Times New Roman" w:cs="Times New Roman"/>
          <w:sz w:val="24"/>
          <w:szCs w:val="24"/>
        </w:rPr>
        <w:t>Учитель:</w:t>
      </w:r>
    </w:p>
    <w:p w14:paraId="0814E6DC" w14:textId="77777777" w:rsidR="005B3BEE" w:rsidRPr="005E72C3" w:rsidRDefault="00576E32" w:rsidP="005B3BEE">
      <w:pPr>
        <w:shd w:val="clear" w:color="auto" w:fill="FFFFFF"/>
        <w:spacing w:line="270" w:lineRule="atLeast"/>
        <w:ind w:right="300"/>
        <w:rPr>
          <w:rFonts w:ascii="Times New Roman" w:eastAsia="Calibri" w:hAnsi="Times New Roman" w:cs="Times New Roman"/>
          <w:bCs/>
          <w:sz w:val="24"/>
          <w:szCs w:val="24"/>
        </w:rPr>
      </w:pPr>
      <w:r w:rsidRPr="005E72C3">
        <w:rPr>
          <w:rFonts w:ascii="Times New Roman" w:eastAsia="Calibri" w:hAnsi="Times New Roman" w:cs="Times New Roman"/>
          <w:sz w:val="24"/>
          <w:szCs w:val="24"/>
        </w:rPr>
        <w:t>Какая зависимость? </w:t>
      </w:r>
      <w:r w:rsidRPr="005E72C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24E94DB5" w14:textId="77777777" w:rsidR="005B3BEE" w:rsidRPr="005E72C3" w:rsidRDefault="005B3BEE" w:rsidP="005B3BEE">
      <w:pPr>
        <w:shd w:val="clear" w:color="auto" w:fill="FFFFFF"/>
        <w:spacing w:line="270" w:lineRule="atLeast"/>
        <w:ind w:right="300"/>
        <w:rPr>
          <w:rFonts w:ascii="Times New Roman" w:eastAsia="Calibri" w:hAnsi="Times New Roman" w:cs="Times New Roman"/>
          <w:bCs/>
          <w:sz w:val="24"/>
          <w:szCs w:val="24"/>
        </w:rPr>
      </w:pPr>
      <w:r w:rsidRPr="005E72C3">
        <w:rPr>
          <w:rFonts w:ascii="Times New Roman" w:eastAsia="Calibri" w:hAnsi="Times New Roman" w:cs="Times New Roman"/>
          <w:bCs/>
          <w:sz w:val="24"/>
          <w:szCs w:val="24"/>
        </w:rPr>
        <w:t>Ученики:</w:t>
      </w:r>
    </w:p>
    <w:p w14:paraId="2556CCAE" w14:textId="77777777" w:rsidR="005B3BEE" w:rsidRPr="005E72C3" w:rsidRDefault="005B3BEE" w:rsidP="005B3BEE">
      <w:pPr>
        <w:shd w:val="clear" w:color="auto" w:fill="FFFFFF"/>
        <w:spacing w:line="270" w:lineRule="atLeast"/>
        <w:ind w:right="300"/>
        <w:rPr>
          <w:rFonts w:ascii="Times New Roman" w:eastAsia="Calibri" w:hAnsi="Times New Roman" w:cs="Times New Roman"/>
          <w:sz w:val="24"/>
          <w:szCs w:val="24"/>
        </w:rPr>
      </w:pPr>
      <w:r w:rsidRPr="005E72C3">
        <w:rPr>
          <w:rFonts w:ascii="Times New Roman" w:eastAsia="Calibri" w:hAnsi="Times New Roman" w:cs="Times New Roman"/>
          <w:bCs/>
          <w:sz w:val="24"/>
          <w:szCs w:val="24"/>
        </w:rPr>
        <w:t>-Результат действия силы на опору разный в зависимости от того, на какой грани лежит тело на опоре.</w:t>
      </w:r>
    </w:p>
    <w:p w14:paraId="0DF70455" w14:textId="77777777" w:rsidR="005B3BEE" w:rsidRPr="005E72C3" w:rsidRDefault="005B3BEE" w:rsidP="005B3BEE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E72C3">
        <w:rPr>
          <w:rFonts w:ascii="Times New Roman" w:eastAsia="Calibri" w:hAnsi="Times New Roman" w:cs="Times New Roman"/>
          <w:bCs/>
          <w:sz w:val="24"/>
          <w:szCs w:val="24"/>
        </w:rPr>
        <w:t>-Сила действует на всю площадь!</w:t>
      </w:r>
    </w:p>
    <w:p w14:paraId="586DF18A" w14:textId="77777777" w:rsidR="005B3BEE" w:rsidRPr="005E72C3" w:rsidRDefault="005B3BEE" w:rsidP="005B3BE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2C3">
        <w:rPr>
          <w:rFonts w:ascii="Times New Roman" w:eastAsia="Calibri" w:hAnsi="Times New Roman" w:cs="Times New Roman"/>
          <w:bCs/>
          <w:sz w:val="24"/>
          <w:szCs w:val="24"/>
        </w:rPr>
        <w:t>-Сила распределяется по всей площади.</w:t>
      </w:r>
      <w:r w:rsidRPr="005E72C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CD831F9" w14:textId="77777777" w:rsidR="005B3BEE" w:rsidRPr="005E72C3" w:rsidRDefault="005B3BEE" w:rsidP="005B3BEE">
      <w:pPr>
        <w:shd w:val="clear" w:color="auto" w:fill="FFFFFF"/>
        <w:spacing w:line="270" w:lineRule="atLeast"/>
        <w:ind w:right="300"/>
        <w:rPr>
          <w:rFonts w:ascii="Times New Roman" w:hAnsi="Times New Roman" w:cs="Times New Roman"/>
          <w:sz w:val="24"/>
          <w:szCs w:val="24"/>
        </w:rPr>
      </w:pPr>
      <w:r w:rsidRPr="005E72C3">
        <w:rPr>
          <w:rFonts w:ascii="Times New Roman" w:hAnsi="Times New Roman" w:cs="Times New Roman"/>
          <w:sz w:val="24"/>
          <w:szCs w:val="24"/>
        </w:rPr>
        <w:t>Учитель:</w:t>
      </w:r>
    </w:p>
    <w:p w14:paraId="5D01D414" w14:textId="77777777" w:rsidR="005B3BEE" w:rsidRPr="005E72C3" w:rsidRDefault="005B3BEE" w:rsidP="005B3BEE">
      <w:pPr>
        <w:shd w:val="clear" w:color="auto" w:fill="FFFFFF"/>
        <w:spacing w:line="270" w:lineRule="atLeast"/>
        <w:ind w:right="300"/>
        <w:rPr>
          <w:rFonts w:ascii="Times New Roman" w:hAnsi="Times New Roman" w:cs="Times New Roman"/>
          <w:sz w:val="24"/>
          <w:szCs w:val="24"/>
        </w:rPr>
      </w:pPr>
      <w:r w:rsidRPr="005E72C3">
        <w:rPr>
          <w:rFonts w:ascii="Times New Roman" w:hAnsi="Times New Roman" w:cs="Times New Roman"/>
          <w:sz w:val="24"/>
          <w:szCs w:val="24"/>
        </w:rPr>
        <w:t xml:space="preserve">-А теперь главное: </w:t>
      </w:r>
      <w:r w:rsidRPr="005E72C3">
        <w:rPr>
          <w:rFonts w:ascii="Times New Roman" w:hAnsi="Times New Roman" w:cs="Times New Roman"/>
          <w:bCs/>
          <w:sz w:val="24"/>
          <w:szCs w:val="24"/>
        </w:rPr>
        <w:t>Сила, приходящаяся на единицу площади, это и есть</w:t>
      </w:r>
      <w:r w:rsidRPr="005E72C3">
        <w:rPr>
          <w:rStyle w:val="apple-converted-space"/>
          <w:bCs/>
          <w:sz w:val="24"/>
          <w:szCs w:val="24"/>
        </w:rPr>
        <w:t> </w:t>
      </w:r>
      <w:r w:rsidRPr="005E72C3">
        <w:rPr>
          <w:rFonts w:ascii="Times New Roman" w:hAnsi="Times New Roman" w:cs="Times New Roman"/>
          <w:bCs/>
          <w:iCs/>
          <w:sz w:val="24"/>
          <w:szCs w:val="24"/>
        </w:rPr>
        <w:t>давление</w:t>
      </w:r>
      <w:r w:rsidRPr="005E72C3">
        <w:rPr>
          <w:rFonts w:ascii="Times New Roman" w:hAnsi="Times New Roman" w:cs="Times New Roman"/>
          <w:bCs/>
          <w:sz w:val="24"/>
          <w:szCs w:val="24"/>
        </w:rPr>
        <w:t>.</w:t>
      </w:r>
    </w:p>
    <w:p w14:paraId="2A31ED11" w14:textId="77777777" w:rsidR="005B3BEE" w:rsidRPr="005E72C3" w:rsidRDefault="005B3BEE" w:rsidP="005B3BEE">
      <w:pPr>
        <w:shd w:val="clear" w:color="auto" w:fill="FFFFFF"/>
        <w:spacing w:line="270" w:lineRule="atLeast"/>
        <w:ind w:right="300"/>
        <w:rPr>
          <w:rFonts w:ascii="Times New Roman" w:hAnsi="Times New Roman" w:cs="Times New Roman"/>
          <w:sz w:val="24"/>
          <w:szCs w:val="24"/>
        </w:rPr>
      </w:pPr>
      <w:r w:rsidRPr="005E72C3">
        <w:rPr>
          <w:rFonts w:ascii="Times New Roman" w:hAnsi="Times New Roman" w:cs="Times New Roman"/>
          <w:sz w:val="24"/>
          <w:szCs w:val="24"/>
        </w:rPr>
        <w:t>-Итак, мы познакомились с понятием давления.</w:t>
      </w:r>
    </w:p>
    <w:p w14:paraId="58606AEF" w14:textId="77777777" w:rsidR="005B3BEE" w:rsidRPr="005E72C3" w:rsidRDefault="005B3BEE" w:rsidP="005B3BEE">
      <w:pPr>
        <w:shd w:val="clear" w:color="auto" w:fill="FFFFFF"/>
        <w:spacing w:line="270" w:lineRule="atLeast"/>
        <w:ind w:right="300"/>
        <w:rPr>
          <w:rFonts w:ascii="Times New Roman" w:hAnsi="Times New Roman" w:cs="Times New Roman"/>
          <w:sz w:val="24"/>
          <w:szCs w:val="24"/>
        </w:rPr>
      </w:pPr>
      <w:r w:rsidRPr="005E72C3">
        <w:rPr>
          <w:rFonts w:ascii="Times New Roman" w:hAnsi="Times New Roman" w:cs="Times New Roman"/>
          <w:sz w:val="24"/>
          <w:szCs w:val="24"/>
        </w:rPr>
        <w:t xml:space="preserve">-давление обозначается латинской </w:t>
      </w:r>
      <w:r w:rsidR="00EA35A6" w:rsidRPr="005E72C3">
        <w:rPr>
          <w:rFonts w:ascii="Times New Roman" w:hAnsi="Times New Roman" w:cs="Times New Roman"/>
          <w:sz w:val="24"/>
          <w:szCs w:val="24"/>
        </w:rPr>
        <w:t xml:space="preserve">буквой </w:t>
      </w:r>
      <w:r w:rsidR="00EA35A6" w:rsidRPr="005E72C3">
        <w:rPr>
          <w:rStyle w:val="apple-converted-space"/>
          <w:sz w:val="24"/>
          <w:szCs w:val="24"/>
        </w:rPr>
        <w:t>р.</w:t>
      </w:r>
    </w:p>
    <w:p w14:paraId="05F330CA" w14:textId="77777777" w:rsidR="00576E32" w:rsidRPr="005E72C3" w:rsidRDefault="005B3BEE" w:rsidP="00EA35A6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E72C3">
        <w:rPr>
          <w:rFonts w:ascii="Times New Roman" w:hAnsi="Times New Roman" w:cs="Times New Roman"/>
          <w:sz w:val="24"/>
          <w:szCs w:val="24"/>
        </w:rPr>
        <w:lastRenderedPageBreak/>
        <w:t xml:space="preserve">-Что еще нам нужно узнать о давлении </w:t>
      </w:r>
      <w:r w:rsidR="00EA35A6" w:rsidRPr="005E72C3">
        <w:rPr>
          <w:rFonts w:ascii="Times New Roman" w:hAnsi="Times New Roman" w:cs="Times New Roman"/>
          <w:sz w:val="24"/>
          <w:szCs w:val="24"/>
        </w:rPr>
        <w:t>как о</w:t>
      </w:r>
      <w:r w:rsidRPr="005E72C3">
        <w:rPr>
          <w:rFonts w:ascii="Times New Roman" w:hAnsi="Times New Roman" w:cs="Times New Roman"/>
          <w:sz w:val="24"/>
          <w:szCs w:val="24"/>
        </w:rPr>
        <w:t xml:space="preserve"> физической величине</w:t>
      </w:r>
      <w:r w:rsidRPr="005E72C3">
        <w:rPr>
          <w:rStyle w:val="apple-converted-space"/>
          <w:sz w:val="24"/>
          <w:szCs w:val="24"/>
        </w:rPr>
        <w:t>?</w:t>
      </w:r>
    </w:p>
    <w:p w14:paraId="5DA36051" w14:textId="77777777" w:rsidR="005B3BEE" w:rsidRPr="005E72C3" w:rsidRDefault="005B3BEE" w:rsidP="00576E32">
      <w:pPr>
        <w:shd w:val="clear" w:color="auto" w:fill="FFFFFF"/>
        <w:spacing w:after="200" w:line="270" w:lineRule="atLeast"/>
        <w:ind w:right="300"/>
        <w:rPr>
          <w:rFonts w:ascii="Times New Roman" w:hAnsi="Times New Roman" w:cs="Times New Roman"/>
          <w:iCs/>
          <w:sz w:val="24"/>
          <w:szCs w:val="24"/>
        </w:rPr>
      </w:pPr>
      <w:r w:rsidRPr="005E72C3">
        <w:rPr>
          <w:rFonts w:ascii="Times New Roman" w:eastAsia="Calibri" w:hAnsi="Times New Roman" w:cs="Times New Roman"/>
          <w:bCs/>
          <w:sz w:val="24"/>
          <w:szCs w:val="24"/>
        </w:rPr>
        <w:t>Ученики:</w:t>
      </w:r>
      <w:r w:rsidRPr="005E72C3">
        <w:rPr>
          <w:rFonts w:ascii="Times New Roman" w:hAnsi="Times New Roman" w:cs="Times New Roman"/>
          <w:iCs/>
          <w:sz w:val="24"/>
          <w:szCs w:val="24"/>
        </w:rPr>
        <w:t xml:space="preserve"> формулу для расчета физической величины</w:t>
      </w:r>
    </w:p>
    <w:p w14:paraId="5FB2E056" w14:textId="77777777" w:rsidR="005B3BEE" w:rsidRPr="005E72C3" w:rsidRDefault="005B3BEE" w:rsidP="00576E32">
      <w:pPr>
        <w:shd w:val="clear" w:color="auto" w:fill="FFFFFF"/>
        <w:spacing w:after="200" w:line="270" w:lineRule="atLeast"/>
        <w:ind w:right="300"/>
        <w:rPr>
          <w:rFonts w:ascii="Times New Roman" w:eastAsia="Calibri" w:hAnsi="Times New Roman" w:cs="Times New Roman"/>
          <w:bCs/>
          <w:sz w:val="24"/>
          <w:szCs w:val="24"/>
        </w:rPr>
      </w:pPr>
      <w:r w:rsidRPr="005E72C3">
        <w:rPr>
          <w:rFonts w:ascii="Times New Roman" w:hAnsi="Times New Roman" w:cs="Times New Roman"/>
          <w:iCs/>
          <w:sz w:val="24"/>
          <w:szCs w:val="24"/>
        </w:rPr>
        <w:t>Учитель;</w:t>
      </w:r>
    </w:p>
    <w:p w14:paraId="6C552612" w14:textId="77777777" w:rsidR="005B3BEE" w:rsidRPr="005E72C3" w:rsidRDefault="005B3BEE" w:rsidP="005B3BEE">
      <w:pPr>
        <w:shd w:val="clear" w:color="auto" w:fill="FFFFFF"/>
        <w:spacing w:line="270" w:lineRule="atLeast"/>
        <w:ind w:right="300"/>
        <w:rPr>
          <w:rFonts w:ascii="Times New Roman" w:hAnsi="Times New Roman" w:cs="Times New Roman"/>
          <w:sz w:val="24"/>
          <w:szCs w:val="24"/>
        </w:rPr>
      </w:pPr>
      <w:r w:rsidRPr="005E72C3">
        <w:rPr>
          <w:rStyle w:val="apple-converted-space"/>
          <w:sz w:val="24"/>
          <w:szCs w:val="24"/>
        </w:rPr>
        <w:t>-</w:t>
      </w:r>
      <w:r w:rsidRPr="005E72C3">
        <w:rPr>
          <w:rFonts w:ascii="Times New Roman" w:hAnsi="Times New Roman" w:cs="Times New Roman"/>
          <w:sz w:val="24"/>
          <w:szCs w:val="24"/>
        </w:rPr>
        <w:t>Давайте получим формулу для вычисления давления с помощью следующих опытов.</w:t>
      </w:r>
    </w:p>
    <w:p w14:paraId="008E8FC9" w14:textId="77777777" w:rsidR="00F63883" w:rsidRPr="005E72C3" w:rsidRDefault="005B3BEE" w:rsidP="005B3BEE">
      <w:pPr>
        <w:jc w:val="both"/>
        <w:rPr>
          <w:rFonts w:ascii="Times New Roman" w:hAnsi="Times New Roman" w:cs="Times New Roman"/>
          <w:sz w:val="24"/>
          <w:szCs w:val="24"/>
        </w:rPr>
      </w:pPr>
      <w:r w:rsidRPr="005E72C3">
        <w:rPr>
          <w:rFonts w:ascii="Times New Roman" w:hAnsi="Times New Roman" w:cs="Times New Roman"/>
          <w:sz w:val="24"/>
          <w:szCs w:val="24"/>
        </w:rPr>
        <w:t>Опыт: У вас на столе коробка с песком, дощечка с вбитыми гвоздями. Проделайте опыты:</w:t>
      </w:r>
    </w:p>
    <w:p w14:paraId="322B0F8A" w14:textId="77777777" w:rsidR="00F63883" w:rsidRPr="005E72C3" w:rsidRDefault="0050676E" w:rsidP="005B3BEE">
      <w:pPr>
        <w:jc w:val="both"/>
        <w:rPr>
          <w:rFonts w:ascii="Times New Roman" w:hAnsi="Times New Roman" w:cs="Times New Roman"/>
          <w:sz w:val="24"/>
          <w:szCs w:val="24"/>
        </w:rPr>
      </w:pPr>
      <w:r w:rsidRPr="005E72C3">
        <w:rPr>
          <w:rFonts w:ascii="Times New Roman" w:hAnsi="Times New Roman" w:cs="Times New Roman"/>
          <w:sz w:val="24"/>
          <w:szCs w:val="24"/>
        </w:rPr>
        <w:t>1. Опустив</w:t>
      </w:r>
      <w:r w:rsidR="005B3BEE" w:rsidRPr="005E72C3">
        <w:rPr>
          <w:rFonts w:ascii="Times New Roman" w:hAnsi="Times New Roman" w:cs="Times New Roman"/>
          <w:sz w:val="24"/>
          <w:szCs w:val="24"/>
        </w:rPr>
        <w:t xml:space="preserve"> гвозди в песок шляпками вверх.</w:t>
      </w:r>
    </w:p>
    <w:p w14:paraId="4E210194" w14:textId="77777777" w:rsidR="00F63883" w:rsidRPr="005E72C3" w:rsidRDefault="0050676E" w:rsidP="005B3BEE">
      <w:pPr>
        <w:jc w:val="both"/>
        <w:rPr>
          <w:rFonts w:ascii="Times New Roman" w:hAnsi="Times New Roman" w:cs="Times New Roman"/>
          <w:sz w:val="24"/>
          <w:szCs w:val="24"/>
        </w:rPr>
      </w:pPr>
      <w:r w:rsidRPr="005E72C3">
        <w:rPr>
          <w:rFonts w:ascii="Times New Roman" w:hAnsi="Times New Roman" w:cs="Times New Roman"/>
          <w:sz w:val="24"/>
          <w:szCs w:val="24"/>
        </w:rPr>
        <w:t>2. Опустив</w:t>
      </w:r>
      <w:r w:rsidR="005B3BEE" w:rsidRPr="005E72C3">
        <w:rPr>
          <w:rFonts w:ascii="Times New Roman" w:hAnsi="Times New Roman" w:cs="Times New Roman"/>
          <w:sz w:val="24"/>
          <w:szCs w:val="24"/>
        </w:rPr>
        <w:t xml:space="preserve"> гвозди в песок шляпками вниз. </w:t>
      </w:r>
    </w:p>
    <w:p w14:paraId="1F7A1561" w14:textId="77777777" w:rsidR="00F63883" w:rsidRPr="005E72C3" w:rsidRDefault="005B3BEE" w:rsidP="005B3BEE">
      <w:pPr>
        <w:jc w:val="both"/>
        <w:rPr>
          <w:rFonts w:ascii="Times New Roman" w:hAnsi="Times New Roman" w:cs="Times New Roman"/>
          <w:sz w:val="24"/>
          <w:szCs w:val="24"/>
        </w:rPr>
      </w:pPr>
      <w:r w:rsidRPr="005E72C3">
        <w:rPr>
          <w:rFonts w:ascii="Times New Roman" w:hAnsi="Times New Roman" w:cs="Times New Roman"/>
          <w:sz w:val="24"/>
          <w:szCs w:val="24"/>
        </w:rPr>
        <w:t xml:space="preserve">3. </w:t>
      </w:r>
      <w:r w:rsidR="0050676E" w:rsidRPr="005E72C3">
        <w:rPr>
          <w:rFonts w:ascii="Times New Roman" w:hAnsi="Times New Roman" w:cs="Times New Roman"/>
          <w:sz w:val="24"/>
          <w:szCs w:val="24"/>
        </w:rPr>
        <w:t>Повторите опыты</w:t>
      </w:r>
      <w:r w:rsidRPr="005E72C3">
        <w:rPr>
          <w:rFonts w:ascii="Times New Roman" w:hAnsi="Times New Roman" w:cs="Times New Roman"/>
          <w:sz w:val="24"/>
          <w:szCs w:val="24"/>
        </w:rPr>
        <w:t xml:space="preserve"> нагрузив доску гирей.</w:t>
      </w:r>
    </w:p>
    <w:p w14:paraId="19A270C9" w14:textId="63466ABF" w:rsidR="005B3BEE" w:rsidRPr="005E72C3" w:rsidRDefault="005B3BEE" w:rsidP="005B3BEE">
      <w:pPr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E72C3">
        <w:rPr>
          <w:rFonts w:ascii="Times New Roman" w:hAnsi="Times New Roman" w:cs="Times New Roman"/>
          <w:sz w:val="24"/>
          <w:szCs w:val="24"/>
        </w:rPr>
        <w:t xml:space="preserve"> Какие выводы вы сделали? Сначала проговорите между собой, а затем озвучьте вывод. Какие предложения?</w:t>
      </w:r>
      <w:r w:rsidRPr="005E72C3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p w14:paraId="07CD8665" w14:textId="77777777" w:rsidR="005B3BEE" w:rsidRPr="005E72C3" w:rsidRDefault="0050676E" w:rsidP="005B3BEE">
      <w:pPr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E72C3">
        <w:rPr>
          <w:rFonts w:ascii="Times New Roman" w:eastAsia="Calibri" w:hAnsi="Times New Roman" w:cs="Times New Roman"/>
          <w:iCs/>
          <w:sz w:val="24"/>
          <w:szCs w:val="24"/>
        </w:rPr>
        <w:t>Ученики; -</w:t>
      </w:r>
      <w:r w:rsidR="005B3BEE" w:rsidRPr="005E72C3">
        <w:rPr>
          <w:rFonts w:ascii="Times New Roman" w:eastAsia="Calibri" w:hAnsi="Times New Roman" w:cs="Times New Roman"/>
          <w:iCs/>
          <w:sz w:val="24"/>
          <w:szCs w:val="24"/>
        </w:rPr>
        <w:t xml:space="preserve"> учащиеся работают в парах.</w:t>
      </w:r>
    </w:p>
    <w:p w14:paraId="72A98D15" w14:textId="77777777" w:rsidR="005B3BEE" w:rsidRPr="005E72C3" w:rsidRDefault="005B3BEE" w:rsidP="005B3BE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2C3">
        <w:rPr>
          <w:rFonts w:ascii="Times New Roman" w:eastAsia="Calibri" w:hAnsi="Times New Roman" w:cs="Times New Roman"/>
          <w:iCs/>
          <w:sz w:val="24"/>
          <w:szCs w:val="24"/>
        </w:rPr>
        <w:t>- проговаривают и обсуждают вывод из опыта.</w:t>
      </w:r>
    </w:p>
    <w:p w14:paraId="6D9647E7" w14:textId="77777777" w:rsidR="005B3BEE" w:rsidRPr="005E72C3" w:rsidRDefault="005B3BEE" w:rsidP="005B3BEE">
      <w:pPr>
        <w:spacing w:after="200" w:line="276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E72C3">
        <w:rPr>
          <w:rFonts w:ascii="Times New Roman" w:eastAsia="Calibri" w:hAnsi="Times New Roman" w:cs="Times New Roman"/>
          <w:sz w:val="24"/>
          <w:szCs w:val="24"/>
        </w:rPr>
        <w:t>-с помощью этого опыта установили зависимость между силой давления, площадью и давлением:</w:t>
      </w:r>
    </w:p>
    <w:p w14:paraId="39514AB3" w14:textId="77777777" w:rsidR="005B3BEE" w:rsidRPr="005E72C3" w:rsidRDefault="005B3BEE" w:rsidP="005B3BEE">
      <w:pPr>
        <w:shd w:val="clear" w:color="auto" w:fill="FFFFFF"/>
        <w:spacing w:after="200" w:line="270" w:lineRule="atLeast"/>
        <w:ind w:right="300"/>
        <w:rPr>
          <w:rFonts w:ascii="Times New Roman" w:eastAsia="Calibri" w:hAnsi="Times New Roman" w:cs="Times New Roman"/>
          <w:iCs/>
          <w:sz w:val="24"/>
          <w:szCs w:val="24"/>
        </w:rPr>
      </w:pPr>
      <w:r w:rsidRPr="005E72C3">
        <w:rPr>
          <w:rFonts w:ascii="Times New Roman" w:eastAsia="Calibri" w:hAnsi="Times New Roman" w:cs="Times New Roman"/>
          <w:iCs/>
          <w:sz w:val="24"/>
          <w:szCs w:val="24"/>
        </w:rPr>
        <w:t>-чем больше площадь, тем меньше глубина погружения, т.е. давление.</w:t>
      </w:r>
    </w:p>
    <w:p w14:paraId="7EAB9083" w14:textId="77777777" w:rsidR="005B3BEE" w:rsidRPr="005E72C3" w:rsidRDefault="005B3BEE" w:rsidP="005B3BEE">
      <w:pPr>
        <w:shd w:val="clear" w:color="auto" w:fill="FFFFFF"/>
        <w:spacing w:after="200" w:line="270" w:lineRule="atLeast"/>
        <w:ind w:right="300"/>
        <w:rPr>
          <w:rFonts w:ascii="Times New Roman" w:eastAsia="Calibri" w:hAnsi="Times New Roman" w:cs="Times New Roman"/>
          <w:sz w:val="24"/>
          <w:szCs w:val="24"/>
        </w:rPr>
      </w:pPr>
      <w:r w:rsidRPr="005E72C3">
        <w:rPr>
          <w:rFonts w:ascii="Times New Roman" w:eastAsia="Calibri" w:hAnsi="Times New Roman" w:cs="Times New Roman"/>
          <w:iCs/>
          <w:sz w:val="24"/>
          <w:szCs w:val="24"/>
        </w:rPr>
        <w:t>- чем больше площадь, тем меньше глубина погружения, т.е. давление)</w:t>
      </w:r>
    </w:p>
    <w:p w14:paraId="16D3E97A" w14:textId="77777777" w:rsidR="005B3BEE" w:rsidRPr="005E72C3" w:rsidRDefault="005B3BEE" w:rsidP="005B3BEE">
      <w:pPr>
        <w:shd w:val="clear" w:color="auto" w:fill="FFFFFF"/>
        <w:spacing w:after="200" w:line="270" w:lineRule="atLeast"/>
        <w:ind w:right="300"/>
        <w:rPr>
          <w:rFonts w:ascii="Times New Roman" w:eastAsia="Calibri" w:hAnsi="Times New Roman" w:cs="Times New Roman"/>
          <w:iCs/>
          <w:sz w:val="24"/>
          <w:szCs w:val="24"/>
        </w:rPr>
      </w:pPr>
      <w:r w:rsidRPr="005E72C3">
        <w:rPr>
          <w:rFonts w:ascii="Times New Roman" w:eastAsia="Calibri" w:hAnsi="Times New Roman" w:cs="Times New Roman"/>
          <w:sz w:val="24"/>
          <w:szCs w:val="24"/>
        </w:rPr>
        <w:t> </w:t>
      </w:r>
      <w:r w:rsidRPr="005E72C3">
        <w:rPr>
          <w:rFonts w:ascii="Times New Roman" w:eastAsia="Calibri" w:hAnsi="Times New Roman" w:cs="Times New Roman"/>
          <w:iCs/>
          <w:sz w:val="24"/>
          <w:szCs w:val="24"/>
        </w:rPr>
        <w:t xml:space="preserve">- выбирают формулу </w:t>
      </w:r>
    </w:p>
    <w:p w14:paraId="5AB0B8C6" w14:textId="77777777" w:rsidR="005B3BEE" w:rsidRPr="005E72C3" w:rsidRDefault="005B3BEE" w:rsidP="005B3BEE">
      <w:pPr>
        <w:shd w:val="clear" w:color="auto" w:fill="FFFFFF"/>
        <w:spacing w:after="200" w:line="270" w:lineRule="atLeast"/>
        <w:ind w:right="300"/>
        <w:rPr>
          <w:rFonts w:ascii="Times New Roman" w:eastAsia="Calibri" w:hAnsi="Times New Roman" w:cs="Times New Roman"/>
          <w:sz w:val="24"/>
          <w:szCs w:val="24"/>
        </w:rPr>
      </w:pPr>
      <w:r w:rsidRPr="005E72C3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p</w:t>
      </w:r>
      <w:r w:rsidRPr="005E72C3">
        <w:rPr>
          <w:rFonts w:ascii="Times New Roman" w:eastAsia="Calibri" w:hAnsi="Times New Roman" w:cs="Times New Roman"/>
          <w:iCs/>
          <w:sz w:val="24"/>
          <w:szCs w:val="24"/>
        </w:rPr>
        <w:t xml:space="preserve">= </w:t>
      </w:r>
      <w:r w:rsidRPr="005E72C3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F</w:t>
      </w:r>
      <w:r w:rsidRPr="005E72C3">
        <w:rPr>
          <w:rFonts w:ascii="Times New Roman" w:eastAsia="Calibri" w:hAnsi="Times New Roman" w:cs="Times New Roman"/>
          <w:iCs/>
          <w:sz w:val="24"/>
          <w:szCs w:val="24"/>
        </w:rPr>
        <w:t xml:space="preserve">/ </w:t>
      </w:r>
      <w:r w:rsidRPr="005E72C3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S</w:t>
      </w:r>
      <w:r w:rsidR="0050676E" w:rsidRPr="005E72C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D71C60F" w14:textId="26A149C5" w:rsidR="005B3BEE" w:rsidRPr="005E72C3" w:rsidRDefault="005B3BEE" w:rsidP="005B3BEE">
      <w:pPr>
        <w:shd w:val="clear" w:color="auto" w:fill="FFFFFF"/>
        <w:spacing w:after="200" w:line="270" w:lineRule="atLeast"/>
        <w:ind w:right="300"/>
        <w:rPr>
          <w:rFonts w:ascii="Times New Roman" w:eastAsia="Calibri" w:hAnsi="Times New Roman" w:cs="Times New Roman"/>
          <w:iCs/>
          <w:sz w:val="24"/>
          <w:szCs w:val="24"/>
        </w:rPr>
      </w:pPr>
      <w:r w:rsidRPr="005E72C3">
        <w:rPr>
          <w:rFonts w:ascii="Times New Roman" w:eastAsia="Calibri" w:hAnsi="Times New Roman" w:cs="Times New Roman"/>
          <w:iCs/>
          <w:sz w:val="24"/>
          <w:szCs w:val="24"/>
        </w:rPr>
        <w:t>Учащиеся читают это определение в учебник</w:t>
      </w:r>
      <w:r w:rsidRPr="005E72C3">
        <w:rPr>
          <w:rFonts w:ascii="Times New Roman" w:eastAsia="Calibri" w:hAnsi="Times New Roman" w:cs="Times New Roman"/>
          <w:bCs/>
          <w:sz w:val="24"/>
          <w:szCs w:val="24"/>
        </w:rPr>
        <w:t>е: «Давление – величина равная отношению силы, действующей перпендикулярно поверхности, к площади этой поверхности», и формула расчета:</w:t>
      </w:r>
      <w:r w:rsidR="00F63883" w:rsidRPr="005E72C3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p w14:paraId="0DD74408" w14:textId="1A77C286" w:rsidR="005B3BEE" w:rsidRPr="005E72C3" w:rsidRDefault="005B3BEE" w:rsidP="005B3BEE">
      <w:pPr>
        <w:shd w:val="clear" w:color="auto" w:fill="FFFFFF"/>
        <w:spacing w:after="200" w:line="270" w:lineRule="atLeast"/>
        <w:ind w:right="300"/>
        <w:rPr>
          <w:rFonts w:ascii="Times New Roman" w:eastAsia="Calibri" w:hAnsi="Times New Roman" w:cs="Times New Roman"/>
          <w:sz w:val="24"/>
          <w:szCs w:val="24"/>
        </w:rPr>
      </w:pPr>
      <w:r w:rsidRPr="005E72C3">
        <w:rPr>
          <w:rFonts w:ascii="Times New Roman" w:eastAsia="Calibri" w:hAnsi="Times New Roman" w:cs="Times New Roman"/>
          <w:iCs/>
          <w:sz w:val="24"/>
          <w:szCs w:val="24"/>
        </w:rPr>
        <w:t>-Да, верно!!!</w:t>
      </w:r>
      <w:r w:rsidR="00F63883" w:rsidRPr="005E72C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659906B" w14:textId="77777777" w:rsidR="005B3BEE" w:rsidRPr="005E72C3" w:rsidRDefault="005B3BEE" w:rsidP="005B3BEE">
      <w:pPr>
        <w:shd w:val="clear" w:color="auto" w:fill="FFFFFF"/>
        <w:spacing w:after="200" w:line="270" w:lineRule="atLeast"/>
        <w:ind w:right="300"/>
        <w:rPr>
          <w:rFonts w:ascii="Times New Roman" w:eastAsia="Calibri" w:hAnsi="Times New Roman" w:cs="Times New Roman"/>
          <w:sz w:val="24"/>
          <w:szCs w:val="24"/>
        </w:rPr>
      </w:pPr>
      <w:r w:rsidRPr="005E72C3">
        <w:rPr>
          <w:rFonts w:ascii="Times New Roman" w:eastAsia="Calibri" w:hAnsi="Times New Roman" w:cs="Times New Roman"/>
          <w:sz w:val="24"/>
          <w:szCs w:val="24"/>
        </w:rPr>
        <w:t>Учитель:</w:t>
      </w:r>
    </w:p>
    <w:p w14:paraId="0506247A" w14:textId="2992E49C" w:rsidR="005B3BEE" w:rsidRPr="005E72C3" w:rsidRDefault="005B3BEE" w:rsidP="005B3BEE">
      <w:pPr>
        <w:shd w:val="clear" w:color="auto" w:fill="FFFFFF"/>
        <w:spacing w:after="200" w:line="270" w:lineRule="atLeast"/>
        <w:ind w:right="300"/>
        <w:rPr>
          <w:rFonts w:ascii="Times New Roman" w:eastAsia="Calibri" w:hAnsi="Times New Roman" w:cs="Times New Roman"/>
          <w:sz w:val="24"/>
          <w:szCs w:val="24"/>
        </w:rPr>
      </w:pPr>
      <w:r w:rsidRPr="005E72C3">
        <w:rPr>
          <w:rFonts w:ascii="Times New Roman" w:eastAsia="Calibri" w:hAnsi="Times New Roman" w:cs="Times New Roman"/>
          <w:sz w:val="24"/>
          <w:szCs w:val="24"/>
        </w:rPr>
        <w:t>-Так как давление - это физическая величина, то у нее есть единица измерения в СИ. Давайте, ее определим. В чем измеряется сила, площадь? </w:t>
      </w:r>
    </w:p>
    <w:p w14:paraId="0358FB42" w14:textId="71B96686" w:rsidR="00F63883" w:rsidRPr="005E72C3" w:rsidRDefault="00F63883" w:rsidP="005B3BEE">
      <w:pPr>
        <w:shd w:val="clear" w:color="auto" w:fill="FFFFFF"/>
        <w:spacing w:after="200" w:line="270" w:lineRule="atLeast"/>
        <w:ind w:right="300"/>
        <w:rPr>
          <w:rFonts w:ascii="Times New Roman" w:eastAsia="Calibri" w:hAnsi="Times New Roman" w:cs="Times New Roman"/>
          <w:sz w:val="24"/>
          <w:szCs w:val="24"/>
        </w:rPr>
      </w:pPr>
      <w:r w:rsidRPr="005E72C3">
        <w:rPr>
          <w:rFonts w:ascii="Times New Roman" w:eastAsia="Calibri" w:hAnsi="Times New Roman" w:cs="Times New Roman"/>
          <w:sz w:val="24"/>
          <w:szCs w:val="24"/>
        </w:rPr>
        <w:t>Ученики:</w:t>
      </w:r>
    </w:p>
    <w:p w14:paraId="3EFB479D" w14:textId="77777777" w:rsidR="00F63883" w:rsidRPr="005E72C3" w:rsidRDefault="00F63883" w:rsidP="00F6388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2C3">
        <w:rPr>
          <w:rFonts w:ascii="Times New Roman" w:eastAsia="Calibri" w:hAnsi="Times New Roman" w:cs="Times New Roman"/>
          <w:sz w:val="24"/>
          <w:szCs w:val="24"/>
        </w:rPr>
        <w:t>-в ньютонах.</w:t>
      </w:r>
    </w:p>
    <w:p w14:paraId="709F25A7" w14:textId="48F73517" w:rsidR="00F63883" w:rsidRPr="005E72C3" w:rsidRDefault="00F63883" w:rsidP="00F6388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2C3">
        <w:rPr>
          <w:rFonts w:ascii="Times New Roman" w:eastAsia="Calibri" w:hAnsi="Times New Roman" w:cs="Times New Roman"/>
          <w:sz w:val="24"/>
          <w:szCs w:val="24"/>
        </w:rPr>
        <w:t>- в метрах квадратных.</w:t>
      </w:r>
    </w:p>
    <w:p w14:paraId="57B21A5C" w14:textId="77777777" w:rsidR="005B3BEE" w:rsidRPr="005E72C3" w:rsidRDefault="005B3BEE" w:rsidP="005B3BEE">
      <w:pPr>
        <w:shd w:val="clear" w:color="auto" w:fill="FFFFFF"/>
        <w:spacing w:after="200" w:line="270" w:lineRule="atLeast"/>
        <w:ind w:right="300"/>
        <w:rPr>
          <w:rFonts w:ascii="Times New Roman" w:eastAsia="Calibri" w:hAnsi="Times New Roman" w:cs="Times New Roman"/>
          <w:sz w:val="24"/>
          <w:szCs w:val="24"/>
        </w:rPr>
      </w:pPr>
      <w:r w:rsidRPr="005E72C3">
        <w:rPr>
          <w:rFonts w:ascii="Times New Roman" w:eastAsia="Calibri" w:hAnsi="Times New Roman" w:cs="Times New Roman"/>
          <w:sz w:val="24"/>
          <w:szCs w:val="24"/>
        </w:rPr>
        <w:t xml:space="preserve">-Тогда, </w:t>
      </w:r>
      <w:r w:rsidR="0050676E" w:rsidRPr="005E72C3">
        <w:rPr>
          <w:rFonts w:ascii="Times New Roman" w:eastAsia="Calibri" w:hAnsi="Times New Roman" w:cs="Times New Roman"/>
          <w:sz w:val="24"/>
          <w:szCs w:val="24"/>
        </w:rPr>
        <w:t>единица измерения</w:t>
      </w:r>
      <w:r w:rsidRPr="005E72C3">
        <w:rPr>
          <w:rFonts w:ascii="Times New Roman" w:eastAsia="Calibri" w:hAnsi="Times New Roman" w:cs="Times New Roman"/>
          <w:sz w:val="24"/>
          <w:szCs w:val="24"/>
        </w:rPr>
        <w:t xml:space="preserve"> давления -это…?  </w:t>
      </w:r>
    </w:p>
    <w:p w14:paraId="66AA248B" w14:textId="77777777" w:rsidR="005B3BEE" w:rsidRPr="005E72C3" w:rsidRDefault="005B3BEE" w:rsidP="005B3BEE">
      <w:pPr>
        <w:shd w:val="clear" w:color="auto" w:fill="FFFFFF"/>
        <w:spacing w:after="200" w:line="270" w:lineRule="atLeast"/>
        <w:ind w:right="300"/>
        <w:rPr>
          <w:rFonts w:ascii="Times New Roman" w:eastAsia="Calibri" w:hAnsi="Times New Roman" w:cs="Times New Roman"/>
          <w:bCs/>
          <w:sz w:val="24"/>
          <w:szCs w:val="24"/>
        </w:rPr>
      </w:pPr>
      <w:r w:rsidRPr="005E72C3">
        <w:rPr>
          <w:rFonts w:ascii="Times New Roman" w:eastAsia="Calibri" w:hAnsi="Times New Roman" w:cs="Times New Roman"/>
          <w:sz w:val="24"/>
          <w:szCs w:val="24"/>
        </w:rPr>
        <w:t xml:space="preserve">- Найдите в учебнике, кто ввел в </w:t>
      </w:r>
      <w:r w:rsidR="0050676E" w:rsidRPr="005E72C3">
        <w:rPr>
          <w:rFonts w:ascii="Times New Roman" w:eastAsia="Calibri" w:hAnsi="Times New Roman" w:cs="Times New Roman"/>
          <w:sz w:val="24"/>
          <w:szCs w:val="24"/>
        </w:rPr>
        <w:t>физику эту</w:t>
      </w:r>
      <w:r w:rsidRPr="005E72C3">
        <w:rPr>
          <w:rFonts w:ascii="Times New Roman" w:eastAsia="Calibri" w:hAnsi="Times New Roman" w:cs="Times New Roman"/>
          <w:sz w:val="24"/>
          <w:szCs w:val="24"/>
        </w:rPr>
        <w:t xml:space="preserve"> единицу и как она называется? Какие кратные и дольные единицы измерения есть у этой величины?</w:t>
      </w:r>
    </w:p>
    <w:p w14:paraId="2848E2A2" w14:textId="77777777" w:rsidR="005B3BEE" w:rsidRPr="005E72C3" w:rsidRDefault="005B3BEE" w:rsidP="005B3BEE">
      <w:pPr>
        <w:shd w:val="clear" w:color="auto" w:fill="FFFFFF"/>
        <w:spacing w:after="200" w:line="270" w:lineRule="atLeast"/>
        <w:ind w:right="300"/>
        <w:rPr>
          <w:rFonts w:ascii="Times New Roman" w:eastAsia="Calibri" w:hAnsi="Times New Roman" w:cs="Times New Roman"/>
          <w:iCs/>
          <w:sz w:val="24"/>
          <w:szCs w:val="24"/>
        </w:rPr>
      </w:pPr>
      <w:r w:rsidRPr="005E72C3">
        <w:rPr>
          <w:rFonts w:ascii="Times New Roman" w:eastAsia="Calibri" w:hAnsi="Times New Roman" w:cs="Times New Roman"/>
          <w:bCs/>
          <w:sz w:val="24"/>
          <w:szCs w:val="24"/>
        </w:rPr>
        <w:t>Ученики:</w:t>
      </w:r>
    </w:p>
    <w:p w14:paraId="0F2B172E" w14:textId="77777777" w:rsidR="005B3BEE" w:rsidRPr="005E72C3" w:rsidRDefault="005B3BEE" w:rsidP="005B3BE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E72C3">
        <w:rPr>
          <w:rFonts w:ascii="Times New Roman" w:eastAsia="Calibri" w:hAnsi="Times New Roman" w:cs="Times New Roman"/>
          <w:iCs/>
          <w:sz w:val="24"/>
          <w:szCs w:val="24"/>
        </w:rPr>
        <w:t>-Эта единица называется Паскалем, в честь французского ученого Блеза Паскаля. Зачитывают кратные и дольные единицы измерения р:</w:t>
      </w:r>
    </w:p>
    <w:p w14:paraId="0324E747" w14:textId="77777777" w:rsidR="00737FF3" w:rsidRPr="005E72C3" w:rsidRDefault="005B3BEE" w:rsidP="0050676E">
      <w:pPr>
        <w:shd w:val="clear" w:color="auto" w:fill="FFFFFF"/>
        <w:spacing w:line="270" w:lineRule="atLeast"/>
        <w:ind w:right="300"/>
        <w:rPr>
          <w:rFonts w:ascii="Times New Roman" w:eastAsia="Calibri" w:hAnsi="Times New Roman" w:cs="Times New Roman"/>
          <w:sz w:val="24"/>
          <w:szCs w:val="24"/>
        </w:rPr>
      </w:pPr>
      <w:r w:rsidRPr="005E72C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 кПа = 1000 Па;1 МПа = 1000 000 Па; 1 гПа = 100 Па. 1Па =0,001 кПа, 1Па=0,01 гПа. 1 Па = 0,000001 </w:t>
      </w:r>
      <w:r w:rsidR="0050676E" w:rsidRPr="005E72C3">
        <w:rPr>
          <w:rFonts w:ascii="Times New Roman" w:eastAsia="Calibri" w:hAnsi="Times New Roman" w:cs="Times New Roman"/>
          <w:sz w:val="24"/>
          <w:szCs w:val="24"/>
        </w:rPr>
        <w:t xml:space="preserve">МПа (Записывают в тетради) </w:t>
      </w:r>
    </w:p>
    <w:p w14:paraId="39C93EAC" w14:textId="77777777" w:rsidR="007C40F2" w:rsidRPr="005E72C3" w:rsidRDefault="007C40F2" w:rsidP="00737FF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87628F2" w14:textId="77777777" w:rsidR="00737FF3" w:rsidRPr="005E72C3" w:rsidRDefault="007C40F2" w:rsidP="00737FF3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E72C3">
        <w:rPr>
          <w:rFonts w:ascii="Times New Roman" w:hAnsi="Times New Roman" w:cs="Times New Roman"/>
          <w:b/>
          <w:kern w:val="20"/>
          <w:sz w:val="24"/>
          <w:szCs w:val="24"/>
        </w:rPr>
        <w:t xml:space="preserve">                     4.Первичная проверка понимания.</w:t>
      </w:r>
    </w:p>
    <w:p w14:paraId="680DC24C" w14:textId="77777777" w:rsidR="00737FF3" w:rsidRPr="005E72C3" w:rsidRDefault="00737FF3" w:rsidP="00737FF3">
      <w:pPr>
        <w:shd w:val="clear" w:color="auto" w:fill="FFFFFF"/>
        <w:spacing w:after="200" w:line="270" w:lineRule="atLeast"/>
        <w:ind w:right="300"/>
        <w:rPr>
          <w:rFonts w:ascii="Times New Roman" w:eastAsia="Calibri" w:hAnsi="Times New Roman" w:cs="Times New Roman"/>
          <w:sz w:val="24"/>
          <w:szCs w:val="24"/>
        </w:rPr>
      </w:pPr>
      <w:r w:rsidRPr="005E72C3">
        <w:rPr>
          <w:rFonts w:ascii="Times New Roman" w:eastAsia="Calibri" w:hAnsi="Times New Roman" w:cs="Times New Roman"/>
          <w:sz w:val="24"/>
          <w:szCs w:val="24"/>
        </w:rPr>
        <w:t>Учитель</w:t>
      </w:r>
      <w:r w:rsidR="0050676E" w:rsidRPr="005E72C3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72E3DD82" w14:textId="77777777" w:rsidR="0050676E" w:rsidRPr="005E72C3" w:rsidRDefault="00737FF3" w:rsidP="00737FF3">
      <w:pPr>
        <w:shd w:val="clear" w:color="auto" w:fill="FFFFFF"/>
        <w:spacing w:after="200" w:line="270" w:lineRule="atLeast"/>
        <w:ind w:right="300"/>
        <w:rPr>
          <w:rFonts w:ascii="Times New Roman" w:hAnsi="Times New Roman" w:cs="Times New Roman"/>
          <w:sz w:val="24"/>
          <w:szCs w:val="24"/>
        </w:rPr>
      </w:pPr>
      <w:r w:rsidRPr="005E72C3">
        <w:rPr>
          <w:rFonts w:ascii="Times New Roman" w:hAnsi="Times New Roman" w:cs="Times New Roman"/>
          <w:sz w:val="24"/>
          <w:szCs w:val="24"/>
        </w:rPr>
        <w:t xml:space="preserve">Мы </w:t>
      </w:r>
      <w:r w:rsidR="0050676E" w:rsidRPr="005E72C3">
        <w:rPr>
          <w:rFonts w:ascii="Times New Roman" w:hAnsi="Times New Roman" w:cs="Times New Roman"/>
          <w:sz w:val="24"/>
          <w:szCs w:val="24"/>
        </w:rPr>
        <w:t>потрудились, давайте немного</w:t>
      </w:r>
      <w:r w:rsidRPr="005E72C3">
        <w:rPr>
          <w:rFonts w:ascii="Times New Roman" w:hAnsi="Times New Roman" w:cs="Times New Roman"/>
          <w:sz w:val="24"/>
          <w:szCs w:val="24"/>
        </w:rPr>
        <w:t xml:space="preserve"> разомнемся и применим полученные знания  </w:t>
      </w:r>
    </w:p>
    <w:p w14:paraId="2AB5C6C1" w14:textId="77777777" w:rsidR="00F71884" w:rsidRPr="005E72C3" w:rsidRDefault="00737FF3" w:rsidP="00737FF3">
      <w:pPr>
        <w:shd w:val="clear" w:color="auto" w:fill="FFFFFF"/>
        <w:spacing w:after="200" w:line="270" w:lineRule="atLeast"/>
        <w:ind w:right="300"/>
        <w:rPr>
          <w:rFonts w:ascii="Times New Roman" w:hAnsi="Times New Roman" w:cs="Times New Roman"/>
          <w:sz w:val="24"/>
          <w:szCs w:val="24"/>
        </w:rPr>
      </w:pPr>
      <w:r w:rsidRPr="005E72C3">
        <w:rPr>
          <w:rFonts w:ascii="Times New Roman" w:hAnsi="Times New Roman" w:cs="Times New Roman"/>
          <w:sz w:val="24"/>
          <w:szCs w:val="24"/>
        </w:rPr>
        <w:t>-ФИЗКУЛЬТМИНУТКА</w:t>
      </w:r>
      <w:r w:rsidR="00F71884" w:rsidRPr="005E72C3">
        <w:rPr>
          <w:rFonts w:ascii="Times New Roman" w:hAnsi="Times New Roman" w:cs="Times New Roman"/>
          <w:sz w:val="24"/>
          <w:szCs w:val="24"/>
        </w:rPr>
        <w:t>:</w:t>
      </w:r>
    </w:p>
    <w:p w14:paraId="1A969DC7" w14:textId="77777777" w:rsidR="0050676E" w:rsidRPr="005E72C3" w:rsidRDefault="00737FF3" w:rsidP="00737FF3">
      <w:pPr>
        <w:shd w:val="clear" w:color="auto" w:fill="FFFFFF"/>
        <w:spacing w:after="200" w:line="270" w:lineRule="atLeast"/>
        <w:ind w:right="300"/>
        <w:rPr>
          <w:rFonts w:ascii="Times New Roman" w:hAnsi="Times New Roman" w:cs="Times New Roman"/>
          <w:sz w:val="24"/>
          <w:szCs w:val="24"/>
        </w:rPr>
      </w:pPr>
      <w:r w:rsidRPr="005E72C3">
        <w:rPr>
          <w:rFonts w:ascii="Times New Roman" w:hAnsi="Times New Roman" w:cs="Times New Roman"/>
          <w:sz w:val="24"/>
          <w:szCs w:val="24"/>
        </w:rPr>
        <w:t xml:space="preserve">-встаньте ровно, разведите руки в стороны.  </w:t>
      </w:r>
    </w:p>
    <w:p w14:paraId="1F2F8F98" w14:textId="77777777" w:rsidR="0050676E" w:rsidRPr="005E72C3" w:rsidRDefault="00737FF3" w:rsidP="00737FF3">
      <w:pPr>
        <w:shd w:val="clear" w:color="auto" w:fill="FFFFFF"/>
        <w:spacing w:after="200" w:line="270" w:lineRule="atLeast"/>
        <w:ind w:right="300"/>
        <w:rPr>
          <w:rFonts w:ascii="Times New Roman" w:hAnsi="Times New Roman" w:cs="Times New Roman"/>
          <w:sz w:val="24"/>
          <w:szCs w:val="24"/>
        </w:rPr>
      </w:pPr>
      <w:r w:rsidRPr="005E72C3">
        <w:rPr>
          <w:rFonts w:ascii="Times New Roman" w:hAnsi="Times New Roman" w:cs="Times New Roman"/>
          <w:sz w:val="24"/>
          <w:szCs w:val="24"/>
        </w:rPr>
        <w:t xml:space="preserve">Как уменьшить и увеличить давление на пол? </w:t>
      </w:r>
    </w:p>
    <w:p w14:paraId="7EA48BD0" w14:textId="77777777" w:rsidR="00737FF3" w:rsidRPr="005E72C3" w:rsidRDefault="00737FF3" w:rsidP="00737FF3">
      <w:pPr>
        <w:shd w:val="clear" w:color="auto" w:fill="FFFFFF"/>
        <w:spacing w:after="200" w:line="270" w:lineRule="atLeast"/>
        <w:ind w:right="300"/>
        <w:rPr>
          <w:rFonts w:ascii="Times New Roman" w:hAnsi="Times New Roman" w:cs="Times New Roman"/>
          <w:sz w:val="24"/>
          <w:szCs w:val="24"/>
        </w:rPr>
      </w:pPr>
      <w:r w:rsidRPr="005E72C3">
        <w:rPr>
          <w:rFonts w:ascii="Times New Roman" w:hAnsi="Times New Roman" w:cs="Times New Roman"/>
          <w:sz w:val="24"/>
          <w:szCs w:val="24"/>
        </w:rPr>
        <w:t xml:space="preserve">Какие упражнения и </w:t>
      </w:r>
      <w:r w:rsidR="0050676E" w:rsidRPr="005E72C3">
        <w:rPr>
          <w:rFonts w:ascii="Times New Roman" w:hAnsi="Times New Roman" w:cs="Times New Roman"/>
          <w:sz w:val="24"/>
          <w:szCs w:val="24"/>
        </w:rPr>
        <w:t>действия нужно</w:t>
      </w:r>
      <w:r w:rsidRPr="005E72C3">
        <w:rPr>
          <w:rFonts w:ascii="Times New Roman" w:hAnsi="Times New Roman" w:cs="Times New Roman"/>
          <w:sz w:val="24"/>
          <w:szCs w:val="24"/>
        </w:rPr>
        <w:t xml:space="preserve"> сделать?</w:t>
      </w:r>
    </w:p>
    <w:p w14:paraId="0994A35A" w14:textId="77777777" w:rsidR="0050676E" w:rsidRPr="005E72C3" w:rsidRDefault="0050676E" w:rsidP="0050676E">
      <w:pPr>
        <w:shd w:val="clear" w:color="auto" w:fill="FFFFFF"/>
        <w:spacing w:after="200" w:line="270" w:lineRule="atLeast"/>
        <w:ind w:right="300"/>
        <w:rPr>
          <w:rFonts w:ascii="Times New Roman" w:eastAsia="Calibri" w:hAnsi="Times New Roman" w:cs="Times New Roman"/>
          <w:sz w:val="24"/>
          <w:szCs w:val="24"/>
        </w:rPr>
      </w:pPr>
      <w:r w:rsidRPr="005E72C3">
        <w:rPr>
          <w:rFonts w:ascii="Times New Roman" w:eastAsia="Calibri" w:hAnsi="Times New Roman" w:cs="Times New Roman"/>
          <w:sz w:val="24"/>
          <w:szCs w:val="24"/>
        </w:rPr>
        <w:t>Ученики:</w:t>
      </w:r>
    </w:p>
    <w:p w14:paraId="264B5FAE" w14:textId="77777777" w:rsidR="0050676E" w:rsidRPr="005E72C3" w:rsidRDefault="0050676E" w:rsidP="0050676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E72C3">
        <w:rPr>
          <w:rFonts w:ascii="Times New Roman" w:eastAsia="Calibri" w:hAnsi="Times New Roman" w:cs="Times New Roman"/>
          <w:sz w:val="24"/>
          <w:szCs w:val="24"/>
        </w:rPr>
        <w:t>-прыжок на одной ноге увеличит давление, на двух уменьшит давление.</w:t>
      </w:r>
    </w:p>
    <w:p w14:paraId="34A26197" w14:textId="77777777" w:rsidR="0050676E" w:rsidRPr="005E72C3" w:rsidRDefault="0050676E" w:rsidP="0050676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E72C3">
        <w:rPr>
          <w:rFonts w:ascii="Times New Roman" w:eastAsia="Calibri" w:hAnsi="Times New Roman" w:cs="Times New Roman"/>
          <w:sz w:val="24"/>
          <w:szCs w:val="24"/>
        </w:rPr>
        <w:t>-встать на одну ногу, уменьшив тем самым площадь, затем на носочек…</w:t>
      </w:r>
    </w:p>
    <w:p w14:paraId="5486AD5A" w14:textId="77777777" w:rsidR="0050676E" w:rsidRPr="005E72C3" w:rsidRDefault="0050676E" w:rsidP="0050676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E72C3">
        <w:rPr>
          <w:rFonts w:ascii="Times New Roman" w:eastAsia="Calibri" w:hAnsi="Times New Roman" w:cs="Times New Roman"/>
          <w:sz w:val="24"/>
          <w:szCs w:val="24"/>
        </w:rPr>
        <w:t>-съесть побольше пирожных, взять в руки портфель, тем самым, увеличив модуль силы.</w:t>
      </w:r>
    </w:p>
    <w:p w14:paraId="4DB54B2F" w14:textId="77777777" w:rsidR="0050676E" w:rsidRPr="005E72C3" w:rsidRDefault="0050676E" w:rsidP="0050676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E72C3">
        <w:rPr>
          <w:rFonts w:ascii="Times New Roman" w:eastAsia="Calibri" w:hAnsi="Times New Roman" w:cs="Times New Roman"/>
          <w:sz w:val="24"/>
          <w:szCs w:val="24"/>
        </w:rPr>
        <w:t>-сесть на пол, лечь на пол, т.е. увеличить площадь.</w:t>
      </w:r>
    </w:p>
    <w:p w14:paraId="3F121CB8" w14:textId="77777777" w:rsidR="00737FF3" w:rsidRPr="005E72C3" w:rsidRDefault="0050676E" w:rsidP="005067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72C3">
        <w:rPr>
          <w:rFonts w:ascii="Times New Roman" w:eastAsia="Calibri" w:hAnsi="Times New Roman" w:cs="Times New Roman"/>
          <w:sz w:val="24"/>
          <w:szCs w:val="24"/>
        </w:rPr>
        <w:t>-Срочно похудеть, уменьшив модуль силы.</w:t>
      </w:r>
      <w:r w:rsidRPr="005E72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E4A619" w14:textId="77777777" w:rsidR="00737FF3" w:rsidRPr="005E72C3" w:rsidRDefault="00737FF3" w:rsidP="00737FF3">
      <w:pPr>
        <w:shd w:val="clear" w:color="auto" w:fill="FFFFFF"/>
        <w:spacing w:line="270" w:lineRule="atLeast"/>
        <w:ind w:right="300"/>
        <w:rPr>
          <w:rFonts w:ascii="Times New Roman" w:hAnsi="Times New Roman" w:cs="Times New Roman"/>
          <w:sz w:val="24"/>
          <w:szCs w:val="24"/>
        </w:rPr>
      </w:pPr>
      <w:r w:rsidRPr="005E72C3">
        <w:rPr>
          <w:rFonts w:ascii="Times New Roman" w:hAnsi="Times New Roman" w:cs="Times New Roman"/>
          <w:sz w:val="24"/>
          <w:szCs w:val="24"/>
        </w:rPr>
        <w:t>Учитель:</w:t>
      </w:r>
    </w:p>
    <w:p w14:paraId="42C4CC19" w14:textId="77777777" w:rsidR="00737FF3" w:rsidRPr="005E72C3" w:rsidRDefault="00737FF3" w:rsidP="00737FF3">
      <w:pPr>
        <w:shd w:val="clear" w:color="auto" w:fill="FFFFFF"/>
        <w:spacing w:line="270" w:lineRule="atLeast"/>
        <w:ind w:right="300"/>
        <w:rPr>
          <w:rFonts w:ascii="Times New Roman" w:hAnsi="Times New Roman" w:cs="Times New Roman"/>
          <w:sz w:val="24"/>
          <w:szCs w:val="24"/>
        </w:rPr>
      </w:pPr>
      <w:r w:rsidRPr="005E72C3">
        <w:rPr>
          <w:rFonts w:ascii="Times New Roman" w:hAnsi="Times New Roman" w:cs="Times New Roman"/>
          <w:sz w:val="24"/>
          <w:szCs w:val="24"/>
        </w:rPr>
        <w:t>-Молодцы, садитесь.</w:t>
      </w:r>
    </w:p>
    <w:p w14:paraId="12D6ABB5" w14:textId="7D48FC52" w:rsidR="00737FF3" w:rsidRPr="005E72C3" w:rsidRDefault="00737FF3" w:rsidP="00737FF3">
      <w:pPr>
        <w:shd w:val="clear" w:color="auto" w:fill="FFFFFF"/>
        <w:spacing w:line="270" w:lineRule="atLeast"/>
        <w:ind w:right="300"/>
        <w:rPr>
          <w:rFonts w:ascii="Times New Roman" w:hAnsi="Times New Roman" w:cs="Times New Roman"/>
          <w:sz w:val="24"/>
          <w:szCs w:val="24"/>
        </w:rPr>
      </w:pPr>
      <w:r w:rsidRPr="005E72C3">
        <w:rPr>
          <w:rFonts w:ascii="Times New Roman" w:hAnsi="Times New Roman" w:cs="Times New Roman"/>
          <w:sz w:val="24"/>
          <w:szCs w:val="24"/>
        </w:rPr>
        <w:t xml:space="preserve">После таких активных </w:t>
      </w:r>
      <w:r w:rsidR="0050676E" w:rsidRPr="005E72C3">
        <w:rPr>
          <w:rFonts w:ascii="Times New Roman" w:hAnsi="Times New Roman" w:cs="Times New Roman"/>
          <w:sz w:val="24"/>
          <w:szCs w:val="24"/>
        </w:rPr>
        <w:t>действий и</w:t>
      </w:r>
      <w:r w:rsidRPr="005E72C3">
        <w:rPr>
          <w:rFonts w:ascii="Times New Roman" w:hAnsi="Times New Roman" w:cs="Times New Roman"/>
          <w:sz w:val="24"/>
          <w:szCs w:val="24"/>
        </w:rPr>
        <w:t xml:space="preserve"> верных </w:t>
      </w:r>
      <w:r w:rsidR="0050676E" w:rsidRPr="005E72C3">
        <w:rPr>
          <w:rFonts w:ascii="Times New Roman" w:hAnsi="Times New Roman" w:cs="Times New Roman"/>
          <w:sz w:val="24"/>
          <w:szCs w:val="24"/>
        </w:rPr>
        <w:t>предложений,</w:t>
      </w:r>
      <w:r w:rsidRPr="005E72C3">
        <w:rPr>
          <w:rFonts w:ascii="Times New Roman" w:hAnsi="Times New Roman" w:cs="Times New Roman"/>
          <w:sz w:val="24"/>
          <w:szCs w:val="24"/>
        </w:rPr>
        <w:t xml:space="preserve"> подумаем обсудим с товарищем и ответим</w:t>
      </w:r>
      <w:r w:rsidR="0050676E" w:rsidRPr="005E72C3">
        <w:rPr>
          <w:rFonts w:ascii="Times New Roman" w:hAnsi="Times New Roman" w:cs="Times New Roman"/>
          <w:sz w:val="24"/>
          <w:szCs w:val="24"/>
        </w:rPr>
        <w:t xml:space="preserve"> на следующие </w:t>
      </w:r>
      <w:r w:rsidR="00F63883" w:rsidRPr="005E72C3">
        <w:rPr>
          <w:rFonts w:ascii="Times New Roman" w:hAnsi="Times New Roman" w:cs="Times New Roman"/>
          <w:sz w:val="24"/>
          <w:szCs w:val="24"/>
        </w:rPr>
        <w:t>вопросы:</w:t>
      </w:r>
    </w:p>
    <w:p w14:paraId="50860350" w14:textId="77777777" w:rsidR="00737FF3" w:rsidRPr="005E72C3" w:rsidRDefault="00737FF3" w:rsidP="00737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2C3">
        <w:rPr>
          <w:rFonts w:ascii="Times New Roman" w:hAnsi="Times New Roman" w:cs="Times New Roman"/>
          <w:sz w:val="24"/>
          <w:szCs w:val="24"/>
        </w:rPr>
        <w:t>-Почему наседке не приходится опасаться сломать скорлупу яиц тяжестью своего тела? И в то же время слабый птенчик, желая выйти из природной темницы, без труда пробивает клювиком скорлупу изнутри?</w:t>
      </w:r>
    </w:p>
    <w:p w14:paraId="4039F59F" w14:textId="77777777" w:rsidR="0050676E" w:rsidRPr="005E72C3" w:rsidRDefault="0050676E" w:rsidP="00737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909B46" w14:textId="77777777" w:rsidR="00737FF3" w:rsidRPr="005E72C3" w:rsidRDefault="00737FF3" w:rsidP="00737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2C3">
        <w:rPr>
          <w:rFonts w:ascii="Times New Roman" w:hAnsi="Times New Roman" w:cs="Times New Roman"/>
          <w:sz w:val="24"/>
          <w:szCs w:val="24"/>
        </w:rPr>
        <w:t>-Почему на простом табурете сидеть жёстко, в то время как на стуле, тоже деревянном, нисколько не жёстко?</w:t>
      </w:r>
    </w:p>
    <w:p w14:paraId="68A17CFB" w14:textId="77777777" w:rsidR="0050676E" w:rsidRPr="005E72C3" w:rsidRDefault="0050676E" w:rsidP="00737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449E00" w14:textId="77777777" w:rsidR="00737FF3" w:rsidRPr="005E72C3" w:rsidRDefault="00737FF3" w:rsidP="00737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2C3">
        <w:rPr>
          <w:rFonts w:ascii="Times New Roman" w:hAnsi="Times New Roman" w:cs="Times New Roman"/>
          <w:sz w:val="24"/>
          <w:szCs w:val="24"/>
        </w:rPr>
        <w:t>-Почему мягко лежать в верёвочном гамаке, который сплетён из довольно твёрдых шнурков?</w:t>
      </w:r>
    </w:p>
    <w:p w14:paraId="616E204B" w14:textId="77777777" w:rsidR="0050676E" w:rsidRPr="005E72C3" w:rsidRDefault="0050676E" w:rsidP="00737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D9C339" w14:textId="77777777" w:rsidR="00737FF3" w:rsidRPr="005E72C3" w:rsidRDefault="00737FF3" w:rsidP="00737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2C3">
        <w:rPr>
          <w:rFonts w:ascii="Times New Roman" w:hAnsi="Times New Roman" w:cs="Times New Roman"/>
          <w:sz w:val="24"/>
          <w:szCs w:val="24"/>
        </w:rPr>
        <w:t>-К человеку, под которым провалился лёд, подходить нельзя. Для спасения ему бросают лестницу или длинную доску. Почему таким способом можно спасти провалившегося?</w:t>
      </w:r>
    </w:p>
    <w:p w14:paraId="352343B7" w14:textId="77777777" w:rsidR="0050676E" w:rsidRPr="005E72C3" w:rsidRDefault="0050676E" w:rsidP="00737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E98D70" w14:textId="77777777" w:rsidR="00737FF3" w:rsidRPr="005E72C3" w:rsidRDefault="00737FF3" w:rsidP="00737FF3">
      <w:pPr>
        <w:pStyle w:val="c11c2"/>
        <w:spacing w:before="0" w:beforeAutospacing="0" w:after="0" w:afterAutospacing="0"/>
        <w:rPr>
          <w:rStyle w:val="c6"/>
          <w:color w:val="000000"/>
        </w:rPr>
      </w:pPr>
      <w:r w:rsidRPr="005E72C3">
        <w:rPr>
          <w:rStyle w:val="c6"/>
          <w:color w:val="000000"/>
        </w:rPr>
        <w:t>-Для рыхления почвы используют бороны. При рыхлении плотных почв на бороны кладут тяжелые предметы.</w:t>
      </w:r>
    </w:p>
    <w:p w14:paraId="2EE3BFE1" w14:textId="77777777" w:rsidR="0050676E" w:rsidRPr="005E72C3" w:rsidRDefault="0050676E" w:rsidP="00737FF3">
      <w:pPr>
        <w:pStyle w:val="c11c2"/>
        <w:spacing w:before="0" w:beforeAutospacing="0" w:after="0" w:afterAutospacing="0"/>
        <w:rPr>
          <w:color w:val="000000"/>
        </w:rPr>
      </w:pPr>
    </w:p>
    <w:p w14:paraId="7244EB6F" w14:textId="77777777" w:rsidR="00737FF3" w:rsidRPr="005E72C3" w:rsidRDefault="00737FF3" w:rsidP="00737FF3">
      <w:pPr>
        <w:pStyle w:val="c11c2"/>
        <w:spacing w:before="0" w:beforeAutospacing="0" w:after="0" w:afterAutospacing="0"/>
        <w:rPr>
          <w:rStyle w:val="c6"/>
          <w:color w:val="000000"/>
        </w:rPr>
      </w:pPr>
      <w:r w:rsidRPr="005E72C3">
        <w:rPr>
          <w:rStyle w:val="c6"/>
          <w:color w:val="000000"/>
        </w:rPr>
        <w:t>- Охотник, придя на зимовье, взял запас продуктов. Чтобы не проваливаться в снег, он поменял беговые лыжи на более широкие и отправился в тайгу.</w:t>
      </w:r>
    </w:p>
    <w:p w14:paraId="5908F337" w14:textId="77777777" w:rsidR="0050676E" w:rsidRPr="005E72C3" w:rsidRDefault="0050676E" w:rsidP="00737FF3">
      <w:pPr>
        <w:pStyle w:val="c11c2"/>
        <w:spacing w:before="0" w:beforeAutospacing="0" w:after="0" w:afterAutospacing="0"/>
        <w:rPr>
          <w:color w:val="000000"/>
        </w:rPr>
      </w:pPr>
    </w:p>
    <w:p w14:paraId="4767626A" w14:textId="77777777" w:rsidR="00737FF3" w:rsidRPr="005E72C3" w:rsidRDefault="00737FF3" w:rsidP="00737FF3">
      <w:pPr>
        <w:pStyle w:val="c11c2"/>
        <w:spacing w:before="0" w:beforeAutospacing="0" w:after="0" w:afterAutospacing="0"/>
        <w:rPr>
          <w:rStyle w:val="c6"/>
          <w:color w:val="000000"/>
        </w:rPr>
      </w:pPr>
      <w:r w:rsidRPr="005E72C3">
        <w:rPr>
          <w:rStyle w:val="c6"/>
          <w:color w:val="000000"/>
        </w:rPr>
        <w:t>-Канистра с водой кубической формы, стоявшая на скамье, ушла на пол, перевернувшись при этом на боковую грань.</w:t>
      </w:r>
    </w:p>
    <w:p w14:paraId="643769C0" w14:textId="77777777" w:rsidR="0050676E" w:rsidRPr="005E72C3" w:rsidRDefault="0050676E" w:rsidP="00737FF3">
      <w:pPr>
        <w:pStyle w:val="c11c2"/>
        <w:spacing w:before="0" w:beforeAutospacing="0" w:after="0" w:afterAutospacing="0"/>
        <w:rPr>
          <w:color w:val="000000"/>
        </w:rPr>
      </w:pPr>
    </w:p>
    <w:p w14:paraId="3CE0E482" w14:textId="77777777" w:rsidR="00737FF3" w:rsidRPr="005E72C3" w:rsidRDefault="00737FF3" w:rsidP="00737FF3">
      <w:pPr>
        <w:pStyle w:val="c11c2"/>
        <w:spacing w:before="0" w:beforeAutospacing="0" w:after="0" w:afterAutospacing="0"/>
        <w:rPr>
          <w:rStyle w:val="c6"/>
          <w:color w:val="000000"/>
        </w:rPr>
      </w:pPr>
      <w:r w:rsidRPr="005E72C3">
        <w:rPr>
          <w:rStyle w:val="c6"/>
          <w:color w:val="000000"/>
        </w:rPr>
        <w:t xml:space="preserve">-Гвоздь пытаются вытащить из стены сначала </w:t>
      </w:r>
      <w:r w:rsidR="0050676E" w:rsidRPr="005E72C3">
        <w:rPr>
          <w:rStyle w:val="c6"/>
          <w:color w:val="000000"/>
        </w:rPr>
        <w:t>плоскогубцами., а</w:t>
      </w:r>
      <w:r w:rsidRPr="005E72C3">
        <w:rPr>
          <w:rStyle w:val="c6"/>
          <w:color w:val="000000"/>
        </w:rPr>
        <w:t xml:space="preserve"> затем клещами, действуя на него одинаковой силой.</w:t>
      </w:r>
    </w:p>
    <w:p w14:paraId="1AAB2F70" w14:textId="77777777" w:rsidR="0050676E" w:rsidRPr="005E72C3" w:rsidRDefault="0050676E" w:rsidP="00737FF3">
      <w:pPr>
        <w:pStyle w:val="c11c2"/>
        <w:spacing w:before="0" w:beforeAutospacing="0" w:after="0" w:afterAutospacing="0"/>
        <w:rPr>
          <w:color w:val="000000"/>
        </w:rPr>
      </w:pPr>
    </w:p>
    <w:p w14:paraId="344797DB" w14:textId="77777777" w:rsidR="00737FF3" w:rsidRPr="005E72C3" w:rsidRDefault="00737FF3" w:rsidP="00737FF3">
      <w:pPr>
        <w:pStyle w:val="c11c2"/>
        <w:spacing w:before="0" w:beforeAutospacing="0" w:after="0" w:afterAutospacing="0"/>
        <w:rPr>
          <w:rStyle w:val="c6"/>
          <w:color w:val="000000"/>
        </w:rPr>
      </w:pPr>
      <w:r w:rsidRPr="005E72C3">
        <w:rPr>
          <w:rStyle w:val="c6"/>
          <w:color w:val="000000"/>
        </w:rPr>
        <w:lastRenderedPageBreak/>
        <w:t>-Турист нес рюкзак, имеющий узкие ремни. После того как ему пришлось забрать часть вещей товарища, он подложил под ремни широкие кожаные прокладки, чтобы они не врезались в плечи</w:t>
      </w:r>
    </w:p>
    <w:p w14:paraId="399980EE" w14:textId="77777777" w:rsidR="005B3BEE" w:rsidRPr="005E72C3" w:rsidRDefault="00737FF3" w:rsidP="00F71884">
      <w:pPr>
        <w:pStyle w:val="c11c2"/>
        <w:spacing w:before="0" w:beforeAutospacing="0" w:after="0" w:afterAutospacing="0"/>
        <w:rPr>
          <w:rFonts w:eastAsia="Calibri"/>
        </w:rPr>
      </w:pPr>
      <w:r w:rsidRPr="005E72C3">
        <w:rPr>
          <w:rStyle w:val="c6"/>
          <w:color w:val="000000"/>
        </w:rPr>
        <w:t>Ученики:</w:t>
      </w:r>
      <w:r w:rsidR="00F71884" w:rsidRPr="005E72C3">
        <w:rPr>
          <w:rStyle w:val="c6"/>
          <w:color w:val="000000"/>
        </w:rPr>
        <w:t xml:space="preserve"> </w:t>
      </w:r>
      <w:r w:rsidRPr="005E72C3">
        <w:rPr>
          <w:rFonts w:eastAsia="Calibri"/>
        </w:rPr>
        <w:t>-</w:t>
      </w:r>
      <w:r w:rsidR="00F71884" w:rsidRPr="005E72C3">
        <w:rPr>
          <w:rFonts w:eastAsia="Calibri"/>
        </w:rPr>
        <w:t xml:space="preserve"> </w:t>
      </w:r>
      <w:r w:rsidRPr="005E72C3">
        <w:rPr>
          <w:rFonts w:eastAsia="Calibri"/>
        </w:rPr>
        <w:t xml:space="preserve"> отвечают   </w:t>
      </w:r>
      <w:r w:rsidR="00F71884" w:rsidRPr="005E72C3">
        <w:rPr>
          <w:rFonts w:eastAsia="Calibri"/>
        </w:rPr>
        <w:t>на качественные</w:t>
      </w:r>
      <w:r w:rsidRPr="005E72C3">
        <w:rPr>
          <w:rFonts w:eastAsia="Calibri"/>
        </w:rPr>
        <w:t xml:space="preserve"> задания.</w:t>
      </w:r>
    </w:p>
    <w:p w14:paraId="50F3F22B" w14:textId="77777777" w:rsidR="00F71884" w:rsidRPr="005E72C3" w:rsidRDefault="00F71884" w:rsidP="00F71884">
      <w:pPr>
        <w:pStyle w:val="c11c2"/>
        <w:spacing w:before="0" w:beforeAutospacing="0" w:after="0" w:afterAutospacing="0"/>
        <w:rPr>
          <w:rFonts w:eastAsia="Calibri"/>
          <w:bCs/>
        </w:rPr>
      </w:pPr>
    </w:p>
    <w:p w14:paraId="399E2EF1" w14:textId="77777777" w:rsidR="00737FF3" w:rsidRPr="005E72C3" w:rsidRDefault="00F71884" w:rsidP="00576E32">
      <w:pPr>
        <w:shd w:val="clear" w:color="auto" w:fill="FFFFFF"/>
        <w:spacing w:after="200" w:line="270" w:lineRule="atLeast"/>
        <w:ind w:right="30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E72C3">
        <w:rPr>
          <w:rFonts w:ascii="Times New Roman" w:hAnsi="Times New Roman" w:cs="Times New Roman"/>
          <w:b/>
          <w:kern w:val="20"/>
          <w:sz w:val="24"/>
          <w:szCs w:val="24"/>
        </w:rPr>
        <w:t xml:space="preserve">                                                      </w:t>
      </w:r>
      <w:r w:rsidR="00737FF3" w:rsidRPr="005E72C3">
        <w:rPr>
          <w:rFonts w:ascii="Times New Roman" w:hAnsi="Times New Roman" w:cs="Times New Roman"/>
          <w:b/>
          <w:kern w:val="20"/>
          <w:sz w:val="24"/>
          <w:szCs w:val="24"/>
        </w:rPr>
        <w:t>5.Первичное закрепление новых знаний</w:t>
      </w:r>
      <w:r w:rsidRPr="005E72C3">
        <w:rPr>
          <w:rFonts w:ascii="Times New Roman" w:hAnsi="Times New Roman" w:cs="Times New Roman"/>
          <w:b/>
          <w:kern w:val="20"/>
          <w:sz w:val="24"/>
          <w:szCs w:val="24"/>
        </w:rPr>
        <w:t>.</w:t>
      </w:r>
    </w:p>
    <w:p w14:paraId="047BACCB" w14:textId="77777777" w:rsidR="00737FF3" w:rsidRPr="005E72C3" w:rsidRDefault="00737FF3" w:rsidP="00737FF3">
      <w:pPr>
        <w:pStyle w:val="c15c2"/>
        <w:spacing w:before="0" w:beforeAutospacing="0" w:after="0" w:afterAutospacing="0"/>
      </w:pPr>
      <w:r w:rsidRPr="005E72C3">
        <w:t>Учитель:</w:t>
      </w:r>
    </w:p>
    <w:p w14:paraId="17A0A80A" w14:textId="77777777" w:rsidR="00737FF3" w:rsidRPr="005E72C3" w:rsidRDefault="00737FF3" w:rsidP="00737FF3">
      <w:pPr>
        <w:pStyle w:val="c15c2"/>
        <w:spacing w:before="0" w:beforeAutospacing="0" w:after="0" w:afterAutospacing="0"/>
        <w:rPr>
          <w:rStyle w:val="c6"/>
          <w:color w:val="000000"/>
        </w:rPr>
      </w:pPr>
      <w:r w:rsidRPr="005E72C3">
        <w:t xml:space="preserve">Мы узнали, что такое давление, как вычисляется и в чем измеряется, теперь, я вам предлагаю выполнить тестовое задание, зафиксировать правильный ответ, передать свой лист соседу, который проверить правильность </w:t>
      </w:r>
      <w:r w:rsidR="00F71884" w:rsidRPr="005E72C3">
        <w:t>выполнения сравнив</w:t>
      </w:r>
      <w:r w:rsidRPr="005E72C3">
        <w:t xml:space="preserve"> с ответами на </w:t>
      </w:r>
      <w:r w:rsidR="00F71884" w:rsidRPr="005E72C3">
        <w:t xml:space="preserve"> </w:t>
      </w:r>
    </w:p>
    <w:p w14:paraId="095B3545" w14:textId="77777777" w:rsidR="00576E32" w:rsidRPr="005E72C3" w:rsidRDefault="00576E32" w:rsidP="00576E32">
      <w:pPr>
        <w:shd w:val="clear" w:color="auto" w:fill="FFFFFF"/>
        <w:spacing w:after="200" w:line="270" w:lineRule="atLeast"/>
        <w:ind w:right="30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B173CEF" w14:textId="77777777" w:rsidR="00737FF3" w:rsidRPr="005E72C3" w:rsidRDefault="00737FF3" w:rsidP="00737FF3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E72C3">
        <w:rPr>
          <w:rFonts w:ascii="Times New Roman" w:eastAsia="Calibri" w:hAnsi="Times New Roman" w:cs="Times New Roman"/>
          <w:sz w:val="24"/>
          <w:szCs w:val="24"/>
        </w:rPr>
        <w:t>Ученики:</w:t>
      </w:r>
      <w:r w:rsidR="00F71884" w:rsidRPr="005E72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72C3">
        <w:rPr>
          <w:rFonts w:ascii="Times New Roman" w:eastAsia="Calibri" w:hAnsi="Times New Roman" w:cs="Times New Roman"/>
          <w:sz w:val="24"/>
          <w:szCs w:val="24"/>
        </w:rPr>
        <w:t xml:space="preserve">учащиеся получают задание на карточках и выполняют </w:t>
      </w:r>
      <w:r w:rsidR="00F71884" w:rsidRPr="005E72C3">
        <w:rPr>
          <w:rFonts w:ascii="Times New Roman" w:eastAsia="Calibri" w:hAnsi="Times New Roman" w:cs="Times New Roman"/>
          <w:sz w:val="24"/>
          <w:szCs w:val="24"/>
        </w:rPr>
        <w:t>задание. (</w:t>
      </w:r>
      <w:r w:rsidRPr="005E72C3">
        <w:rPr>
          <w:rFonts w:ascii="Times New Roman" w:eastAsia="Calibri" w:hAnsi="Times New Roman" w:cs="Times New Roman"/>
          <w:sz w:val="24"/>
          <w:szCs w:val="24"/>
        </w:rPr>
        <w:t>7 мин.)</w:t>
      </w:r>
    </w:p>
    <w:p w14:paraId="15895E64" w14:textId="77777777" w:rsidR="00576E32" w:rsidRPr="005E72C3" w:rsidRDefault="00737FF3" w:rsidP="00576E32">
      <w:pPr>
        <w:shd w:val="clear" w:color="auto" w:fill="FFFFFF"/>
        <w:spacing w:after="200" w:line="270" w:lineRule="atLeast"/>
        <w:ind w:right="300"/>
        <w:rPr>
          <w:rFonts w:ascii="Times New Roman" w:eastAsia="Calibri" w:hAnsi="Times New Roman" w:cs="Times New Roman"/>
          <w:sz w:val="24"/>
          <w:szCs w:val="24"/>
        </w:rPr>
      </w:pPr>
      <w:r w:rsidRPr="005E72C3">
        <w:rPr>
          <w:rFonts w:ascii="Times New Roman" w:eastAsia="Calibri" w:hAnsi="Times New Roman" w:cs="Times New Roman"/>
          <w:sz w:val="24"/>
          <w:szCs w:val="24"/>
        </w:rPr>
        <w:t xml:space="preserve">Выполняют тест, выполняют взаимопроверку. Оценивают выполнение работы. Листы с проверенными заданиями передают </w:t>
      </w:r>
      <w:r w:rsidR="00F71884" w:rsidRPr="005E72C3">
        <w:rPr>
          <w:rFonts w:ascii="Times New Roman" w:eastAsia="Calibri" w:hAnsi="Times New Roman" w:cs="Times New Roman"/>
          <w:sz w:val="24"/>
          <w:szCs w:val="24"/>
        </w:rPr>
        <w:t>учителю.</w:t>
      </w:r>
    </w:p>
    <w:p w14:paraId="51F6D355" w14:textId="77777777" w:rsidR="00576E32" w:rsidRPr="005E72C3" w:rsidRDefault="00737FF3" w:rsidP="00576E32">
      <w:pPr>
        <w:shd w:val="clear" w:color="auto" w:fill="FFFFFF"/>
        <w:spacing w:after="200" w:line="270" w:lineRule="atLeast"/>
        <w:ind w:right="300"/>
        <w:rPr>
          <w:rFonts w:ascii="Times New Roman" w:hAnsi="Times New Roman" w:cs="Times New Roman"/>
          <w:b/>
          <w:kern w:val="20"/>
          <w:sz w:val="24"/>
          <w:szCs w:val="24"/>
        </w:rPr>
      </w:pPr>
      <w:r w:rsidRPr="005E72C3">
        <w:rPr>
          <w:rFonts w:ascii="Times New Roman" w:hAnsi="Times New Roman" w:cs="Times New Roman"/>
          <w:b/>
          <w:kern w:val="20"/>
          <w:sz w:val="24"/>
          <w:szCs w:val="24"/>
        </w:rPr>
        <w:t xml:space="preserve">                           </w:t>
      </w:r>
      <w:r w:rsidR="00F71884" w:rsidRPr="005E72C3">
        <w:rPr>
          <w:rFonts w:ascii="Times New Roman" w:hAnsi="Times New Roman" w:cs="Times New Roman"/>
          <w:b/>
          <w:kern w:val="20"/>
          <w:sz w:val="24"/>
          <w:szCs w:val="24"/>
        </w:rPr>
        <w:t xml:space="preserve">                                   </w:t>
      </w:r>
      <w:r w:rsidRPr="005E72C3">
        <w:rPr>
          <w:rFonts w:ascii="Times New Roman" w:hAnsi="Times New Roman" w:cs="Times New Roman"/>
          <w:b/>
          <w:kern w:val="20"/>
          <w:sz w:val="24"/>
          <w:szCs w:val="24"/>
        </w:rPr>
        <w:t xml:space="preserve">    6.Иформация о домашнем задании.</w:t>
      </w:r>
    </w:p>
    <w:p w14:paraId="051635C8" w14:textId="77777777" w:rsidR="00737FF3" w:rsidRPr="005E72C3" w:rsidRDefault="00737FF3" w:rsidP="00576E32">
      <w:pPr>
        <w:shd w:val="clear" w:color="auto" w:fill="FFFFFF"/>
        <w:spacing w:after="200" w:line="270" w:lineRule="atLeast"/>
        <w:ind w:right="300"/>
        <w:rPr>
          <w:rFonts w:ascii="Times New Roman" w:eastAsia="Calibri" w:hAnsi="Times New Roman" w:cs="Times New Roman"/>
          <w:sz w:val="24"/>
          <w:szCs w:val="24"/>
        </w:rPr>
      </w:pPr>
    </w:p>
    <w:p w14:paraId="4019DB39" w14:textId="77777777" w:rsidR="00F71884" w:rsidRPr="005E72C3" w:rsidRDefault="00737FF3" w:rsidP="00737FF3">
      <w:pPr>
        <w:shd w:val="clear" w:color="auto" w:fill="FFFFFF"/>
        <w:spacing w:after="0" w:line="270" w:lineRule="atLeast"/>
        <w:ind w:right="300"/>
        <w:rPr>
          <w:rFonts w:ascii="Times New Roman" w:hAnsi="Times New Roman" w:cs="Times New Roman"/>
          <w:sz w:val="24"/>
          <w:szCs w:val="24"/>
        </w:rPr>
      </w:pPr>
      <w:r w:rsidRPr="005E72C3">
        <w:rPr>
          <w:rFonts w:ascii="Times New Roman" w:hAnsi="Times New Roman" w:cs="Times New Roman"/>
          <w:sz w:val="24"/>
          <w:szCs w:val="24"/>
        </w:rPr>
        <w:t xml:space="preserve">Предлагаю вам побывать учеными, философами, </w:t>
      </w:r>
      <w:r w:rsidR="00F71884" w:rsidRPr="005E72C3">
        <w:rPr>
          <w:rFonts w:ascii="Times New Roman" w:hAnsi="Times New Roman" w:cs="Times New Roman"/>
          <w:sz w:val="24"/>
          <w:szCs w:val="24"/>
        </w:rPr>
        <w:t>писателями, но для</w:t>
      </w:r>
      <w:r w:rsidRPr="005E72C3">
        <w:rPr>
          <w:rFonts w:ascii="Times New Roman" w:hAnsi="Times New Roman" w:cs="Times New Roman"/>
          <w:sz w:val="24"/>
          <w:szCs w:val="24"/>
        </w:rPr>
        <w:t xml:space="preserve"> этого </w:t>
      </w:r>
      <w:r w:rsidR="00F71884" w:rsidRPr="005E72C3">
        <w:rPr>
          <w:rFonts w:ascii="Times New Roman" w:hAnsi="Times New Roman" w:cs="Times New Roman"/>
          <w:sz w:val="24"/>
          <w:szCs w:val="24"/>
        </w:rPr>
        <w:t>необходимо выполнить</w:t>
      </w:r>
      <w:r w:rsidRPr="005E72C3">
        <w:rPr>
          <w:rFonts w:ascii="Times New Roman" w:hAnsi="Times New Roman" w:cs="Times New Roman"/>
          <w:sz w:val="24"/>
          <w:szCs w:val="24"/>
        </w:rPr>
        <w:t xml:space="preserve"> домашнее задание: § </w:t>
      </w:r>
      <w:r w:rsidR="00F71884" w:rsidRPr="005E72C3">
        <w:rPr>
          <w:rFonts w:ascii="Times New Roman" w:hAnsi="Times New Roman" w:cs="Times New Roman"/>
          <w:sz w:val="24"/>
          <w:szCs w:val="24"/>
        </w:rPr>
        <w:t>33;</w:t>
      </w:r>
    </w:p>
    <w:p w14:paraId="3AFC01EF" w14:textId="77777777" w:rsidR="00737FF3" w:rsidRPr="005E72C3" w:rsidRDefault="00F71884" w:rsidP="00737FF3">
      <w:pPr>
        <w:shd w:val="clear" w:color="auto" w:fill="FFFFFF"/>
        <w:spacing w:after="0" w:line="270" w:lineRule="atLeast"/>
        <w:ind w:right="300"/>
        <w:rPr>
          <w:rFonts w:ascii="Times New Roman" w:hAnsi="Times New Roman" w:cs="Times New Roman"/>
          <w:sz w:val="24"/>
          <w:szCs w:val="24"/>
        </w:rPr>
      </w:pPr>
      <w:r w:rsidRPr="005E72C3">
        <w:rPr>
          <w:rFonts w:ascii="Times New Roman" w:hAnsi="Times New Roman" w:cs="Times New Roman"/>
          <w:sz w:val="24"/>
          <w:szCs w:val="24"/>
        </w:rPr>
        <w:t xml:space="preserve">       и вы</w:t>
      </w:r>
      <w:r w:rsidR="00737FF3" w:rsidRPr="005E72C3">
        <w:rPr>
          <w:rFonts w:ascii="Times New Roman" w:hAnsi="Times New Roman" w:cs="Times New Roman"/>
          <w:sz w:val="24"/>
          <w:szCs w:val="24"/>
        </w:rPr>
        <w:t xml:space="preserve"> можете выбрать одно из интересных для </w:t>
      </w:r>
      <w:r w:rsidRPr="005E72C3">
        <w:rPr>
          <w:rFonts w:ascii="Times New Roman" w:hAnsi="Times New Roman" w:cs="Times New Roman"/>
          <w:sz w:val="24"/>
          <w:szCs w:val="24"/>
        </w:rPr>
        <w:t>вас практических</w:t>
      </w:r>
      <w:r w:rsidR="00737FF3" w:rsidRPr="005E72C3">
        <w:rPr>
          <w:rFonts w:ascii="Times New Roman" w:hAnsi="Times New Roman" w:cs="Times New Roman"/>
          <w:sz w:val="24"/>
          <w:szCs w:val="24"/>
        </w:rPr>
        <w:t xml:space="preserve"> заданий:</w:t>
      </w:r>
    </w:p>
    <w:p w14:paraId="70E2FAB3" w14:textId="77777777" w:rsidR="00F71884" w:rsidRPr="005E72C3" w:rsidRDefault="00737FF3" w:rsidP="00737FF3">
      <w:pPr>
        <w:shd w:val="clear" w:color="auto" w:fill="FFFFFF"/>
        <w:spacing w:after="0" w:line="270" w:lineRule="atLeast"/>
        <w:ind w:right="300"/>
        <w:rPr>
          <w:rFonts w:ascii="Times New Roman" w:hAnsi="Times New Roman" w:cs="Times New Roman"/>
          <w:sz w:val="24"/>
          <w:szCs w:val="24"/>
        </w:rPr>
      </w:pPr>
      <w:r w:rsidRPr="005E72C3">
        <w:rPr>
          <w:rFonts w:ascii="Times New Roman" w:hAnsi="Times New Roman" w:cs="Times New Roman"/>
          <w:sz w:val="24"/>
          <w:szCs w:val="24"/>
        </w:rPr>
        <w:t>1</w:t>
      </w:r>
      <w:r w:rsidR="00F71884" w:rsidRPr="005E72C3">
        <w:rPr>
          <w:rFonts w:ascii="Times New Roman" w:hAnsi="Times New Roman" w:cs="Times New Roman"/>
          <w:sz w:val="24"/>
          <w:szCs w:val="24"/>
        </w:rPr>
        <w:t xml:space="preserve">).  Задача про юного фокусника </w:t>
      </w:r>
    </w:p>
    <w:p w14:paraId="4EB88CCD" w14:textId="77777777" w:rsidR="00737FF3" w:rsidRPr="005E72C3" w:rsidRDefault="00737FF3" w:rsidP="00737FF3">
      <w:pPr>
        <w:shd w:val="clear" w:color="auto" w:fill="FFFFFF"/>
        <w:spacing w:after="0" w:line="270" w:lineRule="atLeast"/>
        <w:ind w:right="300"/>
        <w:rPr>
          <w:rFonts w:ascii="Times New Roman" w:hAnsi="Times New Roman" w:cs="Times New Roman"/>
          <w:sz w:val="24"/>
          <w:szCs w:val="24"/>
        </w:rPr>
      </w:pPr>
      <w:r w:rsidRPr="005E72C3">
        <w:rPr>
          <w:rFonts w:ascii="Times New Roman" w:hAnsi="Times New Roman" w:cs="Times New Roman"/>
          <w:sz w:val="24"/>
          <w:szCs w:val="24"/>
        </w:rPr>
        <w:t xml:space="preserve"> </w:t>
      </w:r>
      <w:r w:rsidR="00F71884" w:rsidRPr="005E72C3">
        <w:rPr>
          <w:rFonts w:ascii="Times New Roman" w:hAnsi="Times New Roman" w:cs="Times New Roman"/>
          <w:sz w:val="24"/>
          <w:szCs w:val="24"/>
        </w:rPr>
        <w:t>2).   Вычислить</w:t>
      </w:r>
      <w:r w:rsidRPr="005E72C3">
        <w:rPr>
          <w:rFonts w:ascii="Times New Roman" w:hAnsi="Times New Roman" w:cs="Times New Roman"/>
          <w:sz w:val="24"/>
          <w:szCs w:val="24"/>
        </w:rPr>
        <w:t xml:space="preserve"> собственное давление на пол.</w:t>
      </w:r>
    </w:p>
    <w:p w14:paraId="18FE8458" w14:textId="77777777" w:rsidR="00737FF3" w:rsidRPr="005E72C3" w:rsidRDefault="00F71884" w:rsidP="00737FF3">
      <w:pPr>
        <w:shd w:val="clear" w:color="auto" w:fill="FFFFFF"/>
        <w:spacing w:after="0" w:line="270" w:lineRule="atLeast"/>
        <w:ind w:right="300"/>
        <w:rPr>
          <w:rFonts w:ascii="Times New Roman" w:hAnsi="Times New Roman" w:cs="Times New Roman"/>
          <w:sz w:val="24"/>
          <w:szCs w:val="24"/>
        </w:rPr>
      </w:pPr>
      <w:r w:rsidRPr="005E72C3">
        <w:rPr>
          <w:rFonts w:ascii="Times New Roman" w:hAnsi="Times New Roman" w:cs="Times New Roman"/>
          <w:sz w:val="24"/>
          <w:szCs w:val="24"/>
        </w:rPr>
        <w:t>3</w:t>
      </w:r>
      <w:r w:rsidR="00737FF3" w:rsidRPr="005E72C3">
        <w:rPr>
          <w:rFonts w:ascii="Times New Roman" w:hAnsi="Times New Roman" w:cs="Times New Roman"/>
          <w:sz w:val="24"/>
          <w:szCs w:val="24"/>
        </w:rPr>
        <w:t>.</w:t>
      </w:r>
      <w:r w:rsidRPr="005E72C3">
        <w:rPr>
          <w:rFonts w:ascii="Times New Roman" w:hAnsi="Times New Roman" w:cs="Times New Roman"/>
          <w:sz w:val="24"/>
          <w:szCs w:val="24"/>
        </w:rPr>
        <w:t xml:space="preserve">   </w:t>
      </w:r>
      <w:r w:rsidR="00737FF3" w:rsidRPr="005E72C3">
        <w:rPr>
          <w:rFonts w:ascii="Times New Roman" w:hAnsi="Times New Roman" w:cs="Times New Roman"/>
          <w:sz w:val="24"/>
          <w:szCs w:val="24"/>
        </w:rPr>
        <w:t xml:space="preserve">Подготовить сообщение о </w:t>
      </w:r>
      <w:r w:rsidRPr="005E72C3">
        <w:rPr>
          <w:rFonts w:ascii="Times New Roman" w:hAnsi="Times New Roman" w:cs="Times New Roman"/>
          <w:sz w:val="24"/>
          <w:szCs w:val="24"/>
        </w:rPr>
        <w:t>Б. Паскале</w:t>
      </w:r>
      <w:r w:rsidR="00737FF3" w:rsidRPr="005E72C3">
        <w:rPr>
          <w:rFonts w:ascii="Times New Roman" w:hAnsi="Times New Roman" w:cs="Times New Roman"/>
          <w:sz w:val="24"/>
          <w:szCs w:val="24"/>
        </w:rPr>
        <w:t>.</w:t>
      </w:r>
    </w:p>
    <w:p w14:paraId="4F97D58A" w14:textId="73CD83C9" w:rsidR="00737FF3" w:rsidRPr="005E72C3" w:rsidRDefault="00F71884" w:rsidP="00737FF3">
      <w:pPr>
        <w:shd w:val="clear" w:color="auto" w:fill="FFFFFF"/>
        <w:spacing w:after="0" w:line="270" w:lineRule="atLeast"/>
        <w:ind w:right="300"/>
        <w:rPr>
          <w:rFonts w:ascii="Times New Roman" w:hAnsi="Times New Roman" w:cs="Times New Roman"/>
          <w:sz w:val="24"/>
          <w:szCs w:val="24"/>
        </w:rPr>
      </w:pPr>
      <w:r w:rsidRPr="005E72C3">
        <w:rPr>
          <w:rFonts w:ascii="Times New Roman" w:hAnsi="Times New Roman" w:cs="Times New Roman"/>
          <w:sz w:val="24"/>
          <w:szCs w:val="24"/>
        </w:rPr>
        <w:t>4)   . Написать</w:t>
      </w:r>
      <w:r w:rsidR="00737FF3" w:rsidRPr="005E72C3">
        <w:rPr>
          <w:rFonts w:ascii="Times New Roman" w:hAnsi="Times New Roman" w:cs="Times New Roman"/>
          <w:sz w:val="24"/>
          <w:szCs w:val="24"/>
        </w:rPr>
        <w:t xml:space="preserve"> небольшое физическое сочинение на </w:t>
      </w:r>
      <w:r w:rsidRPr="005E72C3">
        <w:rPr>
          <w:rFonts w:ascii="Times New Roman" w:hAnsi="Times New Roman" w:cs="Times New Roman"/>
          <w:sz w:val="24"/>
          <w:szCs w:val="24"/>
        </w:rPr>
        <w:t>тему «</w:t>
      </w:r>
      <w:r w:rsidR="00737FF3" w:rsidRPr="005E72C3">
        <w:rPr>
          <w:rFonts w:ascii="Times New Roman" w:hAnsi="Times New Roman" w:cs="Times New Roman"/>
          <w:sz w:val="24"/>
          <w:szCs w:val="24"/>
        </w:rPr>
        <w:t xml:space="preserve">Человек и давление» </w:t>
      </w:r>
    </w:p>
    <w:p w14:paraId="0EE7FEDB" w14:textId="77777777" w:rsidR="00737FF3" w:rsidRPr="005E72C3" w:rsidRDefault="00737FF3" w:rsidP="00737F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28C45D" w14:textId="77777777" w:rsidR="00576E32" w:rsidRPr="005E72C3" w:rsidRDefault="00576E32" w:rsidP="00576E32">
      <w:pPr>
        <w:shd w:val="clear" w:color="auto" w:fill="FFFFFF"/>
        <w:spacing w:after="200" w:line="270" w:lineRule="atLeast"/>
        <w:ind w:right="300"/>
        <w:rPr>
          <w:rFonts w:ascii="Times New Roman" w:eastAsia="Calibri" w:hAnsi="Times New Roman" w:cs="Times New Roman"/>
          <w:sz w:val="24"/>
          <w:szCs w:val="24"/>
        </w:rPr>
      </w:pPr>
    </w:p>
    <w:p w14:paraId="38021574" w14:textId="19A2A5B5" w:rsidR="00737FF3" w:rsidRPr="005E72C3" w:rsidRDefault="00737FF3" w:rsidP="00737FF3">
      <w:pPr>
        <w:shd w:val="clear" w:color="auto" w:fill="FFFFFF"/>
        <w:spacing w:line="270" w:lineRule="atLeast"/>
        <w:ind w:right="300"/>
        <w:rPr>
          <w:rFonts w:ascii="Times New Roman" w:eastAsia="Calibri" w:hAnsi="Times New Roman" w:cs="Times New Roman"/>
          <w:b/>
          <w:sz w:val="24"/>
          <w:szCs w:val="24"/>
        </w:rPr>
      </w:pPr>
      <w:r w:rsidRPr="005E72C3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="005B3BEE" w:rsidRPr="005E72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3883" w:rsidRPr="005E72C3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5E72C3">
        <w:rPr>
          <w:rFonts w:ascii="Times New Roman" w:hAnsi="Times New Roman" w:cs="Times New Roman"/>
          <w:b/>
          <w:kern w:val="20"/>
          <w:sz w:val="24"/>
          <w:szCs w:val="24"/>
        </w:rPr>
        <w:t>7.</w:t>
      </w:r>
      <w:r w:rsidR="00F71884" w:rsidRPr="005E72C3">
        <w:rPr>
          <w:rFonts w:ascii="Times New Roman" w:hAnsi="Times New Roman" w:cs="Times New Roman"/>
          <w:b/>
          <w:kern w:val="20"/>
          <w:sz w:val="24"/>
          <w:szCs w:val="24"/>
        </w:rPr>
        <w:t>Рефлексия (</w:t>
      </w:r>
      <w:r w:rsidRPr="005E72C3">
        <w:rPr>
          <w:rFonts w:ascii="Times New Roman" w:hAnsi="Times New Roman" w:cs="Times New Roman"/>
          <w:b/>
          <w:kern w:val="20"/>
          <w:sz w:val="24"/>
          <w:szCs w:val="24"/>
        </w:rPr>
        <w:t>подведение итогов занятия</w:t>
      </w:r>
      <w:r w:rsidRPr="005E72C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42FDCBBF" w14:textId="77777777" w:rsidR="00737FF3" w:rsidRPr="005E72C3" w:rsidRDefault="00737FF3" w:rsidP="00737FF3">
      <w:pPr>
        <w:shd w:val="clear" w:color="auto" w:fill="FFFFFF"/>
        <w:spacing w:line="270" w:lineRule="atLeast"/>
        <w:ind w:right="300"/>
        <w:rPr>
          <w:rFonts w:ascii="Times New Roman" w:eastAsia="Calibri" w:hAnsi="Times New Roman" w:cs="Times New Roman"/>
          <w:sz w:val="24"/>
          <w:szCs w:val="24"/>
        </w:rPr>
      </w:pPr>
      <w:r w:rsidRPr="005E72C3">
        <w:rPr>
          <w:rFonts w:ascii="Times New Roman" w:eastAsia="Calibri" w:hAnsi="Times New Roman" w:cs="Times New Roman"/>
          <w:sz w:val="24"/>
          <w:szCs w:val="24"/>
        </w:rPr>
        <w:t>Учитель:</w:t>
      </w:r>
    </w:p>
    <w:p w14:paraId="1D7E389A" w14:textId="77777777" w:rsidR="00737FF3" w:rsidRPr="005E72C3" w:rsidRDefault="00737FF3" w:rsidP="00737FF3">
      <w:pPr>
        <w:shd w:val="clear" w:color="auto" w:fill="FFFFFF"/>
        <w:spacing w:line="270" w:lineRule="atLeast"/>
        <w:ind w:right="300"/>
        <w:rPr>
          <w:rFonts w:ascii="Times New Roman" w:eastAsia="Calibri" w:hAnsi="Times New Roman" w:cs="Times New Roman"/>
          <w:sz w:val="24"/>
          <w:szCs w:val="24"/>
        </w:rPr>
      </w:pPr>
      <w:r w:rsidRPr="005E72C3">
        <w:rPr>
          <w:rFonts w:ascii="Times New Roman" w:eastAsia="Calibri" w:hAnsi="Times New Roman" w:cs="Times New Roman"/>
          <w:sz w:val="24"/>
          <w:szCs w:val="24"/>
        </w:rPr>
        <w:t>Наш урок подходит к концу, давайте подведем итог:</w:t>
      </w:r>
    </w:p>
    <w:p w14:paraId="0E4E3A19" w14:textId="77777777" w:rsidR="00737FF3" w:rsidRPr="005E72C3" w:rsidRDefault="00737FF3" w:rsidP="00737FF3">
      <w:pPr>
        <w:shd w:val="clear" w:color="auto" w:fill="FFFFFF"/>
        <w:spacing w:after="200" w:line="270" w:lineRule="atLeast"/>
        <w:ind w:right="300"/>
        <w:rPr>
          <w:rFonts w:ascii="Times New Roman" w:eastAsia="Calibri" w:hAnsi="Times New Roman" w:cs="Times New Roman"/>
          <w:sz w:val="24"/>
          <w:szCs w:val="24"/>
        </w:rPr>
      </w:pPr>
      <w:r w:rsidRPr="005E72C3">
        <w:rPr>
          <w:rFonts w:ascii="Times New Roman" w:eastAsia="Calibri" w:hAnsi="Times New Roman" w:cs="Times New Roman"/>
          <w:sz w:val="24"/>
          <w:szCs w:val="24"/>
        </w:rPr>
        <w:t xml:space="preserve">-Выполнили ли </w:t>
      </w:r>
      <w:r w:rsidR="00F71884" w:rsidRPr="005E72C3">
        <w:rPr>
          <w:rFonts w:ascii="Times New Roman" w:eastAsia="Calibri" w:hAnsi="Times New Roman" w:cs="Times New Roman"/>
          <w:sz w:val="24"/>
          <w:szCs w:val="24"/>
        </w:rPr>
        <w:t>мы все</w:t>
      </w:r>
      <w:r w:rsidRPr="005E72C3">
        <w:rPr>
          <w:rFonts w:ascii="Times New Roman" w:eastAsia="Calibri" w:hAnsi="Times New Roman" w:cs="Times New Roman"/>
          <w:sz w:val="24"/>
          <w:szCs w:val="24"/>
        </w:rPr>
        <w:t xml:space="preserve"> поставленные задачи? </w:t>
      </w:r>
      <w:r w:rsidR="00F71884" w:rsidRPr="005E72C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A1795DD" w14:textId="77777777" w:rsidR="00576E32" w:rsidRPr="005E72C3" w:rsidRDefault="00737FF3" w:rsidP="00576E32">
      <w:pPr>
        <w:shd w:val="clear" w:color="auto" w:fill="FFFFFF"/>
        <w:spacing w:after="200" w:line="270" w:lineRule="atLeast"/>
        <w:ind w:right="300"/>
        <w:rPr>
          <w:rFonts w:ascii="Times New Roman" w:hAnsi="Times New Roman" w:cs="Times New Roman"/>
          <w:kern w:val="20"/>
          <w:sz w:val="24"/>
          <w:szCs w:val="24"/>
        </w:rPr>
      </w:pPr>
      <w:r w:rsidRPr="005E72C3">
        <w:rPr>
          <w:rFonts w:ascii="Times New Roman" w:eastAsia="Calibri" w:hAnsi="Times New Roman" w:cs="Times New Roman"/>
          <w:sz w:val="24"/>
          <w:szCs w:val="24"/>
        </w:rPr>
        <w:t>Давайте проанализируем заполнение наших табличек в тетради.</w:t>
      </w:r>
    </w:p>
    <w:p w14:paraId="25DD35C0" w14:textId="77777777" w:rsidR="00737FF3" w:rsidRPr="005E72C3" w:rsidRDefault="00F71884" w:rsidP="00737FF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2C3">
        <w:rPr>
          <w:rFonts w:ascii="Times New Roman" w:hAnsi="Times New Roman" w:cs="Times New Roman"/>
          <w:kern w:val="20"/>
          <w:sz w:val="24"/>
          <w:szCs w:val="24"/>
        </w:rPr>
        <w:t>Ученики</w:t>
      </w:r>
      <w:r w:rsidR="00737FF3" w:rsidRPr="005E72C3">
        <w:rPr>
          <w:rFonts w:ascii="Times New Roman" w:hAnsi="Times New Roman" w:cs="Times New Roman"/>
          <w:kern w:val="20"/>
          <w:sz w:val="24"/>
          <w:szCs w:val="24"/>
        </w:rPr>
        <w:t>:</w:t>
      </w:r>
      <w:r w:rsidR="00737FF3" w:rsidRPr="005E72C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263C0E5" w14:textId="77777777" w:rsidR="00737FF3" w:rsidRPr="005E72C3" w:rsidRDefault="00737FF3" w:rsidP="00F7188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2C3">
        <w:rPr>
          <w:rFonts w:ascii="Times New Roman" w:eastAsia="Calibri" w:hAnsi="Times New Roman" w:cs="Times New Roman"/>
          <w:sz w:val="24"/>
          <w:szCs w:val="24"/>
        </w:rPr>
        <w:t xml:space="preserve">Учащиеся отвечают на вопросы. </w:t>
      </w:r>
    </w:p>
    <w:p w14:paraId="37EBE93C" w14:textId="77777777" w:rsidR="00737FF3" w:rsidRPr="005E72C3" w:rsidRDefault="00737FF3" w:rsidP="00737FF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2C3">
        <w:rPr>
          <w:rFonts w:ascii="Times New Roman" w:eastAsia="Calibri" w:hAnsi="Times New Roman" w:cs="Times New Roman"/>
          <w:sz w:val="24"/>
          <w:szCs w:val="24"/>
        </w:rPr>
        <w:t>-проговаривают, что было выполнено.</w:t>
      </w:r>
    </w:p>
    <w:p w14:paraId="705F66AE" w14:textId="77777777" w:rsidR="00737FF3" w:rsidRPr="005E72C3" w:rsidRDefault="00737FF3" w:rsidP="00F71884">
      <w:pPr>
        <w:spacing w:after="200" w:line="276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5E72C3">
        <w:rPr>
          <w:rFonts w:ascii="Times New Roman" w:eastAsia="Calibri" w:hAnsi="Times New Roman" w:cs="Times New Roman"/>
          <w:sz w:val="24"/>
          <w:szCs w:val="24"/>
        </w:rPr>
        <w:t>Зачитывают записи.</w:t>
      </w:r>
    </w:p>
    <w:p w14:paraId="16F310C8" w14:textId="77777777" w:rsidR="00737FF3" w:rsidRPr="005E72C3" w:rsidRDefault="00737FF3" w:rsidP="00737FF3">
      <w:pPr>
        <w:shd w:val="clear" w:color="auto" w:fill="FFFFFF"/>
        <w:spacing w:after="0" w:line="270" w:lineRule="atLeast"/>
        <w:ind w:right="300"/>
        <w:rPr>
          <w:rFonts w:ascii="Times New Roman" w:hAnsi="Times New Roman" w:cs="Times New Roman"/>
          <w:sz w:val="24"/>
          <w:szCs w:val="24"/>
        </w:rPr>
      </w:pPr>
      <w:r w:rsidRPr="005E72C3">
        <w:rPr>
          <w:rFonts w:ascii="Times New Roman" w:hAnsi="Times New Roman" w:cs="Times New Roman"/>
          <w:sz w:val="24"/>
          <w:szCs w:val="24"/>
        </w:rPr>
        <w:t>Учитель:</w:t>
      </w:r>
    </w:p>
    <w:p w14:paraId="05D78DF8" w14:textId="77777777" w:rsidR="00737FF3" w:rsidRPr="005E72C3" w:rsidRDefault="00737FF3" w:rsidP="00737FF3">
      <w:pPr>
        <w:shd w:val="clear" w:color="auto" w:fill="FFFFFF"/>
        <w:spacing w:after="0" w:line="270" w:lineRule="atLeast"/>
        <w:ind w:right="300"/>
        <w:rPr>
          <w:rFonts w:ascii="Times New Roman" w:hAnsi="Times New Roman" w:cs="Times New Roman"/>
          <w:sz w:val="24"/>
          <w:szCs w:val="24"/>
        </w:rPr>
      </w:pPr>
      <w:r w:rsidRPr="005E72C3">
        <w:rPr>
          <w:rFonts w:ascii="Times New Roman" w:hAnsi="Times New Roman" w:cs="Times New Roman"/>
          <w:sz w:val="24"/>
          <w:szCs w:val="24"/>
        </w:rPr>
        <w:t xml:space="preserve">- Это, </w:t>
      </w:r>
      <w:r w:rsidR="00F71884" w:rsidRPr="005E72C3">
        <w:rPr>
          <w:rFonts w:ascii="Times New Roman" w:hAnsi="Times New Roman" w:cs="Times New Roman"/>
          <w:sz w:val="24"/>
          <w:szCs w:val="24"/>
        </w:rPr>
        <w:t>ребята,</w:t>
      </w:r>
      <w:r w:rsidRPr="005E72C3">
        <w:rPr>
          <w:rFonts w:ascii="Times New Roman" w:hAnsi="Times New Roman" w:cs="Times New Roman"/>
          <w:sz w:val="24"/>
          <w:szCs w:val="24"/>
        </w:rPr>
        <w:t xml:space="preserve"> вопрос следующей темы, запомните </w:t>
      </w:r>
      <w:r w:rsidR="00F71884" w:rsidRPr="005E72C3">
        <w:rPr>
          <w:rFonts w:ascii="Times New Roman" w:hAnsi="Times New Roman" w:cs="Times New Roman"/>
          <w:sz w:val="24"/>
          <w:szCs w:val="24"/>
        </w:rPr>
        <w:t>его,</w:t>
      </w:r>
      <w:r w:rsidRPr="005E72C3">
        <w:rPr>
          <w:rFonts w:ascii="Times New Roman" w:hAnsi="Times New Roman" w:cs="Times New Roman"/>
          <w:sz w:val="24"/>
          <w:szCs w:val="24"/>
        </w:rPr>
        <w:t xml:space="preserve"> и мы изучим его на следующем уроке. А сейчас продолжите предложения, используя записи в </w:t>
      </w:r>
      <w:r w:rsidR="00F71884" w:rsidRPr="005E72C3">
        <w:rPr>
          <w:rFonts w:ascii="Times New Roman" w:hAnsi="Times New Roman" w:cs="Times New Roman"/>
          <w:sz w:val="24"/>
          <w:szCs w:val="24"/>
        </w:rPr>
        <w:t>своей тетради:</w:t>
      </w:r>
    </w:p>
    <w:p w14:paraId="396E173F" w14:textId="77777777" w:rsidR="00737FF3" w:rsidRPr="005E72C3" w:rsidRDefault="00737FF3" w:rsidP="00737FF3">
      <w:pPr>
        <w:shd w:val="clear" w:color="auto" w:fill="FFFFFF"/>
        <w:spacing w:after="0" w:line="270" w:lineRule="atLeast"/>
        <w:ind w:right="300"/>
        <w:rPr>
          <w:rFonts w:ascii="Times New Roman" w:hAnsi="Times New Roman" w:cs="Times New Roman"/>
          <w:sz w:val="24"/>
          <w:szCs w:val="24"/>
        </w:rPr>
      </w:pPr>
      <w:r w:rsidRPr="005E72C3">
        <w:rPr>
          <w:rFonts w:ascii="Times New Roman" w:hAnsi="Times New Roman" w:cs="Times New Roman"/>
          <w:bCs/>
          <w:sz w:val="24"/>
          <w:szCs w:val="24"/>
        </w:rPr>
        <w:t>Сегодня я узнал(а)…</w:t>
      </w:r>
    </w:p>
    <w:p w14:paraId="4F7E8F8C" w14:textId="77777777" w:rsidR="00737FF3" w:rsidRPr="005E72C3" w:rsidRDefault="00737FF3" w:rsidP="00737FF3">
      <w:pPr>
        <w:shd w:val="clear" w:color="auto" w:fill="FFFFFF"/>
        <w:spacing w:after="0" w:line="270" w:lineRule="atLeast"/>
        <w:ind w:right="300"/>
        <w:rPr>
          <w:rFonts w:ascii="Times New Roman" w:hAnsi="Times New Roman" w:cs="Times New Roman"/>
          <w:bCs/>
          <w:sz w:val="24"/>
          <w:szCs w:val="24"/>
        </w:rPr>
      </w:pPr>
      <w:r w:rsidRPr="005E72C3">
        <w:rPr>
          <w:rFonts w:ascii="Times New Roman" w:hAnsi="Times New Roman" w:cs="Times New Roman"/>
          <w:bCs/>
          <w:sz w:val="24"/>
          <w:szCs w:val="24"/>
        </w:rPr>
        <w:t xml:space="preserve">Я научился… </w:t>
      </w:r>
    </w:p>
    <w:p w14:paraId="4555C886" w14:textId="77777777" w:rsidR="00737FF3" w:rsidRPr="005E72C3" w:rsidRDefault="00737FF3" w:rsidP="00737FF3">
      <w:pPr>
        <w:shd w:val="clear" w:color="auto" w:fill="FFFFFF"/>
        <w:spacing w:after="0" w:line="270" w:lineRule="atLeast"/>
        <w:ind w:right="300"/>
        <w:rPr>
          <w:rFonts w:ascii="Times New Roman" w:hAnsi="Times New Roman" w:cs="Times New Roman"/>
          <w:sz w:val="24"/>
          <w:szCs w:val="24"/>
        </w:rPr>
      </w:pPr>
      <w:r w:rsidRPr="005E72C3">
        <w:rPr>
          <w:rFonts w:ascii="Times New Roman" w:hAnsi="Times New Roman" w:cs="Times New Roman"/>
          <w:bCs/>
          <w:sz w:val="24"/>
          <w:szCs w:val="24"/>
        </w:rPr>
        <w:t>Я научилась…</w:t>
      </w:r>
    </w:p>
    <w:p w14:paraId="06FA8E48" w14:textId="77777777" w:rsidR="00737FF3" w:rsidRPr="005E72C3" w:rsidRDefault="00737FF3" w:rsidP="00737FF3">
      <w:pPr>
        <w:shd w:val="clear" w:color="auto" w:fill="FFFFFF"/>
        <w:spacing w:after="0" w:line="270" w:lineRule="atLeast"/>
        <w:ind w:right="300"/>
        <w:rPr>
          <w:rFonts w:ascii="Times New Roman" w:hAnsi="Times New Roman" w:cs="Times New Roman"/>
          <w:sz w:val="24"/>
          <w:szCs w:val="24"/>
        </w:rPr>
      </w:pPr>
      <w:r w:rsidRPr="005E72C3">
        <w:rPr>
          <w:rFonts w:ascii="Times New Roman" w:hAnsi="Times New Roman" w:cs="Times New Roman"/>
          <w:bCs/>
          <w:sz w:val="24"/>
          <w:szCs w:val="24"/>
        </w:rPr>
        <w:t>Было интересно…</w:t>
      </w:r>
    </w:p>
    <w:p w14:paraId="55310C37" w14:textId="77777777" w:rsidR="00737FF3" w:rsidRPr="005E72C3" w:rsidRDefault="00737FF3" w:rsidP="00737FF3">
      <w:pPr>
        <w:shd w:val="clear" w:color="auto" w:fill="FFFFFF"/>
        <w:spacing w:after="0" w:line="270" w:lineRule="atLeast"/>
        <w:ind w:right="300"/>
        <w:rPr>
          <w:rFonts w:ascii="Times New Roman" w:hAnsi="Times New Roman" w:cs="Times New Roman"/>
          <w:sz w:val="24"/>
          <w:szCs w:val="24"/>
        </w:rPr>
      </w:pPr>
      <w:r w:rsidRPr="005E72C3">
        <w:rPr>
          <w:rFonts w:ascii="Times New Roman" w:hAnsi="Times New Roman" w:cs="Times New Roman"/>
          <w:bCs/>
          <w:sz w:val="24"/>
          <w:szCs w:val="24"/>
        </w:rPr>
        <w:t>Теперь я могу…</w:t>
      </w:r>
    </w:p>
    <w:p w14:paraId="55AE6C53" w14:textId="77777777" w:rsidR="00737FF3" w:rsidRPr="005E72C3" w:rsidRDefault="00737FF3" w:rsidP="00737FF3">
      <w:pPr>
        <w:shd w:val="clear" w:color="auto" w:fill="FFFFFF"/>
        <w:spacing w:after="0" w:line="270" w:lineRule="atLeast"/>
        <w:ind w:right="300"/>
        <w:rPr>
          <w:rFonts w:ascii="Times New Roman" w:hAnsi="Times New Roman" w:cs="Times New Roman"/>
          <w:bCs/>
          <w:sz w:val="24"/>
          <w:szCs w:val="24"/>
        </w:rPr>
      </w:pPr>
      <w:r w:rsidRPr="005E72C3">
        <w:rPr>
          <w:rFonts w:ascii="Times New Roman" w:hAnsi="Times New Roman" w:cs="Times New Roman"/>
          <w:bCs/>
          <w:sz w:val="24"/>
          <w:szCs w:val="24"/>
        </w:rPr>
        <w:t>Меня удивило…</w:t>
      </w:r>
    </w:p>
    <w:p w14:paraId="1F7E9DE5" w14:textId="77777777" w:rsidR="00F71884" w:rsidRPr="005E72C3" w:rsidRDefault="00F71884" w:rsidP="00737F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72C3">
        <w:rPr>
          <w:rFonts w:ascii="Times New Roman" w:hAnsi="Times New Roman" w:cs="Times New Roman"/>
          <w:sz w:val="24"/>
          <w:szCs w:val="24"/>
        </w:rPr>
        <w:lastRenderedPageBreak/>
        <w:t>Учитель:</w:t>
      </w:r>
    </w:p>
    <w:p w14:paraId="577C29B0" w14:textId="77777777" w:rsidR="00F71884" w:rsidRPr="005E72C3" w:rsidRDefault="00F71884" w:rsidP="00737F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72C3">
        <w:rPr>
          <w:rFonts w:ascii="Times New Roman" w:hAnsi="Times New Roman" w:cs="Times New Roman"/>
          <w:sz w:val="24"/>
          <w:szCs w:val="24"/>
        </w:rPr>
        <w:t>-</w:t>
      </w:r>
      <w:r w:rsidR="00737FF3" w:rsidRPr="005E72C3">
        <w:rPr>
          <w:rFonts w:ascii="Times New Roman" w:hAnsi="Times New Roman" w:cs="Times New Roman"/>
          <w:sz w:val="24"/>
          <w:szCs w:val="24"/>
        </w:rPr>
        <w:t xml:space="preserve">Я рада, что вы много узнали, многому научились. </w:t>
      </w:r>
    </w:p>
    <w:p w14:paraId="51583A6D" w14:textId="77777777" w:rsidR="00737FF3" w:rsidRPr="005E72C3" w:rsidRDefault="00737FF3" w:rsidP="00F7188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E72C3">
        <w:rPr>
          <w:rFonts w:ascii="Times New Roman" w:hAnsi="Times New Roman" w:cs="Times New Roman"/>
          <w:sz w:val="24"/>
          <w:szCs w:val="24"/>
        </w:rPr>
        <w:t xml:space="preserve">Ребята! В заключение хочу сказать: «Физик видит то, что видят все: предметы и явления. Он </w:t>
      </w:r>
      <w:r w:rsidR="00F71884" w:rsidRPr="005E72C3">
        <w:rPr>
          <w:rFonts w:ascii="Times New Roman" w:hAnsi="Times New Roman" w:cs="Times New Roman"/>
          <w:sz w:val="24"/>
          <w:szCs w:val="24"/>
        </w:rPr>
        <w:t>также,</w:t>
      </w:r>
      <w:r w:rsidRPr="005E72C3">
        <w:rPr>
          <w:rFonts w:ascii="Times New Roman" w:hAnsi="Times New Roman" w:cs="Times New Roman"/>
          <w:sz w:val="24"/>
          <w:szCs w:val="24"/>
        </w:rPr>
        <w:t xml:space="preserve"> как и все восхищается красотой и величием мира, но за этой всем доступной красотой ему открывается еще одна красота закономерностей в бесконечном разнообразии вещей и событий. Физику доступна редкая радость – понимать природу, и даже «беседовать» с ней. Мне хочется пожелать вам научиться понимать природу, и разговаривать с ней на одном языке»</w:t>
      </w:r>
      <w:r w:rsidR="00F71884" w:rsidRPr="005E72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C63A3E" w14:textId="77777777" w:rsidR="00731D5D" w:rsidRPr="005E72C3" w:rsidRDefault="00737FF3" w:rsidP="00F71884">
      <w:pPr>
        <w:shd w:val="clear" w:color="auto" w:fill="FFFFFF"/>
        <w:spacing w:after="200" w:line="270" w:lineRule="atLeast"/>
        <w:ind w:right="300"/>
        <w:rPr>
          <w:rFonts w:ascii="Times New Roman" w:eastAsia="Calibri" w:hAnsi="Times New Roman" w:cs="Times New Roman"/>
          <w:bCs/>
          <w:sz w:val="24"/>
          <w:szCs w:val="24"/>
        </w:rPr>
      </w:pPr>
      <w:r w:rsidRPr="005E72C3">
        <w:rPr>
          <w:rFonts w:ascii="Times New Roman" w:eastAsia="Calibri" w:hAnsi="Times New Roman" w:cs="Times New Roman"/>
          <w:sz w:val="24"/>
          <w:szCs w:val="24"/>
        </w:rPr>
        <w:t xml:space="preserve"> Вашим выбором я довольна, спасибо за сотрудничество на уроке!</w:t>
      </w:r>
      <w:r w:rsidR="005B3BEE" w:rsidRPr="005E72C3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</w:p>
    <w:tbl>
      <w:tblPr>
        <w:tblStyle w:val="a3"/>
        <w:tblW w:w="11338" w:type="dxa"/>
        <w:tblInd w:w="-998" w:type="dxa"/>
        <w:tblLook w:val="04A0" w:firstRow="1" w:lastRow="0" w:firstColumn="1" w:lastColumn="0" w:noHBand="0" w:noVBand="1"/>
      </w:tblPr>
      <w:tblGrid>
        <w:gridCol w:w="3706"/>
        <w:gridCol w:w="4131"/>
        <w:gridCol w:w="3501"/>
      </w:tblGrid>
      <w:tr w:rsidR="00F71884" w:rsidRPr="005E72C3" w14:paraId="303307B7" w14:textId="77777777" w:rsidTr="00F71884">
        <w:tc>
          <w:tcPr>
            <w:tcW w:w="7837" w:type="dxa"/>
            <w:gridSpan w:val="2"/>
          </w:tcPr>
          <w:p w14:paraId="0FB543C7" w14:textId="77777777" w:rsidR="00F71884" w:rsidRPr="005E72C3" w:rsidRDefault="00F71884" w:rsidP="00731D5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2C3">
              <w:rPr>
                <w:rFonts w:ascii="Times New Roman" w:hAnsi="Times New Roman" w:cs="Times New Roman"/>
                <w:sz w:val="24"/>
                <w:szCs w:val="24"/>
              </w:rPr>
              <w:t>Развиваемые (формируемые) учебные действия</w:t>
            </w:r>
          </w:p>
        </w:tc>
        <w:tc>
          <w:tcPr>
            <w:tcW w:w="3501" w:type="dxa"/>
          </w:tcPr>
          <w:p w14:paraId="37F5E84F" w14:textId="77777777" w:rsidR="00F71884" w:rsidRPr="005E72C3" w:rsidRDefault="00F71884" w:rsidP="00731D5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2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Этапы</w:t>
            </w:r>
          </w:p>
          <w:p w14:paraId="6FDDEF52" w14:textId="77777777" w:rsidR="00F71884" w:rsidRPr="005E72C3" w:rsidRDefault="00F71884" w:rsidP="00731D5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2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урока</w:t>
            </w:r>
          </w:p>
        </w:tc>
      </w:tr>
      <w:tr w:rsidR="00F71884" w:rsidRPr="005E72C3" w14:paraId="22568F7A" w14:textId="77777777" w:rsidTr="00F71884">
        <w:tc>
          <w:tcPr>
            <w:tcW w:w="3706" w:type="dxa"/>
          </w:tcPr>
          <w:p w14:paraId="30BBB2C0" w14:textId="77777777" w:rsidR="00F71884" w:rsidRPr="005E72C3" w:rsidRDefault="00F71884" w:rsidP="00731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C3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4131" w:type="dxa"/>
          </w:tcPr>
          <w:p w14:paraId="2BC53D3A" w14:textId="77777777" w:rsidR="00F71884" w:rsidRPr="005E72C3" w:rsidRDefault="00F71884" w:rsidP="00731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C3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универсальные </w:t>
            </w:r>
          </w:p>
        </w:tc>
        <w:tc>
          <w:tcPr>
            <w:tcW w:w="3501" w:type="dxa"/>
          </w:tcPr>
          <w:p w14:paraId="48CAACDE" w14:textId="77777777" w:rsidR="00F71884" w:rsidRPr="005E72C3" w:rsidRDefault="00F71884" w:rsidP="001061AA">
            <w:pPr>
              <w:ind w:right="14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71884" w:rsidRPr="005E72C3" w14:paraId="1C72B7F9" w14:textId="77777777" w:rsidTr="00F71884">
        <w:tc>
          <w:tcPr>
            <w:tcW w:w="3706" w:type="dxa"/>
          </w:tcPr>
          <w:p w14:paraId="6DCAF217" w14:textId="77777777" w:rsidR="00F71884" w:rsidRPr="005E72C3" w:rsidRDefault="00F71884" w:rsidP="00731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14:paraId="1DB65418" w14:textId="77777777" w:rsidR="00F71884" w:rsidRPr="005E72C3" w:rsidRDefault="00F71884" w:rsidP="00731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C3">
              <w:rPr>
                <w:rFonts w:ascii="Times New Roman" w:hAnsi="Times New Roman" w:cs="Times New Roman"/>
                <w:sz w:val="24"/>
                <w:szCs w:val="24"/>
              </w:rPr>
              <w:t xml:space="preserve">Речевое взаимодействие, с соблюдением норм речевого этикета, психологическая готовность к учебной деятельности.  </w:t>
            </w:r>
          </w:p>
        </w:tc>
        <w:tc>
          <w:tcPr>
            <w:tcW w:w="3501" w:type="dxa"/>
          </w:tcPr>
          <w:p w14:paraId="76C4DA62" w14:textId="77777777" w:rsidR="00F71884" w:rsidRPr="005E72C3" w:rsidRDefault="00F71884" w:rsidP="001061AA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C3">
              <w:rPr>
                <w:rFonts w:ascii="Times New Roman" w:hAnsi="Times New Roman" w:cs="Times New Roman"/>
                <w:sz w:val="24"/>
                <w:szCs w:val="24"/>
              </w:rPr>
              <w:t xml:space="preserve">1.Организационный </w:t>
            </w:r>
          </w:p>
          <w:p w14:paraId="78FACE3F" w14:textId="77777777" w:rsidR="00F71884" w:rsidRPr="005E72C3" w:rsidRDefault="00F71884" w:rsidP="001061AA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C3">
              <w:rPr>
                <w:rFonts w:ascii="Times New Roman" w:hAnsi="Times New Roman" w:cs="Times New Roman"/>
                <w:sz w:val="24"/>
                <w:szCs w:val="24"/>
              </w:rPr>
              <w:t>этап.</w:t>
            </w:r>
          </w:p>
          <w:p w14:paraId="48C72F69" w14:textId="77777777" w:rsidR="00F71884" w:rsidRPr="005E72C3" w:rsidRDefault="00F71884" w:rsidP="00731D5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71884" w:rsidRPr="005E72C3" w14:paraId="4C75010A" w14:textId="77777777" w:rsidTr="00F71884">
        <w:tc>
          <w:tcPr>
            <w:tcW w:w="3706" w:type="dxa"/>
          </w:tcPr>
          <w:p w14:paraId="7808835A" w14:textId="77777777" w:rsidR="00F71884" w:rsidRPr="005E72C3" w:rsidRDefault="00F71884" w:rsidP="00731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C3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Воспроизводить полученные ранее знания. </w:t>
            </w:r>
          </w:p>
          <w:p w14:paraId="79A400DD" w14:textId="77777777" w:rsidR="00F71884" w:rsidRPr="005E72C3" w:rsidRDefault="00F71884" w:rsidP="00731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21127" w14:textId="77777777" w:rsidR="00F71884" w:rsidRPr="005E72C3" w:rsidRDefault="00F71884" w:rsidP="00731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C3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сформулировать тему урока.</w:t>
            </w:r>
          </w:p>
          <w:p w14:paraId="6718CA2D" w14:textId="77777777" w:rsidR="00F71884" w:rsidRPr="005E72C3" w:rsidRDefault="00F71884" w:rsidP="00731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C3">
              <w:rPr>
                <w:rFonts w:ascii="Times New Roman" w:hAnsi="Times New Roman" w:cs="Times New Roman"/>
                <w:sz w:val="24"/>
                <w:szCs w:val="24"/>
              </w:rPr>
              <w:t>Работать со справочной литературой.</w:t>
            </w:r>
          </w:p>
          <w:p w14:paraId="3D11055A" w14:textId="77777777" w:rsidR="00F71884" w:rsidRPr="005E72C3" w:rsidRDefault="00F71884" w:rsidP="00731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721D7" w14:textId="77777777" w:rsidR="00F71884" w:rsidRPr="005E72C3" w:rsidRDefault="00F71884" w:rsidP="00731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C3">
              <w:rPr>
                <w:rFonts w:ascii="Times New Roman" w:hAnsi="Times New Roman" w:cs="Times New Roman"/>
                <w:sz w:val="24"/>
                <w:szCs w:val="24"/>
              </w:rPr>
              <w:t>Выделять признаки физического явления.</w:t>
            </w:r>
          </w:p>
        </w:tc>
        <w:tc>
          <w:tcPr>
            <w:tcW w:w="4131" w:type="dxa"/>
          </w:tcPr>
          <w:p w14:paraId="19AA0E46" w14:textId="77777777" w:rsidR="00F71884" w:rsidRPr="005E72C3" w:rsidRDefault="00F71884" w:rsidP="00731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F24CC0" w14:textId="77777777" w:rsidR="00F71884" w:rsidRPr="005E72C3" w:rsidRDefault="00F71884" w:rsidP="00731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C3">
              <w:rPr>
                <w:rFonts w:ascii="Times New Roman" w:hAnsi="Times New Roman" w:cs="Times New Roman"/>
                <w:sz w:val="24"/>
                <w:szCs w:val="24"/>
              </w:rPr>
              <w:t>Использование умений и навыков различных видов познавательной деятельности, применении основных методов познания для изучения различных сторон окружающей действительности. Кратко и точно отвечать на вопросы, использовать справочную литературу.</w:t>
            </w:r>
          </w:p>
          <w:p w14:paraId="097739DF" w14:textId="77777777" w:rsidR="00F71884" w:rsidRPr="005E72C3" w:rsidRDefault="00F71884" w:rsidP="00731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F3C481" w14:textId="77777777" w:rsidR="00F71884" w:rsidRPr="005E72C3" w:rsidRDefault="00F71884" w:rsidP="00731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C3">
              <w:rPr>
                <w:rFonts w:ascii="Times New Roman" w:hAnsi="Times New Roman" w:cs="Times New Roman"/>
                <w:sz w:val="24"/>
                <w:szCs w:val="24"/>
              </w:rPr>
              <w:t>Использование основных интеллектуальных операций; формулирование гипотез, анализ и сравнение, систематизация, выявление причинно-следственных связей, поиск аналогов.</w:t>
            </w:r>
          </w:p>
          <w:p w14:paraId="4BC64DF2" w14:textId="77777777" w:rsidR="00F71884" w:rsidRPr="005E72C3" w:rsidRDefault="00F71884" w:rsidP="00731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</w:tcPr>
          <w:p w14:paraId="11A928E4" w14:textId="77777777" w:rsidR="00F71884" w:rsidRPr="005E72C3" w:rsidRDefault="00F71884" w:rsidP="00731D5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1925C7E" w14:textId="77777777" w:rsidR="00F71884" w:rsidRPr="005E72C3" w:rsidRDefault="00F71884" w:rsidP="00731D5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C3">
              <w:rPr>
                <w:rFonts w:ascii="Times New Roman" w:hAnsi="Times New Roman" w:cs="Times New Roman"/>
                <w:sz w:val="24"/>
                <w:szCs w:val="24"/>
              </w:rPr>
              <w:t>2.Мотивирование</w:t>
            </w:r>
          </w:p>
          <w:p w14:paraId="06F300F4" w14:textId="77777777" w:rsidR="00F71884" w:rsidRPr="005E72C3" w:rsidRDefault="00F71884" w:rsidP="00731D5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C3">
              <w:rPr>
                <w:rFonts w:ascii="Times New Roman" w:hAnsi="Times New Roman" w:cs="Times New Roman"/>
                <w:sz w:val="24"/>
                <w:szCs w:val="24"/>
              </w:rPr>
              <w:t xml:space="preserve"> к учебной </w:t>
            </w:r>
          </w:p>
          <w:p w14:paraId="33784671" w14:textId="77777777" w:rsidR="00F71884" w:rsidRPr="005E72C3" w:rsidRDefault="00F71884" w:rsidP="00731D5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C3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14:paraId="28332090" w14:textId="77777777" w:rsidR="00F71884" w:rsidRPr="005E72C3" w:rsidRDefault="00F71884" w:rsidP="00731D5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71884" w:rsidRPr="005E72C3" w14:paraId="68599E85" w14:textId="77777777" w:rsidTr="00F71884">
        <w:tc>
          <w:tcPr>
            <w:tcW w:w="3706" w:type="dxa"/>
          </w:tcPr>
          <w:p w14:paraId="3FB5B679" w14:textId="77777777" w:rsidR="00F71884" w:rsidRPr="005E72C3" w:rsidRDefault="00F71884" w:rsidP="00731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611A1" w14:textId="77777777" w:rsidR="00F71884" w:rsidRPr="005E72C3" w:rsidRDefault="00F71884" w:rsidP="00731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C3">
              <w:rPr>
                <w:rFonts w:ascii="Times New Roman" w:hAnsi="Times New Roman" w:cs="Times New Roman"/>
                <w:sz w:val="24"/>
                <w:szCs w:val="24"/>
              </w:rPr>
              <w:t>Давать определения ранее изученным понятиям, применять ранее изученные расчетные формулы.</w:t>
            </w:r>
          </w:p>
          <w:p w14:paraId="047F26E2" w14:textId="77777777" w:rsidR="00F71884" w:rsidRPr="005E72C3" w:rsidRDefault="00F71884" w:rsidP="00731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0353F7" w14:textId="77777777" w:rsidR="00F71884" w:rsidRPr="005E72C3" w:rsidRDefault="00F71884" w:rsidP="00731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B8F67C" w14:textId="77777777" w:rsidR="00F71884" w:rsidRPr="005E72C3" w:rsidRDefault="00F71884" w:rsidP="00731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14:paraId="09D4BF07" w14:textId="77777777" w:rsidR="00F71884" w:rsidRPr="005E72C3" w:rsidRDefault="00F71884" w:rsidP="00731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C3">
              <w:rPr>
                <w:rFonts w:ascii="Times New Roman" w:hAnsi="Times New Roman" w:cs="Times New Roman"/>
                <w:sz w:val="24"/>
                <w:szCs w:val="24"/>
              </w:rPr>
              <w:t>Умение определять цели и задачи деятельности, выбирать средства реализации цели и применять их на практике</w:t>
            </w:r>
          </w:p>
          <w:p w14:paraId="41B12A10" w14:textId="77777777" w:rsidR="00F71884" w:rsidRPr="005E72C3" w:rsidRDefault="00F71884" w:rsidP="00731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</w:tcPr>
          <w:p w14:paraId="44A77C55" w14:textId="77777777" w:rsidR="00F71884" w:rsidRPr="005E72C3" w:rsidRDefault="00F71884" w:rsidP="00731D5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71884" w:rsidRPr="005E72C3" w14:paraId="7EECEA91" w14:textId="77777777" w:rsidTr="00F71884">
        <w:tc>
          <w:tcPr>
            <w:tcW w:w="3706" w:type="dxa"/>
          </w:tcPr>
          <w:p w14:paraId="512345C2" w14:textId="77777777" w:rsidR="00F71884" w:rsidRPr="005E72C3" w:rsidRDefault="00F71884" w:rsidP="00731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37FD77" w14:textId="77777777" w:rsidR="00F71884" w:rsidRPr="005E72C3" w:rsidRDefault="00F71884" w:rsidP="00731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C3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научной терминологией, вывод формул, наблюдать и описывать физические явления. Овладеть практическими умениями. </w:t>
            </w:r>
          </w:p>
          <w:p w14:paraId="6C039DD6" w14:textId="77777777" w:rsidR="00F71884" w:rsidRPr="005E72C3" w:rsidRDefault="00F71884" w:rsidP="00731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C3">
              <w:rPr>
                <w:rFonts w:ascii="Times New Roman" w:hAnsi="Times New Roman" w:cs="Times New Roman"/>
                <w:sz w:val="24"/>
                <w:szCs w:val="24"/>
              </w:rPr>
              <w:t>Уметь работать в паре для нахождения верного ответа.</w:t>
            </w:r>
          </w:p>
          <w:p w14:paraId="61CB1240" w14:textId="77777777" w:rsidR="00F71884" w:rsidRPr="005E72C3" w:rsidRDefault="00F71884" w:rsidP="00731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C3">
              <w:rPr>
                <w:rFonts w:ascii="Times New Roman" w:hAnsi="Times New Roman" w:cs="Times New Roman"/>
                <w:sz w:val="24"/>
                <w:szCs w:val="24"/>
              </w:rPr>
              <w:t xml:space="preserve">Уметь сравнивать результаты эксперимента и делать вывод. </w:t>
            </w:r>
          </w:p>
          <w:p w14:paraId="468816AA" w14:textId="77777777" w:rsidR="00F71884" w:rsidRPr="005E72C3" w:rsidRDefault="00F71884" w:rsidP="00731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Устанавливать зависимость между физическими величинами и выводить формулу </w:t>
            </w:r>
          </w:p>
          <w:p w14:paraId="6DDA436F" w14:textId="77777777" w:rsidR="00F71884" w:rsidRPr="005E72C3" w:rsidRDefault="00F71884" w:rsidP="0010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C3">
              <w:rPr>
                <w:rFonts w:ascii="Times New Roman" w:hAnsi="Times New Roman" w:cs="Times New Roman"/>
                <w:sz w:val="24"/>
                <w:szCs w:val="24"/>
              </w:rPr>
              <w:t>Сравнивать и проводить аналогию. Уметь преобразовывать единицы измерения физических величин.</w:t>
            </w:r>
          </w:p>
        </w:tc>
        <w:tc>
          <w:tcPr>
            <w:tcW w:w="4131" w:type="dxa"/>
          </w:tcPr>
          <w:p w14:paraId="6959E4B2" w14:textId="77777777" w:rsidR="00F71884" w:rsidRPr="005E72C3" w:rsidRDefault="00F71884" w:rsidP="00731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A765BE" w14:textId="77777777" w:rsidR="00F71884" w:rsidRPr="005E72C3" w:rsidRDefault="00F71884" w:rsidP="00731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C3">
              <w:rPr>
                <w:rFonts w:ascii="Times New Roman" w:hAnsi="Times New Roman" w:cs="Times New Roman"/>
                <w:sz w:val="24"/>
                <w:szCs w:val="24"/>
              </w:rPr>
              <w:t>Умение вырабатывать собственное мнение на основе осмысления различного опыта, идей и представлений.</w:t>
            </w:r>
          </w:p>
          <w:p w14:paraId="08F70524" w14:textId="77777777" w:rsidR="00F71884" w:rsidRPr="005E72C3" w:rsidRDefault="00F71884" w:rsidP="00731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C3">
              <w:rPr>
                <w:rFonts w:ascii="Times New Roman" w:hAnsi="Times New Roman" w:cs="Times New Roman"/>
                <w:sz w:val="24"/>
                <w:szCs w:val="24"/>
              </w:rPr>
              <w:t>Умение выражать свои мысли (устно и письменно) ясно, уверенно и корректно по отношению к окружающим.</w:t>
            </w:r>
          </w:p>
          <w:p w14:paraId="078CE4C3" w14:textId="77777777" w:rsidR="00F71884" w:rsidRPr="005E72C3" w:rsidRDefault="00F71884" w:rsidP="00731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C3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участвовать в совместном проведении </w:t>
            </w:r>
            <w:r w:rsidRPr="005E7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эксперимента, принятии решения, генерировать мысли и идеи, выводить из экспериментальных фактов физические законы. </w:t>
            </w:r>
          </w:p>
          <w:p w14:paraId="4330C689" w14:textId="77777777" w:rsidR="00F71884" w:rsidRPr="005E72C3" w:rsidRDefault="00F71884" w:rsidP="00731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C3">
              <w:rPr>
                <w:rFonts w:ascii="Times New Roman" w:hAnsi="Times New Roman" w:cs="Times New Roman"/>
                <w:sz w:val="24"/>
                <w:szCs w:val="24"/>
              </w:rPr>
              <w:t>Формировать умение воспроизводить и перерабатывать информацию в словесной, образной и символической форме.</w:t>
            </w:r>
          </w:p>
          <w:p w14:paraId="413D4A5D" w14:textId="77777777" w:rsidR="00F71884" w:rsidRPr="005E72C3" w:rsidRDefault="00F71884" w:rsidP="00731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C3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преобразовывать информацию в символы.</w:t>
            </w:r>
          </w:p>
        </w:tc>
        <w:tc>
          <w:tcPr>
            <w:tcW w:w="3501" w:type="dxa"/>
          </w:tcPr>
          <w:p w14:paraId="675AAE65" w14:textId="77777777" w:rsidR="00F71884" w:rsidRPr="005E72C3" w:rsidRDefault="00F71884" w:rsidP="00731D5D">
            <w:pPr>
              <w:spacing w:line="276" w:lineRule="auto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  <w:p w14:paraId="1CE14604" w14:textId="77777777" w:rsidR="00F71884" w:rsidRPr="005E72C3" w:rsidRDefault="00F71884" w:rsidP="00731D5D">
            <w:pPr>
              <w:spacing w:line="276" w:lineRule="auto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  <w:p w14:paraId="0947BB75" w14:textId="77777777" w:rsidR="00F71884" w:rsidRPr="005E72C3" w:rsidRDefault="00F71884" w:rsidP="00731D5D">
            <w:pPr>
              <w:spacing w:line="276" w:lineRule="auto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  <w:p w14:paraId="1FEF2D3B" w14:textId="77777777" w:rsidR="00F71884" w:rsidRPr="005E72C3" w:rsidRDefault="00F71884" w:rsidP="00731D5D">
            <w:pPr>
              <w:spacing w:line="276" w:lineRule="auto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  <w:p w14:paraId="35A6ECFA" w14:textId="77777777" w:rsidR="00F71884" w:rsidRPr="005E72C3" w:rsidRDefault="00F71884" w:rsidP="00731D5D">
            <w:pPr>
              <w:spacing w:line="276" w:lineRule="auto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5E72C3"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        4.Первичная</w:t>
            </w:r>
          </w:p>
          <w:p w14:paraId="5FDE03AB" w14:textId="77777777" w:rsidR="00F71884" w:rsidRPr="005E72C3" w:rsidRDefault="00F71884" w:rsidP="00731D5D">
            <w:pPr>
              <w:spacing w:line="276" w:lineRule="auto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5E72C3"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 проверка </w:t>
            </w:r>
          </w:p>
          <w:p w14:paraId="633F9095" w14:textId="77777777" w:rsidR="00F71884" w:rsidRPr="005E72C3" w:rsidRDefault="00F71884" w:rsidP="00731D5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2C3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понимания.</w:t>
            </w:r>
          </w:p>
          <w:p w14:paraId="189A9FB0" w14:textId="77777777" w:rsidR="00F71884" w:rsidRPr="005E72C3" w:rsidRDefault="00F71884" w:rsidP="00731D5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71884" w:rsidRPr="005E72C3" w14:paraId="6DBB6A0C" w14:textId="77777777" w:rsidTr="00F71884">
        <w:tc>
          <w:tcPr>
            <w:tcW w:w="3706" w:type="dxa"/>
          </w:tcPr>
          <w:p w14:paraId="61EFAF64" w14:textId="77777777" w:rsidR="00F71884" w:rsidRPr="005E72C3" w:rsidRDefault="00F71884" w:rsidP="00731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применять формулу расчета давления для решения качественных задач.</w:t>
            </w:r>
          </w:p>
          <w:p w14:paraId="43286CC4" w14:textId="77777777" w:rsidR="00F71884" w:rsidRPr="005E72C3" w:rsidRDefault="00F71884" w:rsidP="00731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Приводить примеры проявления давления в быту.</w:t>
            </w:r>
          </w:p>
          <w:p w14:paraId="00E16217" w14:textId="77777777" w:rsidR="00F71884" w:rsidRPr="005E72C3" w:rsidRDefault="00F71884" w:rsidP="00731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C3">
              <w:rPr>
                <w:rFonts w:ascii="Times New Roman" w:hAnsi="Times New Roman" w:cs="Times New Roman"/>
                <w:sz w:val="24"/>
                <w:szCs w:val="24"/>
              </w:rPr>
              <w:t>Решать практические задачи по обеспечению безопасности жизни.</w:t>
            </w:r>
          </w:p>
          <w:p w14:paraId="617CB963" w14:textId="77777777" w:rsidR="00F71884" w:rsidRPr="005E72C3" w:rsidRDefault="00F71884" w:rsidP="00731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14:paraId="08E0EB2D" w14:textId="77777777" w:rsidR="00F71884" w:rsidRPr="005E72C3" w:rsidRDefault="00F71884" w:rsidP="00731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C3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точку зрения и учитывать точки зрения других</w:t>
            </w:r>
          </w:p>
          <w:p w14:paraId="37AAE4FB" w14:textId="77777777" w:rsidR="00F71884" w:rsidRPr="005E72C3" w:rsidRDefault="00F71884" w:rsidP="00731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C3">
              <w:rPr>
                <w:rFonts w:ascii="Times New Roman" w:hAnsi="Times New Roman" w:cs="Times New Roman"/>
                <w:sz w:val="24"/>
                <w:szCs w:val="24"/>
              </w:rPr>
              <w:t>Отвечать на вопросы, вырабатывать свое собственное мнение на основе осмысления предлагаемых  задач, идей и представлений.</w:t>
            </w:r>
          </w:p>
        </w:tc>
        <w:tc>
          <w:tcPr>
            <w:tcW w:w="3501" w:type="dxa"/>
          </w:tcPr>
          <w:p w14:paraId="321F3D89" w14:textId="77777777" w:rsidR="00F71884" w:rsidRPr="005E72C3" w:rsidRDefault="00F71884" w:rsidP="00731D5D">
            <w:pPr>
              <w:shd w:val="clear" w:color="auto" w:fill="FFFFFF"/>
              <w:spacing w:after="200" w:line="270" w:lineRule="atLeast"/>
              <w:ind w:right="30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5E72C3"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5.Первичное </w:t>
            </w:r>
          </w:p>
          <w:p w14:paraId="73888E21" w14:textId="77777777" w:rsidR="00F71884" w:rsidRPr="005E72C3" w:rsidRDefault="00F71884" w:rsidP="00731D5D">
            <w:pPr>
              <w:shd w:val="clear" w:color="auto" w:fill="FFFFFF"/>
              <w:spacing w:after="200" w:line="270" w:lineRule="atLeast"/>
              <w:ind w:right="30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5E72C3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закрепление</w:t>
            </w:r>
          </w:p>
          <w:p w14:paraId="58C16E44" w14:textId="77777777" w:rsidR="00F71884" w:rsidRPr="005E72C3" w:rsidRDefault="00F71884" w:rsidP="00731D5D">
            <w:pPr>
              <w:shd w:val="clear" w:color="auto" w:fill="FFFFFF"/>
              <w:spacing w:after="200" w:line="270" w:lineRule="atLeast"/>
              <w:ind w:right="30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5E72C3"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 новых знаний</w:t>
            </w:r>
          </w:p>
          <w:p w14:paraId="0FAFFE4C" w14:textId="77777777" w:rsidR="00F71884" w:rsidRPr="005E72C3" w:rsidRDefault="00F71884" w:rsidP="00731D5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71884" w:rsidRPr="005E72C3" w14:paraId="7FECEA6F" w14:textId="77777777" w:rsidTr="00F71884">
        <w:tc>
          <w:tcPr>
            <w:tcW w:w="3706" w:type="dxa"/>
          </w:tcPr>
          <w:p w14:paraId="49E0304A" w14:textId="77777777" w:rsidR="00F71884" w:rsidRPr="005E72C3" w:rsidRDefault="00F71884" w:rsidP="00731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C3">
              <w:rPr>
                <w:rFonts w:ascii="Times New Roman" w:hAnsi="Times New Roman" w:cs="Times New Roman"/>
                <w:sz w:val="24"/>
                <w:szCs w:val="24"/>
              </w:rPr>
              <w:t>Осмыслить и конкретизировать первичные знания по новой теме для выполнения тестовых задач.</w:t>
            </w:r>
          </w:p>
          <w:p w14:paraId="38A9704F" w14:textId="77777777" w:rsidR="00F71884" w:rsidRPr="005E72C3" w:rsidRDefault="00F71884" w:rsidP="00731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C3">
              <w:rPr>
                <w:rFonts w:ascii="Times New Roman" w:hAnsi="Times New Roman" w:cs="Times New Roman"/>
                <w:sz w:val="24"/>
                <w:szCs w:val="24"/>
              </w:rPr>
              <w:t>Оценка умений использовать научный язык для объяснения полученных результатов.</w:t>
            </w:r>
          </w:p>
        </w:tc>
        <w:tc>
          <w:tcPr>
            <w:tcW w:w="4131" w:type="dxa"/>
          </w:tcPr>
          <w:p w14:paraId="57464FFA" w14:textId="77777777" w:rsidR="00F71884" w:rsidRPr="005E72C3" w:rsidRDefault="00F71884" w:rsidP="00731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C3">
              <w:rPr>
                <w:rFonts w:ascii="Times New Roman" w:hAnsi="Times New Roman" w:cs="Times New Roman"/>
                <w:sz w:val="24"/>
                <w:szCs w:val="24"/>
              </w:rPr>
              <w:t>Выявлять  причинно-следственных связей, поиск верных решений.</w:t>
            </w:r>
          </w:p>
        </w:tc>
        <w:tc>
          <w:tcPr>
            <w:tcW w:w="3501" w:type="dxa"/>
          </w:tcPr>
          <w:p w14:paraId="3F771C63" w14:textId="77777777" w:rsidR="00F71884" w:rsidRPr="005E72C3" w:rsidRDefault="00F71884" w:rsidP="00731D5D">
            <w:pPr>
              <w:shd w:val="clear" w:color="auto" w:fill="FFFFFF"/>
              <w:spacing w:after="200" w:line="270" w:lineRule="atLeast"/>
              <w:ind w:right="30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5E72C3"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 </w:t>
            </w:r>
          </w:p>
          <w:p w14:paraId="5788D163" w14:textId="77777777" w:rsidR="00F71884" w:rsidRPr="005E72C3" w:rsidRDefault="00F71884" w:rsidP="00731D5D">
            <w:pPr>
              <w:shd w:val="clear" w:color="auto" w:fill="FFFFFF"/>
              <w:spacing w:after="200" w:line="270" w:lineRule="atLeast"/>
              <w:ind w:right="30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5E72C3">
              <w:rPr>
                <w:rFonts w:ascii="Times New Roman" w:hAnsi="Times New Roman" w:cs="Times New Roman"/>
                <w:kern w:val="20"/>
                <w:sz w:val="24"/>
                <w:szCs w:val="24"/>
              </w:rPr>
              <w:t>6.Иформация о</w:t>
            </w:r>
          </w:p>
          <w:p w14:paraId="36D5B17C" w14:textId="77777777" w:rsidR="00F71884" w:rsidRPr="005E72C3" w:rsidRDefault="00F71884" w:rsidP="00731D5D">
            <w:pPr>
              <w:shd w:val="clear" w:color="auto" w:fill="FFFFFF"/>
              <w:spacing w:after="200" w:line="270" w:lineRule="atLeast"/>
              <w:ind w:right="30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5E72C3"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 домашнем задании.</w:t>
            </w:r>
          </w:p>
          <w:p w14:paraId="3F06B8D0" w14:textId="77777777" w:rsidR="00F71884" w:rsidRPr="005E72C3" w:rsidRDefault="00F71884" w:rsidP="00731D5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71884" w:rsidRPr="005E72C3" w14:paraId="2DEE6A10" w14:textId="77777777" w:rsidTr="00F71884">
        <w:tc>
          <w:tcPr>
            <w:tcW w:w="3706" w:type="dxa"/>
          </w:tcPr>
          <w:p w14:paraId="3EEAB396" w14:textId="77777777" w:rsidR="00F71884" w:rsidRPr="005E72C3" w:rsidRDefault="00F71884" w:rsidP="00731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C3">
              <w:rPr>
                <w:rFonts w:ascii="Times New Roman" w:hAnsi="Times New Roman" w:cs="Times New Roman"/>
                <w:sz w:val="24"/>
                <w:szCs w:val="24"/>
              </w:rPr>
              <w:t>Анализировать и оценивать полученную информацию.</w:t>
            </w:r>
          </w:p>
        </w:tc>
        <w:tc>
          <w:tcPr>
            <w:tcW w:w="4131" w:type="dxa"/>
          </w:tcPr>
          <w:p w14:paraId="4CF866B8" w14:textId="77777777" w:rsidR="00F71884" w:rsidRPr="005E72C3" w:rsidRDefault="00F71884" w:rsidP="00731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C3">
              <w:rPr>
                <w:rFonts w:ascii="Times New Roman" w:hAnsi="Times New Roman" w:cs="Times New Roman"/>
                <w:sz w:val="24"/>
                <w:szCs w:val="24"/>
              </w:rPr>
              <w:t>соотносить полученную информацию со своей деятельностью на уроке, умение управлять своей познавательной деятельностью.</w:t>
            </w:r>
          </w:p>
          <w:p w14:paraId="708989E4" w14:textId="77777777" w:rsidR="00F71884" w:rsidRPr="005E72C3" w:rsidRDefault="00F71884" w:rsidP="0073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2C3">
              <w:rPr>
                <w:rFonts w:ascii="Times New Roman" w:hAnsi="Times New Roman" w:cs="Times New Roman"/>
                <w:sz w:val="24"/>
                <w:szCs w:val="24"/>
              </w:rPr>
              <w:t xml:space="preserve">Анализ, оценка результатов и способов работы над заданием, высказывание оценочного суждения по итогам урока. </w:t>
            </w:r>
            <w:r w:rsidRPr="005E72C3">
              <w:rPr>
                <w:rStyle w:val="c14"/>
                <w:color w:val="000000"/>
                <w:sz w:val="24"/>
                <w:szCs w:val="24"/>
              </w:rPr>
              <w:t>Строить понятные высказывания для окружающих; строить речевое высказывание в соответствии с поставленными задачами, обобщать имеющиеся знания по теме, выделять и осознавать, что уже усвоено и что еще нужно усвоить.</w:t>
            </w:r>
          </w:p>
          <w:p w14:paraId="677BE2FE" w14:textId="77777777" w:rsidR="00F71884" w:rsidRPr="005E72C3" w:rsidRDefault="00F71884" w:rsidP="00731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</w:tcPr>
          <w:p w14:paraId="16C00B29" w14:textId="77777777" w:rsidR="00F71884" w:rsidRPr="005E72C3" w:rsidRDefault="00F71884" w:rsidP="00731D5D">
            <w:pPr>
              <w:shd w:val="clear" w:color="auto" w:fill="FFFFFF"/>
              <w:spacing w:line="270" w:lineRule="atLeast"/>
              <w:ind w:right="30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5E72C3">
              <w:rPr>
                <w:rFonts w:ascii="Times New Roman" w:hAnsi="Times New Roman" w:cs="Times New Roman"/>
                <w:kern w:val="20"/>
                <w:sz w:val="24"/>
                <w:szCs w:val="24"/>
              </w:rPr>
              <w:t>7.Рефлексия</w:t>
            </w:r>
          </w:p>
          <w:p w14:paraId="6078D20C" w14:textId="77777777" w:rsidR="00F71884" w:rsidRPr="005E72C3" w:rsidRDefault="00F71884" w:rsidP="00731D5D">
            <w:pPr>
              <w:shd w:val="clear" w:color="auto" w:fill="FFFFFF"/>
              <w:spacing w:line="270" w:lineRule="atLeast"/>
              <w:ind w:right="30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5E72C3"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(подведение итогов </w:t>
            </w:r>
          </w:p>
          <w:p w14:paraId="161F125E" w14:textId="77777777" w:rsidR="00F71884" w:rsidRPr="005E72C3" w:rsidRDefault="00F71884" w:rsidP="00731D5D">
            <w:pPr>
              <w:shd w:val="clear" w:color="auto" w:fill="FFFFFF"/>
              <w:spacing w:line="270" w:lineRule="atLeast"/>
              <w:ind w:right="3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2C3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занятия</w:t>
            </w:r>
            <w:r w:rsidRPr="005E7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41106B3A" w14:textId="77777777" w:rsidR="00F71884" w:rsidRPr="005E72C3" w:rsidRDefault="00F71884" w:rsidP="00731D5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14:paraId="2E67A10F" w14:textId="77777777" w:rsidR="00576E32" w:rsidRPr="005E72C3" w:rsidRDefault="00576E32" w:rsidP="00576E32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14:paraId="589A8D98" w14:textId="77777777" w:rsidR="00576E32" w:rsidRPr="005E72C3" w:rsidRDefault="00737FF3" w:rsidP="00576E3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2C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</w:p>
    <w:p w14:paraId="3C36F58F" w14:textId="77777777" w:rsidR="00576E32" w:rsidRPr="005E72C3" w:rsidRDefault="00576E32" w:rsidP="00576E32">
      <w:pPr>
        <w:spacing w:after="20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7A4AA53" w14:textId="77777777" w:rsidR="008E1163" w:rsidRPr="005E72C3" w:rsidRDefault="008E1163" w:rsidP="008E1163">
      <w:pPr>
        <w:pStyle w:val="ab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i/>
        </w:rPr>
      </w:pPr>
      <w:r w:rsidRPr="005E72C3">
        <w:rPr>
          <w:b/>
          <w:i/>
        </w:rPr>
        <w:t>Приложение №2</w:t>
      </w:r>
    </w:p>
    <w:p w14:paraId="4326F477" w14:textId="7A0D66E5" w:rsidR="008E1163" w:rsidRPr="005E72C3" w:rsidRDefault="008E1163" w:rsidP="008E1163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5E72C3">
        <w:rPr>
          <w:b/>
          <w:bCs/>
          <w:color w:val="000000"/>
          <w:sz w:val="22"/>
          <w:szCs w:val="22"/>
          <w:bdr w:val="none" w:sz="0" w:space="0" w:color="auto" w:frame="1"/>
        </w:rPr>
        <w:t>Самопроверка знаний</w:t>
      </w:r>
      <w:r w:rsidRPr="005E72C3">
        <w:rPr>
          <w:rStyle w:val="apple-converted-space"/>
          <w:color w:val="000000"/>
          <w:sz w:val="22"/>
          <w:szCs w:val="22"/>
        </w:rPr>
        <w:t> </w:t>
      </w:r>
      <w:r w:rsidRPr="005E72C3">
        <w:rPr>
          <w:color w:val="000000"/>
          <w:sz w:val="22"/>
          <w:szCs w:val="22"/>
        </w:rPr>
        <w:t>(выполнение теста с последующей самопроверкой) Индивидуальная работа</w:t>
      </w:r>
      <w:r w:rsidRPr="005E72C3">
        <w:rPr>
          <w:rStyle w:val="apple-converted-space"/>
          <w:color w:val="000000"/>
          <w:sz w:val="22"/>
          <w:szCs w:val="22"/>
        </w:rPr>
        <w:t> </w:t>
      </w:r>
      <w:r w:rsidRPr="005E72C3">
        <w:rPr>
          <w:i/>
          <w:iCs/>
          <w:color w:val="000000"/>
          <w:sz w:val="22"/>
          <w:szCs w:val="22"/>
          <w:bdr w:val="none" w:sz="0" w:space="0" w:color="auto" w:frame="1"/>
        </w:rPr>
        <w:t xml:space="preserve"> </w:t>
      </w:r>
    </w:p>
    <w:p w14:paraId="487D498E" w14:textId="77777777" w:rsidR="008E1163" w:rsidRPr="005E72C3" w:rsidRDefault="008E1163" w:rsidP="008E1163">
      <w:pPr>
        <w:pStyle w:val="ab"/>
        <w:shd w:val="clear" w:color="auto" w:fill="FFFFFF"/>
        <w:spacing w:before="0" w:beforeAutospacing="0" w:after="150" w:afterAutospacing="0"/>
        <w:textAlignment w:val="baseline"/>
        <w:rPr>
          <w:color w:val="000000"/>
          <w:sz w:val="22"/>
          <w:szCs w:val="22"/>
        </w:rPr>
      </w:pPr>
      <w:r w:rsidRPr="005E72C3">
        <w:rPr>
          <w:color w:val="000000"/>
          <w:sz w:val="22"/>
          <w:szCs w:val="22"/>
        </w:rPr>
        <w:t>Тест по теме «Давление» выполнил(а) _____________________ класс______</w:t>
      </w:r>
    </w:p>
    <w:p w14:paraId="097B9BA4" w14:textId="77777777" w:rsidR="008E1163" w:rsidRPr="005E72C3" w:rsidRDefault="008E1163" w:rsidP="008E1163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5E72C3">
        <w:rPr>
          <w:color w:val="000000"/>
          <w:sz w:val="22"/>
          <w:szCs w:val="22"/>
        </w:rPr>
        <w:t>Вариант 1.</w:t>
      </w:r>
    </w:p>
    <w:p w14:paraId="660E87E4" w14:textId="77777777" w:rsidR="008E1163" w:rsidRPr="005E72C3" w:rsidRDefault="008E1163" w:rsidP="008E1163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5E72C3">
        <w:rPr>
          <w:color w:val="000000"/>
          <w:sz w:val="22"/>
          <w:szCs w:val="22"/>
        </w:rPr>
        <w:t>1. Как называют величину, равную отношению силы, действующей перпендикулярно</w:t>
      </w:r>
    </w:p>
    <w:p w14:paraId="56802133" w14:textId="77777777" w:rsidR="008E1163" w:rsidRPr="005E72C3" w:rsidRDefault="008E1163" w:rsidP="008E1163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5E72C3">
        <w:rPr>
          <w:color w:val="000000"/>
          <w:sz w:val="22"/>
          <w:szCs w:val="22"/>
        </w:rPr>
        <w:lastRenderedPageBreak/>
        <w:t>к поверхности, к площади этой поверхности?</w:t>
      </w:r>
    </w:p>
    <w:p w14:paraId="0C868689" w14:textId="77777777" w:rsidR="008E1163" w:rsidRPr="005E72C3" w:rsidRDefault="008E1163" w:rsidP="008E1163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5E72C3">
        <w:rPr>
          <w:color w:val="000000"/>
          <w:sz w:val="22"/>
          <w:szCs w:val="22"/>
        </w:rPr>
        <w:t>А. Сила трения. Б. Сила упругости. В. Давление. Г. Сила давления.</w:t>
      </w:r>
    </w:p>
    <w:p w14:paraId="1FE3E38E" w14:textId="77777777" w:rsidR="008E1163" w:rsidRPr="005E72C3" w:rsidRDefault="008E1163" w:rsidP="008E1163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5E72C3">
        <w:rPr>
          <w:color w:val="000000"/>
          <w:sz w:val="22"/>
          <w:szCs w:val="22"/>
        </w:rPr>
        <w:t>2. Какая из перечисленных ниже единиц является единицей измерения давления?</w:t>
      </w:r>
    </w:p>
    <w:p w14:paraId="049D7164" w14:textId="77777777" w:rsidR="008E1163" w:rsidRPr="005E72C3" w:rsidRDefault="008E1163" w:rsidP="008E1163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5E72C3">
        <w:rPr>
          <w:color w:val="000000"/>
          <w:sz w:val="22"/>
          <w:szCs w:val="22"/>
        </w:rPr>
        <w:t>А. 1Н. Б. 1Па. В. 1кг. Г. 1кг/м2 .</w:t>
      </w:r>
    </w:p>
    <w:p w14:paraId="2713C2A6" w14:textId="77777777" w:rsidR="008E1163" w:rsidRPr="005E72C3" w:rsidRDefault="008E1163" w:rsidP="008E1163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5E72C3">
        <w:rPr>
          <w:color w:val="000000"/>
          <w:sz w:val="22"/>
          <w:szCs w:val="22"/>
        </w:rPr>
        <w:t>3. Два одинаковых бруска поставлены друг на друга тремя способами, как показано на рисунке.</w:t>
      </w:r>
    </w:p>
    <w:p w14:paraId="3C1F326C" w14:textId="77777777" w:rsidR="008E1163" w:rsidRPr="005E72C3" w:rsidRDefault="008E1163" w:rsidP="008E1163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5E72C3">
        <w:rPr>
          <w:color w:val="000000"/>
          <w:sz w:val="22"/>
          <w:szCs w:val="22"/>
        </w:rPr>
        <w:t>В каком случае давление, производимое ими на стол, будет наименьшим?</w:t>
      </w:r>
    </w:p>
    <w:p w14:paraId="13DE2417" w14:textId="6ACD25FE" w:rsidR="008E1163" w:rsidRPr="005E72C3" w:rsidRDefault="008E1163" w:rsidP="008E1163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5E72C3">
        <w:rPr>
          <w:noProof/>
          <w:color w:val="000000"/>
          <w:sz w:val="22"/>
          <w:szCs w:val="22"/>
        </w:rPr>
        <w:drawing>
          <wp:inline distT="0" distB="0" distL="0" distR="0" wp14:anchorId="535D12EB" wp14:editId="4FA43D36">
            <wp:extent cx="2857500" cy="857250"/>
            <wp:effectExtent l="0" t="0" r="0" b="0"/>
            <wp:docPr id="2" name="Рисунок 2" descr="http://pandia.ru/text/78/476/images/image005_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ndia.ru/text/78/476/images/image005_86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1B4B70" w14:textId="77777777" w:rsidR="008E1163" w:rsidRPr="005E72C3" w:rsidRDefault="008E1163" w:rsidP="008E1163">
      <w:pPr>
        <w:pStyle w:val="ab"/>
        <w:shd w:val="clear" w:color="auto" w:fill="FFFFFF"/>
        <w:spacing w:before="0" w:beforeAutospacing="0" w:after="150" w:afterAutospacing="0"/>
        <w:textAlignment w:val="baseline"/>
        <w:rPr>
          <w:color w:val="000000"/>
          <w:sz w:val="22"/>
          <w:szCs w:val="22"/>
        </w:rPr>
      </w:pPr>
      <w:r w:rsidRPr="005E72C3">
        <w:rPr>
          <w:color w:val="000000"/>
          <w:sz w:val="22"/>
          <w:szCs w:val="22"/>
        </w:rPr>
        <w:t>А.1. Б. 2. В. 3. Г. Во всех случаях одинаковое.</w:t>
      </w:r>
    </w:p>
    <w:p w14:paraId="4E29F3A9" w14:textId="77777777" w:rsidR="008E1163" w:rsidRPr="005E72C3" w:rsidRDefault="008E1163" w:rsidP="008E1163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5E72C3">
        <w:rPr>
          <w:color w:val="000000"/>
          <w:sz w:val="22"/>
          <w:szCs w:val="22"/>
        </w:rPr>
        <w:t>4. Как изменится давление бруска на стол, если его поставить на ребро?</w:t>
      </w:r>
    </w:p>
    <w:p w14:paraId="3A756A6B" w14:textId="77777777" w:rsidR="008E1163" w:rsidRPr="005E72C3" w:rsidRDefault="008E1163" w:rsidP="008E1163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5E72C3">
        <w:rPr>
          <w:color w:val="000000"/>
          <w:sz w:val="22"/>
          <w:szCs w:val="22"/>
        </w:rPr>
        <w:t>А. увеличится Б. не изменится В. уменьшится Г. может как увеличиться, так и уменьшиться.</w:t>
      </w:r>
    </w:p>
    <w:p w14:paraId="45806469" w14:textId="77777777" w:rsidR="008E1163" w:rsidRPr="005E72C3" w:rsidRDefault="008E1163" w:rsidP="008E1163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5E72C3">
        <w:rPr>
          <w:color w:val="000000"/>
          <w:sz w:val="22"/>
          <w:szCs w:val="22"/>
        </w:rPr>
        <w:t>5. Выразите в Па давление 10 кПа</w:t>
      </w:r>
    </w:p>
    <w:p w14:paraId="6998EC4E" w14:textId="77777777" w:rsidR="008E1163" w:rsidRPr="005E72C3" w:rsidRDefault="008E1163" w:rsidP="008E1163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5E72C3">
        <w:rPr>
          <w:color w:val="000000"/>
          <w:sz w:val="22"/>
          <w:szCs w:val="22"/>
        </w:rPr>
        <w:t>А. 10 Па. Б. 100 Па. ВПа. Г. 0,010 Па</w:t>
      </w:r>
    </w:p>
    <w:p w14:paraId="2AAE5636" w14:textId="77777777" w:rsidR="008E1163" w:rsidRPr="005E72C3" w:rsidRDefault="008E1163" w:rsidP="008E1163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5E72C3">
        <w:rPr>
          <w:color w:val="000000"/>
          <w:sz w:val="22"/>
          <w:szCs w:val="22"/>
        </w:rPr>
        <w:t>Тест по теме «Давление» выполнил(а) ______________________ класс_____</w:t>
      </w:r>
    </w:p>
    <w:p w14:paraId="7D2E2257" w14:textId="77777777" w:rsidR="008E1163" w:rsidRPr="005E72C3" w:rsidRDefault="008E1163" w:rsidP="008E1163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5E72C3">
        <w:rPr>
          <w:color w:val="000000"/>
          <w:sz w:val="22"/>
          <w:szCs w:val="22"/>
        </w:rPr>
        <w:t>Вариант 2</w:t>
      </w:r>
    </w:p>
    <w:p w14:paraId="6DE863CE" w14:textId="77777777" w:rsidR="008E1163" w:rsidRPr="005E72C3" w:rsidRDefault="008E1163" w:rsidP="008E1163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5E72C3">
        <w:rPr>
          <w:color w:val="000000"/>
          <w:sz w:val="22"/>
          <w:szCs w:val="22"/>
        </w:rPr>
        <w:t>1. Какое из приведенных ниже выражений позволяет рассчитать давление?</w:t>
      </w:r>
    </w:p>
    <w:p w14:paraId="0749CDF3" w14:textId="77777777" w:rsidR="008E1163" w:rsidRPr="005E72C3" w:rsidRDefault="008E1163" w:rsidP="008E1163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  <w:lang w:val="en-US"/>
        </w:rPr>
      </w:pPr>
      <w:r w:rsidRPr="005E72C3">
        <w:rPr>
          <w:color w:val="000000"/>
          <w:sz w:val="22"/>
          <w:szCs w:val="22"/>
        </w:rPr>
        <w:t>А</w:t>
      </w:r>
      <w:r w:rsidRPr="005E72C3">
        <w:rPr>
          <w:color w:val="000000"/>
          <w:sz w:val="22"/>
          <w:szCs w:val="22"/>
          <w:lang w:val="en-US"/>
        </w:rPr>
        <w:t xml:space="preserve">. mg </w:t>
      </w:r>
      <w:r w:rsidRPr="005E72C3">
        <w:rPr>
          <w:color w:val="000000"/>
          <w:sz w:val="22"/>
          <w:szCs w:val="22"/>
        </w:rPr>
        <w:t>Б</w:t>
      </w:r>
      <w:r w:rsidRPr="005E72C3">
        <w:rPr>
          <w:color w:val="000000"/>
          <w:sz w:val="22"/>
          <w:szCs w:val="22"/>
          <w:lang w:val="en-US"/>
        </w:rPr>
        <w:t xml:space="preserve">. pS </w:t>
      </w:r>
      <w:r w:rsidRPr="005E72C3">
        <w:rPr>
          <w:color w:val="000000"/>
          <w:sz w:val="22"/>
          <w:szCs w:val="22"/>
        </w:rPr>
        <w:t>В</w:t>
      </w:r>
      <w:r w:rsidRPr="005E72C3">
        <w:rPr>
          <w:color w:val="000000"/>
          <w:sz w:val="22"/>
          <w:szCs w:val="22"/>
          <w:lang w:val="en-US"/>
        </w:rPr>
        <w:t xml:space="preserve">. F/ S </w:t>
      </w:r>
      <w:r w:rsidRPr="005E72C3">
        <w:rPr>
          <w:color w:val="000000"/>
          <w:sz w:val="22"/>
          <w:szCs w:val="22"/>
        </w:rPr>
        <w:t>Г</w:t>
      </w:r>
      <w:r w:rsidRPr="005E72C3">
        <w:rPr>
          <w:color w:val="000000"/>
          <w:sz w:val="22"/>
          <w:szCs w:val="22"/>
          <w:lang w:val="en-US"/>
        </w:rPr>
        <w:t>. mV</w:t>
      </w:r>
    </w:p>
    <w:p w14:paraId="356E9D59" w14:textId="77777777" w:rsidR="008E1163" w:rsidRPr="005E72C3" w:rsidRDefault="008E1163" w:rsidP="008E1163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5E72C3">
        <w:rPr>
          <w:color w:val="000000"/>
          <w:sz w:val="22"/>
          <w:szCs w:val="22"/>
        </w:rPr>
        <w:t>2 Именем, какого ученого названа единица измерения давления в Международной системе единиц (СИ)?</w:t>
      </w:r>
    </w:p>
    <w:p w14:paraId="6F973067" w14:textId="77777777" w:rsidR="008E1163" w:rsidRPr="005E72C3" w:rsidRDefault="008E1163" w:rsidP="008E1163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5E72C3">
        <w:rPr>
          <w:color w:val="000000"/>
          <w:sz w:val="22"/>
          <w:szCs w:val="22"/>
        </w:rPr>
        <w:t>А. Галилей Б. Гук В. Ньютон Г. Паскаль</w:t>
      </w:r>
    </w:p>
    <w:p w14:paraId="1628CDCA" w14:textId="77777777" w:rsidR="008E1163" w:rsidRPr="005E72C3" w:rsidRDefault="008E1163" w:rsidP="008E1163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5E72C3">
        <w:rPr>
          <w:color w:val="000000"/>
          <w:sz w:val="22"/>
          <w:szCs w:val="22"/>
        </w:rPr>
        <w:t>3. Какой из трех одинаковых брусков производит на стол большее давление?</w:t>
      </w:r>
    </w:p>
    <w:p w14:paraId="366B874A" w14:textId="5578CC54" w:rsidR="008E1163" w:rsidRPr="005E72C3" w:rsidRDefault="008E1163" w:rsidP="008E1163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5E72C3">
        <w:rPr>
          <w:noProof/>
          <w:color w:val="000000"/>
          <w:sz w:val="22"/>
          <w:szCs w:val="22"/>
        </w:rPr>
        <w:drawing>
          <wp:inline distT="0" distB="0" distL="0" distR="0" wp14:anchorId="34ABA34E" wp14:editId="6D579EED">
            <wp:extent cx="3409950" cy="866775"/>
            <wp:effectExtent l="0" t="0" r="0" b="9525"/>
            <wp:docPr id="1" name="Рисунок 1" descr="http://pandia.ru/text/78/476/images/image006_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andia.ru/text/78/476/images/image006_82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1F19B" w14:textId="77777777" w:rsidR="008E1163" w:rsidRPr="005E72C3" w:rsidRDefault="008E1163" w:rsidP="008E1163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5E72C3">
        <w:rPr>
          <w:color w:val="000000"/>
          <w:sz w:val="22"/>
          <w:szCs w:val="22"/>
        </w:rPr>
        <w:t>А. 1. Б. 2. В. 3. Г. Все бруски производят одинаковое давление.</w:t>
      </w:r>
    </w:p>
    <w:p w14:paraId="550EAB56" w14:textId="77777777" w:rsidR="008E1163" w:rsidRPr="005E72C3" w:rsidRDefault="008E1163" w:rsidP="008E1163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5E72C3">
        <w:rPr>
          <w:color w:val="000000"/>
          <w:sz w:val="22"/>
          <w:szCs w:val="22"/>
        </w:rPr>
        <w:t>4. Как изменится давление бруска на стол, если его переставить с меньшей грани на большую?</w:t>
      </w:r>
    </w:p>
    <w:p w14:paraId="2ECFEEE4" w14:textId="77777777" w:rsidR="008E1163" w:rsidRPr="005E72C3" w:rsidRDefault="008E1163" w:rsidP="008E1163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5E72C3">
        <w:rPr>
          <w:color w:val="000000"/>
          <w:sz w:val="22"/>
          <w:szCs w:val="22"/>
        </w:rPr>
        <w:t>А. Увеличится Б. не изменится В. уменьшится Г. может как увеличиться, так и уменьшиться</w:t>
      </w:r>
    </w:p>
    <w:p w14:paraId="7A0C62D6" w14:textId="77777777" w:rsidR="008E1163" w:rsidRPr="005E72C3" w:rsidRDefault="008E1163" w:rsidP="008E1163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5E72C3">
        <w:rPr>
          <w:color w:val="000000"/>
          <w:sz w:val="22"/>
          <w:szCs w:val="22"/>
        </w:rPr>
        <w:t>5. Выразите в кПа давление2000 Па?</w:t>
      </w:r>
    </w:p>
    <w:p w14:paraId="4838ACEB" w14:textId="1ABB5EBB" w:rsidR="008E1163" w:rsidRPr="005E72C3" w:rsidRDefault="008E1163" w:rsidP="008E1163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5E72C3">
        <w:rPr>
          <w:color w:val="000000"/>
          <w:sz w:val="22"/>
          <w:szCs w:val="22"/>
        </w:rPr>
        <w:t>А. 20 кПа. Б. 2 кПа. В. 200 кПа. Г. 0,020 кПа</w:t>
      </w:r>
    </w:p>
    <w:p w14:paraId="212DF91D" w14:textId="7BBA8474" w:rsidR="008E1163" w:rsidRPr="005E72C3" w:rsidRDefault="008E1163" w:rsidP="008E1163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14:paraId="3D785BD0" w14:textId="77777777" w:rsidR="008E1163" w:rsidRPr="005E72C3" w:rsidRDefault="008E1163" w:rsidP="008E1163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14:paraId="414E92E8" w14:textId="77777777" w:rsidR="008E1163" w:rsidRPr="005E72C3" w:rsidRDefault="008E1163" w:rsidP="008E1163">
      <w:pPr>
        <w:pStyle w:val="ab"/>
        <w:shd w:val="clear" w:color="auto" w:fill="FFFFFF"/>
        <w:spacing w:before="0" w:beforeAutospacing="0" w:after="0" w:afterAutospacing="0"/>
        <w:textAlignment w:val="baseline"/>
        <w:rPr>
          <w:b/>
          <w:i/>
          <w:color w:val="000000"/>
          <w:sz w:val="22"/>
          <w:szCs w:val="22"/>
        </w:rPr>
      </w:pPr>
      <w:r w:rsidRPr="005E72C3">
        <w:rPr>
          <w:b/>
          <w:i/>
          <w:color w:val="000000"/>
          <w:sz w:val="22"/>
          <w:szCs w:val="22"/>
        </w:rPr>
        <w:t>Приложение №3</w:t>
      </w:r>
    </w:p>
    <w:p w14:paraId="7E669875" w14:textId="77777777" w:rsidR="008E1163" w:rsidRPr="005E72C3" w:rsidRDefault="008E1163" w:rsidP="008E1163">
      <w:pPr>
        <w:pStyle w:val="ab"/>
        <w:shd w:val="clear" w:color="auto" w:fill="FFFFFF"/>
        <w:spacing w:before="0" w:beforeAutospacing="0" w:after="150" w:afterAutospacing="0"/>
        <w:textAlignment w:val="baseline"/>
        <w:rPr>
          <w:b/>
          <w:i/>
          <w:color w:val="000000"/>
          <w:sz w:val="22"/>
          <w:szCs w:val="22"/>
        </w:rPr>
      </w:pPr>
      <w:r w:rsidRPr="005E72C3">
        <w:rPr>
          <w:b/>
          <w:i/>
          <w:color w:val="000000"/>
          <w:sz w:val="22"/>
          <w:szCs w:val="22"/>
        </w:rPr>
        <w:t>Домашняя задача про юного факира.</w:t>
      </w:r>
    </w:p>
    <w:p w14:paraId="40F3B9F7" w14:textId="554D8A31" w:rsidR="008E1163" w:rsidRPr="005E72C3" w:rsidRDefault="008E1163" w:rsidP="008E1163">
      <w:pPr>
        <w:pStyle w:val="ab"/>
        <w:shd w:val="clear" w:color="auto" w:fill="FFFFFF"/>
        <w:spacing w:before="0" w:beforeAutospacing="0" w:after="150" w:afterAutospacing="0"/>
        <w:textAlignment w:val="baseline"/>
        <w:rPr>
          <w:b/>
          <w:i/>
          <w:color w:val="000000"/>
          <w:sz w:val="22"/>
          <w:szCs w:val="22"/>
        </w:rPr>
      </w:pPr>
      <w:r w:rsidRPr="005E72C3">
        <w:rPr>
          <w:b/>
          <w:i/>
          <w:color w:val="000000"/>
          <w:sz w:val="22"/>
          <w:szCs w:val="22"/>
        </w:rPr>
        <w:t>Начинающий факир составил для себя следующий план подготовки к лежанию на гвоздях: сначала привыкнуть лежать на 200 гвоздях, затем на 300 гвоздях и т.д., постепенно доводя число гвоздей до 2000.каков недостаток этого плана?</w:t>
      </w:r>
    </w:p>
    <w:p w14:paraId="6131FD23" w14:textId="77777777" w:rsidR="008E1163" w:rsidRPr="005E72C3" w:rsidRDefault="008E1163" w:rsidP="008E1163">
      <w:pPr>
        <w:pStyle w:val="ab"/>
        <w:shd w:val="clear" w:color="auto" w:fill="FFFFFF"/>
        <w:spacing w:before="0" w:beforeAutospacing="0" w:after="150" w:afterAutospacing="0"/>
        <w:textAlignment w:val="baseline"/>
        <w:rPr>
          <w:b/>
          <w:i/>
          <w:color w:val="000000"/>
          <w:sz w:val="22"/>
          <w:szCs w:val="22"/>
        </w:rPr>
      </w:pPr>
    </w:p>
    <w:p w14:paraId="55C921B2" w14:textId="77777777" w:rsidR="008E1163" w:rsidRPr="005E72C3" w:rsidRDefault="008E1163" w:rsidP="008E1163">
      <w:pPr>
        <w:rPr>
          <w:rFonts w:ascii="Times New Roman" w:hAnsi="Times New Roman" w:cs="Times New Roman"/>
        </w:rPr>
      </w:pPr>
    </w:p>
    <w:p w14:paraId="237733A9" w14:textId="77777777" w:rsidR="00576E32" w:rsidRPr="005E72C3" w:rsidRDefault="00576E32" w:rsidP="00576E32">
      <w:pPr>
        <w:spacing w:after="20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F05A387" w14:textId="77777777" w:rsidR="00576E32" w:rsidRPr="005E72C3" w:rsidRDefault="00576E32" w:rsidP="00576E32">
      <w:pPr>
        <w:spacing w:after="20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65F3050" w14:textId="77777777" w:rsidR="00576E32" w:rsidRPr="005E72C3" w:rsidRDefault="00576E32" w:rsidP="00576E32">
      <w:pPr>
        <w:spacing w:after="20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CCD1E5E" w14:textId="77777777" w:rsidR="00576E32" w:rsidRPr="005E72C3" w:rsidRDefault="00576E32" w:rsidP="00576E32">
      <w:pPr>
        <w:spacing w:after="20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412C38E" w14:textId="77777777" w:rsidR="00576E32" w:rsidRPr="005E72C3" w:rsidRDefault="00576E32" w:rsidP="00576E32">
      <w:pPr>
        <w:spacing w:after="20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4EE4FC65" w14:textId="77777777" w:rsidR="00576E32" w:rsidRPr="005E72C3" w:rsidRDefault="00731D5D" w:rsidP="00576E32">
      <w:pPr>
        <w:spacing w:after="200" w:line="27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E72C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14:paraId="79ED0411" w14:textId="77777777" w:rsidR="006C54CD" w:rsidRPr="005E72C3" w:rsidRDefault="006C54CD" w:rsidP="006C54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B24520" w14:textId="77777777" w:rsidR="006C54CD" w:rsidRPr="005E72C3" w:rsidRDefault="006C54CD" w:rsidP="006C54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67C36B" w14:textId="77777777" w:rsidR="00CE774A" w:rsidRDefault="00CE774A" w:rsidP="006C54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B79DB6" w14:textId="77777777" w:rsidR="00CE774A" w:rsidRDefault="00CE774A" w:rsidP="006C54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23EF1F" w14:textId="1EC0D4FD" w:rsidR="006C54CD" w:rsidRPr="005E72C3" w:rsidRDefault="006C54CD" w:rsidP="006C54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2C3"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14:paraId="1A995819" w14:textId="77777777" w:rsidR="006C54CD" w:rsidRPr="005E72C3" w:rsidRDefault="006C54CD" w:rsidP="006C54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D576C6" w14:textId="77777777" w:rsidR="006C54CD" w:rsidRPr="005E72C3" w:rsidRDefault="006C54CD" w:rsidP="006C54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D4C997" w14:textId="613A5B23" w:rsidR="00CE774A" w:rsidRPr="00C714C0" w:rsidRDefault="006C54CD" w:rsidP="00CE774A">
      <w:pPr>
        <w:pStyle w:val="ac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5E72C3">
        <w:rPr>
          <w:rFonts w:ascii="Times New Roman" w:hAnsi="Times New Roman" w:cs="Times New Roman"/>
          <w:sz w:val="24"/>
          <w:szCs w:val="24"/>
        </w:rPr>
        <w:t>Учебник физики 7 класс. Автор- А. В. Перышкин</w:t>
      </w:r>
      <w:r w:rsidRPr="005E72C3">
        <w:rPr>
          <w:rFonts w:ascii="Times New Roman" w:hAnsi="Times New Roman" w:cs="Times New Roman"/>
          <w:b/>
          <w:sz w:val="24"/>
          <w:szCs w:val="24"/>
        </w:rPr>
        <w:t>.</w:t>
      </w:r>
      <w:r w:rsidRPr="005E72C3">
        <w:rPr>
          <w:rFonts w:ascii="Times New Roman" w:hAnsi="Times New Roman" w:cs="Times New Roman"/>
          <w:sz w:val="24"/>
          <w:szCs w:val="24"/>
        </w:rPr>
        <w:t>Дрофа, 2018- 223</w:t>
      </w:r>
    </w:p>
    <w:p w14:paraId="2DB0B7E7" w14:textId="4A29A4E5" w:rsidR="00A920AB" w:rsidRPr="005E72C3" w:rsidRDefault="006C54CD" w:rsidP="00A93AEC">
      <w:pPr>
        <w:pStyle w:val="ac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5E72C3">
        <w:rPr>
          <w:rFonts w:ascii="Times New Roman" w:hAnsi="Times New Roman" w:cs="Times New Roman"/>
          <w:sz w:val="24"/>
          <w:szCs w:val="24"/>
        </w:rPr>
        <w:t xml:space="preserve">Сборник вопросов и задач к учебнику А. В. Перышкин, Е. М. Гутник. Автор А. Е. Марон, Е. А. Марон, С. В. Позойский. Дрофа ,2019. </w:t>
      </w:r>
      <w:r w:rsidR="00A920AB" w:rsidRPr="005E72C3">
        <w:rPr>
          <w:rFonts w:ascii="Times New Roman" w:hAnsi="Times New Roman" w:cs="Times New Roman"/>
          <w:sz w:val="24"/>
          <w:szCs w:val="24"/>
        </w:rPr>
        <w:t>–</w:t>
      </w:r>
      <w:r w:rsidRPr="005E72C3">
        <w:rPr>
          <w:rFonts w:ascii="Times New Roman" w:hAnsi="Times New Roman" w:cs="Times New Roman"/>
          <w:sz w:val="24"/>
          <w:szCs w:val="24"/>
        </w:rPr>
        <w:t xml:space="preserve"> 143</w:t>
      </w:r>
    </w:p>
    <w:p w14:paraId="45DB6133" w14:textId="229D974C" w:rsidR="00A920AB" w:rsidRPr="005E72C3" w:rsidRDefault="00CE774A" w:rsidP="00A920AB">
      <w:pPr>
        <w:pStyle w:val="ac"/>
        <w:ind w:left="64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A0C1971" w14:textId="77777777" w:rsidR="006C54CD" w:rsidRPr="005E72C3" w:rsidRDefault="006C54CD" w:rsidP="00A920AB">
      <w:pPr>
        <w:pStyle w:val="ac"/>
        <w:ind w:left="644"/>
        <w:rPr>
          <w:rFonts w:ascii="Times New Roman" w:hAnsi="Times New Roman" w:cs="Times New Roman"/>
          <w:sz w:val="28"/>
          <w:szCs w:val="28"/>
        </w:rPr>
      </w:pPr>
    </w:p>
    <w:p w14:paraId="41B3986A" w14:textId="3A99026D" w:rsidR="00576E32" w:rsidRPr="00C714C0" w:rsidRDefault="00576E32" w:rsidP="00576E32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576E32" w:rsidRPr="00C714C0" w:rsidSect="00A25F4A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Екатерина" w:date="2020-12-08T15:43:00Z" w:initials="Е">
    <w:p w14:paraId="03514AB1" w14:textId="77777777" w:rsidR="00EA35A6" w:rsidRDefault="00EA35A6">
      <w:pPr>
        <w:pStyle w:val="a5"/>
      </w:pPr>
      <w:r>
        <w:rPr>
          <w:rStyle w:val="a4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3514AB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F53CE"/>
    <w:multiLevelType w:val="hybridMultilevel"/>
    <w:tmpl w:val="22B029F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7815C4E"/>
    <w:multiLevelType w:val="multilevel"/>
    <w:tmpl w:val="BD748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79127D0"/>
    <w:multiLevelType w:val="hybridMultilevel"/>
    <w:tmpl w:val="3B242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A5E6C0F"/>
    <w:multiLevelType w:val="hybridMultilevel"/>
    <w:tmpl w:val="7BFA8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A60633B"/>
    <w:multiLevelType w:val="hybridMultilevel"/>
    <w:tmpl w:val="2304B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A6F164F"/>
    <w:multiLevelType w:val="hybridMultilevel"/>
    <w:tmpl w:val="01627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E6354DB"/>
    <w:multiLevelType w:val="hybridMultilevel"/>
    <w:tmpl w:val="22B029F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94426EF"/>
    <w:multiLevelType w:val="hybridMultilevel"/>
    <w:tmpl w:val="9D542B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A334AE1"/>
    <w:multiLevelType w:val="hybridMultilevel"/>
    <w:tmpl w:val="498E6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Екатерина">
    <w15:presenceInfo w15:providerId="None" w15:userId="Екатери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964"/>
    <w:rsid w:val="001061AA"/>
    <w:rsid w:val="00155C1A"/>
    <w:rsid w:val="00237333"/>
    <w:rsid w:val="002E4662"/>
    <w:rsid w:val="00352E03"/>
    <w:rsid w:val="0050676E"/>
    <w:rsid w:val="00576E32"/>
    <w:rsid w:val="005B3BEE"/>
    <w:rsid w:val="005E72C3"/>
    <w:rsid w:val="006C54CD"/>
    <w:rsid w:val="00731D5D"/>
    <w:rsid w:val="00737FF3"/>
    <w:rsid w:val="007C40F2"/>
    <w:rsid w:val="008D4E5A"/>
    <w:rsid w:val="008E1163"/>
    <w:rsid w:val="009F1FF7"/>
    <w:rsid w:val="00A25F4A"/>
    <w:rsid w:val="00A920AB"/>
    <w:rsid w:val="00C714C0"/>
    <w:rsid w:val="00CE774A"/>
    <w:rsid w:val="00D05964"/>
    <w:rsid w:val="00D07185"/>
    <w:rsid w:val="00D22164"/>
    <w:rsid w:val="00D51888"/>
    <w:rsid w:val="00DE2027"/>
    <w:rsid w:val="00EA35A6"/>
    <w:rsid w:val="00F63883"/>
    <w:rsid w:val="00F7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21D507"/>
  <w15:chartTrackingRefBased/>
  <w15:docId w15:val="{42A2561C-B798-4D15-9A34-EDFD959C5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5B3BEE"/>
    <w:rPr>
      <w:rFonts w:ascii="Times New Roman" w:hAnsi="Times New Roman" w:cs="Times New Roman" w:hint="default"/>
    </w:rPr>
  </w:style>
  <w:style w:type="paragraph" w:customStyle="1" w:styleId="c11c2">
    <w:name w:val="c11 c2"/>
    <w:basedOn w:val="a"/>
    <w:uiPriority w:val="99"/>
    <w:rsid w:val="00737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uiPriority w:val="99"/>
    <w:rsid w:val="00737FF3"/>
    <w:rPr>
      <w:rFonts w:ascii="Times New Roman" w:hAnsi="Times New Roman" w:cs="Times New Roman" w:hint="default"/>
    </w:rPr>
  </w:style>
  <w:style w:type="paragraph" w:customStyle="1" w:styleId="c15c2">
    <w:name w:val="c15 c2"/>
    <w:basedOn w:val="a"/>
    <w:uiPriority w:val="99"/>
    <w:rsid w:val="00737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731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4">
    <w:name w:val="c14"/>
    <w:basedOn w:val="a0"/>
    <w:uiPriority w:val="99"/>
    <w:rsid w:val="00731D5D"/>
    <w:rPr>
      <w:rFonts w:ascii="Times New Roman" w:hAnsi="Times New Roman" w:cs="Times New Roman" w:hint="default"/>
    </w:rPr>
  </w:style>
  <w:style w:type="character" w:styleId="a4">
    <w:name w:val="annotation reference"/>
    <w:basedOn w:val="a0"/>
    <w:uiPriority w:val="99"/>
    <w:semiHidden/>
    <w:unhideWhenUsed/>
    <w:rsid w:val="00EA35A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A35A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A35A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A35A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A35A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A3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A35A6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8E1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qFormat/>
    <w:rsid w:val="006C54CD"/>
    <w:pPr>
      <w:spacing w:line="254" w:lineRule="auto"/>
      <w:ind w:left="720"/>
      <w:contextualSpacing/>
    </w:pPr>
  </w:style>
  <w:style w:type="character" w:styleId="ad">
    <w:name w:val="Strong"/>
    <w:basedOn w:val="a0"/>
    <w:uiPriority w:val="22"/>
    <w:qFormat/>
    <w:rsid w:val="00A920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8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pandia.ru/text/78/476/images/image005_86.g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fontTable" Target="fontTable.xml"/><Relationship Id="rId5" Type="http://schemas.openxmlformats.org/officeDocument/2006/relationships/comments" Target="comments.xml"/><Relationship Id="rId10" Type="http://schemas.openxmlformats.org/officeDocument/2006/relationships/image" Target="http://pandia.ru/text/78/476/images/image006_82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12</Pages>
  <Words>2920</Words>
  <Characters>16646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29</cp:revision>
  <dcterms:created xsi:type="dcterms:W3CDTF">2020-12-08T08:50:00Z</dcterms:created>
  <dcterms:modified xsi:type="dcterms:W3CDTF">2021-01-04T09:22:00Z</dcterms:modified>
</cp:coreProperties>
</file>