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ED" w:rsidRDefault="00A154ED" w:rsidP="00A154ED">
      <w:r>
        <w:t xml:space="preserve"> </w:t>
      </w:r>
    </w:p>
    <w:p w:rsidR="00A154ED" w:rsidRPr="00A154ED" w:rsidRDefault="00A154ED" w:rsidP="00A154ED">
      <w:pPr>
        <w:rPr>
          <w:sz w:val="32"/>
          <w:szCs w:val="32"/>
        </w:rPr>
      </w:pPr>
      <w:r>
        <w:t xml:space="preserve"> </w:t>
      </w:r>
    </w:p>
    <w:p w:rsidR="0050646D" w:rsidRPr="00CC331F" w:rsidRDefault="00A154ED" w:rsidP="00506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50646D" w:rsidRPr="00CC331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331F">
        <w:rPr>
          <w:rFonts w:ascii="Times New Roman" w:hAnsi="Times New Roman" w:cs="Times New Roman"/>
          <w:sz w:val="24"/>
          <w:szCs w:val="24"/>
        </w:rPr>
        <w:t>Плесецкая</w:t>
      </w:r>
      <w:proofErr w:type="spellEnd"/>
      <w:r w:rsidRPr="00CC331F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1F">
        <w:rPr>
          <w:rFonts w:ascii="Times New Roman" w:hAnsi="Times New Roman" w:cs="Times New Roman"/>
          <w:sz w:val="24"/>
          <w:szCs w:val="24"/>
        </w:rPr>
        <w:t>Архангельская область поселок Плесецк</w:t>
      </w: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1F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1F">
        <w:rPr>
          <w:rFonts w:ascii="Times New Roman" w:hAnsi="Times New Roman" w:cs="Times New Roman"/>
          <w:b/>
          <w:sz w:val="28"/>
          <w:szCs w:val="28"/>
        </w:rPr>
        <w:t>по физике для 8 класса</w:t>
      </w: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31F">
        <w:rPr>
          <w:rFonts w:ascii="Times New Roman" w:hAnsi="Times New Roman" w:cs="Times New Roman"/>
          <w:b/>
          <w:sz w:val="28"/>
          <w:szCs w:val="28"/>
        </w:rPr>
        <w:t>по теме «Викторина по физике»</w:t>
      </w: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Автор: Морозова Екатерина Георгиевна </w:t>
      </w: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</w:t>
      </w:r>
      <w:proofErr w:type="spellStart"/>
      <w:r w:rsidRPr="00CC331F">
        <w:rPr>
          <w:rFonts w:ascii="Times New Roman" w:hAnsi="Times New Roman" w:cs="Times New Roman"/>
          <w:sz w:val="24"/>
          <w:szCs w:val="24"/>
        </w:rPr>
        <w:t>Плесецкая</w:t>
      </w:r>
      <w:proofErr w:type="spellEnd"/>
      <w:r w:rsidRPr="00CC331F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104" w:rsidRDefault="00801104" w:rsidP="008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01104" w:rsidRDefault="00801104" w:rsidP="00801104">
      <w:pPr>
        <w:rPr>
          <w:rFonts w:ascii="Times New Roman" w:hAnsi="Times New Roman" w:cs="Times New Roman"/>
          <w:sz w:val="24"/>
          <w:szCs w:val="24"/>
        </w:rPr>
      </w:pPr>
    </w:p>
    <w:p w:rsidR="00801104" w:rsidRDefault="00801104" w:rsidP="00801104">
      <w:pPr>
        <w:rPr>
          <w:rFonts w:ascii="Times New Roman" w:hAnsi="Times New Roman" w:cs="Times New Roman"/>
          <w:sz w:val="24"/>
          <w:szCs w:val="24"/>
        </w:rPr>
      </w:pPr>
    </w:p>
    <w:p w:rsidR="00801104" w:rsidRDefault="00801104" w:rsidP="00801104">
      <w:pPr>
        <w:rPr>
          <w:rFonts w:ascii="Times New Roman" w:hAnsi="Times New Roman" w:cs="Times New Roman"/>
          <w:sz w:val="24"/>
          <w:szCs w:val="24"/>
        </w:rPr>
      </w:pPr>
    </w:p>
    <w:p w:rsidR="00801104" w:rsidRDefault="00801104" w:rsidP="00801104">
      <w:pPr>
        <w:rPr>
          <w:rFonts w:ascii="Times New Roman" w:hAnsi="Times New Roman" w:cs="Times New Roman"/>
          <w:sz w:val="24"/>
          <w:szCs w:val="24"/>
        </w:rPr>
      </w:pPr>
    </w:p>
    <w:p w:rsidR="00801104" w:rsidRDefault="00801104" w:rsidP="008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0646D" w:rsidRPr="00CC331F" w:rsidRDefault="00801104" w:rsidP="008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 Плесецк</w:t>
      </w: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1F">
        <w:rPr>
          <w:rFonts w:ascii="Times New Roman" w:hAnsi="Times New Roman" w:cs="Times New Roman"/>
          <w:sz w:val="24"/>
          <w:szCs w:val="24"/>
        </w:rPr>
        <w:t>2020/2021 уч. год</w:t>
      </w: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6D" w:rsidRPr="00CC331F" w:rsidRDefault="0050646D" w:rsidP="00506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18" w:rsidRDefault="00DB6618" w:rsidP="00A154ED">
      <w:pPr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6618" w:rsidRDefault="00DB6618" w:rsidP="00A154ED">
      <w:pPr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2D58" w:rsidRPr="00CC331F" w:rsidRDefault="00A154ED" w:rsidP="00A154ED">
      <w:pPr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3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Внеклассное мероприятие для 8 класса </w:t>
      </w:r>
    </w:p>
    <w:p w:rsidR="00A154ED" w:rsidRPr="00CC331F" w:rsidRDefault="00962D58" w:rsidP="00A154ED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="00A154ED" w:rsidRPr="00CC331F">
        <w:rPr>
          <w:rFonts w:ascii="Times New Roman" w:eastAsia="Times New Roman" w:hAnsi="Times New Roman" w:cs="Times New Roman"/>
          <w:sz w:val="32"/>
          <w:szCs w:val="32"/>
          <w:lang w:eastAsia="ru-RU"/>
        </w:rPr>
        <w:t>«Викторина по физике»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 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C331F">
        <w:rPr>
          <w:rFonts w:ascii="Times New Roman" w:hAnsi="Times New Roman" w:cs="Times New Roman"/>
          <w:sz w:val="28"/>
          <w:szCs w:val="28"/>
        </w:rPr>
        <w:t xml:space="preserve">      Развивающие: Развитие познавательной деятельности, расширение кругозора; развитие умения работать в группе; развитие внимания, мышления учащихся; развитие интереса к предмету; 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C331F">
        <w:rPr>
          <w:rFonts w:ascii="Times New Roman" w:hAnsi="Times New Roman" w:cs="Times New Roman"/>
          <w:sz w:val="28"/>
          <w:szCs w:val="28"/>
        </w:rPr>
        <w:t xml:space="preserve">       Воспитательная: воспитывать чувство ответственности, умение работать в коллективе, умение использовать свой интеллект, волю, эмоции.  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Ход мероприятия.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Разминка.  Участники за полные и верные ответы получают жетоны.</w:t>
      </w:r>
    </w:p>
    <w:p w:rsidR="00A154ED" w:rsidRPr="00CC331F" w:rsidRDefault="00A154ED" w:rsidP="00A154ED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 физика. (природа)</w:t>
      </w:r>
    </w:p>
    <w:p w:rsidR="00A154ED" w:rsidRPr="00CC331F" w:rsidRDefault="00A154ED" w:rsidP="00A154ED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скорости. (м/с)</w:t>
      </w:r>
    </w:p>
    <w:p w:rsidR="00A154ED" w:rsidRPr="00CC331F" w:rsidRDefault="00A154ED" w:rsidP="00A154ED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ученые занимались изучением взаимодействия электрических зарядов. (Майкл Фарадей и Джеймс Максвелл)</w:t>
      </w:r>
    </w:p>
    <w:p w:rsidR="00A154ED" w:rsidRPr="00CC331F" w:rsidRDefault="00A154ED" w:rsidP="00A154ED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изобрел эл лампочку. (Павел Николаевич Яблочков)</w:t>
      </w:r>
    </w:p>
    <w:p w:rsidR="00A154ED" w:rsidRPr="00CC331F" w:rsidRDefault="00A154ED" w:rsidP="00A154ED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вещество при охлаждении расширяется. (вода)</w:t>
      </w:r>
    </w:p>
    <w:p w:rsidR="00A154ED" w:rsidRPr="00CC331F" w:rsidRDefault="00A154ED" w:rsidP="00A154ED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Засолка огурцов основана на каком явлении. (диффузия)</w:t>
      </w:r>
    </w:p>
    <w:p w:rsidR="00A154ED" w:rsidRPr="00CC331F" w:rsidRDefault="00A154ED" w:rsidP="00A154ED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был создан двигатель внутреннего сгорания. (Дизель Рудольф)</w:t>
      </w:r>
    </w:p>
    <w:p w:rsidR="00A154ED" w:rsidRPr="00CC331F" w:rsidRDefault="00A154ED" w:rsidP="00A154ED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прибор позволяет нам ориентироваться в пространстве. (компас)</w:t>
      </w:r>
    </w:p>
    <w:p w:rsidR="00A154ED" w:rsidRPr="00CC331F" w:rsidRDefault="00A154ED" w:rsidP="00A154ED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Сосуды, соединенные между собой трубкой, называют … (сообщающимися)</w:t>
      </w:r>
    </w:p>
    <w:p w:rsidR="00A154ED" w:rsidRPr="00CC331F" w:rsidRDefault="00A154ED" w:rsidP="00A154ED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нагревает тела. (Трение)</w:t>
      </w: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наибольшим количеством жетонов 8 человек проходят в первый тур и делятся на 2 команды. командам вручается по листу и команды быстро отвечают на вопросы.</w:t>
      </w: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 какого слова произошло название </w:t>
      </w:r>
      <w:r w:rsidR="00627E11"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электричество,</w:t>
      </w: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явления… (электрон –янтарь).</w:t>
      </w: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2.Вещество, которое </w:t>
      </w:r>
      <w:r w:rsidR="00214C46"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пропускает ток (диэлектрик)</w:t>
      </w: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3.Величина, измеряемая в джоулях (работа и энергия)</w:t>
      </w:r>
      <w:r w:rsidRPr="00CC33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33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упало, согласно легенде, Ньютону на голову? (яблоко)</w:t>
      </w: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из ученых воскликнул: "Эврика!" (Архимед)</w:t>
      </w:r>
      <w:r w:rsidRPr="00CC33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33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Тиканье часов, гул моторов, шелест листьев – все это …(Звук)</w:t>
      </w: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7.Самая низкая температура в природе. (- 273 °С)</w:t>
      </w: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8.Что измеряют в рентгенах. (Уровень радиации)</w:t>
      </w: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10.Сколько цветов в радуге. (7 цветов) </w:t>
      </w: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4ED" w:rsidRPr="00CC331F" w:rsidRDefault="00A154ED" w:rsidP="00A154E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капитанов. Капитанам подобрать каждой фамилии имя. На скорость.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1 Ломоносов (Михаил Васильевич)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2 Ньютон (Исаак)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3 Эйнштейн (Альберт)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4 Галилей (</w:t>
      </w:r>
      <w:proofErr w:type="spellStart"/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Галлилео</w:t>
      </w:r>
      <w:proofErr w:type="spellEnd"/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6618" w:rsidRDefault="00DB6618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18" w:rsidRDefault="00DB6618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18" w:rsidRDefault="00DB6618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18" w:rsidRDefault="00DB6618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Циолковский (Константин Эдуардович) 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6 Ампер (Андре Мари)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7 Ом (Георг)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8 Королев (Сергей Павлович)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Менделеев (Дмитрий Иванович)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Попов (Александр Степанович)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Второй тур. Назвать как можно больше физических приборов.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Третий тур. Вопросы задаются поочередно. Если одна команда не отвечает, то право ответить переходит к команде-сопернице.</w:t>
      </w:r>
    </w:p>
    <w:p w:rsidR="00A154ED" w:rsidRPr="00CC331F" w:rsidRDefault="00A154ED" w:rsidP="00A15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ED" w:rsidRPr="00CC331F" w:rsidRDefault="00A154ED" w:rsidP="00A154ED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маленькая частица вещества </w:t>
      </w:r>
      <w:r w:rsidR="00214C46"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(атом</w:t>
      </w: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54ED" w:rsidRPr="00CC331F" w:rsidRDefault="00A154ED" w:rsidP="00A154ED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Кристаллизация это (переход вещества из жидкого состояния в твердое)</w:t>
      </w:r>
    </w:p>
    <w:p w:rsidR="00A154ED" w:rsidRPr="00CC331F" w:rsidRDefault="00214C46" w:rsidP="00A154ED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одно из самых тугоплавких веществ. (вольфрам)</w:t>
      </w:r>
    </w:p>
    <w:p w:rsidR="00A154ED" w:rsidRPr="00CC331F" w:rsidRDefault="00214C46" w:rsidP="00A154ED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жидкость кипит в руках человека? (эфир)</w:t>
      </w:r>
    </w:p>
    <w:p w:rsidR="00A154ED" w:rsidRPr="00CC331F" w:rsidRDefault="00214C46" w:rsidP="00A154ED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миля – сколько это километров? (1,609км)</w:t>
      </w:r>
    </w:p>
    <w:p w:rsidR="00A154ED" w:rsidRPr="00CC331F" w:rsidRDefault="00214C46" w:rsidP="00A154ED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тела называют аморфным</w:t>
      </w:r>
      <w:r w:rsidR="00627E11"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7E11"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обладают правильной геометрической формой, у них нет постоянной температуры плавления)</w:t>
      </w:r>
    </w:p>
    <w:p w:rsidR="00627E11" w:rsidRPr="00CC331F" w:rsidRDefault="00627E11" w:rsidP="00A154ED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карбюраторный двигатель отличается от дизельного? (У карбюраторного двигателя есть свеча зажигания)</w:t>
      </w:r>
      <w:r w:rsidR="00A154ED"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4ED" w:rsidRPr="00CC331F" w:rsidRDefault="00627E11" w:rsidP="00A154ED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 -…Дж (4, 19)</w:t>
      </w:r>
    </w:p>
    <w:p w:rsidR="00627E11" w:rsidRPr="00CC331F" w:rsidRDefault="00627E11" w:rsidP="00A154ED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за направление эл тока принято движение положительно заряженных частиц, хотя эти частиц ток не поддерживают? </w:t>
      </w:r>
      <w:r w:rsidR="00962D58"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(электроны</w:t>
      </w: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962D58"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открыты позже)</w:t>
      </w:r>
    </w:p>
    <w:p w:rsidR="00962D58" w:rsidRPr="00CC331F" w:rsidRDefault="00962D58" w:rsidP="00962D58">
      <w:pPr>
        <w:numPr>
          <w:ilvl w:val="0"/>
          <w:numId w:val="2"/>
        </w:numPr>
        <w:spacing w:before="240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Ионы - это</w:t>
      </w:r>
      <w:r w:rsidR="00DB6618"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частицы в которые превращаются атомы отдав электроны)</w:t>
      </w: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ED" w:rsidRPr="00CC331F" w:rsidRDefault="00A154ED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ED" w:rsidRPr="00CC331F" w:rsidRDefault="00962D58" w:rsidP="00A154ED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661" w:rsidRPr="00CC331F" w:rsidRDefault="00A154ED" w:rsidP="00454661">
      <w:pPr>
        <w:spacing w:after="0" w:line="240" w:lineRule="auto"/>
        <w:ind w:left="720"/>
        <w:contextualSpacing/>
        <w:outlineLvl w:val="0"/>
        <w:rPr>
          <w:rFonts w:ascii="Times New Roman" w:hAnsi="Times New Roman" w:cs="Times New Roman"/>
        </w:rPr>
      </w:pPr>
      <w:r w:rsidRPr="00C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Награждение команд грамотами.</w:t>
      </w:r>
    </w:p>
    <w:p w:rsidR="00454661" w:rsidRPr="00CC331F" w:rsidRDefault="00454661" w:rsidP="00454661">
      <w:pPr>
        <w:jc w:val="center"/>
        <w:rPr>
          <w:rFonts w:ascii="Times New Roman" w:hAnsi="Times New Roman" w:cs="Times New Roman"/>
        </w:rPr>
      </w:pPr>
    </w:p>
    <w:p w:rsidR="00454661" w:rsidRPr="00CC331F" w:rsidRDefault="00454661" w:rsidP="00454661">
      <w:pPr>
        <w:jc w:val="center"/>
        <w:rPr>
          <w:rFonts w:ascii="Times New Roman" w:hAnsi="Times New Roman" w:cs="Times New Roman"/>
        </w:rPr>
      </w:pPr>
    </w:p>
    <w:p w:rsidR="00454661" w:rsidRPr="00CC331F" w:rsidRDefault="00454661" w:rsidP="00454661">
      <w:pPr>
        <w:jc w:val="center"/>
        <w:rPr>
          <w:rFonts w:ascii="Times New Roman" w:hAnsi="Times New Roman" w:cs="Times New Roman"/>
        </w:rPr>
      </w:pPr>
    </w:p>
    <w:p w:rsidR="00454661" w:rsidRPr="00CC331F" w:rsidRDefault="00454661" w:rsidP="00454661">
      <w:pPr>
        <w:jc w:val="center"/>
        <w:rPr>
          <w:rFonts w:ascii="Times New Roman" w:hAnsi="Times New Roman" w:cs="Times New Roman"/>
        </w:rPr>
      </w:pPr>
    </w:p>
    <w:p w:rsidR="00DB6618" w:rsidRDefault="00DB6618" w:rsidP="00454661">
      <w:pPr>
        <w:jc w:val="center"/>
        <w:rPr>
          <w:rFonts w:ascii="Times New Roman" w:hAnsi="Times New Roman" w:cs="Times New Roman"/>
        </w:rPr>
      </w:pPr>
    </w:p>
    <w:p w:rsidR="00DB6618" w:rsidRDefault="00DB6618" w:rsidP="00454661">
      <w:pPr>
        <w:jc w:val="center"/>
        <w:rPr>
          <w:rFonts w:ascii="Times New Roman" w:hAnsi="Times New Roman" w:cs="Times New Roman"/>
        </w:rPr>
      </w:pPr>
    </w:p>
    <w:p w:rsidR="00DB6618" w:rsidRDefault="00DB6618" w:rsidP="00454661">
      <w:pPr>
        <w:jc w:val="center"/>
        <w:rPr>
          <w:rFonts w:ascii="Times New Roman" w:hAnsi="Times New Roman" w:cs="Times New Roman"/>
        </w:rPr>
      </w:pPr>
    </w:p>
    <w:p w:rsidR="00DB6618" w:rsidRDefault="00DB6618" w:rsidP="00454661">
      <w:pPr>
        <w:jc w:val="center"/>
        <w:rPr>
          <w:rFonts w:ascii="Times New Roman" w:hAnsi="Times New Roman" w:cs="Times New Roman"/>
        </w:rPr>
      </w:pPr>
    </w:p>
    <w:p w:rsidR="00DB6618" w:rsidRDefault="00DB6618" w:rsidP="00454661">
      <w:pPr>
        <w:jc w:val="center"/>
        <w:rPr>
          <w:rFonts w:ascii="Times New Roman" w:hAnsi="Times New Roman" w:cs="Times New Roman"/>
        </w:rPr>
      </w:pPr>
    </w:p>
    <w:p w:rsidR="00DB6618" w:rsidRDefault="00DB6618" w:rsidP="00454661">
      <w:pPr>
        <w:jc w:val="center"/>
        <w:rPr>
          <w:rFonts w:ascii="Times New Roman" w:hAnsi="Times New Roman" w:cs="Times New Roman"/>
        </w:rPr>
      </w:pPr>
    </w:p>
    <w:p w:rsidR="00DB6618" w:rsidRDefault="00DB6618" w:rsidP="00454661">
      <w:pPr>
        <w:jc w:val="center"/>
        <w:rPr>
          <w:rFonts w:ascii="Times New Roman" w:hAnsi="Times New Roman" w:cs="Times New Roman"/>
        </w:rPr>
      </w:pPr>
    </w:p>
    <w:p w:rsidR="00DB6618" w:rsidRDefault="00DB6618" w:rsidP="00454661">
      <w:pPr>
        <w:jc w:val="center"/>
        <w:rPr>
          <w:rFonts w:ascii="Times New Roman" w:hAnsi="Times New Roman" w:cs="Times New Roman"/>
        </w:rPr>
      </w:pPr>
    </w:p>
    <w:p w:rsidR="00DB6618" w:rsidRDefault="00DB6618" w:rsidP="00454661">
      <w:pPr>
        <w:jc w:val="center"/>
        <w:rPr>
          <w:rFonts w:ascii="Times New Roman" w:hAnsi="Times New Roman" w:cs="Times New Roman"/>
        </w:rPr>
      </w:pPr>
    </w:p>
    <w:p w:rsidR="00454661" w:rsidRPr="00CC331F" w:rsidRDefault="00214C46" w:rsidP="0045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1F">
        <w:rPr>
          <w:rFonts w:ascii="Times New Roman" w:hAnsi="Times New Roman" w:cs="Times New Roman"/>
        </w:rPr>
        <w:t xml:space="preserve"> </w:t>
      </w:r>
      <w:r w:rsidR="00454661" w:rsidRPr="00CC331F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454661" w:rsidRPr="00CC331F" w:rsidRDefault="00454661" w:rsidP="00454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61" w:rsidRPr="00CC331F" w:rsidRDefault="00454661" w:rsidP="00454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61" w:rsidRDefault="00454661" w:rsidP="004546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31F">
        <w:rPr>
          <w:rFonts w:ascii="Times New Roman" w:hAnsi="Times New Roman" w:cs="Times New Roman"/>
          <w:sz w:val="24"/>
          <w:szCs w:val="24"/>
        </w:rPr>
        <w:t xml:space="preserve">Учебник физики 8 класс. Автор- А. В. </w:t>
      </w:r>
      <w:proofErr w:type="spellStart"/>
      <w:r w:rsidRPr="00CC331F">
        <w:rPr>
          <w:rFonts w:ascii="Times New Roman" w:hAnsi="Times New Roman" w:cs="Times New Roman"/>
          <w:sz w:val="24"/>
          <w:szCs w:val="24"/>
        </w:rPr>
        <w:t>Перышкин</w:t>
      </w:r>
      <w:r w:rsidRPr="00CC331F">
        <w:rPr>
          <w:rFonts w:ascii="Times New Roman" w:hAnsi="Times New Roman" w:cs="Times New Roman"/>
          <w:b/>
          <w:sz w:val="24"/>
          <w:szCs w:val="24"/>
        </w:rPr>
        <w:t>.</w:t>
      </w:r>
      <w:r w:rsidRPr="00CC331F">
        <w:rPr>
          <w:rFonts w:ascii="Times New Roman" w:hAnsi="Times New Roman" w:cs="Times New Roman"/>
          <w:sz w:val="24"/>
          <w:szCs w:val="24"/>
        </w:rPr>
        <w:t>Дрофа</w:t>
      </w:r>
      <w:proofErr w:type="spellEnd"/>
      <w:r w:rsidRPr="00CC331F">
        <w:rPr>
          <w:rFonts w:ascii="Times New Roman" w:hAnsi="Times New Roman" w:cs="Times New Roman"/>
          <w:sz w:val="24"/>
          <w:szCs w:val="24"/>
        </w:rPr>
        <w:t>, 2018- 238</w:t>
      </w:r>
    </w:p>
    <w:p w:rsidR="00DB6618" w:rsidRPr="00DB6618" w:rsidRDefault="00DB6618" w:rsidP="00DB6618">
      <w:pPr>
        <w:rPr>
          <w:rFonts w:ascii="Times New Roman" w:hAnsi="Times New Roman" w:cs="Times New Roman"/>
          <w:sz w:val="24"/>
          <w:szCs w:val="24"/>
        </w:rPr>
      </w:pPr>
    </w:p>
    <w:p w:rsidR="00454661" w:rsidRDefault="00454661" w:rsidP="00CC11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31F">
        <w:rPr>
          <w:rFonts w:ascii="Times New Roman" w:hAnsi="Times New Roman" w:cs="Times New Roman"/>
          <w:sz w:val="24"/>
          <w:szCs w:val="24"/>
        </w:rPr>
        <w:t xml:space="preserve">Учебник физики 7 класс. Автор- А. В. </w:t>
      </w:r>
      <w:proofErr w:type="spellStart"/>
      <w:r w:rsidRPr="00CC331F">
        <w:rPr>
          <w:rFonts w:ascii="Times New Roman" w:hAnsi="Times New Roman" w:cs="Times New Roman"/>
          <w:sz w:val="24"/>
          <w:szCs w:val="24"/>
        </w:rPr>
        <w:t>Перышкин</w:t>
      </w:r>
      <w:r w:rsidRPr="00CC331F">
        <w:rPr>
          <w:rFonts w:ascii="Times New Roman" w:hAnsi="Times New Roman" w:cs="Times New Roman"/>
          <w:b/>
          <w:sz w:val="24"/>
          <w:szCs w:val="24"/>
        </w:rPr>
        <w:t>.</w:t>
      </w:r>
      <w:r w:rsidRPr="00CC331F">
        <w:rPr>
          <w:rFonts w:ascii="Times New Roman" w:hAnsi="Times New Roman" w:cs="Times New Roman"/>
          <w:sz w:val="24"/>
          <w:szCs w:val="24"/>
        </w:rPr>
        <w:t>Дрофа</w:t>
      </w:r>
      <w:proofErr w:type="spellEnd"/>
      <w:r w:rsidRPr="00CC331F">
        <w:rPr>
          <w:rFonts w:ascii="Times New Roman" w:hAnsi="Times New Roman" w:cs="Times New Roman"/>
          <w:sz w:val="24"/>
          <w:szCs w:val="24"/>
        </w:rPr>
        <w:t>, 2018- 223</w:t>
      </w:r>
    </w:p>
    <w:p w:rsidR="00DB6618" w:rsidRPr="00DB6618" w:rsidRDefault="00DB6618" w:rsidP="00DB6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618" w:rsidRPr="00DB6618" w:rsidRDefault="00DB6618" w:rsidP="00DB6618">
      <w:pPr>
        <w:rPr>
          <w:rFonts w:ascii="Times New Roman" w:hAnsi="Times New Roman" w:cs="Times New Roman"/>
          <w:sz w:val="24"/>
          <w:szCs w:val="24"/>
        </w:rPr>
      </w:pPr>
    </w:p>
    <w:p w:rsidR="00DB6618" w:rsidRDefault="00454661" w:rsidP="00CF50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31F">
        <w:rPr>
          <w:rFonts w:ascii="Times New Roman" w:hAnsi="Times New Roman" w:cs="Times New Roman"/>
          <w:sz w:val="24"/>
          <w:szCs w:val="24"/>
        </w:rPr>
        <w:t xml:space="preserve">Сборник вопросов и задач к учебнику А. В. </w:t>
      </w:r>
      <w:proofErr w:type="spellStart"/>
      <w:r w:rsidRPr="00CC331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C331F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CC331F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CC331F">
        <w:rPr>
          <w:rFonts w:ascii="Times New Roman" w:hAnsi="Times New Roman" w:cs="Times New Roman"/>
          <w:sz w:val="24"/>
          <w:szCs w:val="24"/>
        </w:rPr>
        <w:t>. Автор А. Е.</w:t>
      </w:r>
    </w:p>
    <w:p w:rsidR="00597FA7" w:rsidRDefault="00454661" w:rsidP="00DB6618">
      <w:pPr>
        <w:ind w:left="284"/>
        <w:rPr>
          <w:rFonts w:ascii="Times New Roman" w:hAnsi="Times New Roman" w:cs="Times New Roman"/>
          <w:sz w:val="24"/>
          <w:szCs w:val="24"/>
        </w:rPr>
      </w:pPr>
      <w:r w:rsidRPr="00DB6618">
        <w:rPr>
          <w:rFonts w:ascii="Times New Roman" w:hAnsi="Times New Roman" w:cs="Times New Roman"/>
          <w:sz w:val="24"/>
          <w:szCs w:val="24"/>
        </w:rPr>
        <w:t xml:space="preserve"> Марон, Е. А. Марон, С. В. </w:t>
      </w:r>
      <w:proofErr w:type="spellStart"/>
      <w:r w:rsidRPr="00DB6618">
        <w:rPr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DB6618">
        <w:rPr>
          <w:rFonts w:ascii="Times New Roman" w:hAnsi="Times New Roman" w:cs="Times New Roman"/>
          <w:sz w:val="24"/>
          <w:szCs w:val="24"/>
        </w:rPr>
        <w:t xml:space="preserve">. Дрофа ,2019. </w:t>
      </w:r>
      <w:r w:rsidR="00597FA7" w:rsidRPr="00DB6618">
        <w:rPr>
          <w:rFonts w:ascii="Times New Roman" w:hAnsi="Times New Roman" w:cs="Times New Roman"/>
          <w:sz w:val="24"/>
          <w:szCs w:val="24"/>
        </w:rPr>
        <w:t>–</w:t>
      </w:r>
      <w:r w:rsidRPr="00DB6618"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DB6618" w:rsidRPr="00DB6618" w:rsidRDefault="00DB6618" w:rsidP="00DB661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97FA7" w:rsidRPr="00CC331F" w:rsidRDefault="00DB6618" w:rsidP="00597FA7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17F7" w:rsidRPr="00597FA7" w:rsidRDefault="00E217F7" w:rsidP="00597FA7">
      <w:pPr>
        <w:rPr>
          <w:rFonts w:ascii="Times New Roman" w:hAnsi="Times New Roman" w:cs="Times New Roman"/>
          <w:sz w:val="24"/>
          <w:szCs w:val="24"/>
        </w:rPr>
      </w:pPr>
    </w:p>
    <w:sectPr w:rsidR="00E217F7" w:rsidRPr="00597FA7" w:rsidSect="0050646D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B64"/>
    <w:multiLevelType w:val="hybridMultilevel"/>
    <w:tmpl w:val="9CA0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6BD9"/>
    <w:multiLevelType w:val="hybridMultilevel"/>
    <w:tmpl w:val="8DFA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54DB"/>
    <w:multiLevelType w:val="hybridMultilevel"/>
    <w:tmpl w:val="78A83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A1"/>
    <w:rsid w:val="001013F2"/>
    <w:rsid w:val="00214C46"/>
    <w:rsid w:val="00454661"/>
    <w:rsid w:val="0050646D"/>
    <w:rsid w:val="00597FA7"/>
    <w:rsid w:val="00627E11"/>
    <w:rsid w:val="00801104"/>
    <w:rsid w:val="00962D58"/>
    <w:rsid w:val="00A154ED"/>
    <w:rsid w:val="00A404A1"/>
    <w:rsid w:val="00CC331F"/>
    <w:rsid w:val="00DB6618"/>
    <w:rsid w:val="00DE131E"/>
    <w:rsid w:val="00E2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4D01"/>
  <w15:chartTrackingRefBased/>
  <w15:docId w15:val="{A36F7316-91BA-4060-B337-6B73E8B2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4661"/>
    <w:pPr>
      <w:spacing w:line="256" w:lineRule="auto"/>
      <w:ind w:left="720"/>
      <w:contextualSpacing/>
    </w:pPr>
  </w:style>
  <w:style w:type="character" w:styleId="a4">
    <w:name w:val="Strong"/>
    <w:basedOn w:val="a0"/>
    <w:uiPriority w:val="22"/>
    <w:qFormat/>
    <w:rsid w:val="00597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2020-12-02T17:45:00Z</dcterms:created>
  <dcterms:modified xsi:type="dcterms:W3CDTF">2021-01-04T11:10:00Z</dcterms:modified>
</cp:coreProperties>
</file>