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71AF">
        <w:rPr>
          <w:rFonts w:ascii="Times New Roman" w:eastAsia="Calibri" w:hAnsi="Times New Roman" w:cs="Times New Roman"/>
          <w:sz w:val="24"/>
          <w:szCs w:val="24"/>
        </w:rPr>
        <w:t>Плесецкая</w:t>
      </w:r>
      <w:proofErr w:type="spellEnd"/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школа»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>Архангельская область поселок Плесецк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4B3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1AF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8 класс </w:t>
      </w:r>
    </w:p>
    <w:p w:rsidR="00C876DA" w:rsidRPr="00E471AF" w:rsidRDefault="004904B3" w:rsidP="00C876D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1A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46C36" w:rsidRPr="00E471AF">
        <w:rPr>
          <w:rFonts w:ascii="Times New Roman" w:eastAsia="Calibri" w:hAnsi="Times New Roman" w:cs="Times New Roman"/>
          <w:b/>
          <w:sz w:val="28"/>
          <w:szCs w:val="28"/>
        </w:rPr>
        <w:t>Расчет сопротивления проводника»</w:t>
      </w:r>
    </w:p>
    <w:p w:rsidR="00577E06" w:rsidRPr="00E471AF" w:rsidRDefault="00577E06" w:rsidP="00C876D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4B3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76DA" w:rsidRPr="00E471AF" w:rsidRDefault="004904B3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C876DA" w:rsidRPr="00E471AF">
        <w:rPr>
          <w:rFonts w:ascii="Times New Roman" w:eastAsia="Calibri" w:hAnsi="Times New Roman" w:cs="Times New Roman"/>
          <w:sz w:val="24"/>
          <w:szCs w:val="24"/>
        </w:rPr>
        <w:t xml:space="preserve">Автор: Морозова Екатерина Георгиевна 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E471AF">
        <w:rPr>
          <w:rFonts w:ascii="Times New Roman" w:eastAsia="Calibri" w:hAnsi="Times New Roman" w:cs="Times New Roman"/>
          <w:sz w:val="24"/>
          <w:szCs w:val="24"/>
        </w:rPr>
        <w:t>Плесецкая</w:t>
      </w:r>
      <w:proofErr w:type="spellEnd"/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школа»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D452C1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04B3" w:rsidRPr="00E471AF" w:rsidRDefault="004904B3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4B3" w:rsidRPr="00E471AF" w:rsidRDefault="004904B3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E06" w:rsidRPr="00E471AF" w:rsidRDefault="00577E06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E06" w:rsidRPr="00E471AF" w:rsidRDefault="00577E06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3BC" w:rsidRDefault="000F33BC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="000F33BC">
        <w:rPr>
          <w:rFonts w:ascii="Times New Roman" w:eastAsia="Calibri" w:hAnsi="Times New Roman" w:cs="Times New Roman"/>
          <w:sz w:val="24"/>
          <w:szCs w:val="24"/>
        </w:rPr>
        <w:t>Плесецк</w:t>
      </w:r>
    </w:p>
    <w:p w:rsidR="00C876DA" w:rsidRPr="00E471AF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1AF">
        <w:rPr>
          <w:rFonts w:ascii="Times New Roman" w:eastAsia="Calibri" w:hAnsi="Times New Roman" w:cs="Times New Roman"/>
          <w:sz w:val="24"/>
          <w:szCs w:val="24"/>
        </w:rPr>
        <w:t>2020/2021 уч. год</w:t>
      </w:r>
    </w:p>
    <w:p w:rsidR="004904B3" w:rsidRPr="00E471AF" w:rsidRDefault="004904B3" w:rsidP="00C876DA">
      <w:pPr>
        <w:pStyle w:val="a5"/>
        <w:jc w:val="center"/>
        <w:rPr>
          <w:rFonts w:ascii="Times New Roman" w:hAnsi="Times New Roman" w:cs="Times New Roman"/>
        </w:rPr>
      </w:pPr>
    </w:p>
    <w:p w:rsidR="00C876DA" w:rsidRPr="007615AE" w:rsidRDefault="00C876DA" w:rsidP="00C87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lastRenderedPageBreak/>
        <w:t>Тест по физике для 8 класса</w:t>
      </w:r>
    </w:p>
    <w:p w:rsidR="00C876DA" w:rsidRPr="007615AE" w:rsidRDefault="00C876DA" w:rsidP="00C87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По теме</w:t>
      </w:r>
    </w:p>
    <w:p w:rsidR="00C876DA" w:rsidRPr="007615AE" w:rsidRDefault="00C876DA" w:rsidP="00C87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«Расчет сопротивления проводника»</w:t>
      </w:r>
    </w:p>
    <w:p w:rsidR="007615AE" w:rsidRDefault="00C876DA" w:rsidP="007615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(параграф 45, учебник А. В. </w:t>
      </w:r>
      <w:proofErr w:type="spellStart"/>
      <w:r w:rsidRPr="007615A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615AE">
        <w:rPr>
          <w:rFonts w:ascii="Times New Roman" w:hAnsi="Times New Roman" w:cs="Times New Roman"/>
          <w:sz w:val="24"/>
          <w:szCs w:val="24"/>
        </w:rPr>
        <w:t>)</w:t>
      </w:r>
    </w:p>
    <w:p w:rsidR="007615AE" w:rsidRPr="007615AE" w:rsidRDefault="007615AE" w:rsidP="007615AE">
      <w:pPr>
        <w:pStyle w:val="a5"/>
        <w:rPr>
          <w:rStyle w:val="FontStyle18"/>
          <w:sz w:val="24"/>
          <w:szCs w:val="24"/>
        </w:rPr>
      </w:pPr>
      <w:r w:rsidRPr="007615AE">
        <w:rPr>
          <w:rStyle w:val="FontStyle18"/>
          <w:sz w:val="24"/>
          <w:szCs w:val="24"/>
        </w:rPr>
        <w:t xml:space="preserve">         1</w:t>
      </w:r>
      <w:r w:rsidRPr="007615AE">
        <w:rPr>
          <w:rStyle w:val="FontStyle18"/>
          <w:b/>
          <w:sz w:val="24"/>
          <w:szCs w:val="24"/>
        </w:rPr>
        <w:t xml:space="preserve">. </w:t>
      </w:r>
      <w:r w:rsidRPr="007615AE">
        <w:rPr>
          <w:rStyle w:val="FontStyle18"/>
          <w:sz w:val="24"/>
          <w:szCs w:val="24"/>
        </w:rPr>
        <w:t>Что определяет удельное сопротивление проводника?</w:t>
      </w:r>
    </w:p>
    <w:p w:rsidR="007615AE" w:rsidRPr="007615AE" w:rsidRDefault="007615AE" w:rsidP="007615AE">
      <w:pPr>
        <w:pStyle w:val="Style7"/>
        <w:widowControl/>
        <w:tabs>
          <w:tab w:val="left" w:pos="283"/>
        </w:tabs>
        <w:spacing w:before="62" w:line="264" w:lineRule="exact"/>
        <w:ind w:firstLine="0"/>
        <w:rPr>
          <w:rStyle w:val="FontStyle18"/>
          <w:sz w:val="24"/>
          <w:szCs w:val="24"/>
        </w:rPr>
      </w:pPr>
      <w:r w:rsidRPr="007615AE">
        <w:rPr>
          <w:rStyle w:val="FontStyle18"/>
          <w:sz w:val="24"/>
          <w:szCs w:val="24"/>
        </w:rPr>
        <w:t xml:space="preserve">                 а) напряжение и сила тока в проводнике;</w:t>
      </w:r>
    </w:p>
    <w:p w:rsidR="007615AE" w:rsidRPr="007615AE" w:rsidRDefault="007615AE" w:rsidP="007615AE">
      <w:pPr>
        <w:pStyle w:val="Style7"/>
        <w:widowControl/>
        <w:tabs>
          <w:tab w:val="left" w:pos="283"/>
        </w:tabs>
        <w:spacing w:line="264" w:lineRule="exact"/>
        <w:ind w:firstLine="0"/>
        <w:rPr>
          <w:rStyle w:val="FontStyle18"/>
          <w:sz w:val="24"/>
          <w:szCs w:val="24"/>
        </w:rPr>
      </w:pPr>
      <w:r w:rsidRPr="007615AE">
        <w:rPr>
          <w:rStyle w:val="FontStyle18"/>
          <w:sz w:val="24"/>
          <w:szCs w:val="24"/>
        </w:rPr>
        <w:t xml:space="preserve">                 б) длина проводника и сила тока в нем;</w:t>
      </w:r>
    </w:p>
    <w:p w:rsidR="00FC7A7B" w:rsidRPr="007615AE" w:rsidRDefault="007615AE" w:rsidP="007615AE">
      <w:pPr>
        <w:pStyle w:val="Style7"/>
        <w:widowControl/>
        <w:tabs>
          <w:tab w:val="left" w:pos="283"/>
        </w:tabs>
        <w:spacing w:line="264" w:lineRule="exact"/>
        <w:ind w:left="283" w:hanging="283"/>
      </w:pPr>
      <w:r w:rsidRPr="007615AE">
        <w:rPr>
          <w:rStyle w:val="FontStyle18"/>
          <w:sz w:val="24"/>
          <w:szCs w:val="24"/>
        </w:rPr>
        <w:t xml:space="preserve">                 в)вещество проводника, его длина и площадь поперечного</w:t>
      </w:r>
      <w:r w:rsidRPr="007615AE">
        <w:rPr>
          <w:rStyle w:val="FontStyle18"/>
          <w:sz w:val="24"/>
          <w:szCs w:val="24"/>
        </w:rPr>
        <w:br/>
        <w:t>сечения.</w:t>
      </w:r>
      <w:r w:rsidRPr="007615AE">
        <w:t xml:space="preserve"> </w:t>
      </w:r>
    </w:p>
    <w:p w:rsidR="00CB7148" w:rsidRPr="007615AE" w:rsidRDefault="008E322D" w:rsidP="00CB7148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</w:t>
      </w:r>
      <w:r w:rsidR="00CB7148" w:rsidRPr="007615AE">
        <w:rPr>
          <w:rFonts w:ascii="Times New Roman" w:hAnsi="Times New Roman" w:cs="Times New Roman"/>
          <w:sz w:val="24"/>
          <w:szCs w:val="24"/>
        </w:rPr>
        <w:t>2. Как обозначается удельное сопротивление?</w:t>
      </w:r>
    </w:p>
    <w:p w:rsidR="00CB7148" w:rsidRPr="007615AE" w:rsidRDefault="00CB7148" w:rsidP="00CB7148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CB7148" w:rsidRPr="007615AE" w:rsidRDefault="00CB7148" w:rsidP="00CB7148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CB7148" w:rsidRPr="007615AE" w:rsidRDefault="00CB7148" w:rsidP="00116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16956"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Pr="00761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22D" w:rsidRPr="007615AE" w:rsidRDefault="008E322D" w:rsidP="00116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</w:t>
      </w:r>
      <w:r w:rsidR="00CB7148" w:rsidRPr="007615AE">
        <w:rPr>
          <w:rFonts w:ascii="Times New Roman" w:hAnsi="Times New Roman" w:cs="Times New Roman"/>
          <w:sz w:val="24"/>
          <w:szCs w:val="24"/>
        </w:rPr>
        <w:t>3</w:t>
      </w:r>
      <w:r w:rsidR="00116956" w:rsidRPr="007615AE">
        <w:rPr>
          <w:rFonts w:ascii="Times New Roman" w:hAnsi="Times New Roman" w:cs="Times New Roman"/>
          <w:sz w:val="24"/>
          <w:szCs w:val="24"/>
        </w:rPr>
        <w:t>. Как электрическое сопротивление зависит от длины проводника?</w:t>
      </w:r>
    </w:p>
    <w:p w:rsidR="00116956" w:rsidRPr="007615AE" w:rsidRDefault="00116956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а) чем больше длина проводника, тем сопротивление больше</w:t>
      </w:r>
    </w:p>
    <w:p w:rsidR="00116956" w:rsidRPr="007615AE" w:rsidRDefault="00116956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б) чем больше длина проводника, тем сопротивление меньше</w:t>
      </w:r>
    </w:p>
    <w:p w:rsidR="00116956" w:rsidRPr="007615AE" w:rsidRDefault="00116956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в) сопротивление проводника от длины не зависит</w:t>
      </w:r>
    </w:p>
    <w:p w:rsidR="00116956" w:rsidRPr="007615AE" w:rsidRDefault="00116956" w:rsidP="00116956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4. Какой проводник можно использовать, как нагревательный элемент в электрической плитке?</w:t>
      </w:r>
    </w:p>
    <w:p w:rsidR="00116956" w:rsidRPr="007615AE" w:rsidRDefault="009E6177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а</w:t>
      </w:r>
      <w:r w:rsidR="00116956" w:rsidRPr="007615AE">
        <w:rPr>
          <w:rFonts w:ascii="Times New Roman" w:hAnsi="Times New Roman" w:cs="Times New Roman"/>
          <w:sz w:val="24"/>
          <w:szCs w:val="24"/>
        </w:rPr>
        <w:t>) медный проводник</w:t>
      </w:r>
    </w:p>
    <w:p w:rsidR="00116956" w:rsidRPr="007615AE" w:rsidRDefault="009E6177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б</w:t>
      </w:r>
      <w:r w:rsidR="00116956" w:rsidRPr="007615AE">
        <w:rPr>
          <w:rFonts w:ascii="Times New Roman" w:hAnsi="Times New Roman" w:cs="Times New Roman"/>
          <w:sz w:val="24"/>
          <w:szCs w:val="24"/>
        </w:rPr>
        <w:t xml:space="preserve"> алюминиевый проводник</w:t>
      </w:r>
    </w:p>
    <w:p w:rsidR="00116956" w:rsidRPr="007615AE" w:rsidRDefault="009E6177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в</w:t>
      </w:r>
      <w:r w:rsidR="00116956" w:rsidRPr="007615AE">
        <w:rPr>
          <w:rFonts w:ascii="Times New Roman" w:hAnsi="Times New Roman" w:cs="Times New Roman"/>
          <w:sz w:val="24"/>
          <w:szCs w:val="24"/>
        </w:rPr>
        <w:t>) вольфрамовый проводник</w:t>
      </w:r>
    </w:p>
    <w:p w:rsidR="00116956" w:rsidRPr="007615AE" w:rsidRDefault="009E6177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г</w:t>
      </w:r>
      <w:r w:rsidR="00116956" w:rsidRPr="007615AE">
        <w:rPr>
          <w:rFonts w:ascii="Times New Roman" w:hAnsi="Times New Roman" w:cs="Times New Roman"/>
          <w:sz w:val="24"/>
          <w:szCs w:val="24"/>
        </w:rPr>
        <w:t>) них ромовый проводник</w:t>
      </w:r>
    </w:p>
    <w:p w:rsidR="008E322D" w:rsidRPr="007615AE" w:rsidRDefault="009E6177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5</w:t>
      </w:r>
      <w:r w:rsidR="008E322D" w:rsidRPr="007615AE">
        <w:rPr>
          <w:rFonts w:ascii="Times New Roman" w:hAnsi="Times New Roman" w:cs="Times New Roman"/>
          <w:sz w:val="24"/>
          <w:szCs w:val="24"/>
        </w:rPr>
        <w:t>. В каких единицах измеряется удельное сопротивление?</w:t>
      </w:r>
    </w:p>
    <w:p w:rsidR="008E322D" w:rsidRPr="007615AE" w:rsidRDefault="008E322D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а) Ом/м</w:t>
      </w:r>
    </w:p>
    <w:p w:rsidR="008E322D" w:rsidRPr="007615AE" w:rsidRDefault="008E322D" w:rsidP="008E32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б) Ом</w:t>
      </w:r>
    </w:p>
    <w:p w:rsidR="008E322D" w:rsidRPr="007615AE" w:rsidRDefault="008E322D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в) Ом*м</w:t>
      </w:r>
    </w:p>
    <w:p w:rsidR="008E322D" w:rsidRPr="007615AE" w:rsidRDefault="009E6177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6</w:t>
      </w:r>
      <w:r w:rsidR="008E322D" w:rsidRPr="007615AE">
        <w:rPr>
          <w:rFonts w:ascii="Times New Roman" w:hAnsi="Times New Roman" w:cs="Times New Roman"/>
          <w:sz w:val="24"/>
          <w:szCs w:val="24"/>
        </w:rPr>
        <w:t>. По какой формуле можно рассчитать электрическое сопротивление?</w:t>
      </w:r>
    </w:p>
    <w:p w:rsidR="008E322D" w:rsidRPr="007615AE" w:rsidRDefault="00D0329B" w:rsidP="00D0329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8E322D" w:rsidRPr="007615AE">
        <w:rPr>
          <w:rFonts w:ascii="Times New Roman" w:hAnsi="Times New Roman" w:cs="Times New Roman"/>
          <w:sz w:val="24"/>
          <w:szCs w:val="24"/>
          <w:lang w:val="en-US"/>
        </w:rPr>
        <w:t>) R=P*L/S</w:t>
      </w:r>
    </w:p>
    <w:p w:rsidR="008E322D" w:rsidRPr="007615AE" w:rsidRDefault="008E322D" w:rsidP="008E322D">
      <w:pPr>
        <w:pStyle w:val="a5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0329B"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0329B" w:rsidRPr="007615AE">
        <w:rPr>
          <w:rFonts w:ascii="Times New Roman" w:hAnsi="Times New Roman" w:cs="Times New Roman"/>
          <w:sz w:val="24"/>
          <w:szCs w:val="24"/>
        </w:rPr>
        <w:t>б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) R=</w:t>
      </w:r>
      <w:r w:rsidR="00D0329B" w:rsidRPr="007615AE">
        <w:rPr>
          <w:rFonts w:ascii="Times New Roman" w:hAnsi="Times New Roman" w:cs="Times New Roman"/>
          <w:sz w:val="24"/>
          <w:szCs w:val="24"/>
          <w:lang w:val="en-US"/>
        </w:rPr>
        <w:t>P/L*S</w:t>
      </w:r>
    </w:p>
    <w:p w:rsidR="008E322D" w:rsidRPr="007615AE" w:rsidRDefault="008E322D" w:rsidP="008E322D">
      <w:pPr>
        <w:pStyle w:val="a5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0329B"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0329B" w:rsidRPr="007615AE">
        <w:rPr>
          <w:rFonts w:ascii="Times New Roman" w:hAnsi="Times New Roman" w:cs="Times New Roman"/>
          <w:sz w:val="24"/>
          <w:szCs w:val="24"/>
        </w:rPr>
        <w:t>в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0329B"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R=P*L*S</w:t>
      </w:r>
    </w:p>
    <w:p w:rsidR="00D0329B" w:rsidRPr="007615AE" w:rsidRDefault="009E6177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7</w:t>
      </w:r>
      <w:r w:rsidR="00D0329B" w:rsidRPr="007615AE">
        <w:rPr>
          <w:rFonts w:ascii="Times New Roman" w:hAnsi="Times New Roman" w:cs="Times New Roman"/>
          <w:sz w:val="24"/>
          <w:szCs w:val="24"/>
        </w:rPr>
        <w:t>. Удельное сопротивление- это физическая величина, которая определяет сопротивление проводника из данного материала длиной</w:t>
      </w:r>
      <w:proofErr w:type="gramStart"/>
      <w:r w:rsidR="00D0329B" w:rsidRPr="007615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0329B" w:rsidRPr="007615AE">
        <w:rPr>
          <w:rFonts w:ascii="Times New Roman" w:hAnsi="Times New Roman" w:cs="Times New Roman"/>
          <w:sz w:val="24"/>
          <w:szCs w:val="24"/>
        </w:rPr>
        <w:t>.,площадью поперечного сечения…</w:t>
      </w:r>
    </w:p>
    <w:p w:rsidR="00D0329B" w:rsidRPr="007615AE" w:rsidRDefault="00D0329B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а) длиной 1мм площадью поперечного сечения 1м*м</w:t>
      </w:r>
    </w:p>
    <w:p w:rsidR="00D0329B" w:rsidRPr="007615AE" w:rsidRDefault="00D0329B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б) длиной 1 м площадью поперечного сечения 1м*м</w:t>
      </w:r>
    </w:p>
    <w:p w:rsidR="00D0329B" w:rsidRPr="007615AE" w:rsidRDefault="00D0329B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в) длиной 1 см площадью поперечного сечения 1м*м</w:t>
      </w:r>
      <w:r w:rsidR="00361B71" w:rsidRPr="0076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9B" w:rsidRPr="007615AE" w:rsidRDefault="009E6177" w:rsidP="009E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8</w:t>
      </w:r>
      <w:r w:rsidR="00D0329B" w:rsidRPr="007615AE">
        <w:rPr>
          <w:rFonts w:ascii="Times New Roman" w:hAnsi="Times New Roman" w:cs="Times New Roman"/>
          <w:sz w:val="24"/>
          <w:szCs w:val="24"/>
        </w:rPr>
        <w:t>.</w:t>
      </w:r>
      <w:r w:rsidR="00361B71" w:rsidRPr="007615AE">
        <w:rPr>
          <w:rFonts w:ascii="Times New Roman" w:hAnsi="Times New Roman" w:cs="Times New Roman"/>
          <w:sz w:val="24"/>
          <w:szCs w:val="24"/>
        </w:rPr>
        <w:t xml:space="preserve"> Выразите из формулы сопротивления площадь поперечного сечения.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а) S=P*R/L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615AE">
        <w:rPr>
          <w:rFonts w:ascii="Times New Roman" w:hAnsi="Times New Roman" w:cs="Times New Roman"/>
          <w:sz w:val="24"/>
          <w:szCs w:val="24"/>
        </w:rPr>
        <w:t>б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) S=P*L/R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15A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615AE">
        <w:rPr>
          <w:rFonts w:ascii="Times New Roman" w:hAnsi="Times New Roman" w:cs="Times New Roman"/>
          <w:sz w:val="24"/>
          <w:szCs w:val="24"/>
        </w:rPr>
        <w:t>в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) S=L*R/P</w:t>
      </w:r>
    </w:p>
    <w:p w:rsidR="00361B71" w:rsidRPr="007615AE" w:rsidRDefault="009E6177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9</w:t>
      </w:r>
      <w:r w:rsidR="00361B71" w:rsidRPr="007615AE">
        <w:rPr>
          <w:rFonts w:ascii="Times New Roman" w:hAnsi="Times New Roman" w:cs="Times New Roman"/>
          <w:sz w:val="24"/>
          <w:szCs w:val="24"/>
        </w:rPr>
        <w:t>. Кто впервые на опытах изучил зависимость сопротивления проводника от его размеров и вещества, из которого изготовлен проводник?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а) Ампер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б) Вольт</w:t>
      </w:r>
    </w:p>
    <w:p w:rsidR="00361B71" w:rsidRPr="007615AE" w:rsidRDefault="00361B7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в) Ом</w:t>
      </w:r>
    </w:p>
    <w:p w:rsidR="00361B71" w:rsidRPr="007615AE" w:rsidRDefault="009E6177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10</w:t>
      </w:r>
      <w:r w:rsidR="00361B71" w:rsidRPr="007615AE">
        <w:rPr>
          <w:rFonts w:ascii="Times New Roman" w:hAnsi="Times New Roman" w:cs="Times New Roman"/>
          <w:sz w:val="24"/>
          <w:szCs w:val="24"/>
        </w:rPr>
        <w:t xml:space="preserve">. Рассчитайте сопротивление </w:t>
      </w:r>
      <w:r w:rsidR="005A46A1" w:rsidRPr="007615AE">
        <w:rPr>
          <w:rFonts w:ascii="Times New Roman" w:hAnsi="Times New Roman" w:cs="Times New Roman"/>
          <w:sz w:val="24"/>
          <w:szCs w:val="24"/>
        </w:rPr>
        <w:t>свинцовой проволоки длиной 200 см и площадью поперечного сечения 0,1мм*мм. (</w:t>
      </w:r>
      <w:r w:rsidR="005A46A1"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46A1" w:rsidRPr="007615AE">
        <w:rPr>
          <w:rFonts w:ascii="Times New Roman" w:hAnsi="Times New Roman" w:cs="Times New Roman"/>
          <w:sz w:val="24"/>
          <w:szCs w:val="24"/>
        </w:rPr>
        <w:t>=0,21 Ом*мм*мм/м)</w:t>
      </w:r>
    </w:p>
    <w:p w:rsidR="005A46A1" w:rsidRPr="007615AE" w:rsidRDefault="005A46A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а) 420 Ом</w:t>
      </w:r>
    </w:p>
    <w:p w:rsidR="005A46A1" w:rsidRPr="007615AE" w:rsidRDefault="005A46A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б) 4,2 Ом</w:t>
      </w:r>
    </w:p>
    <w:p w:rsidR="005A46A1" w:rsidRPr="007615AE" w:rsidRDefault="005A46A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в) 42 Ом</w:t>
      </w:r>
    </w:p>
    <w:p w:rsidR="005A46A1" w:rsidRPr="007615AE" w:rsidRDefault="005A46A1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1</w:t>
      </w:r>
      <w:r w:rsidR="009E6177" w:rsidRPr="007615AE">
        <w:rPr>
          <w:rFonts w:ascii="Times New Roman" w:hAnsi="Times New Roman" w:cs="Times New Roman"/>
          <w:sz w:val="24"/>
          <w:szCs w:val="24"/>
        </w:rPr>
        <w:t>1</w:t>
      </w:r>
      <w:r w:rsidRPr="007615AE">
        <w:rPr>
          <w:rFonts w:ascii="Times New Roman" w:hAnsi="Times New Roman" w:cs="Times New Roman"/>
          <w:sz w:val="24"/>
          <w:szCs w:val="24"/>
        </w:rPr>
        <w:t xml:space="preserve">. Определите напряжение на полюсах аккумулятора. Если сила тока в цепи равна </w:t>
      </w:r>
      <w:r w:rsidR="00577E06" w:rsidRPr="007615AE">
        <w:rPr>
          <w:rFonts w:ascii="Times New Roman" w:hAnsi="Times New Roman" w:cs="Times New Roman"/>
          <w:sz w:val="24"/>
          <w:szCs w:val="24"/>
        </w:rPr>
        <w:t>0,1</w:t>
      </w:r>
      <w:r w:rsidRPr="007615AE">
        <w:rPr>
          <w:rFonts w:ascii="Times New Roman" w:hAnsi="Times New Roman" w:cs="Times New Roman"/>
          <w:sz w:val="24"/>
          <w:szCs w:val="24"/>
        </w:rPr>
        <w:t xml:space="preserve"> А, а </w:t>
      </w:r>
      <w:proofErr w:type="spellStart"/>
      <w:r w:rsidRPr="007615AE">
        <w:rPr>
          <w:rFonts w:ascii="Times New Roman" w:hAnsi="Times New Roman" w:cs="Times New Roman"/>
          <w:sz w:val="24"/>
          <w:szCs w:val="24"/>
        </w:rPr>
        <w:t>нихромовая</w:t>
      </w:r>
      <w:proofErr w:type="spellEnd"/>
      <w:r w:rsidRPr="007615AE">
        <w:rPr>
          <w:rFonts w:ascii="Times New Roman" w:hAnsi="Times New Roman" w:cs="Times New Roman"/>
          <w:sz w:val="24"/>
          <w:szCs w:val="24"/>
        </w:rPr>
        <w:t xml:space="preserve"> проволока длиной 5 км и площадью поперечного сечения </w:t>
      </w:r>
      <w:r w:rsidR="00577E06" w:rsidRPr="007615AE">
        <w:rPr>
          <w:rFonts w:ascii="Times New Roman" w:hAnsi="Times New Roman" w:cs="Times New Roman"/>
          <w:sz w:val="24"/>
          <w:szCs w:val="24"/>
        </w:rPr>
        <w:t xml:space="preserve">1,5 мм*мм </w:t>
      </w:r>
      <w:r w:rsidRPr="007615AE">
        <w:rPr>
          <w:rFonts w:ascii="Times New Roman" w:hAnsi="Times New Roman" w:cs="Times New Roman"/>
          <w:sz w:val="24"/>
          <w:szCs w:val="24"/>
        </w:rPr>
        <w:t>включена в цепь аккумулятора.</w:t>
      </w:r>
      <w:r w:rsidR="00577E06" w:rsidRPr="007615AE">
        <w:rPr>
          <w:rFonts w:ascii="Times New Roman" w:hAnsi="Times New Roman" w:cs="Times New Roman"/>
          <w:sz w:val="24"/>
          <w:szCs w:val="24"/>
        </w:rPr>
        <w:t xml:space="preserve"> (</w:t>
      </w:r>
      <w:r w:rsidR="00577E06"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7E06" w:rsidRPr="007615AE">
        <w:rPr>
          <w:rFonts w:ascii="Times New Roman" w:hAnsi="Times New Roman" w:cs="Times New Roman"/>
          <w:sz w:val="24"/>
          <w:szCs w:val="24"/>
        </w:rPr>
        <w:t>=1,2 Ом*мм*мм/м)</w:t>
      </w:r>
    </w:p>
    <w:p w:rsidR="00577E06" w:rsidRPr="007615AE" w:rsidRDefault="00577E06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lastRenderedPageBreak/>
        <w:t xml:space="preserve">               а) 400 В </w:t>
      </w:r>
    </w:p>
    <w:p w:rsidR="00577E06" w:rsidRPr="007615AE" w:rsidRDefault="00577E06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б) 40 В</w:t>
      </w:r>
    </w:p>
    <w:p w:rsidR="00577E06" w:rsidRPr="007615AE" w:rsidRDefault="00577E06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в) 900 В</w:t>
      </w:r>
    </w:p>
    <w:p w:rsidR="00577E06" w:rsidRPr="007615AE" w:rsidRDefault="00577E06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               г) 90 В</w:t>
      </w:r>
    </w:p>
    <w:p w:rsidR="000F33BC" w:rsidRPr="007615AE" w:rsidRDefault="000F33BC" w:rsidP="008E322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1</w:t>
      </w:r>
      <w:r w:rsidR="009E6177" w:rsidRPr="007615AE">
        <w:rPr>
          <w:rFonts w:ascii="Times New Roman" w:hAnsi="Times New Roman" w:cs="Times New Roman"/>
          <w:sz w:val="24"/>
          <w:szCs w:val="24"/>
        </w:rPr>
        <w:t>2</w:t>
      </w:r>
      <w:r w:rsidRPr="007615AE">
        <w:rPr>
          <w:rFonts w:ascii="Times New Roman" w:hAnsi="Times New Roman" w:cs="Times New Roman"/>
          <w:sz w:val="24"/>
          <w:szCs w:val="24"/>
        </w:rPr>
        <w:t>. Разгадай ребус.</w:t>
      </w:r>
    </w:p>
    <w:p w:rsidR="000F33BC" w:rsidRPr="007615AE" w:rsidRDefault="000F33BC" w:rsidP="000F33B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а) </w:t>
      </w:r>
      <w:r w:rsidR="007615AE">
        <w:rPr>
          <w:rFonts w:ascii="Times New Roman" w:hAnsi="Times New Roman" w:cs="Times New Roman"/>
          <w:sz w:val="24"/>
          <w:szCs w:val="24"/>
        </w:rPr>
        <w:t>напряжение</w:t>
      </w:r>
    </w:p>
    <w:p w:rsidR="000F33BC" w:rsidRPr="007615AE" w:rsidRDefault="000F33BC" w:rsidP="000F33B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б) проволока</w:t>
      </w:r>
    </w:p>
    <w:p w:rsidR="000F33BC" w:rsidRPr="007615AE" w:rsidRDefault="000F33BC" w:rsidP="000F33B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в) призма</w:t>
      </w:r>
    </w:p>
    <w:p w:rsidR="000F33BC" w:rsidRPr="007615AE" w:rsidRDefault="000F33BC" w:rsidP="000F33B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9CC4C" wp14:editId="5AEF691B">
            <wp:extent cx="4830456" cy="1459966"/>
            <wp:effectExtent l="0" t="0" r="8255" b="6985"/>
            <wp:docPr id="2" name="Рисунок 2" descr="C:\Users\Екатерина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g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89" cy="14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BC" w:rsidRPr="007615AE" w:rsidRDefault="000F33BC" w:rsidP="000F33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1</w:t>
      </w:r>
      <w:r w:rsidR="009E6177" w:rsidRPr="007615AE">
        <w:rPr>
          <w:rFonts w:ascii="Times New Roman" w:hAnsi="Times New Roman" w:cs="Times New Roman"/>
          <w:sz w:val="24"/>
          <w:szCs w:val="24"/>
        </w:rPr>
        <w:t>3</w:t>
      </w:r>
      <w:r w:rsidRPr="007615AE">
        <w:rPr>
          <w:rFonts w:ascii="Times New Roman" w:hAnsi="Times New Roman" w:cs="Times New Roman"/>
          <w:sz w:val="24"/>
          <w:szCs w:val="24"/>
        </w:rPr>
        <w:t xml:space="preserve">. Расставь физические величины в порядке возрастания: </w:t>
      </w:r>
      <w:r w:rsidR="009F7414" w:rsidRPr="007615AE">
        <w:rPr>
          <w:rFonts w:ascii="Times New Roman" w:hAnsi="Times New Roman" w:cs="Times New Roman"/>
          <w:sz w:val="24"/>
          <w:szCs w:val="24"/>
        </w:rPr>
        <w:t>0,05МОм, 3кОм, 10 кОм, 80гОм</w:t>
      </w:r>
    </w:p>
    <w:p w:rsidR="009F7414" w:rsidRPr="007615AE" w:rsidRDefault="008C0C66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а</w:t>
      </w:r>
      <w:r w:rsidR="009F7414" w:rsidRPr="007615AE">
        <w:rPr>
          <w:rFonts w:ascii="Times New Roman" w:hAnsi="Times New Roman" w:cs="Times New Roman"/>
          <w:sz w:val="24"/>
          <w:szCs w:val="24"/>
        </w:rPr>
        <w:t>)0,05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МОм, 3кОм, 10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кОм,80гОм</w:t>
      </w:r>
    </w:p>
    <w:p w:rsidR="009F7414" w:rsidRPr="007615AE" w:rsidRDefault="008C0C66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б</w:t>
      </w:r>
      <w:r w:rsidR="009F7414" w:rsidRPr="007615AE">
        <w:rPr>
          <w:rFonts w:ascii="Times New Roman" w:hAnsi="Times New Roman" w:cs="Times New Roman"/>
          <w:sz w:val="24"/>
          <w:szCs w:val="24"/>
        </w:rPr>
        <w:t>) 3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кОм,80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гОм,10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кОм,0,05МОм</w:t>
      </w:r>
    </w:p>
    <w:p w:rsidR="009F7414" w:rsidRDefault="008C0C66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в</w:t>
      </w:r>
      <w:r w:rsidR="009F7414" w:rsidRPr="007615AE">
        <w:rPr>
          <w:rFonts w:ascii="Times New Roman" w:hAnsi="Times New Roman" w:cs="Times New Roman"/>
          <w:sz w:val="24"/>
          <w:szCs w:val="24"/>
        </w:rPr>
        <w:t>)3 кОм, 10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кОм, 0,05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9F7414" w:rsidRPr="007615AE">
        <w:rPr>
          <w:rFonts w:ascii="Times New Roman" w:hAnsi="Times New Roman" w:cs="Times New Roman"/>
          <w:sz w:val="24"/>
          <w:szCs w:val="24"/>
        </w:rPr>
        <w:t>МОм, 80гОм</w:t>
      </w:r>
    </w:p>
    <w:p w:rsidR="00F31BAC" w:rsidRDefault="00F31BAC" w:rsidP="00F31BA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F31BAC">
        <w:rPr>
          <w:rFonts w:ascii="Times New Roman" w:hAnsi="Times New Roman" w:cs="Times New Roman"/>
          <w:sz w:val="24"/>
          <w:szCs w:val="24"/>
        </w:rPr>
        <w:t>14. Переведите ф</w:t>
      </w:r>
      <w:r>
        <w:rPr>
          <w:rFonts w:ascii="Times New Roman" w:hAnsi="Times New Roman" w:cs="Times New Roman"/>
          <w:sz w:val="24"/>
          <w:szCs w:val="24"/>
        </w:rPr>
        <w:t>изические величины в систему стандартных единиц:</w:t>
      </w:r>
    </w:p>
    <w:p w:rsidR="00F31BAC" w:rsidRDefault="00F31BAC" w:rsidP="00F31BA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3 500 Ом*см*см/м, 68000Ом*мм*мм/м</w:t>
      </w:r>
    </w:p>
    <w:p w:rsidR="00F31BAC" w:rsidRDefault="00F31BAC" w:rsidP="00F31BAC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а)0,35 Ом*м, 0,068 Ом*м</w:t>
      </w:r>
    </w:p>
    <w:p w:rsidR="00F31BAC" w:rsidRDefault="00F31BAC" w:rsidP="00F31BAC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3500Ом*см*см/м, 680 Ом*см*см/м</w:t>
      </w:r>
    </w:p>
    <w:p w:rsidR="00F31BAC" w:rsidRDefault="00F31BAC" w:rsidP="00F31BAC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35 Ом*м, 680 Ом*м</w:t>
      </w:r>
    </w:p>
    <w:p w:rsidR="00C46357" w:rsidRDefault="00C46357" w:rsidP="00C463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Если длину проводника уменьшить в два раза, а площадь поперечного сечения увеличить в 5 раз то….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сопротивление проводника увеличиться в 10 раз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сопротивление проводника </w:t>
      </w:r>
      <w:r>
        <w:rPr>
          <w:rFonts w:ascii="Times New Roman" w:hAnsi="Times New Roman" w:cs="Times New Roman"/>
          <w:sz w:val="24"/>
          <w:szCs w:val="24"/>
        </w:rPr>
        <w:t>уменьшиться</w:t>
      </w:r>
      <w:r>
        <w:rPr>
          <w:rFonts w:ascii="Times New Roman" w:hAnsi="Times New Roman" w:cs="Times New Roman"/>
          <w:sz w:val="24"/>
          <w:szCs w:val="24"/>
        </w:rPr>
        <w:t xml:space="preserve"> в 10 раз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сопротивление проводника </w:t>
      </w:r>
      <w:r>
        <w:rPr>
          <w:rFonts w:ascii="Times New Roman" w:hAnsi="Times New Roman" w:cs="Times New Roman"/>
          <w:sz w:val="24"/>
          <w:szCs w:val="24"/>
        </w:rPr>
        <w:t>не измениться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сопротивление проводника увеличиться в </w:t>
      </w:r>
      <w:r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</w:p>
    <w:p w:rsidR="00F31BAC" w:rsidRPr="00F31BAC" w:rsidRDefault="00F31BAC" w:rsidP="00F31BA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BC" w:rsidRPr="007615AE" w:rsidRDefault="000F33BC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06" w:rsidRPr="007615AE" w:rsidRDefault="00577E06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361B71" w:rsidP="00C876DA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7615AE">
        <w:rPr>
          <w:rFonts w:ascii="Times New Roman" w:hAnsi="Times New Roman" w:cs="Times New Roman"/>
          <w:b/>
          <w:sz w:val="24"/>
          <w:szCs w:val="24"/>
        </w:rPr>
        <w:t>О</w:t>
      </w:r>
      <w:r w:rsidR="00C876DA" w:rsidRPr="007615AE">
        <w:rPr>
          <w:rFonts w:ascii="Times New Roman" w:hAnsi="Times New Roman" w:cs="Times New Roman"/>
          <w:b/>
          <w:sz w:val="24"/>
          <w:szCs w:val="24"/>
        </w:rPr>
        <w:t>тветы: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Pr="007615AE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C876DA" w:rsidRPr="007615AE" w:rsidRDefault="00C876DA" w:rsidP="00FC7A7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</w:t>
      </w:r>
      <w:r w:rsidR="00FC7A7B" w:rsidRPr="007615AE">
        <w:rPr>
          <w:rFonts w:ascii="Times New Roman" w:hAnsi="Times New Roman" w:cs="Times New Roman"/>
          <w:sz w:val="24"/>
          <w:szCs w:val="24"/>
        </w:rPr>
        <w:t xml:space="preserve"> в) </w:t>
      </w:r>
      <w:r w:rsidR="00FC7A7B" w:rsidRPr="007615AE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№2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Правильный ответ -а</w:t>
      </w:r>
    </w:p>
    <w:p w:rsidR="00C876DA" w:rsidRPr="007615AE" w:rsidRDefault="00C876DA" w:rsidP="009E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CB7148" w:rsidRPr="007615AE">
        <w:rPr>
          <w:rFonts w:ascii="Times New Roman" w:hAnsi="Times New Roman" w:cs="Times New Roman"/>
          <w:sz w:val="24"/>
          <w:szCs w:val="24"/>
        </w:rPr>
        <w:t xml:space="preserve">а) </w:t>
      </w:r>
      <w:r w:rsidR="00CB7148"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1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№3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116956" w:rsidRPr="007615A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E6177" w:rsidRPr="007615AE" w:rsidRDefault="00C876DA" w:rsidP="00116956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="00116956" w:rsidRPr="007615AE">
        <w:rPr>
          <w:rFonts w:ascii="Times New Roman" w:hAnsi="Times New Roman" w:cs="Times New Roman"/>
          <w:sz w:val="24"/>
          <w:szCs w:val="24"/>
        </w:rPr>
        <w:t>:</w:t>
      </w:r>
      <w:r w:rsidR="008E322D" w:rsidRPr="007615AE">
        <w:rPr>
          <w:rFonts w:ascii="Times New Roman" w:hAnsi="Times New Roman" w:cs="Times New Roman"/>
          <w:sz w:val="24"/>
          <w:szCs w:val="24"/>
        </w:rPr>
        <w:t xml:space="preserve"> </w:t>
      </w:r>
      <w:r w:rsidR="00116956" w:rsidRPr="007615AE">
        <w:rPr>
          <w:rFonts w:ascii="Times New Roman" w:hAnsi="Times New Roman" w:cs="Times New Roman"/>
          <w:sz w:val="24"/>
          <w:szCs w:val="24"/>
        </w:rPr>
        <w:t>а) чем больше длина проводника, тем сопротивление больше</w:t>
      </w:r>
    </w:p>
    <w:p w:rsidR="009E6177" w:rsidRPr="007615AE" w:rsidRDefault="009E6177" w:rsidP="009E61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№4</w:t>
      </w:r>
    </w:p>
    <w:p w:rsidR="009E6177" w:rsidRPr="007615AE" w:rsidRDefault="009E6177" w:rsidP="009E61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Pr="007615A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9E6177" w:rsidRPr="007615AE" w:rsidRDefault="009E6177" w:rsidP="009E6177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Решение: г) них ромовый проводник</w:t>
      </w:r>
    </w:p>
    <w:p w:rsidR="009E6177" w:rsidRPr="007615AE" w:rsidRDefault="009E6177" w:rsidP="009E6177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C876DA" w:rsidRPr="007615AE" w:rsidRDefault="00C876DA" w:rsidP="00116956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8E322D" w:rsidRPr="007615AE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C876DA" w:rsidRPr="007615AE" w:rsidRDefault="008E322D" w:rsidP="008406D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Решение; в) Ом*м</w:t>
      </w:r>
    </w:p>
    <w:p w:rsidR="009E6177" w:rsidRPr="007615AE" w:rsidRDefault="00C876DA" w:rsidP="009E6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876DA" w:rsidRPr="007615AE" w:rsidRDefault="00C876DA" w:rsidP="009E6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D0329B" w:rsidRPr="007615A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876DA" w:rsidRPr="007615AE" w:rsidRDefault="00D0329B" w:rsidP="009F74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а) 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615AE">
        <w:rPr>
          <w:rFonts w:ascii="Times New Roman" w:hAnsi="Times New Roman" w:cs="Times New Roman"/>
          <w:sz w:val="24"/>
          <w:szCs w:val="24"/>
        </w:rPr>
        <w:t>=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15AE">
        <w:rPr>
          <w:rFonts w:ascii="Times New Roman" w:hAnsi="Times New Roman" w:cs="Times New Roman"/>
          <w:sz w:val="24"/>
          <w:szCs w:val="24"/>
        </w:rPr>
        <w:t>*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15AE">
        <w:rPr>
          <w:rFonts w:ascii="Times New Roman" w:hAnsi="Times New Roman" w:cs="Times New Roman"/>
          <w:sz w:val="24"/>
          <w:szCs w:val="24"/>
        </w:rPr>
        <w:t>/</w:t>
      </w:r>
      <w:r w:rsidRPr="007615A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E6177" w:rsidRPr="007615AE" w:rsidRDefault="00C876DA" w:rsidP="00840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876DA" w:rsidRPr="007615AE" w:rsidRDefault="00C876DA" w:rsidP="00840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D0329B" w:rsidRPr="007615AE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C876DA" w:rsidRPr="007615AE" w:rsidRDefault="00C876DA" w:rsidP="009F741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</w:t>
      </w:r>
      <w:r w:rsidR="00D0329B" w:rsidRPr="007615AE">
        <w:rPr>
          <w:rFonts w:ascii="Times New Roman" w:hAnsi="Times New Roman" w:cs="Times New Roman"/>
          <w:sz w:val="24"/>
          <w:szCs w:val="24"/>
        </w:rPr>
        <w:t>: б) длиной 1 м площадью поперечного сечения 1м*м</w:t>
      </w:r>
    </w:p>
    <w:p w:rsidR="008406D1" w:rsidRPr="007615AE" w:rsidRDefault="00C876DA" w:rsidP="00840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406D1" w:rsidRPr="007615AE" w:rsidRDefault="00C876DA" w:rsidP="00840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361B71" w:rsidRPr="007615AE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C876DA" w:rsidRPr="007615AE" w:rsidRDefault="00C876DA" w:rsidP="008406D1">
      <w:pPr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Решение:</w:t>
      </w:r>
      <w:r w:rsidR="00361B71" w:rsidRPr="007615AE">
        <w:rPr>
          <w:rFonts w:ascii="Times New Roman" w:hAnsi="Times New Roman" w:cs="Times New Roman"/>
          <w:sz w:val="24"/>
          <w:szCs w:val="24"/>
        </w:rPr>
        <w:t xml:space="preserve"> б) </w:t>
      </w:r>
      <w:r w:rsidR="00361B71" w:rsidRPr="007615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1B71" w:rsidRPr="007615AE">
        <w:rPr>
          <w:rFonts w:ascii="Times New Roman" w:hAnsi="Times New Roman" w:cs="Times New Roman"/>
          <w:sz w:val="24"/>
          <w:szCs w:val="24"/>
        </w:rPr>
        <w:t>=</w:t>
      </w:r>
      <w:r w:rsidR="00361B71" w:rsidRPr="00761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1B71" w:rsidRPr="007615AE">
        <w:rPr>
          <w:rFonts w:ascii="Times New Roman" w:hAnsi="Times New Roman" w:cs="Times New Roman"/>
          <w:sz w:val="24"/>
          <w:szCs w:val="24"/>
        </w:rPr>
        <w:t>*</w:t>
      </w:r>
      <w:r w:rsidR="00361B71" w:rsidRPr="007615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61B71" w:rsidRPr="007615AE">
        <w:rPr>
          <w:rFonts w:ascii="Times New Roman" w:hAnsi="Times New Roman" w:cs="Times New Roman"/>
          <w:sz w:val="24"/>
          <w:szCs w:val="24"/>
        </w:rPr>
        <w:t>/</w:t>
      </w:r>
      <w:r w:rsidR="00361B71" w:rsidRPr="007615AE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361B71" w:rsidRPr="007615AE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C876DA" w:rsidRPr="007615AE" w:rsidRDefault="00C876DA" w:rsidP="009F741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361B71" w:rsidRPr="007615AE">
        <w:rPr>
          <w:rFonts w:ascii="Times New Roman" w:hAnsi="Times New Roman" w:cs="Times New Roman"/>
          <w:sz w:val="24"/>
          <w:szCs w:val="24"/>
        </w:rPr>
        <w:t>в) Ом</w:t>
      </w:r>
      <w:r w:rsidRPr="0076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D1" w:rsidRPr="007615AE" w:rsidRDefault="00C876DA" w:rsidP="00840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406D1" w:rsidRPr="007615AE" w:rsidRDefault="00C876DA" w:rsidP="008406D1">
      <w:pPr>
        <w:rPr>
          <w:rFonts w:ascii="Times New Roman" w:hAnsi="Times New Roman" w:cs="Times New Roman"/>
          <w:b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5A46A1" w:rsidRPr="007615AE">
        <w:rPr>
          <w:rFonts w:ascii="Times New Roman" w:hAnsi="Times New Roman" w:cs="Times New Roman"/>
          <w:b/>
          <w:sz w:val="24"/>
          <w:szCs w:val="24"/>
        </w:rPr>
        <w:t>б</w:t>
      </w:r>
    </w:p>
    <w:p w:rsidR="00C876DA" w:rsidRPr="007615AE" w:rsidRDefault="00C876DA" w:rsidP="008406D1">
      <w:pPr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Решение:</w:t>
      </w:r>
      <w:r w:rsidR="005A46A1" w:rsidRPr="007615AE">
        <w:rPr>
          <w:rFonts w:ascii="Times New Roman" w:hAnsi="Times New Roman" w:cs="Times New Roman"/>
          <w:sz w:val="24"/>
          <w:szCs w:val="24"/>
        </w:rPr>
        <w:t xml:space="preserve"> б) 4,2 Ом</w:t>
      </w:r>
    </w:p>
    <w:p w:rsidR="00C876DA" w:rsidRPr="007615AE" w:rsidRDefault="00C876DA" w:rsidP="00C87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876DA" w:rsidRPr="007615AE" w:rsidRDefault="00C876DA" w:rsidP="00C87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="00577E06" w:rsidRPr="007615A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F7414" w:rsidRPr="007615AE" w:rsidRDefault="00C876DA" w:rsidP="00577E06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577E06" w:rsidRPr="007615AE">
        <w:rPr>
          <w:rFonts w:ascii="Times New Roman" w:hAnsi="Times New Roman" w:cs="Times New Roman"/>
          <w:sz w:val="24"/>
          <w:szCs w:val="24"/>
        </w:rPr>
        <w:t xml:space="preserve">а) 400 В </w:t>
      </w:r>
    </w:p>
    <w:p w:rsidR="009F7414" w:rsidRPr="007615AE" w:rsidRDefault="009F7414" w:rsidP="009F7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F7414" w:rsidRPr="007615AE" w:rsidRDefault="009F7414" w:rsidP="009F7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Правильный ответ — </w:t>
      </w:r>
      <w:r w:rsidRPr="007615A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615AE" w:rsidRPr="007615AE" w:rsidRDefault="007615AE" w:rsidP="007615AE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напряжение</w:t>
      </w:r>
    </w:p>
    <w:p w:rsidR="009F7414" w:rsidRPr="007615AE" w:rsidRDefault="009F7414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9F7414" w:rsidRPr="007615AE" w:rsidRDefault="009F7414" w:rsidP="009F7414">
      <w:pPr>
        <w:pStyle w:val="a5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  <w:r w:rsidR="009E6177" w:rsidRPr="007615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F7414" w:rsidRPr="007615AE" w:rsidRDefault="009F7414" w:rsidP="009F7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Правильный ответ -</w:t>
      </w:r>
      <w:r w:rsidRPr="007615AE">
        <w:rPr>
          <w:rFonts w:ascii="Times New Roman" w:hAnsi="Times New Roman" w:cs="Times New Roman"/>
          <w:b/>
          <w:sz w:val="24"/>
          <w:szCs w:val="24"/>
        </w:rPr>
        <w:t>б</w:t>
      </w:r>
    </w:p>
    <w:p w:rsidR="009F7414" w:rsidRDefault="009F7414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Решение: Б) 3кОм,80гОм,10кОм,0,05МОм</w:t>
      </w:r>
    </w:p>
    <w:p w:rsidR="00F31BAC" w:rsidRPr="007615AE" w:rsidRDefault="00F31BAC" w:rsidP="009F7414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31BAC" w:rsidRPr="007615AE" w:rsidRDefault="00F31BAC" w:rsidP="00F31BAC">
      <w:pPr>
        <w:pStyle w:val="a5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F31BAC" w:rsidRPr="007615AE" w:rsidRDefault="00F31BAC" w:rsidP="00F31B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Правильный ответ -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31BAC" w:rsidRDefault="00F31BAC" w:rsidP="00F31BAC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А)0,35 Ом*м, 0,068 Ом*м</w:t>
      </w:r>
    </w:p>
    <w:p w:rsidR="00F31BAC" w:rsidRPr="007615AE" w:rsidRDefault="00F31BAC" w:rsidP="00F31BA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C876DA" w:rsidRPr="007615AE" w:rsidRDefault="00C876DA" w:rsidP="009F741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F31BAC" w:rsidRPr="007615AE" w:rsidRDefault="00F31BAC" w:rsidP="00F31BAC">
      <w:pPr>
        <w:pStyle w:val="a5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F31BAC" w:rsidRPr="007615AE" w:rsidRDefault="00F31BAC" w:rsidP="00F31B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>Правильный ответ -</w:t>
      </w:r>
      <w:r w:rsidRPr="007615AE">
        <w:rPr>
          <w:rFonts w:ascii="Times New Roman" w:hAnsi="Times New Roman" w:cs="Times New Roman"/>
          <w:b/>
          <w:sz w:val="24"/>
          <w:szCs w:val="24"/>
        </w:rPr>
        <w:t>б</w:t>
      </w: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 w:rsidRPr="007615AE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сопротивление проводника уменьшиться в 10 раз</w:t>
      </w:r>
    </w:p>
    <w:p w:rsidR="00F31BAC" w:rsidRPr="007615AE" w:rsidRDefault="00F31BAC" w:rsidP="00F31BA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C46357" w:rsidRDefault="00C46357" w:rsidP="00C46357">
      <w:pPr>
        <w:pStyle w:val="a5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06" w:rsidRPr="007615AE" w:rsidRDefault="00577E06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06" w:rsidRPr="007615AE" w:rsidRDefault="00577E06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AE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DA" w:rsidRPr="007615AE" w:rsidRDefault="00C876DA" w:rsidP="00C876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физики 8 класс. Автор- А. В. </w:t>
      </w:r>
      <w:proofErr w:type="spellStart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177"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Дрофа, 2018- 238</w:t>
      </w:r>
    </w:p>
    <w:p w:rsidR="00577E06" w:rsidRPr="007615AE" w:rsidRDefault="00577E06" w:rsidP="00577E06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DA" w:rsidRPr="007615AE" w:rsidRDefault="00C876DA" w:rsidP="00C876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вопросов и задач к учебнику А. В. </w:t>
      </w:r>
      <w:proofErr w:type="spellStart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М. </w:t>
      </w:r>
      <w:proofErr w:type="spellStart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Гутник</w:t>
      </w:r>
      <w:proofErr w:type="spellEnd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Автор А. Е. Марон, Е. А. Марон, С. В. </w:t>
      </w:r>
      <w:proofErr w:type="spellStart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Позойский</w:t>
      </w:r>
      <w:proofErr w:type="spellEnd"/>
      <w:r w:rsidRPr="007615AE">
        <w:rPr>
          <w:rFonts w:ascii="Times New Roman" w:hAnsi="Times New Roman" w:cs="Times New Roman"/>
          <w:color w:val="000000" w:themeColor="text1"/>
          <w:sz w:val="24"/>
          <w:szCs w:val="24"/>
        </w:rPr>
        <w:t>. Дрофа ,2019. – 143</w:t>
      </w:r>
    </w:p>
    <w:p w:rsidR="00577E06" w:rsidRPr="007615AE" w:rsidRDefault="00577E06" w:rsidP="00577E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E06" w:rsidRPr="007615AE" w:rsidRDefault="00577E06" w:rsidP="00577E06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DA" w:rsidRPr="007615AE" w:rsidRDefault="00C876DA" w:rsidP="00C876DA">
      <w:pPr>
        <w:pStyle w:val="a3"/>
        <w:ind w:left="644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C876DA" w:rsidRPr="007615AE" w:rsidRDefault="00C876DA" w:rsidP="00C876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0A3" w:rsidRPr="007615AE" w:rsidRDefault="00E220A3">
      <w:pPr>
        <w:rPr>
          <w:rFonts w:ascii="Times New Roman" w:hAnsi="Times New Roman" w:cs="Times New Roman"/>
          <w:sz w:val="24"/>
          <w:szCs w:val="24"/>
        </w:rPr>
      </w:pPr>
    </w:p>
    <w:sectPr w:rsidR="00E220A3" w:rsidRPr="007615AE" w:rsidSect="000F33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523"/>
    <w:multiLevelType w:val="hybridMultilevel"/>
    <w:tmpl w:val="C6F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A6392C"/>
    <w:multiLevelType w:val="hybridMultilevel"/>
    <w:tmpl w:val="E54E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B0"/>
    <w:rsid w:val="000F33BC"/>
    <w:rsid w:val="00116956"/>
    <w:rsid w:val="00146C36"/>
    <w:rsid w:val="00361B71"/>
    <w:rsid w:val="004904B3"/>
    <w:rsid w:val="00577E06"/>
    <w:rsid w:val="005A46A1"/>
    <w:rsid w:val="007615AE"/>
    <w:rsid w:val="008406D1"/>
    <w:rsid w:val="00886F51"/>
    <w:rsid w:val="008C0C66"/>
    <w:rsid w:val="008E322D"/>
    <w:rsid w:val="009E6177"/>
    <w:rsid w:val="009F7414"/>
    <w:rsid w:val="00C46357"/>
    <w:rsid w:val="00C876DA"/>
    <w:rsid w:val="00CB7148"/>
    <w:rsid w:val="00D0329B"/>
    <w:rsid w:val="00D452C1"/>
    <w:rsid w:val="00E220A3"/>
    <w:rsid w:val="00E471AF"/>
    <w:rsid w:val="00E60BB0"/>
    <w:rsid w:val="00F31BAC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1E7"/>
  <w15:chartTrackingRefBased/>
  <w15:docId w15:val="{739B925D-E3AF-4E01-AF78-7CEAD0A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76DA"/>
    <w:pPr>
      <w:ind w:left="720"/>
      <w:contextualSpacing/>
    </w:pPr>
  </w:style>
  <w:style w:type="character" w:styleId="a4">
    <w:name w:val="Strong"/>
    <w:basedOn w:val="a0"/>
    <w:uiPriority w:val="22"/>
    <w:qFormat/>
    <w:rsid w:val="00C876DA"/>
    <w:rPr>
      <w:b/>
      <w:bCs/>
    </w:rPr>
  </w:style>
  <w:style w:type="paragraph" w:styleId="a5">
    <w:name w:val="No Spacing"/>
    <w:uiPriority w:val="1"/>
    <w:qFormat/>
    <w:rsid w:val="00C876DA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7615AE"/>
    <w:pPr>
      <w:widowControl w:val="0"/>
      <w:autoSpaceDE w:val="0"/>
      <w:autoSpaceDN w:val="0"/>
      <w:adjustRightInd w:val="0"/>
      <w:spacing w:after="0" w:line="278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15A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615A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2021-01-02T14:27:00Z</dcterms:created>
  <dcterms:modified xsi:type="dcterms:W3CDTF">2021-01-04T18:20:00Z</dcterms:modified>
</cp:coreProperties>
</file>