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A844" w14:textId="77777777" w:rsidR="00D67A69" w:rsidRPr="000745A8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бюджетное общеобразовательное учреждение </w:t>
      </w:r>
    </w:p>
    <w:p w14:paraId="71E70F05" w14:textId="77777777" w:rsidR="00D67A69" w:rsidRPr="000745A8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Архангельской области </w:t>
      </w:r>
    </w:p>
    <w:p w14:paraId="4838163F" w14:textId="77777777" w:rsidR="002D4F69" w:rsidRPr="000745A8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4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«Специальная (коррекционная) общеобразовательная школа № 5»</w:t>
      </w:r>
    </w:p>
    <w:p w14:paraId="2ABA4A3A" w14:textId="77777777" w:rsidR="002D4F69" w:rsidRPr="00D67A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E56A8" w14:textId="77777777" w:rsidR="002D4F69" w:rsidRPr="00D67A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0F3EB9" w14:textId="77777777" w:rsidR="002D4F69" w:rsidRPr="00D67A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E63B4A" w14:textId="77777777" w:rsidR="002D4F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D57EE" w14:textId="77777777" w:rsidR="00D67A69" w:rsidRPr="00D67A69" w:rsidRDefault="00D67A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A31B55" w14:textId="77777777" w:rsidR="002D4F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5C457F" w14:textId="77777777" w:rsidR="00D67A69" w:rsidRDefault="00D67A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E30D20" w14:textId="77777777" w:rsidR="00D67A69" w:rsidRDefault="00D67A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7B655C" w14:textId="77777777" w:rsidR="00D67A69" w:rsidRPr="00D67A69" w:rsidRDefault="00D67A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EC4102" w14:textId="77777777" w:rsidR="002D4F69" w:rsidRPr="00D67A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86A13F" w14:textId="77777777" w:rsidR="002D4F69" w:rsidRPr="00D67A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E4DE94" w14:textId="77777777" w:rsidR="00D67A69" w:rsidRPr="000745A8" w:rsidRDefault="00D67A69" w:rsidP="00D67A69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  <w:r w:rsidRPr="000745A8">
        <w:rPr>
          <w:rFonts w:ascii="Times New Roman" w:hAnsi="Times New Roman"/>
          <w:sz w:val="28"/>
          <w:szCs w:val="28"/>
        </w:rPr>
        <w:t xml:space="preserve">Технологическая карта урока </w:t>
      </w:r>
    </w:p>
    <w:p w14:paraId="6C3BB4CC" w14:textId="77777777" w:rsidR="001D6DF0" w:rsidRPr="000745A8" w:rsidRDefault="001D6DF0" w:rsidP="00D67A69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  <w:r w:rsidRPr="000745A8">
        <w:rPr>
          <w:rFonts w:ascii="Times New Roman" w:hAnsi="Times New Roman"/>
          <w:sz w:val="28"/>
          <w:szCs w:val="28"/>
        </w:rPr>
        <w:t>по предмету: «О</w:t>
      </w:r>
      <w:r w:rsidR="00D67A69" w:rsidRPr="000745A8">
        <w:rPr>
          <w:rFonts w:ascii="Times New Roman" w:hAnsi="Times New Roman"/>
          <w:sz w:val="28"/>
          <w:szCs w:val="28"/>
        </w:rPr>
        <w:t>кружающий природный мир</w:t>
      </w:r>
      <w:r w:rsidRPr="000745A8">
        <w:rPr>
          <w:rFonts w:ascii="Times New Roman" w:hAnsi="Times New Roman"/>
          <w:sz w:val="28"/>
          <w:szCs w:val="28"/>
        </w:rPr>
        <w:t xml:space="preserve">» </w:t>
      </w:r>
    </w:p>
    <w:p w14:paraId="4993D891" w14:textId="77777777" w:rsidR="002D4F69" w:rsidRPr="000745A8" w:rsidRDefault="001D6DF0" w:rsidP="00D67A69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  <w:r w:rsidRPr="000745A8">
        <w:rPr>
          <w:rFonts w:ascii="Times New Roman" w:hAnsi="Times New Roman"/>
          <w:sz w:val="28"/>
          <w:szCs w:val="28"/>
        </w:rPr>
        <w:t>по теме:</w:t>
      </w:r>
    </w:p>
    <w:p w14:paraId="47E8003A" w14:textId="77777777" w:rsidR="002D4F69" w:rsidRPr="00D67A69" w:rsidRDefault="00D67A69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7A69">
        <w:rPr>
          <w:rFonts w:ascii="Times New Roman" w:hAnsi="Times New Roman"/>
          <w:b/>
          <w:sz w:val="28"/>
          <w:szCs w:val="28"/>
        </w:rPr>
        <w:t>«Комнатные растения. Правила ухода за ними»</w:t>
      </w:r>
    </w:p>
    <w:p w14:paraId="2A5D8AD6" w14:textId="77777777" w:rsidR="002D4F69" w:rsidRPr="000745A8" w:rsidRDefault="00D67A69" w:rsidP="00D67A69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  <w:r w:rsidRPr="000745A8">
        <w:rPr>
          <w:rFonts w:ascii="Times New Roman" w:hAnsi="Times New Roman"/>
          <w:sz w:val="28"/>
          <w:szCs w:val="28"/>
        </w:rPr>
        <w:t>(1 класс)</w:t>
      </w:r>
    </w:p>
    <w:p w14:paraId="61A3FE72" w14:textId="77777777" w:rsidR="002D4F69" w:rsidRPr="00D67A69" w:rsidRDefault="002D4F69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B6538EC" w14:textId="77777777" w:rsidR="002D4F69" w:rsidRPr="00D67A69" w:rsidRDefault="002D4F69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45A9F3" w14:textId="77777777" w:rsidR="00AB59C0" w:rsidRPr="00D67A69" w:rsidRDefault="00AB59C0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C959E9F" w14:textId="77777777" w:rsidR="00AB59C0" w:rsidRPr="00D67A69" w:rsidRDefault="00AB59C0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2F347AE" w14:textId="77777777" w:rsidR="00AB59C0" w:rsidRPr="00D67A69" w:rsidRDefault="00AB59C0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1192E3" w14:textId="77777777" w:rsidR="00AB59C0" w:rsidRPr="00D67A69" w:rsidRDefault="00AB59C0" w:rsidP="00D67A6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3CDC8B" w14:textId="77777777" w:rsidR="002D4F69" w:rsidRPr="00D67A69" w:rsidRDefault="002D4F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E57E50" w14:textId="77777777" w:rsidR="002D4F69" w:rsidRPr="00D67A69" w:rsidRDefault="002D4F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2B9749" w14:textId="6F2A6DB4" w:rsidR="00D67A69" w:rsidRPr="000250B1" w:rsidRDefault="00D67A69" w:rsidP="005957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5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957A4" w:rsidRPr="000250B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2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A8" w:rsidRPr="000250B1">
        <w:rPr>
          <w:rFonts w:ascii="Times New Roman" w:hAnsi="Times New Roman" w:cs="Times New Roman"/>
          <w:sz w:val="24"/>
          <w:szCs w:val="24"/>
        </w:rPr>
        <w:t>Автор составитель:</w:t>
      </w:r>
      <w:r w:rsidR="000745A8" w:rsidRPr="0002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0B1">
        <w:rPr>
          <w:rFonts w:ascii="Times New Roman" w:hAnsi="Times New Roman" w:cs="Times New Roman"/>
          <w:sz w:val="24"/>
          <w:szCs w:val="24"/>
        </w:rPr>
        <w:t>Бойцова Маргарита Эльдаровна</w:t>
      </w:r>
      <w:r w:rsidR="001D6DF0" w:rsidRPr="000250B1">
        <w:rPr>
          <w:rFonts w:ascii="Times New Roman" w:hAnsi="Times New Roman" w:cs="Times New Roman"/>
          <w:sz w:val="24"/>
          <w:szCs w:val="24"/>
        </w:rPr>
        <w:t>,</w:t>
      </w:r>
    </w:p>
    <w:p w14:paraId="72578549" w14:textId="3BBE4C3E" w:rsidR="00D67A69" w:rsidRPr="000250B1" w:rsidRDefault="00D67A69" w:rsidP="005957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учитель начальных классов</w:t>
      </w:r>
      <w:r w:rsidR="000745A8" w:rsidRPr="000250B1">
        <w:rPr>
          <w:rFonts w:ascii="Times New Roman" w:hAnsi="Times New Roman" w:cs="Times New Roman"/>
          <w:sz w:val="24"/>
          <w:szCs w:val="24"/>
        </w:rPr>
        <w:t>, ГБОУ АО СКОШ№5</w:t>
      </w:r>
    </w:p>
    <w:p w14:paraId="22A14373" w14:textId="77777777" w:rsidR="00D67A69" w:rsidRPr="00D67A69" w:rsidRDefault="00D67A69" w:rsidP="005957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A5450E" w14:textId="77777777" w:rsidR="00D67A69" w:rsidRP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56FF5B" w14:textId="77777777" w:rsidR="00D67A69" w:rsidRP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8F14A8" w14:textId="77777777" w:rsidR="00D67A69" w:rsidRP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185FA0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195ADD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BF8CAD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84B220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230F8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0D6E8B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672CF" w14:textId="77777777" w:rsid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7F3E65" w14:textId="77777777" w:rsidR="00D67A69" w:rsidRPr="00D67A69" w:rsidRDefault="00D67A69" w:rsidP="00D67A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89A8AB" w14:textId="77777777" w:rsidR="002D4F69" w:rsidRPr="00D67A69" w:rsidRDefault="002D4F69" w:rsidP="00D67A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7A69">
        <w:rPr>
          <w:rFonts w:ascii="Times New Roman" w:hAnsi="Times New Roman" w:cs="Times New Roman"/>
          <w:sz w:val="28"/>
          <w:szCs w:val="28"/>
        </w:rPr>
        <w:t>Новодвинск</w:t>
      </w:r>
    </w:p>
    <w:p w14:paraId="03188B41" w14:textId="77777777" w:rsidR="00D67A69" w:rsidRDefault="002D4F69" w:rsidP="007B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69">
        <w:rPr>
          <w:rFonts w:ascii="Times New Roman" w:hAnsi="Times New Roman" w:cs="Times New Roman"/>
          <w:sz w:val="28"/>
          <w:szCs w:val="28"/>
        </w:rPr>
        <w:t>20</w:t>
      </w:r>
      <w:r w:rsidR="00AB59C0" w:rsidRPr="00D67A69">
        <w:rPr>
          <w:rFonts w:ascii="Times New Roman" w:hAnsi="Times New Roman" w:cs="Times New Roman"/>
          <w:sz w:val="28"/>
          <w:szCs w:val="28"/>
        </w:rPr>
        <w:t>21</w:t>
      </w:r>
    </w:p>
    <w:p w14:paraId="5FA2FC13" w14:textId="77777777" w:rsidR="007B5774" w:rsidRDefault="007B5774" w:rsidP="007B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D5F57" w14:textId="77777777" w:rsidR="007B5774" w:rsidRPr="00D67A69" w:rsidRDefault="007B5774" w:rsidP="007B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F4F71" w14:textId="412F344D" w:rsidR="00AB59C0" w:rsidRPr="00384C1B" w:rsidRDefault="00607280" w:rsidP="00595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0A077CCB" w14:textId="3DDBA36D" w:rsidR="00AB59C0" w:rsidRDefault="00384C1B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1D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«О</w:t>
      </w:r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</w:t>
      </w:r>
      <w:r w:rsidR="001D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</w:t>
      </w:r>
      <w:r w:rsidR="001D6DF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мир»</w:t>
      </w:r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для учащихся</w:t>
      </w:r>
      <w:r w:rsidR="00A7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тяжёлой умственной отсталостью, </w:t>
      </w:r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ТМНР с учётом психофизических и интеллектуальных особенностей школьников.  </w:t>
      </w:r>
    </w:p>
    <w:p w14:paraId="4A951D94" w14:textId="32681D60" w:rsidR="00DC3AFD" w:rsidRPr="001D6DF0" w:rsidRDefault="001D6DF0" w:rsidP="00595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23">
        <w:rPr>
          <w:rFonts w:ascii="Times New Roman" w:hAnsi="Times New Roman"/>
          <w:sz w:val="24"/>
          <w:szCs w:val="24"/>
        </w:rPr>
        <w:t xml:space="preserve">Данный урок </w:t>
      </w:r>
      <w:r w:rsidR="00D650B9">
        <w:rPr>
          <w:rFonts w:ascii="Times New Roman" w:hAnsi="Times New Roman"/>
          <w:sz w:val="24"/>
          <w:szCs w:val="24"/>
        </w:rPr>
        <w:t xml:space="preserve">четвёртый </w:t>
      </w:r>
      <w:r w:rsidRPr="00452123">
        <w:rPr>
          <w:rFonts w:ascii="Times New Roman" w:hAnsi="Times New Roman"/>
          <w:sz w:val="24"/>
          <w:szCs w:val="24"/>
        </w:rPr>
        <w:t xml:space="preserve">в теме: </w:t>
      </w:r>
      <w:r w:rsidRPr="005957A4">
        <w:rPr>
          <w:rFonts w:ascii="Times New Roman" w:hAnsi="Times New Roman"/>
          <w:sz w:val="24"/>
          <w:szCs w:val="24"/>
        </w:rPr>
        <w:t>«</w:t>
      </w:r>
      <w:r w:rsidR="00D650B9">
        <w:rPr>
          <w:rFonts w:ascii="Times New Roman" w:hAnsi="Times New Roman"/>
          <w:sz w:val="24"/>
          <w:szCs w:val="24"/>
        </w:rPr>
        <w:t>Время года. Весна</w:t>
      </w:r>
      <w:r w:rsidRPr="005957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А</w:t>
      </w:r>
      <w:r w:rsidR="006A4CC8">
        <w:rPr>
          <w:rFonts w:ascii="Times New Roman" w:hAnsi="Times New Roman"/>
          <w:sz w:val="24"/>
          <w:szCs w:val="24"/>
        </w:rPr>
        <w:t>ООП для обучающихся с умеренной,</w:t>
      </w:r>
      <w:r>
        <w:rPr>
          <w:rFonts w:ascii="Times New Roman" w:hAnsi="Times New Roman"/>
          <w:sz w:val="24"/>
          <w:szCs w:val="24"/>
        </w:rPr>
        <w:t xml:space="preserve"> тяжёлой</w:t>
      </w:r>
      <w:r w:rsidR="006A4CC8">
        <w:rPr>
          <w:rFonts w:ascii="Times New Roman" w:hAnsi="Times New Roman"/>
          <w:sz w:val="24"/>
          <w:szCs w:val="24"/>
        </w:rPr>
        <w:t xml:space="preserve"> и глубокой</w:t>
      </w:r>
      <w:r>
        <w:rPr>
          <w:rFonts w:ascii="Times New Roman" w:hAnsi="Times New Roman"/>
          <w:sz w:val="24"/>
          <w:szCs w:val="24"/>
        </w:rPr>
        <w:t xml:space="preserve"> умственной отсталостью</w:t>
      </w:r>
      <w:r w:rsidR="006A4CC8">
        <w:rPr>
          <w:rFonts w:ascii="Times New Roman" w:hAnsi="Times New Roman"/>
          <w:sz w:val="24"/>
          <w:szCs w:val="24"/>
        </w:rPr>
        <w:t xml:space="preserve"> </w:t>
      </w:r>
      <w:r w:rsidR="00D650B9">
        <w:rPr>
          <w:rFonts w:ascii="Times New Roman" w:hAnsi="Times New Roman"/>
          <w:sz w:val="24"/>
          <w:szCs w:val="24"/>
        </w:rPr>
        <w:t>(</w:t>
      </w:r>
      <w:r w:rsidR="006A4CC8">
        <w:rPr>
          <w:rFonts w:ascii="Times New Roman" w:hAnsi="Times New Roman"/>
          <w:sz w:val="24"/>
          <w:szCs w:val="24"/>
        </w:rPr>
        <w:t>интеллектуальными нарушениями),</w:t>
      </w:r>
      <w:r w:rsidR="00D65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ТМНР (2 вариант).</w:t>
      </w:r>
      <w:r w:rsidRPr="00452123">
        <w:rPr>
          <w:rFonts w:ascii="Times New Roman" w:hAnsi="Times New Roman"/>
          <w:sz w:val="24"/>
          <w:szCs w:val="24"/>
        </w:rPr>
        <w:t xml:space="preserve"> </w:t>
      </w:r>
    </w:p>
    <w:p w14:paraId="559C897C" w14:textId="77777777" w:rsidR="00E32E1F" w:rsidRPr="009C494D" w:rsidRDefault="00E32E1F" w:rsidP="005957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bookmarkStart w:id="0" w:name="_Hlk67253984"/>
      <w:r w:rsidRPr="009C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</w:t>
      </w:r>
    </w:p>
    <w:bookmarkEnd w:id="0"/>
    <w:p w14:paraId="71534844" w14:textId="77777777" w:rsidR="001D6DF0" w:rsidRDefault="00E32E1F" w:rsidP="005957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BD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1б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0839F6" w14:textId="349C68E8" w:rsidR="00F648E9" w:rsidRPr="00384C1B" w:rsidRDefault="00D97E10" w:rsidP="005957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bookmarkStart w:id="1" w:name="_Hlk67256369"/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3DBD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растения. Правила ухода за ними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</w:p>
    <w:p w14:paraId="0DA46385" w14:textId="77777777" w:rsidR="002D4F69" w:rsidRPr="00384C1B" w:rsidRDefault="002D4F69" w:rsidP="005957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BD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</w:t>
      </w:r>
      <w:r w:rsidR="00013DBD" w:rsidRPr="0001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</w:t>
      </w:r>
      <w:r w:rsidR="00013DBD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BD" w:rsidRPr="00013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</w:p>
    <w:p w14:paraId="768A8DED" w14:textId="77777777" w:rsidR="00D97E10" w:rsidRPr="00384C1B" w:rsidRDefault="00D97E10" w:rsidP="005957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D6DF0" w:rsidRPr="001D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ознакомления обучающихся</w:t>
      </w:r>
      <w:r w:rsidR="001D6DF0" w:rsidRPr="001D6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BD" w:rsidRPr="00384C1B">
        <w:rPr>
          <w:rFonts w:ascii="Times New Roman" w:eastAsia="Calibri" w:hAnsi="Times New Roman" w:cs="Times New Roman"/>
          <w:sz w:val="24"/>
          <w:szCs w:val="24"/>
        </w:rPr>
        <w:t>с понятием «комнатные растения»</w:t>
      </w:r>
      <w:r w:rsidR="001D6DF0">
        <w:rPr>
          <w:rFonts w:ascii="Times New Roman" w:eastAsia="Calibri" w:hAnsi="Times New Roman" w:cs="Times New Roman"/>
          <w:sz w:val="24"/>
          <w:szCs w:val="24"/>
        </w:rPr>
        <w:t xml:space="preserve"> и правилами ухода за ними.</w:t>
      </w:r>
    </w:p>
    <w:p w14:paraId="3C73A82C" w14:textId="77777777" w:rsidR="00F648E9" w:rsidRPr="00384C1B" w:rsidRDefault="00F648E9" w:rsidP="005957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3C076931" w14:textId="77777777" w:rsidR="00617BDB" w:rsidRDefault="00F648E9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="00D97E10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5B420A" w14:textId="77777777" w:rsidR="00617BDB" w:rsidRDefault="00617BDB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DBD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о комнатных растениях;</w:t>
      </w:r>
    </w:p>
    <w:p w14:paraId="5F0126D0" w14:textId="77777777" w:rsidR="00013DBD" w:rsidRDefault="00617BDB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процессе практических упражнений </w:t>
      </w:r>
      <w:r w:rsidR="00013DBD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</w:t>
      </w:r>
      <w:r w:rsidR="001D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1D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ухода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</w:t>
      </w:r>
      <w:r w:rsidR="00563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3AE7B5" w14:textId="77777777" w:rsidR="0056368B" w:rsidRDefault="0056368B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графо- моторные навыки посредством выполнения игры «Подбери к горшку цветок по цвету»;</w:t>
      </w:r>
    </w:p>
    <w:p w14:paraId="50D7E50B" w14:textId="77777777" w:rsidR="007B5774" w:rsidRPr="007B5774" w:rsidRDefault="007B5774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направленность взгляда (на 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задание);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инструкции педагога; использова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учебны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образцу и по подражанию</w:t>
      </w:r>
      <w:r w:rsidRPr="007B5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AAC1E" w14:textId="77777777" w:rsidR="00617BDB" w:rsidRDefault="00D97E10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</w:t>
      </w:r>
      <w:r w:rsidR="00F648E9"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6DCD" w:rsidRPr="00384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9BB90" w14:textId="77777777" w:rsidR="00617BDB" w:rsidRDefault="00617BDB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 w:rsidRPr="00384C1B">
        <w:rPr>
          <w:rFonts w:ascii="Times New Roman" w:hAnsi="Times New Roman" w:cs="Times New Roman"/>
          <w:sz w:val="24"/>
          <w:szCs w:val="24"/>
        </w:rPr>
        <w:t xml:space="preserve"> </w:t>
      </w:r>
      <w:r w:rsidR="00013DBD" w:rsidRPr="00384C1B">
        <w:rPr>
          <w:rFonts w:ascii="Times New Roman" w:hAnsi="Times New Roman" w:cs="Times New Roman"/>
          <w:sz w:val="24"/>
          <w:szCs w:val="24"/>
        </w:rPr>
        <w:t>зрительно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и внимани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на основе упражнений в узнавании и различении</w:t>
      </w:r>
      <w:r>
        <w:rPr>
          <w:rFonts w:ascii="Times New Roman" w:hAnsi="Times New Roman" w:cs="Times New Roman"/>
          <w:sz w:val="24"/>
          <w:szCs w:val="24"/>
        </w:rPr>
        <w:t xml:space="preserve"> комнатных растений</w:t>
      </w:r>
      <w:r w:rsidR="0056368B">
        <w:rPr>
          <w:rFonts w:ascii="Times New Roman" w:hAnsi="Times New Roman" w:cs="Times New Roman"/>
          <w:sz w:val="24"/>
          <w:szCs w:val="24"/>
        </w:rPr>
        <w:t>,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</w:t>
      </w:r>
      <w:r w:rsidR="0056368B">
        <w:rPr>
          <w:rFonts w:ascii="Times New Roman" w:hAnsi="Times New Roman" w:cs="Times New Roman"/>
          <w:sz w:val="24"/>
          <w:szCs w:val="24"/>
        </w:rPr>
        <w:t>игры «Половинки», зрительной гимнастики;</w:t>
      </w:r>
    </w:p>
    <w:p w14:paraId="320D53C9" w14:textId="2E197499" w:rsidR="007B5774" w:rsidRDefault="007B5774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68B">
        <w:rPr>
          <w:rFonts w:ascii="Times New Roman" w:hAnsi="Times New Roman" w:cs="Times New Roman"/>
          <w:sz w:val="24"/>
          <w:szCs w:val="24"/>
        </w:rPr>
        <w:t>развивать тактильное восприятие посредством выполнения</w:t>
      </w:r>
      <w:r w:rsidR="0056368B" w:rsidRPr="0056368B">
        <w:rPr>
          <w:rFonts w:ascii="Times New Roman" w:hAnsi="Times New Roman" w:cs="Times New Roman"/>
          <w:sz w:val="24"/>
          <w:szCs w:val="24"/>
        </w:rPr>
        <w:t xml:space="preserve"> игры «Иголочки у кактуса», пальчиковой игры с су</w:t>
      </w:r>
      <w:r w:rsidR="00A77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68B" w:rsidRPr="0056368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56368B" w:rsidRPr="0056368B">
        <w:rPr>
          <w:rFonts w:ascii="Times New Roman" w:hAnsi="Times New Roman" w:cs="Times New Roman"/>
          <w:sz w:val="24"/>
          <w:szCs w:val="24"/>
        </w:rPr>
        <w:t xml:space="preserve"> мячиком;</w:t>
      </w:r>
    </w:p>
    <w:p w14:paraId="44542301" w14:textId="77777777" w:rsidR="007B5774" w:rsidRPr="0056368B" w:rsidRDefault="007B5774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368B">
        <w:rPr>
          <w:rFonts w:ascii="Times New Roman" w:hAnsi="Times New Roman" w:cs="Times New Roman"/>
          <w:sz w:val="24"/>
          <w:szCs w:val="24"/>
        </w:rPr>
        <w:t>-корригировать и развивать мелкую моторику кистей рук через выполнение</w:t>
      </w:r>
      <w:r w:rsidR="0056368B" w:rsidRPr="0056368B">
        <w:rPr>
          <w:rFonts w:ascii="Times New Roman" w:hAnsi="Times New Roman" w:cs="Times New Roman"/>
          <w:sz w:val="24"/>
          <w:szCs w:val="24"/>
        </w:rPr>
        <w:t xml:space="preserve"> игры «Осколк</w:t>
      </w:r>
      <w:r w:rsidR="0056368B" w:rsidRPr="00607280">
        <w:rPr>
          <w:rFonts w:ascii="Times New Roman" w:hAnsi="Times New Roman" w:cs="Times New Roman"/>
          <w:sz w:val="24"/>
          <w:szCs w:val="24"/>
        </w:rPr>
        <w:t>и»;</w:t>
      </w:r>
      <w:r w:rsidRPr="00563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CFC729" w14:textId="77777777" w:rsidR="00617BDB" w:rsidRDefault="00617BDB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 w:rsidRPr="00384C1B">
        <w:rPr>
          <w:rFonts w:ascii="Times New Roman" w:hAnsi="Times New Roman" w:cs="Times New Roman"/>
          <w:sz w:val="24"/>
          <w:szCs w:val="24"/>
        </w:rPr>
        <w:t xml:space="preserve"> </w:t>
      </w:r>
      <w:r w:rsidR="00013DBD" w:rsidRPr="00384C1B">
        <w:rPr>
          <w:rFonts w:ascii="Times New Roman" w:hAnsi="Times New Roman" w:cs="Times New Roman"/>
          <w:sz w:val="24"/>
          <w:szCs w:val="24"/>
        </w:rPr>
        <w:t>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на основе упражнений в узнавании</w:t>
      </w:r>
      <w:r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56368B">
        <w:rPr>
          <w:rFonts w:ascii="Times New Roman" w:hAnsi="Times New Roman" w:cs="Times New Roman"/>
          <w:sz w:val="24"/>
          <w:szCs w:val="24"/>
        </w:rPr>
        <w:t>, выполнении движений физкультминутки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185C04" w14:textId="459C7205" w:rsidR="00617BDB" w:rsidRPr="0056368B" w:rsidRDefault="00617BDB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5AD6">
        <w:rPr>
          <w:rFonts w:ascii="Times New Roman" w:eastAsia="Times New Roman" w:hAnsi="Times New Roman"/>
          <w:sz w:val="24"/>
          <w:szCs w:val="24"/>
          <w:lang w:eastAsia="ru-RU"/>
        </w:rPr>
        <w:t>обогащ</w:t>
      </w:r>
      <w:r w:rsidRPr="00617BDB">
        <w:rPr>
          <w:rFonts w:ascii="Times New Roman" w:eastAsia="Times New Roman" w:hAnsi="Times New Roman"/>
          <w:sz w:val="24"/>
          <w:szCs w:val="24"/>
          <w:lang w:eastAsia="ru-RU"/>
        </w:rPr>
        <w:t xml:space="preserve">ать </w:t>
      </w:r>
      <w:r w:rsidRPr="00384C1B">
        <w:rPr>
          <w:rFonts w:ascii="Times New Roman" w:hAnsi="Times New Roman" w:cs="Times New Roman"/>
          <w:sz w:val="24"/>
          <w:szCs w:val="24"/>
        </w:rPr>
        <w:t>пассивный словарь учащихся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рассказа учителя и выполнения </w:t>
      </w:r>
      <w:r w:rsidR="00D15AD6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="0056368B">
        <w:rPr>
          <w:rFonts w:ascii="Times New Roman" w:hAnsi="Times New Roman" w:cs="Times New Roman"/>
          <w:sz w:val="24"/>
          <w:szCs w:val="24"/>
        </w:rPr>
        <w:t>;</w:t>
      </w:r>
    </w:p>
    <w:p w14:paraId="018EE37E" w14:textId="52621F9F" w:rsidR="0056368B" w:rsidRPr="0056368B" w:rsidRDefault="0056368B" w:rsidP="0056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8B">
        <w:rPr>
          <w:rFonts w:ascii="Times New Roman" w:hAnsi="Times New Roman" w:cs="Times New Roman"/>
          <w:sz w:val="24"/>
          <w:szCs w:val="24"/>
        </w:rPr>
        <w:t xml:space="preserve">-корригировать и развивать личностные качества обучающихся: </w:t>
      </w:r>
      <w:r w:rsidR="00607280" w:rsidRPr="00563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учебного поведения</w:t>
      </w:r>
      <w:r w:rsidR="00607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280" w:rsidRPr="0056368B">
        <w:rPr>
          <w:rFonts w:ascii="Times New Roman" w:hAnsi="Times New Roman" w:cs="Times New Roman"/>
          <w:sz w:val="24"/>
          <w:szCs w:val="24"/>
        </w:rPr>
        <w:t xml:space="preserve"> </w:t>
      </w:r>
      <w:r w:rsidRPr="0056368B">
        <w:rPr>
          <w:rFonts w:ascii="Times New Roman" w:hAnsi="Times New Roman" w:cs="Times New Roman"/>
          <w:sz w:val="24"/>
          <w:szCs w:val="24"/>
        </w:rPr>
        <w:t>навыков самоконтроля, усидчивости</w:t>
      </w:r>
      <w:r w:rsidRPr="0056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BA0AAD" w14:textId="77777777" w:rsidR="00617BDB" w:rsidRDefault="00F648E9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="007E2E2A" w:rsidRPr="00384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CC6E2" w14:textId="325AF21D" w:rsidR="00617BDB" w:rsidRDefault="00617BDB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="00013DBD" w:rsidRPr="00384C1B">
        <w:rPr>
          <w:rFonts w:ascii="Times New Roman" w:hAnsi="Times New Roman" w:cs="Times New Roman"/>
          <w:bCs/>
          <w:sz w:val="24"/>
          <w:szCs w:val="24"/>
        </w:rPr>
        <w:t>трудолюбие</w:t>
      </w:r>
      <w:r w:rsidR="00013DBD" w:rsidRPr="00384C1B">
        <w:rPr>
          <w:rFonts w:ascii="Times New Roman" w:hAnsi="Times New Roman" w:cs="Times New Roman"/>
          <w:b/>
          <w:sz w:val="24"/>
          <w:szCs w:val="24"/>
        </w:rPr>
        <w:t>,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аккуратность, желание ухаживать</w:t>
      </w:r>
      <w:r w:rsidR="00A77AEC">
        <w:rPr>
          <w:rFonts w:ascii="Times New Roman" w:hAnsi="Times New Roman" w:cs="Times New Roman"/>
          <w:sz w:val="24"/>
          <w:szCs w:val="24"/>
        </w:rPr>
        <w:t xml:space="preserve"> </w:t>
      </w:r>
      <w:r w:rsidR="00013DBD" w:rsidRPr="00384C1B">
        <w:rPr>
          <w:rFonts w:ascii="Times New Roman" w:hAnsi="Times New Roman" w:cs="Times New Roman"/>
          <w:sz w:val="24"/>
          <w:szCs w:val="24"/>
        </w:rPr>
        <w:t>за </w:t>
      </w:r>
      <w:r w:rsidR="00013DBD" w:rsidRPr="00384C1B">
        <w:rPr>
          <w:rFonts w:ascii="Times New Roman" w:hAnsi="Times New Roman" w:cs="Times New Roman"/>
          <w:bCs/>
          <w:sz w:val="24"/>
          <w:szCs w:val="24"/>
        </w:rPr>
        <w:t>комнатными растениями</w:t>
      </w:r>
      <w:r w:rsidR="00013DBD" w:rsidRPr="00384C1B">
        <w:rPr>
          <w:rFonts w:ascii="Times New Roman" w:hAnsi="Times New Roman" w:cs="Times New Roman"/>
          <w:b/>
          <w:sz w:val="24"/>
          <w:szCs w:val="24"/>
        </w:rPr>
        <w:t>;</w:t>
      </w:r>
    </w:p>
    <w:p w14:paraId="6D96B0CD" w14:textId="219AEFEB" w:rsidR="00013DBD" w:rsidRDefault="00617BDB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интерес к предмету через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13DBD" w:rsidRPr="00384C1B">
        <w:rPr>
          <w:rFonts w:ascii="Times New Roman" w:hAnsi="Times New Roman" w:cs="Times New Roman"/>
          <w:sz w:val="24"/>
          <w:szCs w:val="24"/>
        </w:rPr>
        <w:t>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3DBD" w:rsidRPr="00384C1B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607280">
        <w:rPr>
          <w:rFonts w:ascii="Times New Roman" w:hAnsi="Times New Roman" w:cs="Times New Roman"/>
          <w:sz w:val="24"/>
          <w:szCs w:val="24"/>
        </w:rPr>
        <w:t>;</w:t>
      </w:r>
    </w:p>
    <w:p w14:paraId="61DBCCF8" w14:textId="3CFC0BF2" w:rsidR="00607280" w:rsidRDefault="00607280" w:rsidP="0060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C1B">
        <w:rPr>
          <w:rFonts w:ascii="Times New Roman" w:hAnsi="Times New Roman" w:cs="Times New Roman"/>
          <w:sz w:val="24"/>
          <w:szCs w:val="24"/>
        </w:rPr>
        <w:t xml:space="preserve">воспитывать чувство прекрасного, бережное отношение к </w:t>
      </w:r>
      <w:r>
        <w:rPr>
          <w:rFonts w:ascii="Times New Roman" w:hAnsi="Times New Roman" w:cs="Times New Roman"/>
          <w:sz w:val="24"/>
          <w:szCs w:val="24"/>
        </w:rPr>
        <w:t>окружающему природному миру.</w:t>
      </w:r>
      <w:r w:rsidRPr="00384C1B">
        <w:rPr>
          <w:rFonts w:ascii="Times New Roman" w:hAnsi="Times New Roman" w:cs="Times New Roman"/>
          <w:sz w:val="24"/>
          <w:szCs w:val="24"/>
        </w:rPr>
        <w:t> </w:t>
      </w:r>
    </w:p>
    <w:p w14:paraId="67B690BF" w14:textId="77777777" w:rsidR="00607280" w:rsidRPr="00384C1B" w:rsidRDefault="00607280" w:rsidP="0059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9AD78" w14:textId="77777777" w:rsidR="00F648E9" w:rsidRPr="00384C1B" w:rsidRDefault="007E2E2A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(рассказ, объяснение); наглядные</w:t>
      </w:r>
      <w:r w:rsidR="00F648E9"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648E9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показ, демонстрация, работа с дидактическим материалом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F648E9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AFB"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</w:t>
      </w:r>
      <w:r w:rsidR="00AF6BF4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практических действий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648E9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50BE52" w14:textId="77777777" w:rsidR="00AF6BF4" w:rsidRPr="00384C1B" w:rsidRDefault="00F648E9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D97E10"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BF4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«Комнатные растения»; живые комнатные цветы, изучаемые на уроке; </w:t>
      </w:r>
      <w:r w:rsidR="00D97E10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– </w:t>
      </w:r>
      <w:r w:rsidR="00AF6BF4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растения;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BF4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на магнитах – правила ухода и предметы для ухода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97E10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BF4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  <w:r w:rsidR="00AF6BF4" w:rsidRPr="00384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BF4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– игры, листы с заданиями, простые карандаши; предметы для ухода за цветами.</w:t>
      </w:r>
    </w:p>
    <w:p w14:paraId="1BA20E95" w14:textId="333D46DA" w:rsidR="00F648E9" w:rsidRPr="00384C1B" w:rsidRDefault="00F648E9" w:rsidP="0059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Образовательные технологии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</w:t>
      </w:r>
      <w:r w:rsidR="00617BD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</w:t>
      </w:r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</w:t>
      </w:r>
      <w:r w:rsidR="00D1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3B5AFB" w:rsidRPr="00384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625D9" w14:textId="77777777" w:rsidR="00617BDB" w:rsidRDefault="00617BDB" w:rsidP="0059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17BDB" w:rsidSect="00595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B6C6C0" w14:textId="77777777" w:rsidR="00AE2C0A" w:rsidRDefault="00AB59C0" w:rsidP="0038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1B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 w:rsidR="006A0F9C" w:rsidRPr="00384C1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48A56A62" w14:textId="77777777" w:rsidR="003B5AFB" w:rsidRPr="00384C1B" w:rsidRDefault="003B5AFB" w:rsidP="00607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57"/>
        <w:gridCol w:w="2521"/>
        <w:gridCol w:w="4601"/>
        <w:gridCol w:w="3052"/>
        <w:gridCol w:w="2072"/>
      </w:tblGrid>
      <w:tr w:rsidR="00AE2C0A" w:rsidRPr="00384C1B" w14:paraId="449614D4" w14:textId="77777777" w:rsidTr="00607280">
        <w:trPr>
          <w:trHeight w:val="462"/>
        </w:trPr>
        <w:tc>
          <w:tcPr>
            <w:tcW w:w="771" w:type="pct"/>
          </w:tcPr>
          <w:p w14:paraId="0CEEFB42" w14:textId="77777777" w:rsidR="00AE2C0A" w:rsidRPr="00384C1B" w:rsidRDefault="00AE2C0A" w:rsidP="00384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1" w:type="pct"/>
          </w:tcPr>
          <w:p w14:paraId="4729DBA8" w14:textId="77777777" w:rsidR="00AE2C0A" w:rsidRPr="00384C1B" w:rsidRDefault="00AE2C0A" w:rsidP="00384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588" w:type="pct"/>
          </w:tcPr>
          <w:p w14:paraId="2BDC9D37" w14:textId="77777777" w:rsidR="00AE2C0A" w:rsidRPr="00384C1B" w:rsidRDefault="00AE2C0A" w:rsidP="00384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054" w:type="pct"/>
          </w:tcPr>
          <w:p w14:paraId="49881102" w14:textId="77777777" w:rsidR="00AE2C0A" w:rsidRPr="00384C1B" w:rsidRDefault="00AE2C0A" w:rsidP="00384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716" w:type="pct"/>
          </w:tcPr>
          <w:p w14:paraId="04016541" w14:textId="77777777" w:rsidR="00AE2C0A" w:rsidRPr="00384C1B" w:rsidRDefault="00AE2C0A" w:rsidP="00384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E2C0A" w:rsidRPr="00384C1B" w14:paraId="20341160" w14:textId="77777777" w:rsidTr="00607280">
        <w:trPr>
          <w:trHeight w:val="1437"/>
        </w:trPr>
        <w:tc>
          <w:tcPr>
            <w:tcW w:w="771" w:type="pct"/>
          </w:tcPr>
          <w:p w14:paraId="4CA9D4EB" w14:textId="77777777" w:rsidR="00AE2C0A" w:rsidRPr="00607280" w:rsidRDefault="00AE2C0A" w:rsidP="00384C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14:paraId="2A5A1549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14:paraId="5CEF6A29" w14:textId="77777777" w:rsidR="00AE2C0A" w:rsidRPr="00607280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 обучающихся.</w:t>
            </w:r>
          </w:p>
          <w:p w14:paraId="115025DC" w14:textId="4E6FBA2A" w:rsidR="00C74CB2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положительный настрой к уроку.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14:paraId="4AC93127" w14:textId="77777777" w:rsidR="002E42F6" w:rsidRDefault="002E42F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6F82E8" w14:textId="77777777" w:rsidR="00303C9F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3C9F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веселый.</w:t>
            </w:r>
          </w:p>
          <w:p w14:paraId="07FDBAAD" w14:textId="77777777" w:rsidR="00303C9F" w:rsidRPr="00303C9F" w:rsidRDefault="00303C9F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Мы начать урок готовы.</w:t>
            </w:r>
          </w:p>
          <w:p w14:paraId="2BEF41C3" w14:textId="77777777" w:rsidR="00303C9F" w:rsidRPr="00303C9F" w:rsidRDefault="00303C9F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Будем слушать, познавать</w:t>
            </w:r>
          </w:p>
          <w:p w14:paraId="14BA9130" w14:textId="77777777" w:rsidR="00AE2C0A" w:rsidRPr="002E42F6" w:rsidRDefault="00303C9F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друг другу помогать.</w:t>
            </w:r>
          </w:p>
        </w:tc>
        <w:tc>
          <w:tcPr>
            <w:tcW w:w="1054" w:type="pct"/>
          </w:tcPr>
          <w:p w14:paraId="54608C84" w14:textId="30B12CE1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отклик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FB98FE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4D291779" w14:textId="246ACFC3" w:rsidR="00432F40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 w:rsidR="00303C9F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</w:t>
            </w:r>
            <w:r w:rsidR="00303C9F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765692" w14:textId="77777777" w:rsidR="00C74CB2" w:rsidRDefault="00C74CB2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4022C" w14:textId="77777777" w:rsidR="00AE2C0A" w:rsidRPr="002E42F6" w:rsidRDefault="00AE2C0A" w:rsidP="002E4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2F6" w:rsidRPr="00384C1B" w14:paraId="72509402" w14:textId="77777777" w:rsidTr="00607280">
        <w:trPr>
          <w:trHeight w:val="840"/>
        </w:trPr>
        <w:tc>
          <w:tcPr>
            <w:tcW w:w="771" w:type="pct"/>
          </w:tcPr>
          <w:p w14:paraId="088B5CFB" w14:textId="77777777" w:rsidR="002E42F6" w:rsidRDefault="002E42F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целей и задач урока.</w:t>
            </w:r>
          </w:p>
          <w:p w14:paraId="657AB923" w14:textId="3F3CCEAF" w:rsidR="002E42F6" w:rsidRPr="007B5774" w:rsidRDefault="002E42F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учебной деятельности обучающихся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</w:tcPr>
          <w:p w14:paraId="221A1D04" w14:textId="181380B1" w:rsidR="002E42F6" w:rsidRDefault="00617B73" w:rsidP="00384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42F6" w:rsidRPr="00CA7629">
              <w:rPr>
                <w:rFonts w:ascii="Times New Roman" w:hAnsi="Times New Roman"/>
                <w:sz w:val="24"/>
                <w:szCs w:val="24"/>
              </w:rPr>
              <w:t>оздание эмоционального настроя</w:t>
            </w:r>
            <w:r w:rsidR="006F5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546E4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F63C21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0CCA0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C46C39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B1B43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ED2717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17825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BF631" w14:textId="77777777" w:rsidR="003C684B" w:rsidRDefault="003C684B" w:rsidP="00384C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1997A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A0B6E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08DD7" w14:textId="5C835969" w:rsidR="003C684B" w:rsidRPr="00384C1B" w:rsidRDefault="003C684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пассивного словаря учащихся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1D5725" w14:textId="50F6D37B" w:rsidR="003C684B" w:rsidRPr="00384C1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14:paraId="70A501B4" w14:textId="77777777" w:rsidR="002E42F6" w:rsidRPr="00303C9F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Ребята, мы продолжаем путешествие в волшебный мир природы. </w:t>
            </w:r>
          </w:p>
          <w:p w14:paraId="053F3960" w14:textId="77777777" w:rsidR="002E42F6" w:rsidRPr="00303C9F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3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о чем пойдет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речь сегодня на уроке?     </w:t>
            </w:r>
          </w:p>
          <w:p w14:paraId="6588C967" w14:textId="77777777" w:rsidR="002E42F6" w:rsidRPr="002E42F6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4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3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Вот</w:t>
            </w:r>
            <w:proofErr w:type="gramEnd"/>
            <w:r w:rsidRPr="00303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вам загадка - подсказка:</w:t>
            </w:r>
          </w:p>
          <w:p w14:paraId="4BA350BB" w14:textId="77777777" w:rsidR="002E42F6" w:rsidRPr="00303C9F" w:rsidRDefault="002E42F6" w:rsidP="00EB45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1. Загадка</w:t>
            </w:r>
          </w:p>
          <w:p w14:paraId="535CE761" w14:textId="77777777" w:rsidR="002E42F6" w:rsidRPr="00303C9F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Очищают воздух,</w:t>
            </w:r>
          </w:p>
          <w:p w14:paraId="2E255F16" w14:textId="77777777" w:rsidR="002E42F6" w:rsidRPr="00303C9F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Создают уют,</w:t>
            </w:r>
          </w:p>
          <w:p w14:paraId="6ABDA994" w14:textId="77777777" w:rsidR="002E42F6" w:rsidRPr="00303C9F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окнах зеленеют,</w:t>
            </w:r>
          </w:p>
          <w:p w14:paraId="091F83C3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Круглый год цветут.</w:t>
            </w:r>
          </w:p>
          <w:p w14:paraId="190E8005" w14:textId="77777777" w:rsidR="002E42F6" w:rsidRPr="00C919A1" w:rsidRDefault="002E42F6" w:rsidP="00EB459E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84C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Что это?</w:t>
            </w:r>
          </w:p>
          <w:p w14:paraId="5C5211C9" w14:textId="77777777" w:rsidR="002E42F6" w:rsidRPr="002E42F6" w:rsidRDefault="002E42F6" w:rsidP="00EB459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F59B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Слайд </w:t>
            </w:r>
            <w:r w:rsidRPr="00384C1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EF59B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384C1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Картинка-отгадка</w:t>
            </w:r>
          </w:p>
          <w:p w14:paraId="0EB0BD10" w14:textId="77777777" w:rsidR="006F515B" w:rsidRDefault="006F515B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9373364" w14:textId="77777777" w:rsidR="006F515B" w:rsidRDefault="006F515B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814148" w14:textId="3A653F39" w:rsidR="002E42F6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</w:t>
            </w:r>
            <w:r w:rsidRPr="00EF5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EF5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комнатные </w:t>
            </w:r>
            <w:r w:rsidR="00A77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растения</w:t>
            </w:r>
            <w:r w:rsidRPr="00EF5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это также часть природы.  </w:t>
            </w:r>
          </w:p>
          <w:p w14:paraId="20B24B43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Комнатными их называют, потому что они растут в горшках в помещении (комнате), растения все разные и называются они по-разному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2FE1697" w14:textId="77777777" w:rsidR="002E42F6" w:rsidRPr="00C74CB2" w:rsidRDefault="002E42F6" w:rsidP="00EB45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Вот</w:t>
            </w:r>
            <w:proofErr w:type="gramEnd"/>
            <w:r w:rsidRPr="00EF5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сегодня мы поговорим о некоторых комнатных растениях.</w:t>
            </w:r>
          </w:p>
        </w:tc>
        <w:tc>
          <w:tcPr>
            <w:tcW w:w="1054" w:type="pct"/>
          </w:tcPr>
          <w:p w14:paraId="18B5831D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3A483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AF92D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97003" w14:textId="77777777" w:rsidR="00A77AEC" w:rsidRDefault="00A77AEC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B6070C" w14:textId="660700E0" w:rsidR="002E42F6" w:rsidRPr="00D67A69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лушают учителя и загадку.</w:t>
            </w:r>
          </w:p>
          <w:p w14:paraId="0F3906B8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C36C88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74CE8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6A73FC30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5AA73AB0" w14:textId="35BB5A52" w:rsidR="006F515B" w:rsidRPr="006F515B" w:rsidRDefault="002E42F6" w:rsidP="00EB459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Рассматривают картинку-отгадку «Комнатные растения»</w:t>
            </w:r>
            <w:r w:rsidR="006F51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2734F869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лушают рассказ учителя. </w:t>
            </w:r>
          </w:p>
          <w:p w14:paraId="362AAE49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CEDB4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E7DB4C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5ABACA" w14:textId="77777777" w:rsidR="006F515B" w:rsidRDefault="006F515B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CA93A7" w14:textId="77777777" w:rsidR="006F515B" w:rsidRDefault="006F515B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4C256" w14:textId="14BCBDD0" w:rsidR="002E42F6" w:rsidRPr="009C494D" w:rsidRDefault="002E42F6" w:rsidP="00EB4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живые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комнатные </w:t>
            </w:r>
            <w:r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цветы, стоящие в классе.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D301AE8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522EE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9D203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A96DA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A1A43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E59EE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CADEB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8DB87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A84A3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F3CB4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896EA" w14:textId="4679C0E9" w:rsidR="002E42F6" w:rsidRDefault="002E42F6" w:rsidP="002E4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«Комнатные растения»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925A75" w14:textId="77777777" w:rsidR="002E42F6" w:rsidRDefault="002E42F6" w:rsidP="002E4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53755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8A965" w14:textId="7777777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768A6" w14:textId="77777777" w:rsidR="002E42F6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0DBC8" w14:textId="77777777" w:rsidR="006F515B" w:rsidRDefault="006F515B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BCB0F" w14:textId="77777777" w:rsidR="006F515B" w:rsidRDefault="006F515B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683F1" w14:textId="47EA88E7" w:rsidR="002E42F6" w:rsidRPr="00384C1B" w:rsidRDefault="002E42F6" w:rsidP="00E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комнатные цветы в горшках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C0A" w:rsidRPr="00384C1B" w14:paraId="54FE408D" w14:textId="77777777" w:rsidTr="00607280">
        <w:trPr>
          <w:trHeight w:val="267"/>
        </w:trPr>
        <w:tc>
          <w:tcPr>
            <w:tcW w:w="771" w:type="pct"/>
          </w:tcPr>
          <w:p w14:paraId="184AFA4E" w14:textId="77777777" w:rsidR="00AE2C0A" w:rsidRPr="00607280" w:rsidRDefault="00432F40" w:rsidP="00384C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AE2C0A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C0A" w:rsidRPr="0060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  <w:p w14:paraId="0F713344" w14:textId="0B92F318" w:rsidR="002E42F6" w:rsidRPr="00384C1B" w:rsidRDefault="002E42F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новых знаний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</w:tcPr>
          <w:p w14:paraId="420F074E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E1B3C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B0D76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ED5ED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C05F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48D12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5A89A" w14:textId="77777777" w:rsidR="006F515B" w:rsidRDefault="006F515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3618D" w14:textId="11520F43" w:rsidR="009C494D" w:rsidRPr="006F515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пассивного словаря учащихся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2B1FB5" w14:textId="3090E47C" w:rsidR="006F515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70BB"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0BB"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 восприятия целостного образа предмета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C61241" w14:textId="3FFEAC7A" w:rsidR="000724D6" w:rsidRPr="00384C1B" w:rsidRDefault="0060728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тактильного восприятия</w:t>
            </w:r>
            <w:r w:rsid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развитие ручной умелости.</w:t>
            </w:r>
          </w:p>
          <w:p w14:paraId="5258A39C" w14:textId="77777777" w:rsidR="00607280" w:rsidRPr="00384C1B" w:rsidRDefault="0060728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6114D" w14:textId="4E0AD90F" w:rsidR="00607280" w:rsidRPr="00384C1B" w:rsidRDefault="00607280" w:rsidP="0060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динамической координации, переключаемости движений, двигательной памяти и произвольного внимания.</w:t>
            </w:r>
          </w:p>
          <w:p w14:paraId="26395CA6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1A411FE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C40A19B" w14:textId="77777777" w:rsidR="003B70BB" w:rsidRPr="00384C1B" w:rsidRDefault="003B70B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48F7F" w14:textId="306DECC3" w:rsidR="003B70BB" w:rsidRPr="00384C1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пассивного словаря учащихся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81F353" w14:textId="77777777" w:rsidR="003B70BB" w:rsidRPr="00384C1B" w:rsidRDefault="003B70B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0781E" w14:textId="77777777" w:rsidR="003B70BB" w:rsidRPr="00384C1B" w:rsidRDefault="003B70B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CDCE3" w14:textId="77777777" w:rsidR="003B70BB" w:rsidRPr="00384C1B" w:rsidRDefault="003B70B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2969A" w14:textId="77777777" w:rsidR="003B70BB" w:rsidRPr="00384C1B" w:rsidRDefault="003B70B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87D3E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99190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F337" w14:textId="77777777" w:rsidR="003120B3" w:rsidRPr="00384C1B" w:rsidRDefault="003120B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C5DC6" w14:textId="77777777" w:rsidR="003120B3" w:rsidRPr="00384C1B" w:rsidRDefault="003120B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63D3C" w14:textId="77777777" w:rsidR="003120B3" w:rsidRPr="00384C1B" w:rsidRDefault="003120B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45E01" w14:textId="77777777" w:rsidR="009C494D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487042F" w14:textId="7EF1CA5E" w:rsidR="009C494D" w:rsidRDefault="0060728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статической утомлённости, развитие координации движений</w:t>
            </w:r>
          </w:p>
          <w:p w14:paraId="0AB86548" w14:textId="77777777" w:rsidR="009C494D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62F5E8F" w14:textId="77777777" w:rsidR="003120B3" w:rsidRPr="00384C1B" w:rsidRDefault="003120B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B79A0" w14:textId="77777777" w:rsidR="003120B3" w:rsidRPr="00384C1B" w:rsidRDefault="003120B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5DB9F" w14:textId="77777777" w:rsidR="003B5AFB" w:rsidRPr="00384C1B" w:rsidRDefault="003B5AF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3B094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A22E9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A3C4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85953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7889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FCE9E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63AF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230E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C3B0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185A3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E366A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1CDF2" w14:textId="6E438C65" w:rsidR="00E844FA" w:rsidRPr="00384C1B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пассивного словаря учащихся.</w:t>
            </w:r>
          </w:p>
          <w:p w14:paraId="431A3EB3" w14:textId="77777777" w:rsid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429B9" w14:textId="77777777" w:rsidR="009C494D" w:rsidRPr="00384C1B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F119F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DD307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19019" w14:textId="34072B1D" w:rsidR="003120B3" w:rsidRPr="003C684B" w:rsidRDefault="003120B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  <w:p w14:paraId="44FB7133" w14:textId="28FF0406" w:rsidR="003B5AFB" w:rsidRPr="003C684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(соотнесение по цвету)</w:t>
            </w:r>
          </w:p>
          <w:p w14:paraId="7D3284EB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прослеживающей функции глаз. Снятие зрительного переутомления.</w:t>
            </w:r>
          </w:p>
          <w:p w14:paraId="162231F2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2CD15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272F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28EB4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98927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F5703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9F09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0D834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D3B28" w14:textId="636329B2" w:rsidR="00E844FA" w:rsidRPr="00384C1B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пассивного словаря учащихся.</w:t>
            </w:r>
          </w:p>
          <w:p w14:paraId="3EE337EE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574D0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F10C0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2A810" w14:textId="74FF92E3" w:rsidR="0093773C" w:rsidRDefault="0093773C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3042E" w14:textId="77777777" w:rsidR="00E844FA" w:rsidRPr="00384C1B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84B8F" w14:textId="69E85EB1" w:rsidR="003C684B" w:rsidRPr="00384C1B" w:rsidRDefault="003C684B" w:rsidP="003C6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приёмов зрительного наложения</w:t>
            </w:r>
          </w:p>
          <w:p w14:paraId="3ECA05EF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CC78A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2326E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B3CC1" w14:textId="708F9208" w:rsidR="0093773C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пассивного словаря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14:paraId="7526D245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49526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CE97E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86DC7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AE629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D1F76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F14D8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FE2E0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615F0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1BA22" w14:textId="77777777" w:rsidR="003C684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73188" w14:textId="77777777" w:rsidR="00D87388" w:rsidRDefault="00D8738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642DB" w14:textId="10F3D2B5" w:rsidR="003C684B" w:rsidRPr="00384C1B" w:rsidRDefault="003C684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трудовых умений</w:t>
            </w:r>
          </w:p>
        </w:tc>
        <w:tc>
          <w:tcPr>
            <w:tcW w:w="1588" w:type="pct"/>
          </w:tcPr>
          <w:p w14:paraId="70EFAB9D" w14:textId="22F0FEED" w:rsidR="00C919A1" w:rsidRPr="002E42F6" w:rsidRDefault="00EF59B9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 о каких растениях мы будем говорить</w:t>
            </w:r>
            <w:r w:rsidR="00A7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узнаете из загадок.</w:t>
            </w:r>
          </w:p>
          <w:p w14:paraId="3597A0FE" w14:textId="77777777" w:rsidR="00720D66" w:rsidRPr="00384C1B" w:rsidRDefault="00720D66" w:rsidP="00384C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Слайд </w:t>
            </w:r>
            <w:r w:rsidR="00EF59B9"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59B9"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Загадка </w:t>
            </w:r>
          </w:p>
          <w:p w14:paraId="4641CBC8" w14:textId="77777777" w:rsidR="00A77AEC" w:rsidRDefault="00EF59B9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59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EF59B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Круглый шарик, словно ёжик, </w:t>
            </w:r>
          </w:p>
          <w:p w14:paraId="15080CF6" w14:textId="1571B537" w:rsidR="00EF59B9" w:rsidRPr="00EF59B9" w:rsidRDefault="00EF59B9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59B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но без мордочки и ножек.</w:t>
            </w:r>
          </w:p>
          <w:p w14:paraId="35A1A633" w14:textId="77777777" w:rsidR="00A77AEC" w:rsidRDefault="00EF59B9" w:rsidP="002E42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59B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На моём </w:t>
            </w:r>
            <w:r w:rsidRPr="00A77AEC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растёт окне</w:t>
            </w:r>
            <w:r w:rsidRPr="00A77A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</w:t>
            </w:r>
            <w:r w:rsidRPr="00EF59B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70E6074A" w14:textId="5CEAC558" w:rsidR="00C919A1" w:rsidRPr="002E42F6" w:rsidRDefault="00EF59B9" w:rsidP="002E42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59B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очень нравится он мне.</w:t>
            </w:r>
          </w:p>
          <w:p w14:paraId="43B29E7D" w14:textId="77777777" w:rsidR="009C494D" w:rsidRPr="002E42F6" w:rsidRDefault="00EF59B9" w:rsidP="00384C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F316A4"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84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Картинка-отгадка</w:t>
            </w:r>
            <w:bookmarkStart w:id="2" w:name="_Hlk67166098"/>
          </w:p>
          <w:p w14:paraId="3676FDF3" w14:textId="77777777" w:rsidR="00617B73" w:rsidRDefault="00617B73" w:rsidP="00384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1F8F84" w14:textId="77777777" w:rsidR="006F515B" w:rsidRDefault="006F515B" w:rsidP="00384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F91345" w14:textId="142045B9" w:rsidR="00BD5C92" w:rsidRPr="00384C1B" w:rsidRDefault="00EF59B9" w:rsidP="00384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="0061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38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растении: </w:t>
            </w:r>
            <w:bookmarkEnd w:id="2"/>
            <w:r w:rsidR="0061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колючее растение, в</w:t>
            </w:r>
            <w:r w:rsidRPr="0038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листьев у </w:t>
            </w:r>
            <w:r w:rsidRPr="00384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кактусов</w:t>
            </w:r>
            <w:r w:rsidRPr="0038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колючки</w:t>
            </w:r>
          </w:p>
          <w:p w14:paraId="079BF416" w14:textId="77777777" w:rsidR="006F515B" w:rsidRPr="00384C1B" w:rsidRDefault="006F515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56B26" w14:textId="7DA5E8E9" w:rsidR="00C919A1" w:rsidRPr="002E42F6" w:rsidRDefault="000745A8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«Иголочки у кактуса»</w:t>
            </w:r>
          </w:p>
          <w:p w14:paraId="5DE6F7E3" w14:textId="419A3F11" w:rsidR="00EF59B9" w:rsidRPr="00384C1B" w:rsidRDefault="00EF59B9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Смотрите ребята какой у меня есть предмет</w:t>
            </w:r>
            <w:proofErr w:type="gramStart"/>
            <w:r w:rsidRPr="00E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так поход </w:t>
            </w:r>
            <w:r w:rsidR="009C494D" w:rsidRPr="009C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кактус.</w:t>
            </w:r>
            <w:r w:rsidR="009C494D" w:rsidRPr="00E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кактус с колючими иголочками, а с этим шариком можно поиграть. </w:t>
            </w:r>
          </w:p>
          <w:p w14:paraId="00C09736" w14:textId="2829D1D4" w:rsidR="002E42F6" w:rsidRPr="00607280" w:rsidRDefault="000745A8" w:rsidP="006F515B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 с су-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мячиком</w:t>
            </w:r>
          </w:p>
          <w:p w14:paraId="77759AA0" w14:textId="1135EAFF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Мячик мы в руках сожмем,</w:t>
            </w:r>
          </w:p>
          <w:p w14:paraId="75B9EC2D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покатаем, прищипнем…</w:t>
            </w:r>
          </w:p>
          <w:p w14:paraId="78A6700F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получилось все у нас? </w:t>
            </w:r>
          </w:p>
          <w:p w14:paraId="2425D714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повторяем еще раз…</w:t>
            </w:r>
          </w:p>
          <w:p w14:paraId="5AB8D5D5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  <w:p w14:paraId="7FF035B9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получилось все у нас? </w:t>
            </w:r>
          </w:p>
          <w:p w14:paraId="5C518649" w14:textId="557236BB" w:rsidR="0093773C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молодцы, вы просто класс!</w:t>
            </w:r>
          </w:p>
          <w:p w14:paraId="3E99748A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3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Загадка </w:t>
            </w:r>
          </w:p>
          <w:p w14:paraId="201899B1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Торчит шапка из окна-</w:t>
            </w:r>
          </w:p>
          <w:p w14:paraId="50D47B0E" w14:textId="19AA8FAF" w:rsidR="00C919A1" w:rsidRPr="00E844FA" w:rsidRDefault="00F316A4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Вся из красного сукна.</w:t>
            </w:r>
          </w:p>
          <w:p w14:paraId="0281AE11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3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Картинка-отгадка</w:t>
            </w:r>
          </w:p>
          <w:p w14:paraId="43FF7DD2" w14:textId="56D41336" w:rsidR="009C494D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1EF50" w14:textId="77777777" w:rsidR="006F515B" w:rsidRDefault="006F515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86514" w14:textId="3F56E7B1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 о растении: это растение имеет лекарственные свойства - лечит от простуды; ее листочки круглой формы, а </w:t>
            </w: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цветы, когда растение цветет как букетики)</w:t>
            </w:r>
          </w:p>
          <w:p w14:paraId="75AA9E42" w14:textId="174838AD" w:rsidR="00F316A4" w:rsidRPr="00617B73" w:rsidRDefault="00F316A4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7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 «Половинки»</w:t>
            </w:r>
          </w:p>
          <w:p w14:paraId="2D863CB1" w14:textId="77777777" w:rsidR="00F316A4" w:rsidRPr="00617B73" w:rsidRDefault="00F316A4" w:rsidP="00384C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D32FBD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DB2C8A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C4421C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2915AB" w14:textId="6D329F41" w:rsidR="00F316A4" w:rsidRPr="00617B73" w:rsidRDefault="000745A8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«Комнатный цветок»</w:t>
            </w:r>
          </w:p>
          <w:p w14:paraId="183137BC" w14:textId="6B1FCF91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окне в горшочках </w:t>
            </w:r>
            <w:r w:rsidR="006F515B" w:rsidRPr="00E84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31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сидят на корточках</w:t>
            </w:r>
            <w:r w:rsidR="006F5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3333EF61" w14:textId="263735EC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Поднялись цветочки. </w:t>
            </w:r>
            <w:r w:rsidR="006F515B" w:rsidRPr="00E84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31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Встают, тянутся на носочках, подняв руки вверх</w:t>
            </w:r>
            <w:r w:rsidR="006F5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A732C09" w14:textId="5B0D82E6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солнцу потянулись, </w:t>
            </w:r>
            <w:r w:rsidR="006F515B" w:rsidRPr="00E84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31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Разводят руки в сторону ладонями вверх</w:t>
            </w:r>
            <w:r w:rsidR="006F5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5F6D4044" w14:textId="4F4D8C7E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Солнцу улыбнулись. </w:t>
            </w:r>
            <w:r w:rsidR="00E844FA" w:rsidRPr="00E84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31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Поворачиваются вправо-влево руки на поясе</w:t>
            </w:r>
            <w:r w:rsidR="00E84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7D47593A" w14:textId="5F742B4B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солнышку листочки. 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31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Соединяют ладошки над головой</w:t>
            </w:r>
            <w:r w:rsidR="00E84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3536EED2" w14:textId="2FB13C52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 цветочки, </w:t>
            </w:r>
            <w:r w:rsidR="00E844FA" w:rsidRPr="00E84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31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Раскрывают ладошки-бутоны</w:t>
            </w:r>
            <w:r w:rsidR="00E84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1774C5BC" w14:textId="77777777" w:rsidR="00F316A4" w:rsidRPr="00F316A4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 бутоны</w:t>
            </w:r>
          </w:p>
          <w:p w14:paraId="2517CF49" w14:textId="0F3540EF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солнышке утонут.</w:t>
            </w:r>
          </w:p>
          <w:p w14:paraId="1D77E5D5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Загадка </w:t>
            </w:r>
          </w:p>
          <w:p w14:paraId="1BB8ECB4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окне стоит горшок, в нём чудеснейший цветок:</w:t>
            </w:r>
          </w:p>
          <w:p w14:paraId="3EAEAEBB" w14:textId="5EF377A1" w:rsidR="00C919A1" w:rsidRPr="00384C1B" w:rsidRDefault="002356F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Фиолетовый, изящный, ароматами манящий.</w:t>
            </w:r>
          </w:p>
          <w:p w14:paraId="4E7200F1" w14:textId="77777777" w:rsidR="002356FD" w:rsidRPr="00C919A1" w:rsidRDefault="002356FD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C9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9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Картинка-отгадка</w:t>
            </w:r>
          </w:p>
          <w:p w14:paraId="069B028F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3BDD5BC" w14:textId="77777777" w:rsidR="009C494D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0DEC5" w14:textId="3D4133FB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растении: красивое маленькое растение; листья мясистые, бархатистые; цветки бывают разного цвета: фиолетовые, розовые или белые)</w:t>
            </w:r>
          </w:p>
          <w:p w14:paraId="387EDD52" w14:textId="5E5724E0" w:rsidR="002356FD" w:rsidRPr="00617B73" w:rsidRDefault="000745A8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Игра «Подбери цветок к горшку по цвету»</w:t>
            </w:r>
          </w:p>
          <w:p w14:paraId="75FD5DA4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E4807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DFA4E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839E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C6030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735720" w14:textId="5575FB42" w:rsidR="002356FD" w:rsidRPr="00617B73" w:rsidRDefault="000745A8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глаз</w:t>
            </w:r>
          </w:p>
          <w:p w14:paraId="61E21D2C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 руках цветок</w:t>
            </w:r>
          </w:p>
          <w:p w14:paraId="3A8603D1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Повернулся цветок в бок</w:t>
            </w:r>
          </w:p>
          <w:p w14:paraId="424D32CE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он в лево то он вправо</w:t>
            </w:r>
          </w:p>
          <w:p w14:paraId="26A2E66C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то близко, то вдали</w:t>
            </w:r>
          </w:p>
          <w:p w14:paraId="526E920D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внимательно смотри.</w:t>
            </w:r>
          </w:p>
          <w:p w14:paraId="76E5EE3C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у нас цветок,</w:t>
            </w:r>
          </w:p>
          <w:p w14:paraId="640D0989" w14:textId="4B288F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Улыбнись ему, дружок.</w:t>
            </w:r>
          </w:p>
          <w:p w14:paraId="6333AC4D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Загадка </w:t>
            </w:r>
          </w:p>
          <w:p w14:paraId="5065F684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Щучий хвост</w:t>
            </w:r>
          </w:p>
          <w:p w14:paraId="72AEF90C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Пошел в рост</w:t>
            </w:r>
          </w:p>
          <w:p w14:paraId="3D952C0F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 пруду, не в речке-</w:t>
            </w:r>
          </w:p>
          <w:p w14:paraId="1EC8081A" w14:textId="77777777" w:rsidR="002356FD" w:rsidRDefault="002356F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окне или у печки.</w:t>
            </w:r>
          </w:p>
          <w:p w14:paraId="3C721938" w14:textId="77777777" w:rsidR="009C494D" w:rsidRPr="00617B73" w:rsidRDefault="002356FD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51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Картинка-отгадка</w:t>
            </w:r>
          </w:p>
          <w:p w14:paraId="71ED4509" w14:textId="5A57B6E5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растении: вечнозеленое растение с прямыми стоящими жесткими листьями</w:t>
            </w:r>
          </w:p>
          <w:p w14:paraId="2B237FF4" w14:textId="721043A2" w:rsidR="00F964AA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я хотела поменять горшок для этого растения, но нечаянно уронила и от него откололись осколки. Давайте приклеим их на место. </w:t>
            </w:r>
          </w:p>
          <w:p w14:paraId="0BF07E6C" w14:textId="7D3B745D" w:rsidR="002356FD" w:rsidRPr="00617B73" w:rsidRDefault="000745A8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«Осколки»</w:t>
            </w:r>
          </w:p>
          <w:p w14:paraId="242EB35A" w14:textId="77777777" w:rsidR="002356FD" w:rsidRPr="00617B73" w:rsidRDefault="002356FD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A34D6D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E1E3F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55360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C734A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4BBAF" w14:textId="52519958" w:rsidR="00F964AA" w:rsidRPr="00F964AA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нужны комнатные растения?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ассказ: </w:t>
            </w:r>
            <w:r w:rsidRPr="00F96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растения очищают воздух, помогают нам быть здоровыми, лечат, улучшают настроение, делают помещение красивым</w:t>
            </w:r>
            <w:r w:rsidR="00D8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1185F7F4" w14:textId="1F74A627" w:rsidR="00515067" w:rsidRPr="00D87388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C494D"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того, чтобы </w:t>
            </w: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радовали нас своей красотой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нужен</w:t>
            </w:r>
            <w:r w:rsidR="009C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правильный</w:t>
            </w:r>
            <w:r w:rsidRPr="009C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уход</w:t>
            </w:r>
            <w:r w:rsidR="009C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ними</w:t>
            </w:r>
            <w:r w:rsidR="009C494D" w:rsidRPr="009C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B86196A" w14:textId="77777777" w:rsidR="00181299" w:rsidRPr="00F964AA" w:rsidRDefault="00181299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  <w:r w:rsidRPr="0051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Картинк</w:t>
            </w:r>
            <w:r w:rsidRPr="0051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– способы ухода за растениями</w:t>
            </w:r>
          </w:p>
          <w:p w14:paraId="4289E62D" w14:textId="59368980" w:rsidR="00515067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="00D8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посмотрим,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ухаживать за </w:t>
            </w:r>
            <w:r w:rsidR="00D8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 (цветами)</w:t>
            </w:r>
            <w:r w:rsidR="009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50310D" w14:textId="77777777" w:rsidR="00181299" w:rsidRPr="00384C1B" w:rsidRDefault="00181299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98ED2D" w14:textId="77777777" w:rsidR="009C494D" w:rsidRDefault="009C494D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5CF95C4" w14:textId="748B9293" w:rsidR="00181299" w:rsidRPr="00384C1B" w:rsidRDefault="00181299" w:rsidP="00384C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показывает картинку действия – и картинку предмета, для этого действия</w:t>
            </w:r>
            <w:r w:rsidR="00D8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проговаривает.</w:t>
            </w:r>
          </w:p>
          <w:p w14:paraId="07B13F73" w14:textId="77777777" w:rsidR="00181299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</w:t>
            </w:r>
            <w:r w:rsidR="00181299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доске.</w:t>
            </w:r>
          </w:p>
        </w:tc>
        <w:tc>
          <w:tcPr>
            <w:tcW w:w="1054" w:type="pct"/>
          </w:tcPr>
          <w:p w14:paraId="04BE71D7" w14:textId="77777777" w:rsidR="00A77AEC" w:rsidRDefault="00A77AEC" w:rsidP="00C91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D4631A" w14:textId="77777777" w:rsidR="00A77AEC" w:rsidRDefault="00A77AEC" w:rsidP="00C91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DBC314" w14:textId="1921F583" w:rsidR="00C919A1" w:rsidRPr="00C919A1" w:rsidRDefault="002E42F6" w:rsidP="00C91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C919A1" w:rsidRPr="00C9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лушают учителя и загадку.</w:t>
            </w:r>
          </w:p>
          <w:p w14:paraId="4AD7957C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EA371" w14:textId="77777777" w:rsidR="003B70BB" w:rsidRPr="00384C1B" w:rsidRDefault="003B70B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627F5" w14:textId="77777777" w:rsidR="002E42F6" w:rsidRDefault="002E42F6" w:rsidP="00384C1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2377AF55" w14:textId="6AB50A63" w:rsidR="00432F40" w:rsidRPr="00384C1B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Рассматривают картинку-отгадку</w:t>
            </w:r>
            <w:r w:rsidR="002E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59B9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5FE042" w14:textId="77777777" w:rsidR="006F515B" w:rsidRDefault="006F515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E14BD" w14:textId="16D19578" w:rsidR="009C494D" w:rsidRPr="00384C1B" w:rsidRDefault="002E42F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9A1" w:rsidRPr="00C9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рассказ учителя.</w:t>
            </w:r>
          </w:p>
          <w:p w14:paraId="02BE6DBB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454F5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E0F9" w14:textId="77777777" w:rsidR="006F515B" w:rsidRDefault="006F515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1ED99" w14:textId="3E46279F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прищепки к картинке кактуса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44FED7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16C7B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B99ED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CE659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по возможности слова и движения </w:t>
            </w:r>
            <w:r w:rsidR="002356FD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учителем.</w:t>
            </w:r>
          </w:p>
          <w:p w14:paraId="40DDC896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4FDAF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4D83A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BA7E1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46FC0" w14:textId="77777777" w:rsidR="00C919A1" w:rsidRPr="00C919A1" w:rsidRDefault="00617B73" w:rsidP="00C9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9A1" w:rsidRPr="00C9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учителя и загадку.</w:t>
            </w:r>
          </w:p>
          <w:p w14:paraId="489466AD" w14:textId="77777777" w:rsidR="006F515B" w:rsidRDefault="006F515B" w:rsidP="00384C1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044FA425" w14:textId="7C768ABA" w:rsidR="00F316A4" w:rsidRPr="00384C1B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Рассматривают картинку-отгадку</w:t>
            </w:r>
            <w:r w:rsidR="0061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="00F316A4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58D8C2" w14:textId="77777777" w:rsidR="009C494D" w:rsidRDefault="009C494D" w:rsidP="00C9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8F5" w14:textId="77777777" w:rsidR="00C919A1" w:rsidRPr="00C919A1" w:rsidRDefault="00617B73" w:rsidP="00C9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9A1" w:rsidRPr="00C9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рассказ учителя.</w:t>
            </w:r>
          </w:p>
          <w:p w14:paraId="2B12E9DC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26202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6AC55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81D3F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EB674" w14:textId="04035735" w:rsidR="00F316A4" w:rsidRPr="00384C1B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16A4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обирают цветные разрезные на 2 части картинки путём наложения на чёрно-белую картинку цветка.</w:t>
            </w:r>
          </w:p>
          <w:p w14:paraId="1D0A2682" w14:textId="77777777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по возможности слова и движения вслед за учителем.</w:t>
            </w:r>
          </w:p>
          <w:p w14:paraId="2973FCB4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25710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2DA35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9CB1D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209A6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917B8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FD5C5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8BDEF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B4BB8" w14:textId="77777777" w:rsidR="00F316A4" w:rsidRPr="00384C1B" w:rsidRDefault="00F316A4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4C023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BE6F0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34D0C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F9742" w14:textId="77777777" w:rsidR="00C919A1" w:rsidRPr="00C919A1" w:rsidRDefault="00617B73" w:rsidP="00C9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9A1" w:rsidRPr="00C9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учителя и загадку.</w:t>
            </w:r>
          </w:p>
          <w:p w14:paraId="2A5A86E9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772EC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1D599F60" w14:textId="0CBFC3DC" w:rsidR="002356FD" w:rsidRPr="00384C1B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Рассматривают картинку-отгадку</w:t>
            </w:r>
            <w:r w:rsidR="00E844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5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2356FD" w:rsidRPr="0051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3D6E2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747A2" w14:textId="77777777" w:rsidR="00C919A1" w:rsidRPr="00384C1B" w:rsidRDefault="00617B73" w:rsidP="00C9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9A1" w:rsidRPr="00C9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рассказ учителя.</w:t>
            </w:r>
          </w:p>
          <w:p w14:paraId="79A40025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673AB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A854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806D4" w14:textId="3175F159" w:rsidR="002356FD" w:rsidRPr="002356FD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Проводят линии от цветка к соответствующему горшку. </w:t>
            </w: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(Света, Диана – пальчиком, остальные карандашом)</w:t>
            </w:r>
          </w:p>
          <w:p w14:paraId="36DACD8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03159" w14:textId="77777777" w:rsidR="00E844FA" w:rsidRDefault="00E844F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B9E12" w14:textId="1C07D69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 (прослеживают) </w:t>
            </w:r>
            <w:r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глазками за действиями учителя</w:t>
            </w:r>
            <w:r w:rsidR="00181299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BBCCD6" w14:textId="77777777" w:rsidR="00181299" w:rsidRPr="00181299" w:rsidRDefault="00181299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Следят за движущим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18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18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AE25B5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56D00" w14:textId="77777777" w:rsidR="00E844FA" w:rsidRDefault="00E844FA" w:rsidP="0051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C6812" w14:textId="77777777" w:rsidR="00E844FA" w:rsidRDefault="00E844FA" w:rsidP="0051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953D1" w14:textId="295797EF" w:rsidR="00515067" w:rsidRPr="00515067" w:rsidRDefault="00515067" w:rsidP="0051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учителя и загадку.</w:t>
            </w:r>
          </w:p>
          <w:p w14:paraId="3B414235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89E8A" w14:textId="77777777" w:rsidR="00E844FA" w:rsidRDefault="00E844FA" w:rsidP="009C494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02CE457B" w14:textId="77777777" w:rsidR="00E844FA" w:rsidRDefault="00E844FA" w:rsidP="009C494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5195B775" w14:textId="3E4C2320" w:rsidR="009C494D" w:rsidRDefault="009C494D" w:rsidP="009C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Рассматривают картинку-отгадку</w:t>
            </w:r>
          </w:p>
          <w:p w14:paraId="77ABD2ED" w14:textId="77777777" w:rsidR="002356FD" w:rsidRPr="002356FD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</w:t>
            </w:r>
            <w:r w:rsidR="002356FD"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учий хвост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8AE8600" w14:textId="77777777" w:rsidR="00E844FA" w:rsidRDefault="00E844FA" w:rsidP="0051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BD03E" w14:textId="0420C83D" w:rsidR="00515067" w:rsidRPr="00515067" w:rsidRDefault="00515067" w:rsidP="0051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учителя.</w:t>
            </w:r>
          </w:p>
          <w:p w14:paraId="3690A202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A0DBF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E2855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«осколки» к соответствующим местам на картинке цветочного горшка.</w:t>
            </w:r>
          </w:p>
          <w:p w14:paraId="2A8E3DD1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634FF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BEBB5" w14:textId="77777777" w:rsidR="00F964AA" w:rsidRPr="00F964AA" w:rsidRDefault="00617B73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F964AA" w:rsidRPr="00F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лушают учителя</w:t>
            </w:r>
          </w:p>
          <w:p w14:paraId="59DE6D1F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0D2D88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88A22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7F804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F29E1A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80D75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65D8C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6F96F5" w14:textId="1C45DDC0" w:rsidR="009C494D" w:rsidRPr="00617B73" w:rsidRDefault="009C494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Рассматривают картинку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правилам ухода за </w:t>
            </w:r>
            <w:r w:rsidR="00D873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растениями (цветами) </w:t>
            </w:r>
            <w:r w:rsidRPr="00D8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C4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поливать, рыхлить, опрыскивать, удалять с них пыль</w:t>
            </w:r>
            <w:r w:rsidRPr="00D8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14:paraId="21FEF957" w14:textId="21F153F5" w:rsidR="00AE2C0A" w:rsidRPr="00384C1B" w:rsidRDefault="004D2748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181299"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поочерёдно</w:t>
            </w:r>
            <w:r w:rsidR="00181299" w:rsidRPr="00384C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подходят к цветку, берут нужный предмет, выполня</w:t>
            </w:r>
            <w:r w:rsidR="00D873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  <w:r w:rsidR="00181299" w:rsidRPr="00384C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 действие</w:t>
            </w:r>
            <w:r w:rsidR="00181299"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299" w:rsidRPr="00384C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уходу – с помощью учителя</w:t>
            </w:r>
            <w:r w:rsidR="00D873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4DB04B42" w14:textId="77777777" w:rsidR="0093773C" w:rsidRPr="00384C1B" w:rsidRDefault="0093773C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14:paraId="7F43F5D8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B5B9F" w14:textId="77777777" w:rsidR="00432F40" w:rsidRPr="00384C1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6E238" w14:textId="77777777" w:rsidR="00432F40" w:rsidRPr="00384C1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130C5" w14:textId="77777777" w:rsidR="00432F40" w:rsidRPr="00384C1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8D8C7" w14:textId="77777777" w:rsidR="00432F40" w:rsidRPr="00384C1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0EA4A" w14:textId="77777777" w:rsidR="00432F40" w:rsidRPr="00384C1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8E1DE" w14:textId="77777777" w:rsidR="00432F40" w:rsidRPr="00384C1B" w:rsidRDefault="00432F4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6C545" w14:textId="77777777" w:rsidR="006F515B" w:rsidRDefault="006F515B" w:rsidP="006F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«Комнатные растения»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5DC8FB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41C06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06DF0" w14:textId="77777777" w:rsidR="00A77AEC" w:rsidRDefault="00A77AEC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38D64" w14:textId="77777777" w:rsidR="006F515B" w:rsidRDefault="006F515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B368E" w14:textId="77777777" w:rsidR="000745A8" w:rsidRDefault="000745A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кактуса+</w:t>
            </w:r>
          </w:p>
          <w:p w14:paraId="30E40007" w14:textId="7483A3AE" w:rsidR="009B6DC6" w:rsidRPr="00384C1B" w:rsidRDefault="000745A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прищепки</w:t>
            </w:r>
          </w:p>
          <w:p w14:paraId="35E1CB1C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67170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D7A99A6" w14:textId="713513C9" w:rsidR="009B6DC6" w:rsidRPr="00384C1B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мячик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65457B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740CB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DA608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7452A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5484E" w14:textId="77777777" w:rsidR="00B16EA0" w:rsidRPr="00384C1B" w:rsidRDefault="00B16EA0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3AF7A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FBEAE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2C725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E972D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691DB" w14:textId="77777777" w:rsidR="006F515B" w:rsidRDefault="006F515B" w:rsidP="006F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69AE1" w14:textId="0033D6DD" w:rsidR="006F515B" w:rsidRDefault="006F515B" w:rsidP="006F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«Комнатные растения»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E55CDD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87A01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D4B88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79212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9FC79" w14:textId="77777777" w:rsidR="00C919A1" w:rsidRDefault="00C919A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78194" w14:textId="5F36FEC8" w:rsidR="00F316A4" w:rsidRPr="00F316A4" w:rsidRDefault="000745A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Герани</w:t>
            </w:r>
            <w:r w:rsidR="00F316A4" w:rsidRPr="00F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чёрно-белая + цветные половинки</w:t>
            </w:r>
            <w:r w:rsidR="006F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02D984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F731F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041C2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76C9E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ECBA1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6BE59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13486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8CA81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D77D3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AC600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ABA80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1ABCC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88F26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856B6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3368B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055B3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4A0BF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7AEBC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712A1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2640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F49B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F0945" w14:textId="77777777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«Комнатные растения»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EC00AB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27E75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A1C48" w14:textId="77777777" w:rsidR="002356FD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EADFD" w14:textId="77777777" w:rsidR="00515067" w:rsidRDefault="00515067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5AF2F" w14:textId="77777777" w:rsidR="009B6DC6" w:rsidRPr="00384C1B" w:rsidRDefault="00244591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с заданиями. Простые карандаши.</w:t>
            </w:r>
          </w:p>
          <w:p w14:paraId="244E639C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020B9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51D7B" w14:textId="77777777" w:rsidR="00515067" w:rsidRDefault="00515067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8D0C6" w14:textId="49338F8B" w:rsidR="009B6DC6" w:rsidRPr="00384C1B" w:rsidRDefault="002356F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 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</w:t>
            </w:r>
            <w:r w:rsidR="00E8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1E14A4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ADA2E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0E144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EBD47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022E3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72CFE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B5A5F" w14:textId="77777777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AEA29" w14:textId="77777777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FBEB0" w14:textId="77777777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6DBF9" w14:textId="77777777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C93B8" w14:textId="77777777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76508" w14:textId="6F31B3D3" w:rsidR="00E844FA" w:rsidRDefault="00E844FA" w:rsidP="00E8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«Комнатные растения»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35CD8A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AE2A0" w14:textId="77777777" w:rsidR="009B6DC6" w:rsidRPr="00384C1B" w:rsidRDefault="009B6DC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4F681" w14:textId="77777777" w:rsidR="003B5AFB" w:rsidRPr="00384C1B" w:rsidRDefault="003B5AF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219FAA" w14:textId="77777777" w:rsidR="00AE2C0A" w:rsidRPr="00384C1B" w:rsidRDefault="00AE2C0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6E658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E13D6" w14:textId="51A4C4C1" w:rsidR="00F964AA" w:rsidRPr="00384C1B" w:rsidRDefault="000745A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 «Цветочный </w:t>
            </w:r>
            <w:r w:rsidR="0008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горшок»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«Осколки»</w:t>
            </w:r>
            <w:r w:rsidR="00F964AA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964AA" w:rsidRPr="0023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  <w:r w:rsidR="0051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липах</w:t>
            </w:r>
            <w:r w:rsidR="00F964AA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C3BB091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16A83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01A81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58475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73BD3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7DA8B" w14:textId="77777777" w:rsidR="00F964AA" w:rsidRPr="00384C1B" w:rsidRDefault="00F964AA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99AF" w14:textId="77777777" w:rsidR="00D87388" w:rsidRDefault="00D8738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1B0DA" w14:textId="77777777" w:rsidR="00D87388" w:rsidRDefault="00D87388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7DC37" w14:textId="57FAE435" w:rsidR="00F964AA" w:rsidRPr="00384C1B" w:rsidRDefault="000815B2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для ухода за растениями.</w:t>
            </w:r>
          </w:p>
          <w:p w14:paraId="24FC6E6A" w14:textId="2824A89D" w:rsidR="00F964AA" w:rsidRPr="00384C1B" w:rsidRDefault="000815B2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предметами для ухода.</w:t>
            </w:r>
          </w:p>
          <w:p w14:paraId="03249248" w14:textId="77777777" w:rsidR="00181299" w:rsidRPr="00384C1B" w:rsidRDefault="00181299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ухода за растением (лейка, палочка, тряпочка, пульверизатор)</w:t>
            </w:r>
          </w:p>
          <w:p w14:paraId="2D0C895B" w14:textId="77777777" w:rsidR="00181299" w:rsidRPr="00384C1B" w:rsidRDefault="00181299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0A" w:rsidRPr="00384C1B" w14:paraId="55493ABE" w14:textId="77777777" w:rsidTr="00607280">
        <w:trPr>
          <w:trHeight w:val="1150"/>
        </w:trPr>
        <w:tc>
          <w:tcPr>
            <w:tcW w:w="771" w:type="pct"/>
          </w:tcPr>
          <w:p w14:paraId="38FF3F8F" w14:textId="738F31F3" w:rsidR="00AE2C0A" w:rsidRPr="00384C1B" w:rsidRDefault="009B6DC6" w:rsidP="002E4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AE2C0A" w:rsidRPr="0038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0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2F6" w:rsidRPr="0060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871" w:type="pct"/>
          </w:tcPr>
          <w:p w14:paraId="33361EBA" w14:textId="1283EB59" w:rsidR="00AE2C0A" w:rsidRPr="00384C1B" w:rsidRDefault="00AB45E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3C6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умения классифицировать предметы по существенному признаку</w:t>
            </w:r>
          </w:p>
        </w:tc>
        <w:tc>
          <w:tcPr>
            <w:tcW w:w="1588" w:type="pct"/>
          </w:tcPr>
          <w:p w14:paraId="3E458DE0" w14:textId="77777777" w:rsidR="00AB45EB" w:rsidRPr="00384C1B" w:rsidRDefault="00AB45EB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181299"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D60AF15" w14:textId="77777777" w:rsidR="00181299" w:rsidRPr="00181299" w:rsidRDefault="00181299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давайте вспомним о всех комнатных растениях, о которые мы сегодня узнали.</w:t>
            </w:r>
          </w:p>
          <w:p w14:paraId="512970E6" w14:textId="77777777" w:rsidR="00384C1B" w:rsidRPr="00384C1B" w:rsidRDefault="00384C1B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D1134" w14:textId="0CEF0B93" w:rsidR="00D67A69" w:rsidRDefault="000815B2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«Определи правильно»-совмещение</w:t>
            </w:r>
            <w:r w:rsidR="00181299" w:rsidRPr="001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доске картинки растений и на столе ученика картинки растений</w:t>
            </w:r>
            <w:r w:rsidR="00D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64E9D613" w14:textId="77777777" w:rsidR="00D67A69" w:rsidRDefault="00D67A69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67D1A" w14:textId="77777777" w:rsidR="00181299" w:rsidRPr="00181299" w:rsidRDefault="00D67A69" w:rsidP="00384C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81299" w:rsidRPr="001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называет и показывает на доске</w:t>
            </w:r>
            <w:r w:rsidR="00384C1B"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</w:t>
            </w:r>
            <w:r w:rsidR="00181299" w:rsidRPr="001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BA455B" w14:textId="77777777" w:rsidR="00953EAD" w:rsidRPr="00384C1B" w:rsidRDefault="00953EA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14:paraId="5B039816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E70A4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40597" w14:textId="77777777" w:rsidR="00617B73" w:rsidRDefault="00617B73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4BBA4" w14:textId="77777777" w:rsidR="000815B2" w:rsidRDefault="000815B2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89EA8" w14:textId="77777777" w:rsidR="000815B2" w:rsidRDefault="000815B2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374CAB" w14:textId="6BBB5737" w:rsidR="00953EAD" w:rsidRPr="00384C1B" w:rsidRDefault="00384C1B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ченик </w:t>
            </w:r>
            <w:r w:rsidRPr="0038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(Дима) </w:t>
            </w:r>
            <w:r w:rsidRPr="001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ищет у себя на столе и подает соответствующую карточку</w:t>
            </w:r>
            <w:r w:rsidR="00D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учителю.</w:t>
            </w:r>
          </w:p>
          <w:p w14:paraId="21851BA8" w14:textId="77777777" w:rsidR="00384C1B" w:rsidRPr="00384C1B" w:rsidRDefault="00D67A69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C1B" w:rsidRPr="0018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</w:t>
            </w:r>
            <w:r w:rsidR="00384C1B"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внимательно </w:t>
            </w:r>
            <w:r w:rsidR="00384C1B" w:rsidRPr="0018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384C1B" w:rsidRPr="0018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смотрят на доску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pct"/>
          </w:tcPr>
          <w:p w14:paraId="0A82C637" w14:textId="77777777" w:rsidR="00953EAD" w:rsidRPr="00384C1B" w:rsidRDefault="00953EA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AD8B6" w14:textId="77777777" w:rsidR="00384C1B" w:rsidRPr="00384C1B" w:rsidRDefault="00384C1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8A8D1" w14:textId="77777777" w:rsidR="00384C1B" w:rsidRPr="00384C1B" w:rsidRDefault="00384C1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12694" w14:textId="77777777" w:rsidR="00D67A69" w:rsidRDefault="00D67A69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41CEA4" w14:textId="77777777" w:rsidR="00D67A69" w:rsidRDefault="00D67A69" w:rsidP="00384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11903" w14:textId="0D7A2668" w:rsidR="00384C1B" w:rsidRPr="00384C1B" w:rsidRDefault="000815B2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– Комнатные цветы.</w:t>
            </w:r>
          </w:p>
        </w:tc>
      </w:tr>
      <w:tr w:rsidR="00953EAD" w:rsidRPr="00384C1B" w14:paraId="7CC06C1D" w14:textId="77777777" w:rsidTr="00607280">
        <w:trPr>
          <w:trHeight w:val="1037"/>
        </w:trPr>
        <w:tc>
          <w:tcPr>
            <w:tcW w:w="771" w:type="pct"/>
          </w:tcPr>
          <w:p w14:paraId="755F73C5" w14:textId="422EA530" w:rsidR="00953EAD" w:rsidRPr="00384C1B" w:rsidRDefault="00953EA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D8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871" w:type="pct"/>
          </w:tcPr>
          <w:p w14:paraId="69E94A38" w14:textId="1495C70B" w:rsidR="00953EAD" w:rsidRPr="00384C1B" w:rsidRDefault="00D15AD6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учащихся класса</w:t>
            </w:r>
            <w:r w:rsidR="003C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pct"/>
          </w:tcPr>
          <w:p w14:paraId="35D137B6" w14:textId="77777777" w:rsidR="00345914" w:rsidRPr="00384C1B" w:rsidRDefault="00345914" w:rsidP="00384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384C1B"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38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6531423" w14:textId="77777777" w:rsidR="00384C1B" w:rsidRPr="00384C1B" w:rsidRDefault="00953EAD" w:rsidP="00384C1B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384C1B">
              <w:t>- Вот</w:t>
            </w:r>
            <w:proofErr w:type="gramEnd"/>
            <w:r w:rsidRPr="00384C1B">
              <w:t xml:space="preserve"> и подошло наше </w:t>
            </w:r>
            <w:r w:rsidR="007F1D5E" w:rsidRPr="00384C1B">
              <w:t>занятие</w:t>
            </w:r>
            <w:r w:rsidRPr="00384C1B">
              <w:t xml:space="preserve"> к концу. </w:t>
            </w:r>
          </w:p>
          <w:p w14:paraId="2C386672" w14:textId="77777777" w:rsidR="004E729B" w:rsidRPr="00617B73" w:rsidRDefault="00384C1B" w:rsidP="00617B7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C1B">
              <w:t>- Вы большие молодцы! Спасибо за урок.</w:t>
            </w:r>
          </w:p>
        </w:tc>
        <w:tc>
          <w:tcPr>
            <w:tcW w:w="1054" w:type="pct"/>
          </w:tcPr>
          <w:p w14:paraId="0ABEF431" w14:textId="77777777" w:rsidR="00953EAD" w:rsidRPr="00384C1B" w:rsidRDefault="00953EA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AA7EF" w14:textId="77777777" w:rsidR="00C74CB2" w:rsidRPr="00C74CB2" w:rsidRDefault="00C74CB2" w:rsidP="00C74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отклик</w:t>
            </w:r>
          </w:p>
          <w:p w14:paraId="5FF95523" w14:textId="77777777" w:rsidR="004E729B" w:rsidRPr="00384C1B" w:rsidRDefault="004E729B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14:paraId="7B440D55" w14:textId="77777777" w:rsidR="00953EAD" w:rsidRPr="00384C1B" w:rsidRDefault="00953EAD" w:rsidP="00384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0086A6" w14:textId="54DC41D5" w:rsidR="00AB59C0" w:rsidRPr="00353AEB" w:rsidRDefault="00AB59C0" w:rsidP="0038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66212" w14:textId="239BBA59" w:rsidR="00353AEB" w:rsidRPr="00353AEB" w:rsidRDefault="00353AEB" w:rsidP="00384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AEB">
        <w:rPr>
          <w:rFonts w:ascii="Times New Roman" w:hAnsi="Times New Roman" w:cs="Times New Roman"/>
          <w:b/>
          <w:sz w:val="24"/>
          <w:szCs w:val="24"/>
        </w:rPr>
        <w:t>С</w:t>
      </w:r>
      <w:r w:rsidRPr="00353AEB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F2095C" w14:textId="07925923" w:rsidR="00393330" w:rsidRPr="00750B50" w:rsidRDefault="00393330" w:rsidP="00C721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50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750B50">
        <w:rPr>
          <w:rFonts w:ascii="Times New Roman" w:hAnsi="Times New Roman" w:cs="Times New Roman"/>
          <w:sz w:val="24"/>
          <w:szCs w:val="24"/>
        </w:rPr>
        <w:t xml:space="preserve"> Е. </w:t>
      </w:r>
      <w:r w:rsidR="00F07F52" w:rsidRPr="00750B50">
        <w:rPr>
          <w:rFonts w:ascii="Times New Roman" w:hAnsi="Times New Roman" w:cs="Times New Roman"/>
          <w:sz w:val="24"/>
          <w:szCs w:val="24"/>
        </w:rPr>
        <w:t>Энциклопедия</w:t>
      </w:r>
      <w:r w:rsidRPr="00750B50">
        <w:rPr>
          <w:rFonts w:ascii="Times New Roman" w:hAnsi="Times New Roman" w:cs="Times New Roman"/>
          <w:sz w:val="24"/>
          <w:szCs w:val="24"/>
        </w:rPr>
        <w:t xml:space="preserve"> для малышей в сказках. Все что ваш ребенок должен узнать до школы. – </w:t>
      </w:r>
      <w:proofErr w:type="spellStart"/>
      <w:r w:rsidRPr="00750B5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750B50">
        <w:rPr>
          <w:rFonts w:ascii="Times New Roman" w:hAnsi="Times New Roman" w:cs="Times New Roman"/>
          <w:sz w:val="24"/>
          <w:szCs w:val="24"/>
        </w:rPr>
        <w:t xml:space="preserve"> н/Д.: «Феникс», 2015;</w:t>
      </w:r>
    </w:p>
    <w:p w14:paraId="46780689" w14:textId="77777777" w:rsidR="00750B50" w:rsidRPr="00750B50" w:rsidRDefault="00353AEB" w:rsidP="00750B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50B50">
        <w:rPr>
          <w:rFonts w:ascii="Times New Roman" w:hAnsi="Times New Roman" w:cs="Times New Roman"/>
          <w:sz w:val="24"/>
          <w:szCs w:val="24"/>
        </w:rPr>
        <w:t>Шорыгина Т.А.</w:t>
      </w:r>
      <w:r w:rsidRPr="00750B50">
        <w:rPr>
          <w:rFonts w:ascii="Times New Roman" w:hAnsi="Times New Roman" w:cs="Times New Roman"/>
          <w:sz w:val="24"/>
          <w:szCs w:val="24"/>
        </w:rPr>
        <w:t xml:space="preserve"> </w:t>
      </w:r>
      <w:r w:rsidR="00C721CF" w:rsidRPr="00750B50">
        <w:rPr>
          <w:rFonts w:ascii="Times New Roman" w:hAnsi="Times New Roman" w:cs="Times New Roman"/>
          <w:sz w:val="24"/>
          <w:szCs w:val="24"/>
        </w:rPr>
        <w:t>Беседы о цветах и комнатных растениях.</w:t>
      </w:r>
      <w:r w:rsidR="00C721CF" w:rsidRPr="00750B50">
        <w:rPr>
          <w:rFonts w:ascii="Times New Roman" w:hAnsi="Times New Roman" w:cs="Times New Roman"/>
          <w:sz w:val="24"/>
          <w:szCs w:val="24"/>
        </w:rPr>
        <w:t xml:space="preserve"> </w:t>
      </w:r>
      <w:r w:rsidRPr="00750B50">
        <w:rPr>
          <w:rFonts w:ascii="Times New Roman" w:hAnsi="Times New Roman" w:cs="Times New Roman"/>
          <w:sz w:val="24"/>
          <w:szCs w:val="24"/>
        </w:rPr>
        <w:t xml:space="preserve">– М.: </w:t>
      </w:r>
      <w:r w:rsidR="00C721CF" w:rsidRPr="00750B50">
        <w:rPr>
          <w:rFonts w:ascii="Times New Roman" w:hAnsi="Times New Roman" w:cs="Times New Roman"/>
          <w:sz w:val="24"/>
          <w:szCs w:val="24"/>
        </w:rPr>
        <w:t>«</w:t>
      </w:r>
      <w:r w:rsidR="00393330" w:rsidRPr="00750B50">
        <w:rPr>
          <w:rFonts w:ascii="Times New Roman" w:hAnsi="Times New Roman" w:cs="Times New Roman"/>
          <w:sz w:val="24"/>
          <w:szCs w:val="24"/>
        </w:rPr>
        <w:t xml:space="preserve">ТЦ </w:t>
      </w:r>
      <w:r w:rsidR="00C721CF" w:rsidRPr="00750B50">
        <w:rPr>
          <w:rFonts w:ascii="Times New Roman" w:hAnsi="Times New Roman" w:cs="Times New Roman"/>
          <w:sz w:val="24"/>
          <w:szCs w:val="24"/>
        </w:rPr>
        <w:t>Сфера</w:t>
      </w:r>
      <w:r w:rsidRPr="00750B50">
        <w:rPr>
          <w:rFonts w:ascii="Times New Roman" w:hAnsi="Times New Roman" w:cs="Times New Roman"/>
          <w:sz w:val="24"/>
          <w:szCs w:val="24"/>
        </w:rPr>
        <w:t>», 20</w:t>
      </w:r>
      <w:r w:rsidR="00C721CF" w:rsidRPr="00750B50">
        <w:rPr>
          <w:rFonts w:ascii="Times New Roman" w:hAnsi="Times New Roman" w:cs="Times New Roman"/>
          <w:sz w:val="24"/>
          <w:szCs w:val="24"/>
        </w:rPr>
        <w:t>18</w:t>
      </w:r>
      <w:r w:rsidR="00750B50" w:rsidRPr="00750B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2BEDC3" w14:textId="1ABC6560" w:rsidR="00750B50" w:rsidRPr="00750B50" w:rsidRDefault="00750B50" w:rsidP="00750B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50B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онстрационные </w:t>
      </w:r>
      <w:r w:rsidRPr="00750B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картинки С</w:t>
      </w:r>
      <w:r w:rsidR="00F07F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упер. </w:t>
      </w:r>
      <w:r w:rsidRPr="00750B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Комнатные растения.</w:t>
      </w:r>
      <w:r w:rsidR="00F07F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50B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16 демонстр</w:t>
      </w:r>
      <w:r w:rsidR="00F07F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ационных </w:t>
      </w:r>
      <w:r w:rsidRPr="00750B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картинок с текстом (173х220мм)</w:t>
      </w:r>
      <w:r w:rsidR="00F07F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– М. «ТЦ Сфера», 2017;</w:t>
      </w:r>
    </w:p>
    <w:p w14:paraId="2E7A556E" w14:textId="0175A33D" w:rsidR="00393330" w:rsidRPr="00750B50" w:rsidRDefault="00393330" w:rsidP="00353A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Платформа для публикаций Pandia.ru</w:t>
      </w:r>
      <w:r w:rsidRPr="00750B50">
        <w:rPr>
          <w:rFonts w:ascii="Times New Roman" w:hAnsi="Times New Roman" w:cs="Times New Roman"/>
          <w:sz w:val="24"/>
          <w:szCs w:val="24"/>
        </w:rPr>
        <w:t xml:space="preserve"> </w:t>
      </w:r>
      <w:r w:rsidR="00353AEB" w:rsidRPr="00750B50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750B50">
        <w:rPr>
          <w:rFonts w:ascii="Times New Roman" w:hAnsi="Times New Roman" w:cs="Times New Roman"/>
          <w:sz w:val="24"/>
          <w:szCs w:val="24"/>
        </w:rPr>
        <w:t xml:space="preserve">Загадки о комнатных растениях. </w:t>
      </w:r>
      <w:r w:rsidRPr="00750B5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" w:history="1">
        <w:r w:rsidRPr="00750B50">
          <w:rPr>
            <w:rStyle w:val="a7"/>
            <w:rFonts w:ascii="Times New Roman" w:hAnsi="Times New Roman" w:cs="Times New Roman"/>
            <w:sz w:val="24"/>
            <w:szCs w:val="24"/>
          </w:rPr>
          <w:t>https://pandia.ru/text/82/290/86158.php</w:t>
        </w:r>
      </w:hyperlink>
      <w:r w:rsidRPr="00750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E7698" w14:textId="2BE134A4" w:rsidR="00750B50" w:rsidRPr="00F07F52" w:rsidRDefault="00750B50" w:rsidP="00F07F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50">
        <w:rPr>
          <w:rFonts w:ascii="Times New Roman" w:hAnsi="Times New Roman" w:cs="Times New Roman"/>
          <w:sz w:val="24"/>
          <w:szCs w:val="24"/>
        </w:rPr>
        <w:t xml:space="preserve">Маленькие волшебники. </w:t>
      </w:r>
      <w:r w:rsidRPr="00750B50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proofErr w:type="spellStart"/>
      <w:r w:rsidRPr="00750B5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50B50">
        <w:rPr>
          <w:rFonts w:ascii="Times New Roman" w:hAnsi="Times New Roman" w:cs="Times New Roman"/>
          <w:sz w:val="24"/>
          <w:szCs w:val="24"/>
        </w:rPr>
        <w:t>. Режим доступа:</w:t>
      </w:r>
      <w:r w:rsidRPr="00750B50">
        <w:t xml:space="preserve"> </w:t>
      </w:r>
      <w:hyperlink r:id="rId6" w:history="1">
        <w:r w:rsidRPr="00750B50">
          <w:rPr>
            <w:rStyle w:val="a7"/>
            <w:rFonts w:ascii="Times New Roman" w:hAnsi="Times New Roman" w:cs="Times New Roman"/>
            <w:sz w:val="24"/>
            <w:szCs w:val="24"/>
          </w:rPr>
          <w:t>http://baby-scool.narod.ru/media/games/fizminutk</w:t>
        </w:r>
        <w:bookmarkStart w:id="3" w:name="_GoBack"/>
        <w:bookmarkEnd w:id="3"/>
        <w:r w:rsidRPr="00750B50">
          <w:rPr>
            <w:rStyle w:val="a7"/>
            <w:rFonts w:ascii="Times New Roman" w:hAnsi="Times New Roman" w:cs="Times New Roman"/>
            <w:sz w:val="24"/>
            <w:szCs w:val="24"/>
          </w:rPr>
          <w:t>i/fiz_zveti.html</w:t>
        </w:r>
      </w:hyperlink>
    </w:p>
    <w:sectPr w:rsidR="00750B50" w:rsidRPr="00F07F52" w:rsidSect="005957A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0B8"/>
    <w:multiLevelType w:val="hybridMultilevel"/>
    <w:tmpl w:val="E58E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10A"/>
    <w:multiLevelType w:val="hybridMultilevel"/>
    <w:tmpl w:val="BF9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81D"/>
    <w:multiLevelType w:val="hybridMultilevel"/>
    <w:tmpl w:val="7158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2518"/>
    <w:multiLevelType w:val="hybridMultilevel"/>
    <w:tmpl w:val="9E8AB356"/>
    <w:lvl w:ilvl="0" w:tplc="60F4F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51CA"/>
    <w:multiLevelType w:val="hybridMultilevel"/>
    <w:tmpl w:val="FE966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8E9"/>
    <w:rsid w:val="00013DBD"/>
    <w:rsid w:val="000250B1"/>
    <w:rsid w:val="00033990"/>
    <w:rsid w:val="0006646A"/>
    <w:rsid w:val="000724D6"/>
    <w:rsid w:val="000745A8"/>
    <w:rsid w:val="000815B2"/>
    <w:rsid w:val="00094782"/>
    <w:rsid w:val="0015556B"/>
    <w:rsid w:val="00173490"/>
    <w:rsid w:val="00181299"/>
    <w:rsid w:val="001D6DF0"/>
    <w:rsid w:val="002356FD"/>
    <w:rsid w:val="00244591"/>
    <w:rsid w:val="002877E0"/>
    <w:rsid w:val="002B32F0"/>
    <w:rsid w:val="002D4F69"/>
    <w:rsid w:val="002E42F6"/>
    <w:rsid w:val="002F3918"/>
    <w:rsid w:val="002F458C"/>
    <w:rsid w:val="00303C9F"/>
    <w:rsid w:val="00310622"/>
    <w:rsid w:val="003120B3"/>
    <w:rsid w:val="00334548"/>
    <w:rsid w:val="00345914"/>
    <w:rsid w:val="00353AEB"/>
    <w:rsid w:val="00356DCD"/>
    <w:rsid w:val="00384C1B"/>
    <w:rsid w:val="00393330"/>
    <w:rsid w:val="00393AFC"/>
    <w:rsid w:val="003B5AFB"/>
    <w:rsid w:val="003B70BB"/>
    <w:rsid w:val="003C679B"/>
    <w:rsid w:val="003C684B"/>
    <w:rsid w:val="00424A62"/>
    <w:rsid w:val="00432F40"/>
    <w:rsid w:val="00464CBB"/>
    <w:rsid w:val="004D2748"/>
    <w:rsid w:val="004E5674"/>
    <w:rsid w:val="004E729B"/>
    <w:rsid w:val="00515067"/>
    <w:rsid w:val="0056368B"/>
    <w:rsid w:val="005957A4"/>
    <w:rsid w:val="005E4EE6"/>
    <w:rsid w:val="00607280"/>
    <w:rsid w:val="00617B73"/>
    <w:rsid w:val="00617BDB"/>
    <w:rsid w:val="006A0F9C"/>
    <w:rsid w:val="006A17DF"/>
    <w:rsid w:val="006A4CC8"/>
    <w:rsid w:val="006F515B"/>
    <w:rsid w:val="00720D66"/>
    <w:rsid w:val="00750B50"/>
    <w:rsid w:val="007566E3"/>
    <w:rsid w:val="00777299"/>
    <w:rsid w:val="007B5774"/>
    <w:rsid w:val="007C3E3E"/>
    <w:rsid w:val="007C5BA2"/>
    <w:rsid w:val="007E2E2A"/>
    <w:rsid w:val="007F1D5E"/>
    <w:rsid w:val="008251D6"/>
    <w:rsid w:val="0084033D"/>
    <w:rsid w:val="008563B3"/>
    <w:rsid w:val="0093773C"/>
    <w:rsid w:val="00953EAD"/>
    <w:rsid w:val="009638FB"/>
    <w:rsid w:val="009832A9"/>
    <w:rsid w:val="009B6DC6"/>
    <w:rsid w:val="009C494D"/>
    <w:rsid w:val="009D5E0F"/>
    <w:rsid w:val="00A77AEC"/>
    <w:rsid w:val="00AB45EB"/>
    <w:rsid w:val="00AB59C0"/>
    <w:rsid w:val="00AE1993"/>
    <w:rsid w:val="00AE2C0A"/>
    <w:rsid w:val="00AF4677"/>
    <w:rsid w:val="00AF5256"/>
    <w:rsid w:val="00AF6BF4"/>
    <w:rsid w:val="00B16EA0"/>
    <w:rsid w:val="00B235B2"/>
    <w:rsid w:val="00BA04DB"/>
    <w:rsid w:val="00BA1B1B"/>
    <w:rsid w:val="00BD5C92"/>
    <w:rsid w:val="00C2577E"/>
    <w:rsid w:val="00C277ED"/>
    <w:rsid w:val="00C721CF"/>
    <w:rsid w:val="00C74CB2"/>
    <w:rsid w:val="00C919A1"/>
    <w:rsid w:val="00CD4B86"/>
    <w:rsid w:val="00D15AD6"/>
    <w:rsid w:val="00D650B9"/>
    <w:rsid w:val="00D66C29"/>
    <w:rsid w:val="00D67A69"/>
    <w:rsid w:val="00D87388"/>
    <w:rsid w:val="00D97E10"/>
    <w:rsid w:val="00DB10B9"/>
    <w:rsid w:val="00DC3AFD"/>
    <w:rsid w:val="00E32E1F"/>
    <w:rsid w:val="00E7532B"/>
    <w:rsid w:val="00E82E37"/>
    <w:rsid w:val="00E844FA"/>
    <w:rsid w:val="00ED5B13"/>
    <w:rsid w:val="00EF59B9"/>
    <w:rsid w:val="00F07F52"/>
    <w:rsid w:val="00F272F9"/>
    <w:rsid w:val="00F316A4"/>
    <w:rsid w:val="00F648E9"/>
    <w:rsid w:val="00F964AA"/>
    <w:rsid w:val="00FC7CDF"/>
    <w:rsid w:val="00FE57E5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FAC6"/>
  <w15:docId w15:val="{361492F6-C103-4937-A180-FF5D866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8E9"/>
    <w:pPr>
      <w:ind w:left="720"/>
      <w:contextualSpacing/>
    </w:pPr>
  </w:style>
  <w:style w:type="table" w:styleId="a4">
    <w:name w:val="Table Grid"/>
    <w:basedOn w:val="a1"/>
    <w:uiPriority w:val="39"/>
    <w:rsid w:val="00F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2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4D6"/>
  </w:style>
  <w:style w:type="paragraph" w:styleId="a6">
    <w:name w:val="No Spacing"/>
    <w:qFormat/>
    <w:rsid w:val="002D4F6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9C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y-scool.narod.ru/media/games/fizminutki/fiz_zveti.html" TargetMode="External"/><Relationship Id="rId5" Type="http://schemas.openxmlformats.org/officeDocument/2006/relationships/hyperlink" Target="https://pandia.ru/text/82/290/8615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9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I</cp:lastModifiedBy>
  <cp:revision>24</cp:revision>
  <cp:lastPrinted>2021-03-23T10:13:00Z</cp:lastPrinted>
  <dcterms:created xsi:type="dcterms:W3CDTF">2021-03-07T10:19:00Z</dcterms:created>
  <dcterms:modified xsi:type="dcterms:W3CDTF">2021-04-14T15:12:00Z</dcterms:modified>
</cp:coreProperties>
</file>