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01" w:rsidRP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3A01" w:rsidRP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>«Плесецкая</w:t>
      </w:r>
      <w:bookmarkStart w:id="0" w:name="_GoBack"/>
      <w:bookmarkEnd w:id="0"/>
      <w:r w:rsidRPr="00DD3A01">
        <w:rPr>
          <w:rFonts w:ascii="Times New Roman" w:eastAsia="Calibri" w:hAnsi="Times New Roman" w:cs="Times New Roman"/>
          <w:sz w:val="24"/>
          <w:szCs w:val="24"/>
        </w:rPr>
        <w:t xml:space="preserve"> средняя школа»</w:t>
      </w: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>Архангельская область, поселок Плесецк</w:t>
      </w: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A01" w:rsidRPr="00DD3A01" w:rsidRDefault="00DD3A01" w:rsidP="00DD3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A01">
        <w:rPr>
          <w:rFonts w:ascii="Times New Roman" w:eastAsia="Calibri" w:hAnsi="Times New Roman" w:cs="Times New Roman"/>
          <w:b/>
          <w:sz w:val="28"/>
          <w:szCs w:val="28"/>
        </w:rPr>
        <w:t>Квест к уроку физики для 8 класса</w:t>
      </w: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A01">
        <w:rPr>
          <w:rFonts w:ascii="Times New Roman" w:eastAsia="Calibri" w:hAnsi="Times New Roman" w:cs="Times New Roman"/>
          <w:b/>
          <w:sz w:val="28"/>
          <w:szCs w:val="28"/>
        </w:rPr>
        <w:t xml:space="preserve"> 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Свет</w:t>
      </w:r>
      <w:r w:rsidRPr="00DD3A01">
        <w:rPr>
          <w:rFonts w:ascii="Times New Roman" w:eastAsia="Calibri" w:hAnsi="Times New Roman" w:cs="Times New Roman"/>
          <w:b/>
          <w:sz w:val="28"/>
          <w:szCs w:val="28"/>
        </w:rPr>
        <w:t>овые явления»</w:t>
      </w: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P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D3A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Юлия Ивановна</w:t>
      </w:r>
    </w:p>
    <w:p w:rsidR="00DD3A01" w:rsidRP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>Ученица 10 «а» класса, МБОУ «Плесецкая школа»</w:t>
      </w:r>
    </w:p>
    <w:p w:rsidR="00DD3A01" w:rsidRPr="00DD3A01" w:rsidRDefault="00DD3A01" w:rsidP="00DD3A0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>Учитель: Морозова Екатерина Георгиевна</w:t>
      </w:r>
    </w:p>
    <w:p w:rsidR="00DD3A01" w:rsidRPr="00DD3A01" w:rsidRDefault="00DD3A01" w:rsidP="00DD3A0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3A01" w:rsidRPr="00DD3A01" w:rsidRDefault="00DD3A01" w:rsidP="00DD3A01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A01" w:rsidRPr="00DD3A01" w:rsidRDefault="00DD3A01" w:rsidP="00DD3A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>п. Плесецк</w:t>
      </w:r>
    </w:p>
    <w:p w:rsidR="00DD3A01" w:rsidRDefault="00DD3A01" w:rsidP="00DD3A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3A01">
        <w:rPr>
          <w:rFonts w:ascii="Times New Roman" w:eastAsia="Calibri" w:hAnsi="Times New Roman" w:cs="Times New Roman"/>
          <w:sz w:val="24"/>
          <w:szCs w:val="24"/>
        </w:rPr>
        <w:t xml:space="preserve">2020/2021 уч. </w:t>
      </w:r>
      <w:r w:rsidRPr="00DD3A01">
        <w:rPr>
          <w:rFonts w:ascii="Times New Roman" w:eastAsia="Calibri" w:hAnsi="Times New Roman" w:cs="Times New Roman"/>
          <w:sz w:val="24"/>
          <w:szCs w:val="24"/>
        </w:rPr>
        <w:t>Г</w:t>
      </w:r>
      <w:r w:rsidRPr="00DD3A01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F415E6" w:rsidRPr="00C27AFE" w:rsidRDefault="00F415E6" w:rsidP="00DD3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27AFE">
        <w:rPr>
          <w:rFonts w:ascii="Times New Roman" w:hAnsi="Times New Roman" w:cs="Times New Roman"/>
          <w:b/>
          <w:sz w:val="32"/>
          <w:szCs w:val="32"/>
        </w:rPr>
        <w:lastRenderedPageBreak/>
        <w:t>Первая станция</w:t>
      </w:r>
    </w:p>
    <w:p w:rsidR="00E3489C" w:rsidRPr="00C27AFE" w:rsidRDefault="00F415E6" w:rsidP="00F56C9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7AFE">
        <w:rPr>
          <w:rFonts w:ascii="Times New Roman" w:hAnsi="Times New Roman" w:cs="Times New Roman"/>
          <w:i/>
          <w:sz w:val="32"/>
          <w:szCs w:val="32"/>
        </w:rPr>
        <w:t>Загадки</w:t>
      </w:r>
    </w:p>
    <w:p w:rsidR="003479D4" w:rsidRPr="00C27AFE" w:rsidRDefault="00F415E6" w:rsidP="00F41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Придет в дом – не выгонишь,</w:t>
      </w:r>
    </w:p>
    <w:p w:rsidR="00F415E6" w:rsidRPr="00C27AFE" w:rsidRDefault="00F415E6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А пора придет – сам уйдет. (Солнечный луч)</w:t>
      </w:r>
    </w:p>
    <w:p w:rsidR="003479D4" w:rsidRPr="00C27AFE" w:rsidRDefault="003479D4" w:rsidP="00347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 xml:space="preserve">Разноцветный мост  </w:t>
      </w:r>
    </w:p>
    <w:p w:rsidR="00F415E6" w:rsidRPr="00C27AFE" w:rsidRDefault="003479D4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Встал на сто вёрст. (Радуга)</w:t>
      </w:r>
    </w:p>
    <w:p w:rsidR="003479D4" w:rsidRPr="00C27AFE" w:rsidRDefault="003479D4" w:rsidP="00347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Летит птица орёл, несёт в зубах огонь,</w:t>
      </w:r>
    </w:p>
    <w:p w:rsidR="003479D4" w:rsidRPr="00C27AFE" w:rsidRDefault="003479D4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Огневые стрелы пускает,</w:t>
      </w:r>
    </w:p>
    <w:p w:rsidR="003479D4" w:rsidRPr="00C27AFE" w:rsidRDefault="003479D4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Никто её не поймает. (Молния)</w:t>
      </w:r>
    </w:p>
    <w:p w:rsidR="003479D4" w:rsidRPr="00C27AFE" w:rsidRDefault="003479D4" w:rsidP="00347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Ты за ней – она от тебя,</w:t>
      </w:r>
    </w:p>
    <w:p w:rsidR="003479D4" w:rsidRPr="00C27AFE" w:rsidRDefault="003479D4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Ты от неё – она за тобой. (Тень)</w:t>
      </w:r>
    </w:p>
    <w:p w:rsidR="003479D4" w:rsidRPr="00C27AFE" w:rsidRDefault="003479D4" w:rsidP="00347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Накормишь – живёт,</w:t>
      </w:r>
    </w:p>
    <w:p w:rsidR="003479D4" w:rsidRPr="00C27AFE" w:rsidRDefault="003479D4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Напоишь – умрёт. (Костёр)</w:t>
      </w:r>
    </w:p>
    <w:p w:rsidR="003479D4" w:rsidRPr="00C27AFE" w:rsidRDefault="00E3489C" w:rsidP="00347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Я всегда со светом дружен,</w:t>
      </w:r>
    </w:p>
    <w:p w:rsidR="00E3489C" w:rsidRPr="00C27AFE" w:rsidRDefault="00E3489C" w:rsidP="00E34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Если солнышко в окне,</w:t>
      </w:r>
    </w:p>
    <w:p w:rsidR="00E3489C" w:rsidRPr="00C27AFE" w:rsidRDefault="00E3489C" w:rsidP="00E34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Я от зеркала, от лужи</w:t>
      </w:r>
    </w:p>
    <w:p w:rsidR="00E3489C" w:rsidRPr="00C27AFE" w:rsidRDefault="00E3489C" w:rsidP="00E34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Пробегаю по стене. (Солнечный зайчик)</w:t>
      </w:r>
    </w:p>
    <w:p w:rsidR="00E3489C" w:rsidRPr="00C27AFE" w:rsidRDefault="00E3489C" w:rsidP="00E34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Не солнце, не огонь, а светит. (Светлячок)</w:t>
      </w:r>
    </w:p>
    <w:p w:rsidR="00F56C96" w:rsidRPr="00C27AFE" w:rsidRDefault="00F56C96" w:rsidP="00F56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Как красивы полюса,</w:t>
      </w:r>
    </w:p>
    <w:p w:rsidR="00F56C96" w:rsidRPr="00C27AFE" w:rsidRDefault="00F56C96" w:rsidP="00F56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Там сверкают небеса!</w:t>
      </w:r>
    </w:p>
    <w:p w:rsidR="00F56C96" w:rsidRPr="00C27AFE" w:rsidRDefault="00F56C96" w:rsidP="00F56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Яркий всполох там и тут,</w:t>
      </w:r>
    </w:p>
    <w:p w:rsidR="00E3489C" w:rsidRPr="00C27AFE" w:rsidRDefault="00F56C96" w:rsidP="00F56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Только это не салют. (Полярное сияние)</w:t>
      </w:r>
    </w:p>
    <w:p w:rsidR="00E3489C" w:rsidRPr="00C27AFE" w:rsidRDefault="00E3489C" w:rsidP="00E3489C">
      <w:pPr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Итог:</w:t>
      </w:r>
      <w:r w:rsidR="00F56C96" w:rsidRPr="00C27AFE">
        <w:rPr>
          <w:rFonts w:ascii="Times New Roman" w:hAnsi="Times New Roman" w:cs="Times New Roman"/>
          <w:sz w:val="28"/>
          <w:szCs w:val="28"/>
        </w:rPr>
        <w:t xml:space="preserve"> 8</w:t>
      </w:r>
      <w:r w:rsidRPr="00C27AF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E3489C" w:rsidRPr="00C27AFE" w:rsidRDefault="00E3489C" w:rsidP="00E34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AFE">
        <w:rPr>
          <w:rFonts w:ascii="Times New Roman" w:hAnsi="Times New Roman" w:cs="Times New Roman"/>
          <w:b/>
          <w:sz w:val="32"/>
          <w:szCs w:val="32"/>
        </w:rPr>
        <w:t>Вторая станция</w:t>
      </w:r>
    </w:p>
    <w:p w:rsidR="00E3489C" w:rsidRPr="00C27AFE" w:rsidRDefault="00F23869" w:rsidP="00F2386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7AFE">
        <w:rPr>
          <w:rFonts w:ascii="Times New Roman" w:hAnsi="Times New Roman" w:cs="Times New Roman"/>
          <w:i/>
          <w:sz w:val="32"/>
          <w:szCs w:val="32"/>
        </w:rPr>
        <w:t>Пословицы и поговорки</w:t>
      </w:r>
    </w:p>
    <w:p w:rsidR="001E4F28" w:rsidRPr="00C27AFE" w:rsidRDefault="001E4F28" w:rsidP="00F2386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8725" w:type="dxa"/>
        <w:tblInd w:w="720" w:type="dxa"/>
        <w:tblLook w:val="04A0" w:firstRow="1" w:lastRow="0" w:firstColumn="1" w:lastColumn="0" w:noHBand="0" w:noVBand="1"/>
      </w:tblPr>
      <w:tblGrid>
        <w:gridCol w:w="4442"/>
        <w:gridCol w:w="4283"/>
      </w:tblGrid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F23869" w:rsidP="00F238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Мухи к свету,</w:t>
            </w:r>
          </w:p>
        </w:tc>
        <w:tc>
          <w:tcPr>
            <w:tcW w:w="4283" w:type="dxa"/>
          </w:tcPr>
          <w:p w:rsidR="00F23869" w:rsidRPr="00C27AFE" w:rsidRDefault="00F23869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а злой доброго не терпит.</w:t>
            </w:r>
          </w:p>
        </w:tc>
      </w:tr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F23869" w:rsidP="00F238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Светит месяц,</w:t>
            </w:r>
          </w:p>
        </w:tc>
        <w:tc>
          <w:tcPr>
            <w:tcW w:w="4283" w:type="dxa"/>
          </w:tcPr>
          <w:p w:rsidR="00F23869" w:rsidRPr="00C27AFE" w:rsidRDefault="006764BB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зеркало души.</w:t>
            </w:r>
          </w:p>
        </w:tc>
      </w:tr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F23869" w:rsidP="00F238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 xml:space="preserve">Тьма света не любит, </w:t>
            </w:r>
          </w:p>
        </w:tc>
        <w:tc>
          <w:tcPr>
            <w:tcW w:w="4283" w:type="dxa"/>
          </w:tcPr>
          <w:p w:rsidR="00F23869" w:rsidRPr="00C27AFE" w:rsidRDefault="006764BB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а месяц только светит.</w:t>
            </w:r>
          </w:p>
        </w:tc>
      </w:tr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F23869" w:rsidP="00F2386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 xml:space="preserve">От солнца бегать — </w:t>
            </w:r>
          </w:p>
        </w:tc>
        <w:tc>
          <w:tcPr>
            <w:tcW w:w="4283" w:type="dxa"/>
          </w:tcPr>
          <w:p w:rsidR="00F23869" w:rsidRPr="00C27AFE" w:rsidRDefault="006764BB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на плетень.</w:t>
            </w:r>
          </w:p>
        </w:tc>
      </w:tr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6764BB" w:rsidP="006764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Не все то золото,</w:t>
            </w:r>
          </w:p>
        </w:tc>
        <w:tc>
          <w:tcPr>
            <w:tcW w:w="4283" w:type="dxa"/>
          </w:tcPr>
          <w:p w:rsidR="00F23869" w:rsidRPr="00C27AFE" w:rsidRDefault="00F23869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а мышь — во тьму.</w:t>
            </w:r>
          </w:p>
        </w:tc>
      </w:tr>
      <w:tr w:rsidR="001E4F28" w:rsidRPr="00C27AFE" w:rsidTr="001E4F28">
        <w:trPr>
          <w:trHeight w:val="1685"/>
        </w:trPr>
        <w:tc>
          <w:tcPr>
            <w:tcW w:w="4442" w:type="dxa"/>
          </w:tcPr>
          <w:p w:rsidR="00F23869" w:rsidRPr="00C27AFE" w:rsidRDefault="001E4F28" w:rsidP="006764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Когда солнышко на небе встаёт,</w:t>
            </w:r>
          </w:p>
        </w:tc>
        <w:tc>
          <w:tcPr>
            <w:tcW w:w="4283" w:type="dxa"/>
          </w:tcPr>
          <w:p w:rsidR="00F23869" w:rsidRPr="00C27AFE" w:rsidRDefault="006764BB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грома не будет.</w:t>
            </w:r>
          </w:p>
        </w:tc>
      </w:tr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6764BB" w:rsidP="006764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Солнце сияет,</w:t>
            </w:r>
          </w:p>
        </w:tc>
        <w:tc>
          <w:tcPr>
            <w:tcW w:w="4283" w:type="dxa"/>
          </w:tcPr>
          <w:p w:rsidR="00F23869" w:rsidRPr="00C27AFE" w:rsidRDefault="006764BB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что блестит.</w:t>
            </w:r>
          </w:p>
        </w:tc>
      </w:tr>
      <w:tr w:rsidR="001E4F28" w:rsidRPr="00C27AFE" w:rsidTr="001E4F28">
        <w:trPr>
          <w:trHeight w:val="842"/>
        </w:trPr>
        <w:tc>
          <w:tcPr>
            <w:tcW w:w="4442" w:type="dxa"/>
          </w:tcPr>
          <w:p w:rsidR="00F23869" w:rsidRPr="00C27AFE" w:rsidRDefault="006764BB" w:rsidP="006764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Наводить тень</w:t>
            </w:r>
          </w:p>
        </w:tc>
        <w:tc>
          <w:tcPr>
            <w:tcW w:w="4283" w:type="dxa"/>
          </w:tcPr>
          <w:p w:rsidR="00F23869" w:rsidRPr="00C27AFE" w:rsidRDefault="00F23869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света не видать.</w:t>
            </w:r>
          </w:p>
        </w:tc>
      </w:tr>
      <w:tr w:rsidR="001E4F28" w:rsidRPr="00C27AFE" w:rsidTr="001E4F28">
        <w:trPr>
          <w:trHeight w:val="1685"/>
        </w:trPr>
        <w:tc>
          <w:tcPr>
            <w:tcW w:w="4442" w:type="dxa"/>
          </w:tcPr>
          <w:p w:rsidR="00F23869" w:rsidRPr="00C27AFE" w:rsidRDefault="006764BB" w:rsidP="006764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Молния не сверкнёт-</w:t>
            </w:r>
          </w:p>
        </w:tc>
        <w:tc>
          <w:tcPr>
            <w:tcW w:w="4283" w:type="dxa"/>
          </w:tcPr>
          <w:p w:rsidR="00F23869" w:rsidRPr="00C27AFE" w:rsidRDefault="00F23869" w:rsidP="003479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AFE">
              <w:rPr>
                <w:rFonts w:ascii="Times New Roman" w:hAnsi="Times New Roman" w:cs="Times New Roman"/>
                <w:sz w:val="28"/>
                <w:szCs w:val="28"/>
              </w:rPr>
              <w:t>да не греет.</w:t>
            </w:r>
          </w:p>
        </w:tc>
      </w:tr>
    </w:tbl>
    <w:p w:rsidR="003479D4" w:rsidRPr="00C27AFE" w:rsidRDefault="003479D4" w:rsidP="00347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28" w:rsidRPr="00C27AFE" w:rsidRDefault="001E4F28" w:rsidP="00347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28" w:rsidRPr="00C27AFE" w:rsidRDefault="001E4F28" w:rsidP="00347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28" w:rsidRPr="00C27AFE" w:rsidRDefault="001E4F28" w:rsidP="00347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Итог:</w:t>
      </w:r>
      <w:r w:rsidR="00F826F7" w:rsidRPr="00C27AFE">
        <w:rPr>
          <w:rFonts w:ascii="Times New Roman" w:hAnsi="Times New Roman" w:cs="Times New Roman"/>
          <w:sz w:val="28"/>
          <w:szCs w:val="28"/>
        </w:rPr>
        <w:t xml:space="preserve"> 9</w:t>
      </w:r>
      <w:r w:rsidRPr="00C27AF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826F7" w:rsidRPr="00C27AFE" w:rsidRDefault="00F826F7" w:rsidP="003479D4">
      <w:pPr>
        <w:pStyle w:val="a3"/>
        <w:rPr>
          <w:sz w:val="28"/>
          <w:szCs w:val="28"/>
        </w:rPr>
      </w:pPr>
    </w:p>
    <w:p w:rsidR="001E4F28" w:rsidRPr="00C27AFE" w:rsidRDefault="001E4F28" w:rsidP="001E4F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AFE">
        <w:rPr>
          <w:rFonts w:ascii="Times New Roman" w:hAnsi="Times New Roman" w:cs="Times New Roman"/>
          <w:b/>
          <w:sz w:val="32"/>
          <w:szCs w:val="32"/>
        </w:rPr>
        <w:t>Третья станция</w:t>
      </w:r>
    </w:p>
    <w:p w:rsidR="001E4F28" w:rsidRPr="00C27AFE" w:rsidRDefault="001E4F28" w:rsidP="001E4F2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7AFE">
        <w:rPr>
          <w:rFonts w:ascii="Times New Roman" w:hAnsi="Times New Roman" w:cs="Times New Roman"/>
          <w:i/>
          <w:sz w:val="32"/>
          <w:szCs w:val="32"/>
        </w:rPr>
        <w:t>Кроссворд</w:t>
      </w:r>
    </w:p>
    <w:p w:rsidR="00C27AFE" w:rsidRDefault="00DD3A01" w:rsidP="00DD3A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 wp14:anchorId="773500AC" wp14:editId="4767CB7B">
            <wp:extent cx="4720258" cy="375703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cross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467" cy="37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FE" w:rsidRDefault="00C27AFE" w:rsidP="00DD3A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54C7" w:rsidRPr="00C27AFE" w:rsidRDefault="003A54C7" w:rsidP="00DD3A0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Итого: 15 баллов</w:t>
      </w:r>
    </w:p>
    <w:p w:rsidR="003A54C7" w:rsidRPr="00C27AFE" w:rsidRDefault="003A54C7" w:rsidP="003A5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28" w:rsidRPr="00C27AFE" w:rsidRDefault="001E4F28" w:rsidP="003A5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1.Как называется раздел физики, посвящённый световым явлениям? (оптика)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3.Область пространства, в которую не попадает свет от источника (тень)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5.Свет – это …(излучение)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7.Лучи падающий и преломленный … (обратимы)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12.Как связаны угол падения и угол отражения? (равны)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13.Прибор, при помощи которого получают оптические изображения на экране (фотоаппарат)</w:t>
      </w:r>
    </w:p>
    <w:p w:rsidR="00BD69C9" w:rsidRPr="00C27AFE" w:rsidRDefault="00BD69C9" w:rsidP="003A54C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14.Изменение направления распространения световой волны при переходе из одной прозрачной среды в другую (преломление)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15.Прозрачные тела, ограниченные с двух сторон сферическими поверхностями (линзы)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2.Единица измерения оптической силы (диоптрия)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4.Какое изображение предмета даёт плоское зеркало? (мнимое)</w:t>
      </w:r>
    </w:p>
    <w:p w:rsidR="00B03FAC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6.</w:t>
      </w:r>
      <w:r w:rsidR="00B03FAC" w:rsidRPr="00C27AFE">
        <w:rPr>
          <w:rFonts w:ascii="Times New Roman" w:hAnsi="Times New Roman" w:cs="Times New Roman"/>
          <w:sz w:val="28"/>
          <w:szCs w:val="28"/>
        </w:rPr>
        <w:t>Источники света подразделяются на естественные и …(искусственные)</w:t>
      </w:r>
    </w:p>
    <w:p w:rsidR="00BD69C9" w:rsidRPr="00C27AFE" w:rsidRDefault="00BD69C9" w:rsidP="003A54C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8.Скорость распространения света в веществе всегда …, чем в вакууме (меньше)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 xml:space="preserve">9.Линия, вдоль которой распространяется энергия от </w:t>
      </w:r>
    </w:p>
    <w:p w:rsidR="00BD69C9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источника света. (луч)</w:t>
      </w:r>
    </w:p>
    <w:p w:rsidR="001E4506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10.</w:t>
      </w:r>
      <w:r w:rsidR="001E4506" w:rsidRPr="00C27AFE">
        <w:rPr>
          <w:rFonts w:ascii="Times New Roman" w:hAnsi="Times New Roman" w:cs="Times New Roman"/>
          <w:sz w:val="28"/>
          <w:szCs w:val="28"/>
        </w:rPr>
        <w:t>Какое излучение рассматривается как световое явление? (видимое)</w:t>
      </w:r>
    </w:p>
    <w:p w:rsidR="001E4506" w:rsidRPr="00C27AFE" w:rsidRDefault="00BD69C9" w:rsidP="003A54C7">
      <w:pPr>
        <w:jc w:val="both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11.</w:t>
      </w:r>
      <w:r w:rsidR="001E4506" w:rsidRPr="00C27AFE">
        <w:rPr>
          <w:rFonts w:ascii="Times New Roman" w:hAnsi="Times New Roman" w:cs="Times New Roman"/>
          <w:sz w:val="28"/>
          <w:szCs w:val="28"/>
        </w:rPr>
        <w:t>Как распространяется свет в однородной среде? (прямолинейно)</w:t>
      </w:r>
    </w:p>
    <w:p w:rsidR="003A54C7" w:rsidRPr="00C27AFE" w:rsidRDefault="003A54C7" w:rsidP="003A54C7">
      <w:pPr>
        <w:jc w:val="both"/>
        <w:rPr>
          <w:sz w:val="28"/>
          <w:szCs w:val="28"/>
        </w:rPr>
      </w:pPr>
    </w:p>
    <w:p w:rsidR="003A54C7" w:rsidRPr="00C27AFE" w:rsidRDefault="003A54C7" w:rsidP="003A5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AFE">
        <w:rPr>
          <w:rFonts w:ascii="Times New Roman" w:hAnsi="Times New Roman" w:cs="Times New Roman"/>
          <w:b/>
          <w:sz w:val="32"/>
          <w:szCs w:val="32"/>
        </w:rPr>
        <w:t>Четвёртая станция</w:t>
      </w:r>
    </w:p>
    <w:p w:rsidR="003A54C7" w:rsidRPr="00C27AFE" w:rsidRDefault="003A54C7" w:rsidP="003A54C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7AFE">
        <w:rPr>
          <w:rFonts w:ascii="Times New Roman" w:hAnsi="Times New Roman" w:cs="Times New Roman"/>
          <w:i/>
          <w:sz w:val="32"/>
          <w:szCs w:val="32"/>
        </w:rPr>
        <w:t>Ребусы</w:t>
      </w:r>
    </w:p>
    <w:p w:rsidR="00C63D5F" w:rsidRDefault="00C63D5F" w:rsidP="000D3DCD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3930666" cy="13043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kedфизика3_L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5" b="9944"/>
                    <a:stretch/>
                  </pic:blipFill>
                  <pic:spPr bwMode="auto">
                    <a:xfrm>
                      <a:off x="0" y="0"/>
                      <a:ext cx="3958669" cy="131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D5F" w:rsidRPr="00C27AFE" w:rsidRDefault="00C63D5F" w:rsidP="00C63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радуга</w:t>
      </w:r>
    </w:p>
    <w:p w:rsidR="003A54C7" w:rsidRPr="00C27AFE" w:rsidRDefault="00C63D5F" w:rsidP="000D3DCD">
      <w:pPr>
        <w:jc w:val="center"/>
        <w:rPr>
          <w:sz w:val="28"/>
          <w:szCs w:val="28"/>
        </w:rPr>
      </w:pPr>
      <w:r w:rsidRPr="00C27AFE">
        <w:rPr>
          <w:noProof/>
          <w:sz w:val="28"/>
          <w:szCs w:val="28"/>
          <w:lang w:eastAsia="ru-RU"/>
        </w:rPr>
        <w:drawing>
          <wp:inline distT="0" distB="0" distL="0" distR="0">
            <wp:extent cx="4316973" cy="1462543"/>
            <wp:effectExtent l="0" t="0" r="762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kedфизика6_L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83" b="955"/>
                    <a:stretch/>
                  </pic:blipFill>
                  <pic:spPr bwMode="auto">
                    <a:xfrm>
                      <a:off x="0" y="0"/>
                      <a:ext cx="4359207" cy="147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9C9" w:rsidRPr="00C27AFE" w:rsidRDefault="00C63D5F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лампа</w:t>
      </w:r>
    </w:p>
    <w:p w:rsidR="00C63D5F" w:rsidRPr="00C27AFE" w:rsidRDefault="00C63D5F" w:rsidP="00C63D5F">
      <w:pPr>
        <w:spacing w:before="240"/>
        <w:ind w:left="360"/>
        <w:jc w:val="center"/>
        <w:rPr>
          <w:sz w:val="28"/>
          <w:szCs w:val="28"/>
        </w:rPr>
      </w:pPr>
      <w:r w:rsidRPr="00C27AFE">
        <w:rPr>
          <w:noProof/>
          <w:sz w:val="28"/>
          <w:szCs w:val="28"/>
          <w:lang w:eastAsia="ru-RU"/>
        </w:rPr>
        <w:drawing>
          <wp:inline distT="0" distB="0" distL="0" distR="0">
            <wp:extent cx="4561205" cy="154172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kedфизика5_L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7" b="5809"/>
                    <a:stretch/>
                  </pic:blipFill>
                  <pic:spPr bwMode="auto">
                    <a:xfrm>
                      <a:off x="0" y="0"/>
                      <a:ext cx="4583455" cy="154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B3" w:rsidRPr="00C27AFE" w:rsidRDefault="008035B3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солнце</w:t>
      </w:r>
    </w:p>
    <w:p w:rsidR="008035B3" w:rsidRPr="00C27AFE" w:rsidRDefault="008035B3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6C1BB" wp14:editId="0502E686">
            <wp:extent cx="3791778" cy="1446028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физика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5" t="7400" r="18740" b="38188"/>
                    <a:stretch/>
                  </pic:blipFill>
                  <pic:spPr bwMode="auto">
                    <a:xfrm>
                      <a:off x="0" y="0"/>
                      <a:ext cx="3824406" cy="145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B3" w:rsidRPr="00C27AFE" w:rsidRDefault="008035B3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луна</w:t>
      </w:r>
    </w:p>
    <w:p w:rsidR="008035B3" w:rsidRPr="00C27AFE" w:rsidRDefault="008035B3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2D36C" wp14:editId="6B95D144">
            <wp:extent cx="3463175" cy="1616148"/>
            <wp:effectExtent l="0" t="0" r="444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физика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7" t="34844" r="22853" b="31741"/>
                    <a:stretch/>
                  </pic:blipFill>
                  <pic:spPr bwMode="auto">
                    <a:xfrm>
                      <a:off x="0" y="0"/>
                      <a:ext cx="3472517" cy="1620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B3" w:rsidRPr="00C27AFE" w:rsidRDefault="008035B3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оптика</w:t>
      </w:r>
    </w:p>
    <w:p w:rsidR="008035B3" w:rsidRPr="00C27AFE" w:rsidRDefault="008035B3" w:rsidP="00F826F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035B3" w:rsidRPr="00C27AFE" w:rsidRDefault="008035B3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7933" cy="1350335"/>
            <wp:effectExtent l="0" t="0" r="127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физика7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9071" r="4279" b="10698"/>
                    <a:stretch/>
                  </pic:blipFill>
                  <pic:spPr bwMode="auto">
                    <a:xfrm>
                      <a:off x="0" y="0"/>
                      <a:ext cx="3844625" cy="135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B3" w:rsidRPr="00C27AFE" w:rsidRDefault="00F826F7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э</w:t>
      </w:r>
      <w:r w:rsidR="008035B3" w:rsidRPr="00C27AFE">
        <w:rPr>
          <w:rFonts w:ascii="Times New Roman" w:hAnsi="Times New Roman" w:cs="Times New Roman"/>
          <w:sz w:val="28"/>
          <w:szCs w:val="28"/>
        </w:rPr>
        <w:t>кран</w:t>
      </w:r>
    </w:p>
    <w:p w:rsidR="00F826F7" w:rsidRPr="00C27AFE" w:rsidRDefault="00F826F7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154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9925" r="20624" b="12085"/>
                    <a:stretch/>
                  </pic:blipFill>
                  <pic:spPr bwMode="auto">
                    <a:xfrm>
                      <a:off x="0" y="0"/>
                      <a:ext cx="2799585" cy="93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6F7" w:rsidRPr="00C27AFE" w:rsidRDefault="00F826F7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свет</w:t>
      </w:r>
    </w:p>
    <w:p w:rsidR="00F826F7" w:rsidRPr="00C27AFE" w:rsidRDefault="00F826F7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579" cy="1472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5" t="8797" r="3645" b="52287"/>
                    <a:stretch/>
                  </pic:blipFill>
                  <pic:spPr bwMode="auto">
                    <a:xfrm>
                      <a:off x="0" y="0"/>
                      <a:ext cx="3965760" cy="148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DCD" w:rsidRPr="00C27AFE" w:rsidRDefault="00676232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sz w:val="28"/>
          <w:szCs w:val="28"/>
        </w:rPr>
        <w:t>затмение</w:t>
      </w:r>
    </w:p>
    <w:p w:rsidR="000D3DCD" w:rsidRPr="00C27AFE" w:rsidRDefault="000D3DCD" w:rsidP="00C63D5F">
      <w:pPr>
        <w:spacing w:before="24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3DCD" w:rsidRPr="00C27AFE" w:rsidRDefault="000D3DCD" w:rsidP="0067623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Итого:</w:t>
      </w:r>
      <w:r w:rsidR="00676232" w:rsidRPr="00C27AFE">
        <w:rPr>
          <w:rFonts w:ascii="Times New Roman" w:hAnsi="Times New Roman" w:cs="Times New Roman"/>
          <w:sz w:val="28"/>
          <w:szCs w:val="28"/>
        </w:rPr>
        <w:t xml:space="preserve"> 8</w:t>
      </w:r>
      <w:r w:rsidRPr="00C27AF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27AFE" w:rsidRDefault="00C27AFE" w:rsidP="000D3DCD">
      <w:pPr>
        <w:spacing w:before="2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DCD" w:rsidRPr="00C27AFE" w:rsidRDefault="000D3DCD" w:rsidP="000D3DCD">
      <w:pPr>
        <w:spacing w:before="24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AFE">
        <w:rPr>
          <w:rFonts w:ascii="Times New Roman" w:hAnsi="Times New Roman" w:cs="Times New Roman"/>
          <w:b/>
          <w:sz w:val="32"/>
          <w:szCs w:val="32"/>
        </w:rPr>
        <w:t>Пятая станция</w:t>
      </w:r>
    </w:p>
    <w:p w:rsidR="000D3DCD" w:rsidRPr="00C27AFE" w:rsidRDefault="000D3DCD" w:rsidP="000D3DCD">
      <w:pPr>
        <w:spacing w:before="240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7AFE">
        <w:rPr>
          <w:rFonts w:ascii="Times New Roman" w:hAnsi="Times New Roman" w:cs="Times New Roman"/>
          <w:i/>
          <w:sz w:val="32"/>
          <w:szCs w:val="32"/>
        </w:rPr>
        <w:t>Составь слово</w:t>
      </w:r>
    </w:p>
    <w:p w:rsidR="00862498" w:rsidRPr="00DD3A01" w:rsidRDefault="00862498" w:rsidP="000D3DCD">
      <w:pPr>
        <w:spacing w:before="240"/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D3DCD" w:rsidRPr="00C27AFE" w:rsidRDefault="000D3DCD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знличеиуе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ваест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(излучение света)</w:t>
      </w:r>
    </w:p>
    <w:p w:rsidR="000D3DCD" w:rsidRPr="00C27AFE" w:rsidRDefault="000D3DCD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лспкоео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аерлзко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(плоское зеркало)</w:t>
      </w:r>
    </w:p>
    <w:p w:rsidR="000D3DCD" w:rsidRPr="00C27AFE" w:rsidRDefault="000D3DCD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алпам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(лампа)</w:t>
      </w:r>
    </w:p>
    <w:p w:rsidR="000D3DCD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ожраиетне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(отражение)</w:t>
      </w:r>
    </w:p>
    <w:p w:rsidR="00862498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воетсовй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ооптк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(световой поток)</w:t>
      </w:r>
    </w:p>
    <w:p w:rsidR="00862498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итодипря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(диоптрия)</w:t>
      </w:r>
    </w:p>
    <w:p w:rsidR="00862498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коьсрсот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есват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(скорость света)</w:t>
      </w:r>
    </w:p>
    <w:p w:rsidR="00862498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гоул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дпаянеи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(угол падения)</w:t>
      </w:r>
    </w:p>
    <w:p w:rsidR="00862498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рткяось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(яркость)</w:t>
      </w:r>
    </w:p>
    <w:p w:rsidR="00862498" w:rsidRPr="00C27AFE" w:rsidRDefault="00862498" w:rsidP="000D3DCD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енть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7AFE">
        <w:rPr>
          <w:rFonts w:ascii="Times New Roman" w:hAnsi="Times New Roman" w:cs="Times New Roman"/>
          <w:sz w:val="28"/>
          <w:szCs w:val="28"/>
        </w:rPr>
        <w:t>оплеуьтн</w:t>
      </w:r>
      <w:proofErr w:type="spellEnd"/>
      <w:r w:rsidRPr="00C27AFE">
        <w:rPr>
          <w:rFonts w:ascii="Times New Roman" w:hAnsi="Times New Roman" w:cs="Times New Roman"/>
          <w:sz w:val="28"/>
          <w:szCs w:val="28"/>
        </w:rPr>
        <w:t xml:space="preserve"> (тень и полутень)</w:t>
      </w:r>
    </w:p>
    <w:p w:rsidR="00862498" w:rsidRPr="00C27AFE" w:rsidRDefault="00862498" w:rsidP="0086249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62498" w:rsidRPr="00C27AFE" w:rsidRDefault="00862498" w:rsidP="0086249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Итого:</w:t>
      </w:r>
      <w:r w:rsidRPr="00C27AFE">
        <w:rPr>
          <w:rFonts w:ascii="Times New Roman" w:hAnsi="Times New Roman" w:cs="Times New Roman"/>
          <w:sz w:val="28"/>
          <w:szCs w:val="28"/>
        </w:rPr>
        <w:t xml:space="preserve"> 10 баллов</w:t>
      </w:r>
    </w:p>
    <w:p w:rsidR="00C27AFE" w:rsidRPr="00C27AFE" w:rsidRDefault="00862498" w:rsidP="0086249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27AFE">
        <w:rPr>
          <w:rFonts w:ascii="Times New Roman" w:hAnsi="Times New Roman" w:cs="Times New Roman"/>
          <w:b/>
          <w:sz w:val="28"/>
          <w:szCs w:val="28"/>
        </w:rPr>
        <w:t>Всего:</w:t>
      </w:r>
      <w:r w:rsidR="00676232" w:rsidRPr="00C27AFE">
        <w:rPr>
          <w:rFonts w:ascii="Times New Roman" w:hAnsi="Times New Roman" w:cs="Times New Roman"/>
          <w:sz w:val="28"/>
          <w:szCs w:val="28"/>
        </w:rPr>
        <w:t xml:space="preserve"> 50</w:t>
      </w:r>
      <w:r w:rsidRPr="00C27AFE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27AFE" w:rsidRDefault="00C27AFE" w:rsidP="008624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27AFE" w:rsidRPr="00C27AFE" w:rsidRDefault="00C27AFE" w:rsidP="00C27AFE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AFE">
        <w:rPr>
          <w:rFonts w:ascii="Times New Roman" w:hAnsi="Times New Roman" w:cs="Times New Roman"/>
          <w:b/>
          <w:sz w:val="32"/>
          <w:szCs w:val="32"/>
        </w:rPr>
        <w:t>Источники:</w:t>
      </w:r>
    </w:p>
    <w:p w:rsidR="00C27AFE" w:rsidRDefault="00C27AFE" w:rsidP="00C27AF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FE" w:rsidRPr="00C27AFE" w:rsidRDefault="00C27AFE" w:rsidP="00C27AFE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AFE">
        <w:rPr>
          <w:rFonts w:ascii="Times New Roman" w:eastAsia="Calibri" w:hAnsi="Times New Roman" w:cs="Times New Roman"/>
          <w:sz w:val="28"/>
          <w:szCs w:val="28"/>
        </w:rPr>
        <w:t>Физика. 8 класс: учебник для общеобразовательных учреждений/ А. В. Перышкин</w:t>
      </w:r>
    </w:p>
    <w:p w:rsidR="00C27AFE" w:rsidRDefault="00C27AFE" w:rsidP="00C27AFE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AFE">
        <w:rPr>
          <w:rFonts w:ascii="Times New Roman" w:eastAsia="Calibri" w:hAnsi="Times New Roman" w:cs="Times New Roman"/>
          <w:sz w:val="28"/>
          <w:szCs w:val="28"/>
        </w:rPr>
        <w:t>Москва: Дрофа, 2018</w:t>
      </w:r>
    </w:p>
    <w:p w:rsidR="00C27AFE" w:rsidRPr="00C27AFE" w:rsidRDefault="00C27AFE" w:rsidP="00C27AFE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AFE" w:rsidRDefault="00C27AFE" w:rsidP="00C27AFE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 уроков </w:t>
      </w:r>
      <w:r w:rsidRPr="00C27AFE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  <w:szCs w:val="28"/>
        </w:rPr>
        <w:t>Свет</w:t>
      </w:r>
      <w:r w:rsidRPr="00C27AFE">
        <w:rPr>
          <w:rFonts w:ascii="Times New Roman" w:eastAsia="Calibri" w:hAnsi="Times New Roman" w:cs="Times New Roman"/>
          <w:sz w:val="28"/>
          <w:szCs w:val="28"/>
        </w:rPr>
        <w:t xml:space="preserve">овые явления – Режим доступа: </w:t>
      </w:r>
      <w:hyperlink r:id="rId14" w:history="1">
        <w:r w:rsidR="00CC05D1" w:rsidRPr="00944DA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https://100urokov.ru/predmety/urok-11-svetovye-yavleniya-chast-1</w:t>
        </w:r>
      </w:hyperlink>
    </w:p>
    <w:p w:rsidR="00CC05D1" w:rsidRDefault="00CC05D1" w:rsidP="00CC05D1">
      <w:pPr>
        <w:ind w:left="18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AFE" w:rsidRDefault="00CC05D1" w:rsidP="00CC05D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5D1">
        <w:rPr>
          <w:rFonts w:ascii="Times New Roman" w:eastAsia="Calibri" w:hAnsi="Times New Roman" w:cs="Times New Roman"/>
          <w:sz w:val="28"/>
          <w:szCs w:val="28"/>
        </w:rPr>
        <w:t>Росучебник</w:t>
      </w:r>
      <w:r w:rsidR="00C27AFE" w:rsidRPr="00C27AFE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</w:t>
      </w:r>
      <w:r w:rsidRPr="00CC05D1">
        <w:rPr>
          <w:rFonts w:ascii="Times New Roman" w:eastAsia="Calibri" w:hAnsi="Times New Roman" w:cs="Times New Roman"/>
          <w:sz w:val="28"/>
          <w:szCs w:val="28"/>
        </w:rPr>
        <w:t>Свет</w:t>
      </w:r>
      <w:r w:rsidR="00C27AFE" w:rsidRPr="00C27AFE">
        <w:rPr>
          <w:rFonts w:ascii="Times New Roman" w:eastAsia="Calibri" w:hAnsi="Times New Roman" w:cs="Times New Roman"/>
          <w:sz w:val="28"/>
          <w:szCs w:val="28"/>
        </w:rPr>
        <w:t xml:space="preserve">овые явления – Режим доступа: </w:t>
      </w:r>
      <w:hyperlink r:id="rId15" w:history="1">
        <w:r w:rsidRPr="00CC05D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https://rosuchebnik.ru/material/svetovye-yavleniya-svoystva-sveta-7404/</w:t>
        </w:r>
      </w:hyperlink>
    </w:p>
    <w:p w:rsidR="00CC05D1" w:rsidRPr="00C27AFE" w:rsidRDefault="00CC05D1" w:rsidP="00CC05D1">
      <w:pPr>
        <w:contextualSpacing/>
        <w:jc w:val="both"/>
        <w:rPr>
          <w:rFonts w:ascii="Times New Roman" w:eastAsia="Calibri" w:hAnsi="Times New Roman" w:cs="Times New Roman"/>
          <w:sz w:val="56"/>
          <w:szCs w:val="56"/>
        </w:rPr>
      </w:pPr>
    </w:p>
    <w:p w:rsidR="00C27AFE" w:rsidRPr="00C27AFE" w:rsidRDefault="00C27AFE" w:rsidP="00C27AF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C27AFE" w:rsidRPr="00C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9C7"/>
    <w:multiLevelType w:val="hybridMultilevel"/>
    <w:tmpl w:val="7506D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249"/>
    <w:multiLevelType w:val="hybridMultilevel"/>
    <w:tmpl w:val="D2C09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0DE"/>
    <w:multiLevelType w:val="hybridMultilevel"/>
    <w:tmpl w:val="50E85CB0"/>
    <w:lvl w:ilvl="0" w:tplc="3000D6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2BFF"/>
    <w:multiLevelType w:val="hybridMultilevel"/>
    <w:tmpl w:val="1C9E2B6C"/>
    <w:lvl w:ilvl="0" w:tplc="D3FE6E8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25300"/>
    <w:multiLevelType w:val="hybridMultilevel"/>
    <w:tmpl w:val="E8F6BC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A6019"/>
    <w:multiLevelType w:val="hybridMultilevel"/>
    <w:tmpl w:val="048CC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1E1F"/>
    <w:multiLevelType w:val="hybridMultilevel"/>
    <w:tmpl w:val="C3D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A09E4"/>
    <w:multiLevelType w:val="hybridMultilevel"/>
    <w:tmpl w:val="DDD0E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01D0"/>
    <w:multiLevelType w:val="hybridMultilevel"/>
    <w:tmpl w:val="67906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E"/>
    <w:rsid w:val="000D3DCD"/>
    <w:rsid w:val="001C14CE"/>
    <w:rsid w:val="001E4506"/>
    <w:rsid w:val="001E4F28"/>
    <w:rsid w:val="003479D4"/>
    <w:rsid w:val="003A54C7"/>
    <w:rsid w:val="00676232"/>
    <w:rsid w:val="006764BB"/>
    <w:rsid w:val="007679A6"/>
    <w:rsid w:val="008035B3"/>
    <w:rsid w:val="00862498"/>
    <w:rsid w:val="009C6526"/>
    <w:rsid w:val="00B03FAC"/>
    <w:rsid w:val="00BD69C9"/>
    <w:rsid w:val="00C2651E"/>
    <w:rsid w:val="00C27AFE"/>
    <w:rsid w:val="00C63D5F"/>
    <w:rsid w:val="00CC05D1"/>
    <w:rsid w:val="00DD3A01"/>
    <w:rsid w:val="00E3489C"/>
    <w:rsid w:val="00F23869"/>
    <w:rsid w:val="00F415E6"/>
    <w:rsid w:val="00F56C96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26F"/>
  <w15:chartTrackingRefBased/>
  <w15:docId w15:val="{CC4A95CE-9FC8-4B57-861E-7B89CF66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E6"/>
    <w:pPr>
      <w:ind w:left="720"/>
      <w:contextualSpacing/>
    </w:pPr>
  </w:style>
  <w:style w:type="table" w:styleId="a4">
    <w:name w:val="Table Grid"/>
    <w:basedOn w:val="a1"/>
    <w:uiPriority w:val="39"/>
    <w:rsid w:val="00F2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0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hyperlink" Target="https://rosuchebnik.ru/material/svetovye-yavleniya-svoystva-sveta-7404/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100urokov.ru/predmety/urok-11-svetovye-yavleniya-chast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Latysheva</dc:creator>
  <cp:keywords/>
  <dc:description/>
  <cp:lastModifiedBy>Диана Морозова</cp:lastModifiedBy>
  <cp:revision>4</cp:revision>
  <dcterms:created xsi:type="dcterms:W3CDTF">2021-04-18T09:12:00Z</dcterms:created>
  <dcterms:modified xsi:type="dcterms:W3CDTF">2021-06-14T10:53:00Z</dcterms:modified>
</cp:coreProperties>
</file>