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FB6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FB6">
        <w:rPr>
          <w:rFonts w:ascii="Times New Roman" w:eastAsia="Calibri" w:hAnsi="Times New Roman" w:cs="Times New Roman"/>
          <w:sz w:val="24"/>
          <w:szCs w:val="24"/>
        </w:rPr>
        <w:t>«Плесецкая средняя школа»</w:t>
      </w:r>
    </w:p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FB6">
        <w:rPr>
          <w:rFonts w:ascii="Times New Roman" w:eastAsia="Calibri" w:hAnsi="Times New Roman" w:cs="Times New Roman"/>
          <w:sz w:val="24"/>
          <w:szCs w:val="24"/>
        </w:rPr>
        <w:t>Архангельская область, поселок Плесецк</w:t>
      </w:r>
    </w:p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FB6">
        <w:rPr>
          <w:rFonts w:ascii="Times New Roman" w:eastAsia="Calibri" w:hAnsi="Times New Roman" w:cs="Times New Roman"/>
          <w:b/>
          <w:sz w:val="28"/>
          <w:szCs w:val="28"/>
        </w:rPr>
        <w:t>Квест к уроку физики для 8 класса</w:t>
      </w:r>
    </w:p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FB6">
        <w:rPr>
          <w:rFonts w:ascii="Times New Roman" w:eastAsia="Calibri" w:hAnsi="Times New Roman" w:cs="Times New Roman"/>
          <w:b/>
          <w:sz w:val="28"/>
          <w:szCs w:val="28"/>
        </w:rPr>
        <w:t xml:space="preserve"> Тема: «</w:t>
      </w:r>
      <w:r w:rsidR="008C2ACE">
        <w:rPr>
          <w:rFonts w:ascii="Times New Roman" w:eastAsia="Calibri" w:hAnsi="Times New Roman" w:cs="Times New Roman"/>
          <w:b/>
          <w:sz w:val="28"/>
          <w:szCs w:val="28"/>
        </w:rPr>
        <w:t>Электрические</w:t>
      </w:r>
      <w:r w:rsidRPr="00680FB6">
        <w:rPr>
          <w:rFonts w:ascii="Times New Roman" w:eastAsia="Calibri" w:hAnsi="Times New Roman" w:cs="Times New Roman"/>
          <w:b/>
          <w:sz w:val="28"/>
          <w:szCs w:val="28"/>
        </w:rPr>
        <w:t xml:space="preserve"> явления»</w:t>
      </w:r>
    </w:p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0FB6">
        <w:rPr>
          <w:rFonts w:ascii="Times New Roman" w:eastAsia="Calibri" w:hAnsi="Times New Roman" w:cs="Times New Roman"/>
          <w:sz w:val="24"/>
          <w:szCs w:val="24"/>
        </w:rPr>
        <w:t xml:space="preserve">Составитель: </w:t>
      </w:r>
      <w:r w:rsidR="008C2ACE">
        <w:rPr>
          <w:rFonts w:ascii="Times New Roman" w:eastAsia="Calibri" w:hAnsi="Times New Roman" w:cs="Times New Roman"/>
          <w:sz w:val="24"/>
          <w:szCs w:val="24"/>
        </w:rPr>
        <w:t>К. Валерия</w:t>
      </w: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0FB6">
        <w:rPr>
          <w:rFonts w:ascii="Times New Roman" w:eastAsia="Calibri" w:hAnsi="Times New Roman" w:cs="Times New Roman"/>
          <w:sz w:val="24"/>
          <w:szCs w:val="24"/>
        </w:rPr>
        <w:t>Ученица 10 «а» класса, МБОУ «Плесецкая школа»</w:t>
      </w: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0FB6">
        <w:rPr>
          <w:rFonts w:ascii="Times New Roman" w:eastAsia="Calibri" w:hAnsi="Times New Roman" w:cs="Times New Roman"/>
          <w:sz w:val="24"/>
          <w:szCs w:val="24"/>
        </w:rPr>
        <w:t>Учитель: Морозова Екатерина Георгиевна</w:t>
      </w:r>
    </w:p>
    <w:p w:rsidR="00680FB6" w:rsidRPr="00680FB6" w:rsidRDefault="00680FB6" w:rsidP="00680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0FB6">
        <w:rPr>
          <w:rFonts w:ascii="Times New Roman" w:eastAsia="Calibri" w:hAnsi="Times New Roman" w:cs="Times New Roman"/>
          <w:sz w:val="24"/>
          <w:szCs w:val="24"/>
        </w:rPr>
        <w:t>п. Плесецк</w:t>
      </w:r>
    </w:p>
    <w:p w:rsidR="00680FB6" w:rsidRPr="00680FB6" w:rsidRDefault="00680FB6" w:rsidP="00680FB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FB6">
        <w:rPr>
          <w:rFonts w:ascii="Times New Roman" w:eastAsia="Calibri" w:hAnsi="Times New Roman" w:cs="Times New Roman"/>
          <w:sz w:val="24"/>
          <w:szCs w:val="24"/>
        </w:rPr>
        <w:t>2020/2021 уч. Год</w:t>
      </w:r>
    </w:p>
    <w:p w:rsidR="00680FB6" w:rsidRDefault="00680FB6" w:rsidP="00680FB6">
      <w:pPr>
        <w:rPr>
          <w:sz w:val="72"/>
          <w:szCs w:val="72"/>
        </w:rPr>
      </w:pPr>
    </w:p>
    <w:p w:rsidR="007C7D57" w:rsidRPr="00680FB6" w:rsidRDefault="007C7D57" w:rsidP="00680FB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0F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Стан</w:t>
      </w:r>
      <w:bookmarkStart w:id="0" w:name="_GoBack"/>
      <w:bookmarkEnd w:id="0"/>
      <w:r w:rsidRPr="00680F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ция 1</w:t>
      </w:r>
    </w:p>
    <w:p w:rsidR="00344364" w:rsidRPr="00680FB6" w:rsidRDefault="007C7D57" w:rsidP="00680FB6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80FB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Загадки</w:t>
      </w:r>
    </w:p>
    <w:p w:rsidR="00344364" w:rsidRPr="00680FB6" w:rsidRDefault="00344364" w:rsidP="003443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Механику и атомы, наука изучает, и оптику, молекулы, дотошно разбирает!</w:t>
      </w:r>
    </w:p>
    <w:p w:rsidR="00344364" w:rsidRPr="00680FB6" w:rsidRDefault="00344364" w:rsidP="00344364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(Физика)</w:t>
      </w:r>
    </w:p>
    <w:p w:rsidR="006B60C6" w:rsidRPr="00680FB6" w:rsidRDefault="006B60C6" w:rsidP="0034436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80FB6">
        <w:rPr>
          <w:rFonts w:ascii="Times New Roman" w:hAnsi="Times New Roman" w:cs="Times New Roman"/>
          <w:color w:val="000000" w:themeColor="text1"/>
          <w:sz w:val="28"/>
          <w:szCs w:val="28"/>
        </w:rPr>
        <w:t>Привела я солнце за своё оконце, к потолку повесила стало дома весело. (лампочка)</w:t>
      </w:r>
    </w:p>
    <w:p w:rsidR="00344364" w:rsidRPr="00680FB6" w:rsidRDefault="00344364" w:rsidP="006B60C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FB6">
        <w:rPr>
          <w:rFonts w:ascii="Times New Roman" w:hAnsi="Times New Roman" w:cs="Times New Roman"/>
          <w:color w:val="000000" w:themeColor="text1"/>
          <w:sz w:val="28"/>
          <w:szCs w:val="28"/>
        </w:rPr>
        <w:t>Сверкнёт, мигнёт, кого-то позовёт...(гроза)</w:t>
      </w:r>
    </w:p>
    <w:p w:rsidR="006B60C6" w:rsidRPr="00680FB6" w:rsidRDefault="006B60C6" w:rsidP="006B60C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80FB6">
        <w:rPr>
          <w:rFonts w:ascii="Times New Roman" w:hAnsi="Times New Roman" w:cs="Times New Roman"/>
          <w:color w:val="000000" w:themeColor="text1"/>
          <w:sz w:val="28"/>
          <w:szCs w:val="28"/>
        </w:rPr>
        <w:t>Без ног бежит, без огня горит, без зубов, а кусается. (электрический ток)</w:t>
      </w:r>
    </w:p>
    <w:p w:rsidR="006B60C6" w:rsidRPr="00680FB6" w:rsidRDefault="00344364" w:rsidP="006B60C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8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Летит огневая стрелка, никто ее не поймает: ни царь, ни цар</w:t>
      </w:r>
      <w:r w:rsidR="00BB173C" w:rsidRPr="0068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ица, ни красная девица. (Молния</w:t>
      </w:r>
      <w:r w:rsidRPr="0068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344364" w:rsidRPr="00680FB6" w:rsidRDefault="00344364" w:rsidP="003443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Нужная величина, в электричестве глава. Чтоб приборы были целы,</w:t>
      </w: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не было проблем, каждый знает как она с силой тока связана! (Напряжение)</w:t>
      </w:r>
    </w:p>
    <w:p w:rsidR="00BB173C" w:rsidRPr="00680FB6" w:rsidRDefault="00BB173C" w:rsidP="00BB173C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Итог:</w:t>
      </w:r>
      <w:r w:rsidR="00D7340F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баллов</w:t>
      </w:r>
    </w:p>
    <w:p w:rsidR="00D7340F" w:rsidRPr="0096224D" w:rsidRDefault="00D7340F" w:rsidP="00BB173C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7340F" w:rsidRPr="00680FB6" w:rsidRDefault="008D16FB" w:rsidP="008D16FB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Станция 2</w:t>
      </w:r>
    </w:p>
    <w:p w:rsidR="008D16FB" w:rsidRPr="00680FB6" w:rsidRDefault="008D16FB" w:rsidP="008D16FB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0F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Найди слова </w:t>
      </w:r>
    </w:p>
    <w:p w:rsidR="008D16FB" w:rsidRPr="0096224D" w:rsidRDefault="008D16FB" w:rsidP="002453D2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974"/>
        <w:gridCol w:w="974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8D16FB" w:rsidRPr="0096224D" w:rsidTr="008D16FB">
        <w:trPr>
          <w:trHeight w:val="989"/>
        </w:trPr>
        <w:tc>
          <w:tcPr>
            <w:tcW w:w="974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к</w:t>
            </w:r>
          </w:p>
        </w:tc>
        <w:tc>
          <w:tcPr>
            <w:tcW w:w="974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э</w:t>
            </w:r>
          </w:p>
        </w:tc>
        <w:tc>
          <w:tcPr>
            <w:tcW w:w="975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л</w:t>
            </w:r>
          </w:p>
        </w:tc>
        <w:tc>
          <w:tcPr>
            <w:tcW w:w="975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е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к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т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р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о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н</w:t>
            </w:r>
          </w:p>
        </w:tc>
        <w:tc>
          <w:tcPr>
            <w:tcW w:w="976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й</w:t>
            </w:r>
          </w:p>
        </w:tc>
      </w:tr>
      <w:tr w:rsidR="008D16FB" w:rsidRPr="0096224D" w:rsidTr="008D16FB">
        <w:trPr>
          <w:trHeight w:val="963"/>
        </w:trPr>
        <w:tc>
          <w:tcPr>
            <w:tcW w:w="974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о</w:t>
            </w:r>
          </w:p>
        </w:tc>
        <w:tc>
          <w:tcPr>
            <w:tcW w:w="974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л</w:t>
            </w:r>
          </w:p>
        </w:tc>
        <w:tc>
          <w:tcPr>
            <w:tcW w:w="975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д</w:t>
            </w:r>
          </w:p>
        </w:tc>
        <w:tc>
          <w:tcPr>
            <w:tcW w:w="975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х</w:t>
            </w:r>
          </w:p>
        </w:tc>
        <w:tc>
          <w:tcPr>
            <w:tcW w:w="976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о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о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я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п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ъ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б</w:t>
            </w:r>
          </w:p>
        </w:tc>
      </w:tr>
      <w:tr w:rsidR="008D16FB" w:rsidRPr="0096224D" w:rsidTr="008D16FB">
        <w:trPr>
          <w:trHeight w:val="989"/>
        </w:trPr>
        <w:tc>
          <w:tcPr>
            <w:tcW w:w="974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а</w:t>
            </w:r>
          </w:p>
        </w:tc>
        <w:tc>
          <w:tcPr>
            <w:tcW w:w="974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и</w:t>
            </w:r>
          </w:p>
        </w:tc>
        <w:tc>
          <w:tcPr>
            <w:tcW w:w="975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е</w:t>
            </w:r>
          </w:p>
        </w:tc>
        <w:tc>
          <w:tcPr>
            <w:tcW w:w="975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976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н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к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д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р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о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щ</w:t>
            </w:r>
          </w:p>
        </w:tc>
      </w:tr>
      <w:tr w:rsidR="008D16FB" w:rsidRPr="0096224D" w:rsidTr="008D16FB">
        <w:trPr>
          <w:trHeight w:val="963"/>
        </w:trPr>
        <w:tc>
          <w:tcPr>
            <w:tcW w:w="974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м</w:t>
            </w:r>
          </w:p>
        </w:tc>
        <w:tc>
          <w:tcPr>
            <w:tcW w:w="974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о</w:t>
            </w:r>
          </w:p>
        </w:tc>
        <w:tc>
          <w:tcPr>
            <w:tcW w:w="975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к</w:t>
            </w:r>
          </w:p>
        </w:tc>
        <w:tc>
          <w:tcPr>
            <w:tcW w:w="975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т</w:t>
            </w:r>
          </w:p>
        </w:tc>
        <w:tc>
          <w:tcPr>
            <w:tcW w:w="976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ф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б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ц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м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ф</w:t>
            </w:r>
          </w:p>
        </w:tc>
      </w:tr>
      <w:tr w:rsidR="008D16FB" w:rsidRPr="0096224D" w:rsidTr="008D16FB">
        <w:trPr>
          <w:trHeight w:val="989"/>
        </w:trPr>
        <w:tc>
          <w:tcPr>
            <w:tcW w:w="974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п</w:t>
            </w:r>
          </w:p>
        </w:tc>
        <w:tc>
          <w:tcPr>
            <w:tcW w:w="974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р</w:t>
            </w:r>
          </w:p>
        </w:tc>
        <w:tc>
          <w:tcPr>
            <w:tcW w:w="975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о</w:t>
            </w:r>
          </w:p>
        </w:tc>
        <w:tc>
          <w:tcPr>
            <w:tcW w:w="975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д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н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и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к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т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з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ж</w:t>
            </w:r>
          </w:p>
        </w:tc>
      </w:tr>
      <w:tr w:rsidR="008D16FB" w:rsidRPr="0096224D" w:rsidTr="008D16FB">
        <w:trPr>
          <w:trHeight w:val="963"/>
        </w:trPr>
        <w:tc>
          <w:tcPr>
            <w:tcW w:w="974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е</w:t>
            </w:r>
          </w:p>
        </w:tc>
        <w:tc>
          <w:tcPr>
            <w:tcW w:w="974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д</w:t>
            </w:r>
          </w:p>
        </w:tc>
        <w:tc>
          <w:tcPr>
            <w:tcW w:w="975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975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ы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й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ь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и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г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э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в</w:t>
            </w:r>
          </w:p>
        </w:tc>
      </w:tr>
      <w:tr w:rsidR="008D16FB" w:rsidRPr="0096224D" w:rsidTr="008D16FB">
        <w:trPr>
          <w:trHeight w:val="989"/>
        </w:trPr>
        <w:tc>
          <w:tcPr>
            <w:tcW w:w="974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р</w:t>
            </w:r>
          </w:p>
        </w:tc>
        <w:tc>
          <w:tcPr>
            <w:tcW w:w="974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ш</w:t>
            </w:r>
          </w:p>
        </w:tc>
        <w:tc>
          <w:tcPr>
            <w:tcW w:w="975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и</w:t>
            </w:r>
          </w:p>
        </w:tc>
        <w:tc>
          <w:tcPr>
            <w:tcW w:w="975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з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а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к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о</w:t>
            </w:r>
          </w:p>
        </w:tc>
        <w:tc>
          <w:tcPr>
            <w:tcW w:w="976" w:type="dxa"/>
          </w:tcPr>
          <w:p w:rsidR="008D16FB" w:rsidRPr="0096224D" w:rsidRDefault="00687E3B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н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ю</w:t>
            </w:r>
          </w:p>
        </w:tc>
        <w:tc>
          <w:tcPr>
            <w:tcW w:w="976" w:type="dxa"/>
          </w:tcPr>
          <w:p w:rsidR="008D16FB" w:rsidRPr="0096224D" w:rsidRDefault="002453D2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г</w:t>
            </w:r>
          </w:p>
        </w:tc>
      </w:tr>
      <w:tr w:rsidR="008D16FB" w:rsidRPr="0096224D" w:rsidTr="008D16FB">
        <w:trPr>
          <w:trHeight w:val="963"/>
        </w:trPr>
        <w:tc>
          <w:tcPr>
            <w:tcW w:w="974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н</w:t>
            </w:r>
          </w:p>
        </w:tc>
        <w:tc>
          <w:tcPr>
            <w:tcW w:w="974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а</w:t>
            </w:r>
          </w:p>
        </w:tc>
        <w:tc>
          <w:tcPr>
            <w:tcW w:w="975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п</w:t>
            </w:r>
          </w:p>
        </w:tc>
        <w:tc>
          <w:tcPr>
            <w:tcW w:w="975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ц</w:t>
            </w:r>
          </w:p>
        </w:tc>
        <w:tc>
          <w:tcPr>
            <w:tcW w:w="976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э</w:t>
            </w:r>
          </w:p>
        </w:tc>
        <w:tc>
          <w:tcPr>
            <w:tcW w:w="976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з</w:t>
            </w:r>
          </w:p>
        </w:tc>
        <w:tc>
          <w:tcPr>
            <w:tcW w:w="976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ч</w:t>
            </w:r>
          </w:p>
        </w:tc>
        <w:tc>
          <w:tcPr>
            <w:tcW w:w="976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я</w:t>
            </w:r>
          </w:p>
        </w:tc>
        <w:tc>
          <w:tcPr>
            <w:tcW w:w="976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ф</w:t>
            </w:r>
          </w:p>
        </w:tc>
        <w:tc>
          <w:tcPr>
            <w:tcW w:w="976" w:type="dxa"/>
          </w:tcPr>
          <w:p w:rsidR="008D16FB" w:rsidRPr="0096224D" w:rsidRDefault="00894440" w:rsidP="002453D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ы</w:t>
            </w:r>
          </w:p>
        </w:tc>
      </w:tr>
    </w:tbl>
    <w:p w:rsidR="008D16FB" w:rsidRPr="00680FB6" w:rsidRDefault="00AF1D6D" w:rsidP="00AF1D6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</w:t>
      </w:r>
    </w:p>
    <w:p w:rsidR="00AF1D6D" w:rsidRPr="00680FB6" w:rsidRDefault="00AF1D6D" w:rsidP="00AF1D6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</w:t>
      </w:r>
    </w:p>
    <w:p w:rsidR="00AF1D6D" w:rsidRPr="00680FB6" w:rsidRDefault="00AF1D6D" w:rsidP="00AF1D6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</w:p>
    <w:p w:rsidR="00AF1D6D" w:rsidRPr="00680FB6" w:rsidRDefault="00AF1D6D" w:rsidP="00AF1D6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Ампер</w:t>
      </w:r>
    </w:p>
    <w:p w:rsidR="00AF1D6D" w:rsidRPr="00680FB6" w:rsidRDefault="00AF1D6D" w:rsidP="00AF1D6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Проводник</w:t>
      </w:r>
    </w:p>
    <w:p w:rsidR="00AF1D6D" w:rsidRPr="00680FB6" w:rsidRDefault="00AF1D6D" w:rsidP="00AF1D6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</w:p>
    <w:p w:rsidR="002453D2" w:rsidRPr="00680FB6" w:rsidRDefault="002453D2" w:rsidP="00AF1D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Итог:</w:t>
      </w:r>
      <w:r w:rsidRPr="00680F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баллов</w:t>
      </w:r>
    </w:p>
    <w:p w:rsidR="002453D2" w:rsidRPr="00680FB6" w:rsidRDefault="002453D2" w:rsidP="002453D2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80F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Станция 3</w:t>
      </w:r>
    </w:p>
    <w:p w:rsidR="002157EA" w:rsidRPr="00680FB6" w:rsidRDefault="002453D2" w:rsidP="00783DEB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80FB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Кроссворд</w:t>
      </w:r>
    </w:p>
    <w:p w:rsidR="00783DEB" w:rsidRPr="0096224D" w:rsidRDefault="00783DEB" w:rsidP="0088173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</w:pPr>
    </w:p>
    <w:tbl>
      <w:tblPr>
        <w:tblStyle w:val="a5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57"/>
        <w:gridCol w:w="865"/>
        <w:gridCol w:w="863"/>
        <w:gridCol w:w="863"/>
        <w:gridCol w:w="863"/>
        <w:gridCol w:w="863"/>
        <w:gridCol w:w="863"/>
        <w:gridCol w:w="863"/>
        <w:gridCol w:w="869"/>
        <w:gridCol w:w="432"/>
        <w:gridCol w:w="437"/>
      </w:tblGrid>
      <w:tr w:rsidR="009447FD" w:rsidRPr="0096224D" w:rsidTr="00783DEB">
        <w:trPr>
          <w:trHeight w:val="713"/>
        </w:trPr>
        <w:tc>
          <w:tcPr>
            <w:tcW w:w="863" w:type="dxa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57" w:type="dxa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5" w:type="dxa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3.</w:t>
            </w:r>
          </w:p>
        </w:tc>
        <w:tc>
          <w:tcPr>
            <w:tcW w:w="863" w:type="dxa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gridSpan w:val="2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</w:tr>
      <w:tr w:rsidR="009447FD" w:rsidRPr="0096224D" w:rsidTr="00783DEB">
        <w:trPr>
          <w:trHeight w:val="713"/>
        </w:trPr>
        <w:tc>
          <w:tcPr>
            <w:tcW w:w="863" w:type="dxa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2.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4.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</w:tr>
      <w:tr w:rsidR="00783DEB" w:rsidRPr="0096224D" w:rsidTr="00783DEB">
        <w:trPr>
          <w:trHeight w:val="713"/>
        </w:trPr>
        <w:tc>
          <w:tcPr>
            <w:tcW w:w="863" w:type="dxa"/>
            <w:tcBorders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</w:tr>
      <w:tr w:rsidR="00783DEB" w:rsidRPr="0096224D" w:rsidTr="00783DEB">
        <w:trPr>
          <w:trHeight w:val="694"/>
        </w:trPr>
        <w:tc>
          <w:tcPr>
            <w:tcW w:w="863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</w:tr>
      <w:tr w:rsidR="00783DEB" w:rsidRPr="0096224D" w:rsidTr="00783DEB">
        <w:trPr>
          <w:trHeight w:val="713"/>
        </w:trPr>
        <w:tc>
          <w:tcPr>
            <w:tcW w:w="863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57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5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57EA" w:rsidRPr="0096224D" w:rsidRDefault="00F15277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10.</w:t>
            </w:r>
          </w:p>
        </w:tc>
      </w:tr>
      <w:tr w:rsidR="00783DEB" w:rsidRPr="0096224D" w:rsidTr="00783DEB">
        <w:trPr>
          <w:trHeight w:val="694"/>
        </w:trPr>
        <w:tc>
          <w:tcPr>
            <w:tcW w:w="863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57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2157EA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6.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2157EA" w:rsidRPr="0096224D" w:rsidRDefault="00F15277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9.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</w:tr>
      <w:tr w:rsidR="00783DEB" w:rsidRPr="0096224D" w:rsidTr="00783DEB">
        <w:trPr>
          <w:trHeight w:val="713"/>
        </w:trPr>
        <w:tc>
          <w:tcPr>
            <w:tcW w:w="863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57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5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7.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</w:tr>
      <w:tr w:rsidR="002157EA" w:rsidRPr="0096224D" w:rsidTr="00783DEB">
        <w:trPr>
          <w:trHeight w:val="713"/>
        </w:trPr>
        <w:tc>
          <w:tcPr>
            <w:tcW w:w="863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57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5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</w:tr>
      <w:tr w:rsidR="002157EA" w:rsidRPr="0096224D" w:rsidTr="00783DEB">
        <w:trPr>
          <w:trHeight w:val="694"/>
        </w:trPr>
        <w:tc>
          <w:tcPr>
            <w:tcW w:w="863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</w:tr>
      <w:tr w:rsidR="00783DEB" w:rsidRPr="0096224D" w:rsidTr="00783DEB">
        <w:trPr>
          <w:trHeight w:val="859"/>
        </w:trPr>
        <w:tc>
          <w:tcPr>
            <w:tcW w:w="863" w:type="dxa"/>
            <w:tcBorders>
              <w:right w:val="single" w:sz="4" w:space="0" w:color="auto"/>
            </w:tcBorders>
          </w:tcPr>
          <w:p w:rsidR="002157EA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5.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96224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</w:tr>
      <w:tr w:rsidR="002157EA" w:rsidRPr="0096224D" w:rsidTr="00783DEB">
        <w:tblPrEx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863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</w:tr>
      <w:tr w:rsidR="002157EA" w:rsidRPr="0096224D" w:rsidTr="00783DEB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863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57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5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EA" w:rsidRPr="0096224D" w:rsidRDefault="002157EA" w:rsidP="0096224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</w:tcPr>
          <w:p w:rsidR="002157EA" w:rsidRPr="0096224D" w:rsidRDefault="002157EA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</w:tr>
      <w:tr w:rsidR="009447FD" w:rsidRPr="0096224D" w:rsidTr="00783DEB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863" w:type="dxa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57" w:type="dxa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96224D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8.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gridSpan w:val="2"/>
          </w:tcPr>
          <w:p w:rsidR="009447FD" w:rsidRPr="0096224D" w:rsidRDefault="009447FD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</w:tr>
      <w:tr w:rsidR="00F15277" w:rsidRPr="0096224D" w:rsidTr="00783DEB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863" w:type="dxa"/>
          </w:tcPr>
          <w:p w:rsidR="00F15277" w:rsidRPr="0096224D" w:rsidRDefault="00F15277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57" w:type="dxa"/>
          </w:tcPr>
          <w:p w:rsidR="00F15277" w:rsidRPr="0096224D" w:rsidRDefault="00F15277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5" w:type="dxa"/>
          </w:tcPr>
          <w:p w:rsidR="00F15277" w:rsidRPr="0096224D" w:rsidRDefault="00F15277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F15277" w:rsidRPr="0096224D" w:rsidRDefault="00F15277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F15277" w:rsidRPr="0096224D" w:rsidRDefault="00F15277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F15277" w:rsidRPr="0096224D" w:rsidRDefault="00F15277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F15277" w:rsidRPr="0096224D" w:rsidRDefault="00F15277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</w:tcPr>
          <w:p w:rsidR="00F15277" w:rsidRPr="0096224D" w:rsidRDefault="00F15277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3" w:type="dxa"/>
          </w:tcPr>
          <w:p w:rsidR="00F15277" w:rsidRPr="0096224D" w:rsidRDefault="00F15277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</w:tcPr>
          <w:p w:rsidR="00F15277" w:rsidRPr="0096224D" w:rsidRDefault="00F15277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  <w:tc>
          <w:tcPr>
            <w:tcW w:w="869" w:type="dxa"/>
            <w:gridSpan w:val="2"/>
          </w:tcPr>
          <w:p w:rsidR="00F15277" w:rsidRPr="0096224D" w:rsidRDefault="00F15277" w:rsidP="0088173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</w:p>
        </w:tc>
      </w:tr>
      <w:tr w:rsidR="009447FD" w:rsidTr="00783DEB">
        <w:tblPrEx>
          <w:tblLook w:val="0000" w:firstRow="0" w:lastRow="0" w:firstColumn="0" w:lastColumn="0" w:noHBand="0" w:noVBand="0"/>
        </w:tblPrEx>
        <w:trPr>
          <w:gridAfter w:val="1"/>
          <w:wAfter w:w="437" w:type="dxa"/>
          <w:trHeight w:val="90"/>
        </w:trPr>
        <w:tc>
          <w:tcPr>
            <w:tcW w:w="9064" w:type="dxa"/>
            <w:gridSpan w:val="11"/>
          </w:tcPr>
          <w:p w:rsidR="009447FD" w:rsidRDefault="009447FD" w:rsidP="009447F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</w:p>
        </w:tc>
      </w:tr>
      <w:tr w:rsidR="009447FD" w:rsidTr="00783DEB">
        <w:tblPrEx>
          <w:tblLook w:val="0000" w:firstRow="0" w:lastRow="0" w:firstColumn="0" w:lastColumn="0" w:noHBand="0" w:noVBand="0"/>
        </w:tblPrEx>
        <w:trPr>
          <w:gridAfter w:val="1"/>
          <w:wAfter w:w="437" w:type="dxa"/>
          <w:trHeight w:val="90"/>
        </w:trPr>
        <w:tc>
          <w:tcPr>
            <w:tcW w:w="9064" w:type="dxa"/>
            <w:gridSpan w:val="11"/>
          </w:tcPr>
          <w:p w:rsidR="009447FD" w:rsidRDefault="009447FD" w:rsidP="009447F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</w:p>
        </w:tc>
      </w:tr>
    </w:tbl>
    <w:p w:rsidR="00783DEB" w:rsidRDefault="00783DEB" w:rsidP="00F152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E66AA6" w:rsidRPr="00680FB6" w:rsidRDefault="00E66AA6" w:rsidP="00F152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горизонтали</w:t>
      </w:r>
    </w:p>
    <w:p w:rsidR="00E66AA6" w:rsidRPr="00680FB6" w:rsidRDefault="000C60B6" w:rsidP="000C60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1.</w:t>
      </w:r>
      <w:r w:rsidR="00F15277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Вещество, среда, материал, хорошо проводящие электрический ток.</w:t>
      </w:r>
      <w:r w:rsidR="0096224D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(проводник)</w:t>
      </w:r>
    </w:p>
    <w:p w:rsidR="00F15277" w:rsidRPr="00680FB6" w:rsidRDefault="00F15277" w:rsidP="00F152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Элементарная частица с отрицательным электрическим зарядом.</w:t>
      </w:r>
      <w:r w:rsidR="0096224D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(электрон)</w:t>
      </w:r>
    </w:p>
    <w:p w:rsidR="00F15277" w:rsidRPr="00680FB6" w:rsidRDefault="00F15277" w:rsidP="00F152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0C60B6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Единица измерения силы электрического тока.</w:t>
      </w:r>
      <w:r w:rsidR="0096224D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(Ампер)</w:t>
      </w:r>
    </w:p>
    <w:p w:rsidR="000C60B6" w:rsidRPr="00680FB6" w:rsidRDefault="000C60B6" w:rsidP="00F152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Электрическая … – это набор устройств, предназначенных для прохождения по ним электрического тока.</w:t>
      </w:r>
      <w:r w:rsidR="0096224D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(цепь)</w:t>
      </w:r>
    </w:p>
    <w:p w:rsidR="00783DEB" w:rsidRPr="00680FB6" w:rsidRDefault="000C60B6" w:rsidP="008C2A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Единица измерения электрического сопротивления.</w:t>
      </w:r>
      <w:r w:rsidR="0096224D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(Ом)</w:t>
      </w:r>
    </w:p>
    <w:p w:rsidR="00783DEB" w:rsidRPr="00680FB6" w:rsidRDefault="00783DEB" w:rsidP="00F152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60B6" w:rsidRPr="00680FB6" w:rsidRDefault="000C60B6" w:rsidP="00962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вертикали</w:t>
      </w:r>
    </w:p>
    <w:p w:rsidR="000C60B6" w:rsidRPr="00680FB6" w:rsidRDefault="000C60B6" w:rsidP="000C60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Скалярная физическая величина, равная работе электрического поля по перемещению единичного заряда из одной точки в другую.</w:t>
      </w:r>
      <w:r w:rsidR="0096224D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(напряжение)</w:t>
      </w:r>
    </w:p>
    <w:p w:rsidR="000C60B6" w:rsidRPr="00680FB6" w:rsidRDefault="000C60B6" w:rsidP="000C60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Атом или молекула, имеющая электрический заряд.</w:t>
      </w:r>
      <w:r w:rsidR="0096224D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(ион)</w:t>
      </w:r>
    </w:p>
    <w:p w:rsidR="000C60B6" w:rsidRPr="00680FB6" w:rsidRDefault="000C60B6" w:rsidP="000C60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83DEB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Единица измерения электрического заряда, а также потока электрической индукции.</w:t>
      </w:r>
      <w:r w:rsidR="0096224D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(Кулон)</w:t>
      </w:r>
    </w:p>
    <w:p w:rsidR="00783DEB" w:rsidRPr="00680FB6" w:rsidRDefault="00783DEB" w:rsidP="000C60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Единица измерения работы, энергии и количества теплоты.</w:t>
      </w:r>
      <w:r w:rsidR="0096224D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(Джоуль)</w:t>
      </w:r>
    </w:p>
    <w:p w:rsidR="00783DEB" w:rsidRPr="00680FB6" w:rsidRDefault="00783DEB" w:rsidP="000C60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… - искровой электрический разряд в атмосфере.</w:t>
      </w:r>
      <w:r w:rsidR="0096224D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(молния)</w:t>
      </w:r>
    </w:p>
    <w:p w:rsidR="00E66AA6" w:rsidRPr="00680FB6" w:rsidRDefault="00E66AA6" w:rsidP="002453D2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DEB" w:rsidRPr="00680FB6" w:rsidRDefault="00783DEB" w:rsidP="002453D2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DEB" w:rsidRPr="00680FB6" w:rsidRDefault="00783DEB" w:rsidP="002453D2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DEB" w:rsidRPr="00680FB6" w:rsidRDefault="00783DEB" w:rsidP="002453D2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DEB" w:rsidRPr="00680FB6" w:rsidRDefault="00783DEB" w:rsidP="002453D2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DEB" w:rsidRPr="00680FB6" w:rsidRDefault="00783DEB" w:rsidP="002453D2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DEB" w:rsidRPr="00680FB6" w:rsidRDefault="00783DEB" w:rsidP="002453D2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Итог:</w:t>
      </w: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баллов</w:t>
      </w:r>
    </w:p>
    <w:p w:rsidR="00881730" w:rsidRPr="00680FB6" w:rsidRDefault="00881730" w:rsidP="0088173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80F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Станция 4</w:t>
      </w:r>
    </w:p>
    <w:p w:rsidR="00B704C0" w:rsidRPr="0096224D" w:rsidRDefault="00881730" w:rsidP="00B704C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i/>
          <w:color w:val="000000" w:themeColor="text1"/>
          <w:sz w:val="56"/>
          <w:szCs w:val="56"/>
          <w:lang w:eastAsia="ru-RU"/>
        </w:rPr>
      </w:pPr>
      <w:r w:rsidRPr="00680FB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Ребусы</w:t>
      </w:r>
    </w:p>
    <w:p w:rsidR="00B704C0" w:rsidRPr="00680FB6" w:rsidRDefault="00B704C0" w:rsidP="00B704C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</w:p>
    <w:p w:rsidR="00881730" w:rsidRPr="00680FB6" w:rsidRDefault="00881730" w:rsidP="00B704C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hAnsi="Times New Roman" w:cs="Times New Roman"/>
          <w:sz w:val="28"/>
          <w:szCs w:val="28"/>
        </w:rPr>
        <w:t xml:space="preserve"> </w:t>
      </w:r>
      <w:r w:rsidRPr="00680F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689" cy="1090863"/>
            <wp:effectExtent l="0" t="0" r="6350" b="0"/>
            <wp:docPr id="1" name="Рисунок 1" descr="napryazh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ryazhe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53" cy="11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4C0" w:rsidRPr="00680FB6">
        <w:rPr>
          <w:rFonts w:ascii="Times New Roman" w:hAnsi="Times New Roman" w:cs="Times New Roman"/>
          <w:sz w:val="28"/>
          <w:szCs w:val="28"/>
        </w:rPr>
        <w:t xml:space="preserve">   (</w:t>
      </w:r>
      <w:r w:rsidR="00E60140" w:rsidRPr="00680FB6">
        <w:rPr>
          <w:rFonts w:ascii="Times New Roman" w:hAnsi="Times New Roman" w:cs="Times New Roman"/>
          <w:sz w:val="28"/>
          <w:szCs w:val="28"/>
        </w:rPr>
        <w:t>н</w:t>
      </w:r>
      <w:r w:rsidR="00B704C0" w:rsidRPr="00680FB6">
        <w:rPr>
          <w:rFonts w:ascii="Times New Roman" w:hAnsi="Times New Roman" w:cs="Times New Roman"/>
          <w:sz w:val="28"/>
          <w:szCs w:val="28"/>
        </w:rPr>
        <w:t>апряжение)</w:t>
      </w:r>
    </w:p>
    <w:p w:rsidR="00881730" w:rsidRPr="00680FB6" w:rsidRDefault="00B704C0" w:rsidP="0088173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0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30" w:rsidRPr="00680FB6" w:rsidRDefault="00B704C0" w:rsidP="0088173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0FB6">
        <w:rPr>
          <w:rFonts w:ascii="Times New Roman" w:hAnsi="Times New Roman" w:cs="Times New Roman"/>
          <w:sz w:val="28"/>
          <w:szCs w:val="28"/>
        </w:rPr>
        <w:t>2.</w:t>
      </w:r>
    </w:p>
    <w:p w:rsidR="00881730" w:rsidRPr="00680FB6" w:rsidRDefault="00881730" w:rsidP="0088173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9663" cy="1443287"/>
            <wp:effectExtent l="0" t="0" r="0" b="5080"/>
            <wp:docPr id="2" name="Рисунок 2" descr="zary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ry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19" cy="145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4C0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0140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(з</w:t>
      </w:r>
      <w:r w:rsidR="00B704C0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аряд)</w:t>
      </w:r>
    </w:p>
    <w:p w:rsidR="00881730" w:rsidRPr="00680FB6" w:rsidRDefault="00B704C0" w:rsidP="0088173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</w:p>
    <w:p w:rsidR="00881730" w:rsidRPr="00680FB6" w:rsidRDefault="00881730" w:rsidP="00B704C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9242" cy="1042035"/>
            <wp:effectExtent l="0" t="0" r="3175" b="5715"/>
            <wp:docPr id="3" name="Рисунок 3" descr="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" t="7761" r="7371" b="8204"/>
                    <a:stretch/>
                  </pic:blipFill>
                  <pic:spPr bwMode="auto">
                    <a:xfrm>
                      <a:off x="0" y="0"/>
                      <a:ext cx="2776017" cy="104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0140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704C0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(ток)</w:t>
      </w:r>
    </w:p>
    <w:p w:rsidR="00881730" w:rsidRPr="00680FB6" w:rsidRDefault="00881730" w:rsidP="0088173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</w:p>
    <w:p w:rsidR="00881730" w:rsidRPr="00680FB6" w:rsidRDefault="00B704C0" w:rsidP="0088173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01975" cy="138239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23" cy="139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0140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(закон Ома)</w:t>
      </w:r>
    </w:p>
    <w:p w:rsidR="00B704C0" w:rsidRPr="00680FB6" w:rsidRDefault="00B704C0" w:rsidP="0088173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</w:p>
    <w:p w:rsidR="00B704C0" w:rsidRPr="00680FB6" w:rsidRDefault="00B704C0" w:rsidP="0088173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221566"/>
            <wp:effectExtent l="0" t="0" r="0" b="0"/>
            <wp:docPr id="8" name="Рисунок 8" descr="https://fsd.multiurok.ru/html/2017/12/24/s_5a3f4ac0640c1/78095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12/24/s_5a3f4ac0640c1/780950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66" cy="123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140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(гроза)</w:t>
      </w:r>
    </w:p>
    <w:p w:rsidR="00E60140" w:rsidRPr="00680FB6" w:rsidRDefault="00E60140" w:rsidP="0088173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0F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Итог:</w:t>
      </w:r>
      <w:r w:rsidRPr="00680F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 баллов</w:t>
      </w:r>
    </w:p>
    <w:p w:rsidR="00680FB6" w:rsidRDefault="00680FB6" w:rsidP="00E6014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80FB6" w:rsidRDefault="00680FB6" w:rsidP="00E6014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80FB6" w:rsidRDefault="00680FB6" w:rsidP="00E6014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60140" w:rsidRPr="00680FB6" w:rsidRDefault="00E60140" w:rsidP="00E6014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80FB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Станция 5</w:t>
      </w:r>
    </w:p>
    <w:p w:rsidR="00E60140" w:rsidRPr="00680FB6" w:rsidRDefault="00E60140" w:rsidP="00E60140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680FB6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Составь слово</w:t>
      </w:r>
    </w:p>
    <w:p w:rsidR="00E60140" w:rsidRPr="00680FB6" w:rsidRDefault="00E60140" w:rsidP="00E60140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Лэкертиечксие яинелвя </w:t>
      </w:r>
    </w:p>
    <w:p w:rsidR="00E60140" w:rsidRPr="00680FB6" w:rsidRDefault="00E60140" w:rsidP="00E60140">
      <w:pPr>
        <w:shd w:val="clear" w:color="auto" w:fill="FFFFFF"/>
        <w:spacing w:before="100" w:beforeAutospacing="1" w:after="100" w:afterAutospacing="1" w:line="240" w:lineRule="auto"/>
        <w:ind w:left="8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(электрические явления)</w:t>
      </w:r>
    </w:p>
    <w:p w:rsidR="00E60140" w:rsidRPr="00680FB6" w:rsidRDefault="00E60140" w:rsidP="00E60140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Лиса </w:t>
      </w:r>
    </w:p>
    <w:p w:rsidR="00E60140" w:rsidRPr="00680FB6" w:rsidRDefault="00E60140" w:rsidP="00E60140">
      <w:pPr>
        <w:shd w:val="clear" w:color="auto" w:fill="FFFFFF"/>
        <w:spacing w:before="100" w:beforeAutospacing="1" w:after="100" w:afterAutospacing="1" w:line="240" w:lineRule="auto"/>
        <w:ind w:left="8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(сила)</w:t>
      </w:r>
    </w:p>
    <w:p w:rsidR="00E60140" w:rsidRPr="00680FB6" w:rsidRDefault="00E60140" w:rsidP="00E60140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Воднпро</w:t>
      </w:r>
      <w:r w:rsidR="00AF1D6D"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</w:t>
      </w:r>
    </w:p>
    <w:p w:rsidR="00AF1D6D" w:rsidRPr="00680FB6" w:rsidRDefault="00AF1D6D" w:rsidP="00AF1D6D">
      <w:pPr>
        <w:shd w:val="clear" w:color="auto" w:fill="FFFFFF"/>
        <w:spacing w:before="100" w:beforeAutospacing="1" w:after="100" w:afterAutospacing="1" w:line="240" w:lineRule="auto"/>
        <w:ind w:left="8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(проводник)</w:t>
      </w:r>
    </w:p>
    <w:p w:rsidR="00AF1D6D" w:rsidRPr="00680FB6" w:rsidRDefault="00AF1D6D" w:rsidP="00AF1D6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Нитбоэ</w:t>
      </w:r>
    </w:p>
    <w:p w:rsidR="00AF1D6D" w:rsidRPr="00680FB6" w:rsidRDefault="00AF1D6D" w:rsidP="00AF1D6D">
      <w:pPr>
        <w:shd w:val="clear" w:color="auto" w:fill="FFFFFF"/>
        <w:spacing w:before="100" w:beforeAutospacing="1" w:after="100" w:afterAutospacing="1" w:line="240" w:lineRule="auto"/>
        <w:ind w:left="8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(эбонит)</w:t>
      </w:r>
    </w:p>
    <w:p w:rsidR="00AF1D6D" w:rsidRPr="00680FB6" w:rsidRDefault="00AF1D6D" w:rsidP="00AF1D6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Рметрепма</w:t>
      </w:r>
    </w:p>
    <w:p w:rsidR="00AF1D6D" w:rsidRPr="00680FB6" w:rsidRDefault="00AF1D6D" w:rsidP="00AF1D6D">
      <w:pPr>
        <w:shd w:val="clear" w:color="auto" w:fill="FFFFFF"/>
        <w:spacing w:before="100" w:beforeAutospacing="1" w:after="100" w:afterAutospacing="1" w:line="240" w:lineRule="auto"/>
        <w:ind w:left="8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(амперметр)</w:t>
      </w:r>
    </w:p>
    <w:p w:rsidR="00AF1D6D" w:rsidRPr="00680FB6" w:rsidRDefault="00AF1D6D" w:rsidP="00AF1D6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Почкамал </w:t>
      </w:r>
    </w:p>
    <w:p w:rsidR="00AF1D6D" w:rsidRPr="00680FB6" w:rsidRDefault="00AF1D6D" w:rsidP="00AF1D6D">
      <w:pPr>
        <w:shd w:val="clear" w:color="auto" w:fill="FFFFFF"/>
        <w:spacing w:before="100" w:beforeAutospacing="1" w:after="100" w:afterAutospacing="1" w:line="240" w:lineRule="auto"/>
        <w:ind w:left="8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(лампочка)</w:t>
      </w:r>
    </w:p>
    <w:p w:rsidR="00AF1D6D" w:rsidRPr="00680FB6" w:rsidRDefault="00AF1D6D" w:rsidP="00AF1D6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Рядза</w:t>
      </w:r>
    </w:p>
    <w:p w:rsidR="00AF1D6D" w:rsidRPr="00680FB6" w:rsidRDefault="00AF1D6D" w:rsidP="00AF1D6D">
      <w:pPr>
        <w:shd w:val="clear" w:color="auto" w:fill="FFFFFF"/>
        <w:spacing w:before="100" w:beforeAutospacing="1" w:after="100" w:afterAutospacing="1" w:line="240" w:lineRule="auto"/>
        <w:ind w:left="8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(заряд)</w:t>
      </w:r>
    </w:p>
    <w:p w:rsidR="00AF1D6D" w:rsidRPr="00680FB6" w:rsidRDefault="00AF1D6D" w:rsidP="00AF1D6D">
      <w:pPr>
        <w:shd w:val="clear" w:color="auto" w:fill="FFFFFF"/>
        <w:spacing w:before="100" w:beforeAutospacing="1" w:after="100" w:afterAutospacing="1" w:line="240" w:lineRule="auto"/>
        <w:ind w:left="8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Итог:</w:t>
      </w:r>
      <w:r w:rsidRPr="0068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баллов</w:t>
      </w:r>
    </w:p>
    <w:p w:rsidR="00B704C0" w:rsidRDefault="00AF1D6D" w:rsidP="00AF1D6D">
      <w:pPr>
        <w:shd w:val="clear" w:color="auto" w:fill="FFFFFF"/>
        <w:spacing w:before="100" w:beforeAutospacing="1" w:after="100" w:afterAutospacing="1" w:line="240" w:lineRule="auto"/>
        <w:ind w:left="86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Всего:34 балла</w:t>
      </w:r>
    </w:p>
    <w:p w:rsidR="00680FB6" w:rsidRDefault="00680FB6" w:rsidP="00AF1D6D">
      <w:pPr>
        <w:shd w:val="clear" w:color="auto" w:fill="FFFFFF"/>
        <w:spacing w:before="100" w:beforeAutospacing="1" w:after="100" w:afterAutospacing="1" w:line="240" w:lineRule="auto"/>
        <w:ind w:left="862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Источники:</w:t>
      </w:r>
    </w:p>
    <w:p w:rsidR="00680FB6" w:rsidRPr="00680FB6" w:rsidRDefault="00680FB6" w:rsidP="00680FB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FB6">
        <w:rPr>
          <w:rFonts w:ascii="Times New Roman" w:eastAsia="Calibri" w:hAnsi="Times New Roman" w:cs="Times New Roman"/>
          <w:sz w:val="28"/>
          <w:szCs w:val="28"/>
        </w:rPr>
        <w:t>Физика. 8 класс: учебник для общеобразовательных учреждений/ А. В. Перышкин</w:t>
      </w:r>
    </w:p>
    <w:p w:rsidR="00680FB6" w:rsidRDefault="00680FB6" w:rsidP="00680FB6">
      <w:pPr>
        <w:ind w:left="18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FB6">
        <w:rPr>
          <w:rFonts w:ascii="Times New Roman" w:eastAsia="Calibri" w:hAnsi="Times New Roman" w:cs="Times New Roman"/>
          <w:sz w:val="28"/>
          <w:szCs w:val="28"/>
        </w:rPr>
        <w:t>Москва: Дрофа, 2018</w:t>
      </w:r>
    </w:p>
    <w:p w:rsidR="00680FB6" w:rsidRPr="00680FB6" w:rsidRDefault="00680FB6" w:rsidP="00680FB6">
      <w:pPr>
        <w:ind w:left="18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FB6" w:rsidRPr="00680FB6" w:rsidRDefault="00680FB6" w:rsidP="00680FB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FB6">
        <w:rPr>
          <w:rFonts w:ascii="Times New Roman" w:eastAsia="Calibri" w:hAnsi="Times New Roman" w:cs="Times New Roman"/>
          <w:sz w:val="28"/>
          <w:szCs w:val="28"/>
        </w:rPr>
        <w:t xml:space="preserve">100 уроков [Электронный ресурс].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Электрические </w:t>
      </w:r>
      <w:r w:rsidRPr="00680FB6">
        <w:rPr>
          <w:rFonts w:ascii="Times New Roman" w:eastAsia="Calibri" w:hAnsi="Times New Roman" w:cs="Times New Roman"/>
          <w:sz w:val="28"/>
          <w:szCs w:val="28"/>
        </w:rPr>
        <w:t xml:space="preserve">явления – Режим доступа: </w:t>
      </w:r>
      <w:hyperlink r:id="rId10" w:history="1">
        <w:r w:rsidRPr="00680FB6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https://100urokov.ru/predmety/urok-5-elektricheskie-yavleniya-chast-1</w:t>
        </w:r>
      </w:hyperlink>
    </w:p>
    <w:p w:rsidR="00680FB6" w:rsidRPr="00680FB6" w:rsidRDefault="00680FB6" w:rsidP="00680FB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FB6" w:rsidRDefault="00680FB6" w:rsidP="008C2ACE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8класс. рф</w:t>
      </w:r>
      <w:r w:rsidRPr="00680FB6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ресурс]. </w:t>
      </w:r>
      <w:r>
        <w:rPr>
          <w:rFonts w:ascii="Times New Roman" w:eastAsia="Calibri" w:hAnsi="Times New Roman" w:cs="Times New Roman"/>
          <w:sz w:val="28"/>
          <w:szCs w:val="28"/>
        </w:rPr>
        <w:t>Электрически</w:t>
      </w:r>
      <w:r w:rsidRPr="00680FB6">
        <w:rPr>
          <w:rFonts w:ascii="Times New Roman" w:eastAsia="Calibri" w:hAnsi="Times New Roman" w:cs="Times New Roman"/>
          <w:sz w:val="28"/>
          <w:szCs w:val="28"/>
        </w:rPr>
        <w:t>е явления – Режим доступа:</w:t>
      </w:r>
      <w:r w:rsidRPr="00680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8C2ACE" w:rsidRPr="00732C75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https://8класс.рф/jelektricheskie-javlenija-v-prirode-i-tehnike/</w:t>
        </w:r>
      </w:hyperlink>
    </w:p>
    <w:p w:rsidR="008C2ACE" w:rsidRDefault="008C2ACE" w:rsidP="008C2A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C2ACE" w:rsidRDefault="008C2ACE" w:rsidP="008C2ACE">
      <w:pPr>
        <w:ind w:left="18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ACE" w:rsidRDefault="008C2ACE" w:rsidP="008C2ACE">
      <w:pPr>
        <w:ind w:left="18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ACE" w:rsidRPr="00680FB6" w:rsidRDefault="008C2ACE" w:rsidP="008C2AC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FB6" w:rsidRPr="00680FB6" w:rsidRDefault="00680FB6" w:rsidP="00680FB6">
      <w:pPr>
        <w:contextualSpacing/>
        <w:jc w:val="both"/>
        <w:rPr>
          <w:rFonts w:ascii="Times New Roman" w:eastAsia="Calibri" w:hAnsi="Times New Roman" w:cs="Times New Roman"/>
          <w:sz w:val="56"/>
          <w:szCs w:val="56"/>
        </w:rPr>
      </w:pPr>
    </w:p>
    <w:p w:rsidR="00680FB6" w:rsidRPr="00680FB6" w:rsidRDefault="00680FB6" w:rsidP="00680FB6">
      <w:pPr>
        <w:shd w:val="clear" w:color="auto" w:fill="FFFFFF"/>
        <w:spacing w:before="100" w:beforeAutospacing="1" w:after="100" w:afterAutospacing="1" w:line="240" w:lineRule="auto"/>
        <w:ind w:left="8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80FB6" w:rsidRPr="00680FB6" w:rsidSect="007C7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E09"/>
    <w:multiLevelType w:val="hybridMultilevel"/>
    <w:tmpl w:val="8168E8FE"/>
    <w:lvl w:ilvl="0" w:tplc="68FAA1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3C12"/>
    <w:multiLevelType w:val="hybridMultilevel"/>
    <w:tmpl w:val="75583936"/>
    <w:lvl w:ilvl="0" w:tplc="13F02798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432AE0"/>
    <w:multiLevelType w:val="hybridMultilevel"/>
    <w:tmpl w:val="3108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D2E10"/>
    <w:multiLevelType w:val="hybridMultilevel"/>
    <w:tmpl w:val="A04284B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EF22BFF"/>
    <w:multiLevelType w:val="hybridMultilevel"/>
    <w:tmpl w:val="1C9E2B6C"/>
    <w:lvl w:ilvl="0" w:tplc="D3FE6E8A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DD4321"/>
    <w:multiLevelType w:val="hybridMultilevel"/>
    <w:tmpl w:val="2EEE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93672"/>
    <w:multiLevelType w:val="hybridMultilevel"/>
    <w:tmpl w:val="E680446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64FA14F4"/>
    <w:multiLevelType w:val="hybridMultilevel"/>
    <w:tmpl w:val="A2D676EE"/>
    <w:lvl w:ilvl="0" w:tplc="D72EB0C2">
      <w:start w:val="1"/>
      <w:numFmt w:val="decimal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998044B"/>
    <w:multiLevelType w:val="hybridMultilevel"/>
    <w:tmpl w:val="C78AB4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81"/>
    <w:rsid w:val="00097D81"/>
    <w:rsid w:val="000C60B6"/>
    <w:rsid w:val="002157EA"/>
    <w:rsid w:val="002453D2"/>
    <w:rsid w:val="00344364"/>
    <w:rsid w:val="005F74EE"/>
    <w:rsid w:val="00680FB6"/>
    <w:rsid w:val="00687E3B"/>
    <w:rsid w:val="006B60C6"/>
    <w:rsid w:val="006E0F6A"/>
    <w:rsid w:val="00783DEB"/>
    <w:rsid w:val="007C7D57"/>
    <w:rsid w:val="00881730"/>
    <w:rsid w:val="00894440"/>
    <w:rsid w:val="008C2ACE"/>
    <w:rsid w:val="008D16FB"/>
    <w:rsid w:val="009447FD"/>
    <w:rsid w:val="0096224D"/>
    <w:rsid w:val="00AF1D6D"/>
    <w:rsid w:val="00B704C0"/>
    <w:rsid w:val="00BB173C"/>
    <w:rsid w:val="00D7340F"/>
    <w:rsid w:val="00E60140"/>
    <w:rsid w:val="00E66AA6"/>
    <w:rsid w:val="00F1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0496"/>
  <w15:chartTrackingRefBased/>
  <w15:docId w15:val="{2A8DD492-DFB3-4BF6-8078-073D087C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0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scontent">
    <w:name w:val="cts__content"/>
    <w:basedOn w:val="a0"/>
    <w:rsid w:val="00344364"/>
  </w:style>
  <w:style w:type="table" w:styleId="a5">
    <w:name w:val="Table Grid"/>
    <w:basedOn w:val="a1"/>
    <w:uiPriority w:val="39"/>
    <w:rsid w:val="008D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80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8&#1082;&#1083;&#1072;&#1089;&#1089;.&#1088;&#1092;/jelektricheskie-javlenija-v-prirode-i-tehnik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100urokov.ru/predmety/urok-5-elektricheskie-yavleniya-chast-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Диана Морозова</cp:lastModifiedBy>
  <cp:revision>7</cp:revision>
  <dcterms:created xsi:type="dcterms:W3CDTF">2021-04-17T20:21:00Z</dcterms:created>
  <dcterms:modified xsi:type="dcterms:W3CDTF">2021-06-15T08:57:00Z</dcterms:modified>
</cp:coreProperties>
</file>