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E3" w:rsidRPr="005D04E4" w:rsidRDefault="00FB11E3" w:rsidP="00FB1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FB11E3" w:rsidRPr="005D04E4" w:rsidRDefault="00FB11E3" w:rsidP="00FB1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FB11E3" w:rsidRPr="00E376A1" w:rsidRDefault="00FB11E3" w:rsidP="00FB1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E3" w:rsidRPr="00E376A1" w:rsidRDefault="00FB11E3" w:rsidP="00A51632">
      <w:pPr>
        <w:rPr>
          <w:rFonts w:ascii="Times New Roman" w:hAnsi="Times New Roman" w:cs="Times New Roman"/>
          <w:sz w:val="28"/>
          <w:szCs w:val="28"/>
        </w:rPr>
      </w:pPr>
    </w:p>
    <w:p w:rsidR="00FB11E3" w:rsidRDefault="00FB11E3" w:rsidP="00FB1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E3" w:rsidRDefault="00FB11E3" w:rsidP="00FB1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B71" w:rsidRDefault="005C0B71" w:rsidP="00FB1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E3" w:rsidRDefault="00FB11E3" w:rsidP="00FB1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B71" w:rsidRPr="00495145" w:rsidRDefault="005C0B71" w:rsidP="005C0B71">
      <w:pPr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 w:rsidR="00B01D6B">
        <w:rPr>
          <w:rFonts w:ascii="Times New Roman" w:hAnsi="Times New Roman" w:cs="Times New Roman"/>
          <w:sz w:val="28"/>
          <w:szCs w:val="28"/>
        </w:rPr>
        <w:t>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01D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ручной электродуговой</w:t>
      </w:r>
      <w:r w:rsidR="00B01D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сварки</w:t>
      </w:r>
      <w:r w:rsidR="00B01D6B">
        <w:rPr>
          <w:rFonts w:ascii="Times New Roman" w:hAnsi="Times New Roman" w:cs="Times New Roman"/>
          <w:b/>
          <w:sz w:val="28"/>
          <w:szCs w:val="28"/>
        </w:rPr>
        <w:t>»</w:t>
      </w:r>
    </w:p>
    <w:p w:rsidR="00FB11E3" w:rsidRDefault="00FB11E3" w:rsidP="00FB1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B71" w:rsidRDefault="005C0B71" w:rsidP="00FB1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E3" w:rsidRPr="005D04E4" w:rsidRDefault="00FB11E3" w:rsidP="00FB1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E3" w:rsidRPr="005D04E4" w:rsidRDefault="00B01D6B" w:rsidP="00FB11E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FB11E3"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FB11E3" w:rsidRPr="005D04E4" w:rsidRDefault="00FB11E3" w:rsidP="00FB11E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FB11E3" w:rsidRPr="005D04E4" w:rsidRDefault="00FB11E3" w:rsidP="00FB11E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FB11E3" w:rsidRPr="005D04E4" w:rsidRDefault="00FB11E3" w:rsidP="00FB11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1E3" w:rsidRPr="005D04E4" w:rsidRDefault="00FB11E3" w:rsidP="00FB11E3">
      <w:pPr>
        <w:rPr>
          <w:rFonts w:ascii="Times New Roman" w:hAnsi="Times New Roman" w:cs="Times New Roman"/>
          <w:sz w:val="24"/>
          <w:szCs w:val="24"/>
        </w:rPr>
      </w:pPr>
    </w:p>
    <w:p w:rsidR="00FB11E3" w:rsidRPr="005D04E4" w:rsidRDefault="00FB11E3" w:rsidP="00FB11E3">
      <w:pPr>
        <w:rPr>
          <w:rFonts w:ascii="Times New Roman" w:hAnsi="Times New Roman" w:cs="Times New Roman"/>
          <w:sz w:val="24"/>
          <w:szCs w:val="24"/>
        </w:rPr>
      </w:pPr>
    </w:p>
    <w:p w:rsidR="00FB11E3" w:rsidRPr="005D04E4" w:rsidRDefault="00FB11E3" w:rsidP="00FB11E3">
      <w:pPr>
        <w:rPr>
          <w:rFonts w:ascii="Times New Roman" w:hAnsi="Times New Roman" w:cs="Times New Roman"/>
          <w:sz w:val="24"/>
          <w:szCs w:val="24"/>
        </w:rPr>
      </w:pPr>
    </w:p>
    <w:p w:rsidR="00FB11E3" w:rsidRPr="005D04E4" w:rsidRDefault="00FB11E3" w:rsidP="00FB11E3">
      <w:pPr>
        <w:rPr>
          <w:rFonts w:ascii="Times New Roman" w:hAnsi="Times New Roman" w:cs="Times New Roman"/>
          <w:sz w:val="24"/>
          <w:szCs w:val="24"/>
        </w:rPr>
      </w:pPr>
    </w:p>
    <w:p w:rsidR="00FB11E3" w:rsidRPr="005D04E4" w:rsidRDefault="00FB11E3" w:rsidP="00FB11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1E3" w:rsidRPr="005D04E4" w:rsidRDefault="00FB11E3" w:rsidP="00FB1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FB11E3" w:rsidRPr="005D04E4" w:rsidRDefault="00FB11E3" w:rsidP="00FB1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учебныйгод</w:t>
      </w:r>
    </w:p>
    <w:p w:rsidR="00FB11E3" w:rsidRDefault="00FB11E3"/>
    <w:p w:rsidR="0005542D" w:rsidRPr="00792F74" w:rsidRDefault="0005542D" w:rsidP="00055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05542D" w:rsidRDefault="0005542D" w:rsidP="0005542D"/>
    <w:p w:rsidR="0005542D" w:rsidRPr="00495145" w:rsidRDefault="0005542D" w:rsidP="0005542D">
      <w:pPr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 w:rsidR="00B01D6B">
        <w:rPr>
          <w:rFonts w:ascii="Times New Roman" w:hAnsi="Times New Roman" w:cs="Times New Roman"/>
          <w:sz w:val="28"/>
          <w:szCs w:val="28"/>
        </w:rPr>
        <w:t>ссворд  на тему «</w:t>
      </w:r>
      <w:r w:rsidRPr="00B01D6B">
        <w:rPr>
          <w:rFonts w:ascii="Times New Roman" w:hAnsi="Times New Roman" w:cs="Times New Roman"/>
          <w:sz w:val="28"/>
          <w:szCs w:val="28"/>
        </w:rPr>
        <w:t>Оборудование</w:t>
      </w:r>
      <w:r w:rsidR="00B01D6B" w:rsidRPr="00B01D6B">
        <w:rPr>
          <w:rFonts w:ascii="Times New Roman" w:hAnsi="Times New Roman" w:cs="Times New Roman"/>
          <w:sz w:val="28"/>
          <w:szCs w:val="28"/>
        </w:rPr>
        <w:t xml:space="preserve"> </w:t>
      </w:r>
      <w:r w:rsidRPr="00B01D6B">
        <w:rPr>
          <w:rFonts w:ascii="Times New Roman" w:hAnsi="Times New Roman" w:cs="Times New Roman"/>
          <w:sz w:val="28"/>
          <w:szCs w:val="28"/>
        </w:rPr>
        <w:t>для ручной электродуговой</w:t>
      </w:r>
      <w:r w:rsidR="00B01D6B" w:rsidRPr="00B01D6B">
        <w:rPr>
          <w:rFonts w:ascii="Times New Roman" w:hAnsi="Times New Roman" w:cs="Times New Roman"/>
          <w:sz w:val="28"/>
          <w:szCs w:val="28"/>
        </w:rPr>
        <w:t xml:space="preserve"> </w:t>
      </w:r>
      <w:r w:rsidRPr="00B01D6B">
        <w:rPr>
          <w:rFonts w:ascii="Times New Roman" w:hAnsi="Times New Roman" w:cs="Times New Roman"/>
          <w:sz w:val="28"/>
          <w:szCs w:val="28"/>
        </w:rPr>
        <w:t>сварки</w:t>
      </w:r>
      <w:r w:rsidR="00B01D6B">
        <w:rPr>
          <w:rFonts w:ascii="Times New Roman" w:hAnsi="Times New Roman" w:cs="Times New Roman"/>
          <w:b/>
          <w:sz w:val="28"/>
          <w:szCs w:val="28"/>
        </w:rPr>
        <w:t>»</w:t>
      </w:r>
    </w:p>
    <w:p w:rsidR="00FB11E3" w:rsidRDefault="002A1F4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314960</wp:posOffset>
            </wp:positionV>
            <wp:extent cx="5010150" cy="5200650"/>
            <wp:effectExtent l="0" t="0" r="0" b="0"/>
            <wp:wrapNone/>
            <wp:docPr id="2" name="Рисунок 2" descr="http://mgpr.omskportal.ru/ru/government/News/2016/08/26/1472205267737/PageContent/0/image/21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gpr.omskportal.ru/ru/government/News/2016/08/26/1472205267737/PageContent/0/image/2109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884"/>
                    <a:stretch/>
                  </pic:blipFill>
                  <pic:spPr bwMode="auto">
                    <a:xfrm>
                      <a:off x="0" y="0"/>
                      <a:ext cx="50101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440"/>
        <w:gridCol w:w="397"/>
        <w:gridCol w:w="440"/>
        <w:gridCol w:w="440"/>
        <w:gridCol w:w="397"/>
        <w:gridCol w:w="397"/>
        <w:gridCol w:w="440"/>
        <w:gridCol w:w="397"/>
        <w:gridCol w:w="440"/>
        <w:gridCol w:w="397"/>
        <w:gridCol w:w="397"/>
        <w:gridCol w:w="440"/>
        <w:gridCol w:w="440"/>
        <w:gridCol w:w="397"/>
      </w:tblGrid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>
            <w:pPr>
              <w:jc w:val="center"/>
            </w:pPr>
          </w:p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Pr="002D5345" w:rsidRDefault="005C0B71" w:rsidP="00D41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>
            <w: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>
            <w:r>
              <w:t>2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>
            <w: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>
            <w:r>
              <w:t>12</w:t>
            </w:r>
          </w:p>
        </w:tc>
        <w:tc>
          <w:tcPr>
            <w:tcW w:w="397" w:type="dxa"/>
          </w:tcPr>
          <w:p w:rsidR="005C0B71" w:rsidRDefault="005C0B71" w:rsidP="00D414A7"/>
        </w:tc>
      </w:tr>
      <w:tr w:rsidR="005C0B71" w:rsidTr="00E6658D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>
            <w:bookmarkStart w:id="0" w:name="_GoBack" w:colFirst="14" w:colLast="16"/>
          </w:p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E6658D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E6658D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E6658D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E6658D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bookmarkEnd w:id="0"/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>
            <w: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>
            <w:r>
              <w:t>4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>
            <w: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>
            <w:r>
              <w:t>13</w:t>
            </w:r>
          </w:p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>
            <w:r>
              <w:t>6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>
            <w:r>
              <w:t>14</w:t>
            </w:r>
          </w:p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>
            <w: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>
            <w:r>
              <w:t>15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>
            <w:r>
              <w:t>8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>
            <w: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440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  <w:shd w:val="clear" w:color="auto" w:fill="auto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>
            <w:r>
              <w:t>9</w:t>
            </w:r>
          </w:p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440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  <w:shd w:val="clear" w:color="auto" w:fill="DDD9C3" w:themeFill="background2" w:themeFillShade="E6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  <w:tr w:rsidR="005C0B71" w:rsidTr="00D414A7">
        <w:trPr>
          <w:trHeight w:val="397"/>
          <w:jc w:val="center"/>
        </w:trPr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440" w:type="dxa"/>
          </w:tcPr>
          <w:p w:rsidR="005C0B71" w:rsidRDefault="005C0B71" w:rsidP="00D414A7"/>
        </w:tc>
        <w:tc>
          <w:tcPr>
            <w:tcW w:w="397" w:type="dxa"/>
          </w:tcPr>
          <w:p w:rsidR="005C0B71" w:rsidRDefault="005C0B71" w:rsidP="00D414A7"/>
        </w:tc>
      </w:tr>
    </w:tbl>
    <w:p w:rsidR="00E7332B" w:rsidRDefault="00E7332B"/>
    <w:p w:rsidR="005C0B71" w:rsidRDefault="005C0B71"/>
    <w:p w:rsidR="005C0B71" w:rsidRDefault="005C0B71"/>
    <w:p w:rsidR="005C0B71" w:rsidRDefault="005C0B71"/>
    <w:p w:rsidR="005C0B71" w:rsidRDefault="005C0B71"/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lastRenderedPageBreak/>
        <w:t>По горизонтали: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 xml:space="preserve">1 –  </w:t>
      </w:r>
      <w:r>
        <w:rPr>
          <w:rFonts w:ascii="Times New Roman" w:hAnsi="Times New Roman" w:cs="Times New Roman"/>
          <w:sz w:val="28"/>
          <w:szCs w:val="28"/>
        </w:rPr>
        <w:t>машина для превращения механической энергии в электрическую.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2 –  город, Алтайский край.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3 –  единица массы в 1000 кг.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4 – общепризнанное значение, влияние.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5 –  шелуха от семечек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6 –  агрегат сварочного преобразователя</w:t>
      </w:r>
      <w:r w:rsidR="0005542D">
        <w:rPr>
          <w:rFonts w:ascii="Times New Roman" w:hAnsi="Times New Roman" w:cs="Times New Roman"/>
          <w:sz w:val="28"/>
          <w:szCs w:val="28"/>
        </w:rPr>
        <w:t>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 xml:space="preserve">7 –  </w:t>
      </w:r>
      <w:r>
        <w:rPr>
          <w:rFonts w:ascii="Times New Roman" w:hAnsi="Times New Roman" w:cs="Times New Roman"/>
          <w:sz w:val="28"/>
          <w:szCs w:val="28"/>
        </w:rPr>
        <w:t>прибор для измерения напряжения между двумя точками электрической цепи.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 xml:space="preserve">8 –  </w:t>
      </w:r>
      <w:r>
        <w:rPr>
          <w:rFonts w:ascii="Times New Roman" w:hAnsi="Times New Roman" w:cs="Times New Roman"/>
          <w:sz w:val="28"/>
          <w:szCs w:val="28"/>
        </w:rPr>
        <w:t>аппарат для понижения напряжения электрического тока.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1 –  деталь различной формы для скрепления уголков путем навинчивая.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2 –</w:t>
      </w:r>
      <w:r w:rsidRPr="008F1961">
        <w:rPr>
          <w:rFonts w:ascii="Times New Roman" w:eastAsia="Times New Roman" w:hAnsi="Times New Roman" w:cs="Times New Roman"/>
          <w:sz w:val="28"/>
          <w:szCs w:val="28"/>
        </w:rPr>
        <w:t>неуемный говорун</w:t>
      </w:r>
      <w:r w:rsidRPr="00312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 xml:space="preserve">3 –  </w:t>
      </w:r>
      <w:r w:rsidRPr="00312F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C7DB8">
        <w:rPr>
          <w:rFonts w:ascii="Times New Roman" w:eastAsia="Times New Roman" w:hAnsi="Times New Roman" w:cs="Times New Roman"/>
          <w:sz w:val="28"/>
          <w:szCs w:val="28"/>
        </w:rPr>
        <w:t>арка чешского автомобиля</w:t>
      </w:r>
      <w:r w:rsidRPr="00312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 xml:space="preserve">9  </w:t>
      </w:r>
      <w:r>
        <w:rPr>
          <w:rFonts w:ascii="Times New Roman" w:hAnsi="Times New Roman" w:cs="Times New Roman"/>
          <w:sz w:val="28"/>
          <w:szCs w:val="28"/>
        </w:rPr>
        <w:t>–преобразует механическую энергию электродвигателя в электрическую напряжением и диапазоном токов, необходимыми для сварки.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10 –  сорт сладких яблок.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 xml:space="preserve">11 –  </w:t>
      </w:r>
      <w:r w:rsidRPr="008F1961">
        <w:rPr>
          <w:rFonts w:ascii="Times New Roman" w:eastAsia="Times New Roman" w:hAnsi="Times New Roman" w:cs="Times New Roman"/>
          <w:sz w:val="28"/>
          <w:szCs w:val="28"/>
        </w:rPr>
        <w:t>металлический сосуд округлой формы, служащий для нагревания воды</w:t>
      </w:r>
      <w:r w:rsidRPr="00312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12 –  высшее воинское звание командного состава военно-морских сил.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13 –  внешний вид студента.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14 –  горная кристаллическая порода.</w:t>
      </w:r>
    </w:p>
    <w:p w:rsidR="00FB11E3" w:rsidRPr="00312F65" w:rsidRDefault="00FB11E3" w:rsidP="00FB11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F65">
        <w:rPr>
          <w:rFonts w:ascii="Times New Roman" w:hAnsi="Times New Roman" w:cs="Times New Roman"/>
          <w:sz w:val="28"/>
          <w:szCs w:val="28"/>
        </w:rPr>
        <w:t>15 –  деталь сварочного трансформатора.</w:t>
      </w: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Pr="0005542D" w:rsidRDefault="00FB11E3" w:rsidP="00E733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42D">
        <w:rPr>
          <w:rFonts w:ascii="Times New Roman" w:hAnsi="Times New Roman" w:cs="Times New Roman"/>
          <w:sz w:val="28"/>
          <w:szCs w:val="28"/>
        </w:rPr>
        <w:t>Ответы:</w:t>
      </w:r>
    </w:p>
    <w:p w:rsidR="00FB11E3" w:rsidRPr="0005542D" w:rsidRDefault="00FB11E3" w:rsidP="00A516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542D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FB11E3" w:rsidRPr="0005542D" w:rsidRDefault="00FB11E3" w:rsidP="00A516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542D">
        <w:rPr>
          <w:rFonts w:ascii="Times New Roman" w:hAnsi="Times New Roman" w:cs="Times New Roman"/>
          <w:sz w:val="28"/>
          <w:szCs w:val="28"/>
        </w:rPr>
        <w:t>1 – генератор, 2 – бийск, 3 – тонна, 4 – авторитет, 5 – лузга, 6 – электродвигатель, 7 – вольтметр, 8 – трансформатор.</w:t>
      </w:r>
    </w:p>
    <w:p w:rsidR="00FB11E3" w:rsidRPr="0005542D" w:rsidRDefault="00FB11E3" w:rsidP="00A516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11E3" w:rsidRPr="0005542D" w:rsidRDefault="00FB11E3" w:rsidP="00A516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542D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FB11E3" w:rsidRPr="0005542D" w:rsidRDefault="0005542D" w:rsidP="00A516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542D">
        <w:rPr>
          <w:rFonts w:ascii="Times New Roman" w:hAnsi="Times New Roman" w:cs="Times New Roman"/>
          <w:sz w:val="28"/>
          <w:szCs w:val="28"/>
        </w:rPr>
        <w:t>1 – гайка, 2 – балабол, 3 – татра, 9 – преобразователь, 10 – ранет, 11 0 –котёл, 12 – адмирал, 13 – облик, 14 – гнейс, 15 – рукоятка.</w:t>
      </w:r>
    </w:p>
    <w:p w:rsidR="00FB11E3" w:rsidRPr="0005542D" w:rsidRDefault="00FB11E3" w:rsidP="00A5163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11E3" w:rsidRPr="0005542D" w:rsidRDefault="00FB11E3" w:rsidP="00E733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11E3" w:rsidRDefault="00FB11E3" w:rsidP="005C0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0B71" w:rsidRDefault="005C0B71" w:rsidP="005C0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0B71" w:rsidRDefault="005C0B71" w:rsidP="005C0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0B71" w:rsidRDefault="005C0B71" w:rsidP="005C0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C0B71" w:rsidRPr="0005542D" w:rsidRDefault="005C0B71" w:rsidP="005C0B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B11E3" w:rsidRPr="0005542D" w:rsidRDefault="00FB11E3" w:rsidP="00E733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42D" w:rsidRDefault="0005542D" w:rsidP="0005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05542D" w:rsidRDefault="0005542D" w:rsidP="00055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542D" w:rsidRDefault="0005542D" w:rsidP="00055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542D" w:rsidRDefault="0005542D" w:rsidP="000554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Иллюстрированное пособие сварщика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издание 2 –е, исправленное –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Соуэло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2011 г.</w:t>
      </w:r>
    </w:p>
    <w:p w:rsidR="0005542D" w:rsidRDefault="0005542D" w:rsidP="000554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  под ред. Чл. – корр. АН СССР  Н. Ю.  Шведовой – 18 –е изд., стереотип. – М.: Рус. 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542D" w:rsidRDefault="0005542D" w:rsidP="000554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работы / В.А. Чебан. – Изд. 7-е. – Ростов на 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2010. – 412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542D" w:rsidRPr="005D04E4" w:rsidRDefault="0005542D" w:rsidP="000554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42D" w:rsidRDefault="0005542D" w:rsidP="0005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источники.</w:t>
      </w:r>
    </w:p>
    <w:p w:rsidR="008F3921" w:rsidRDefault="008F3921" w:rsidP="0005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– режим доступа: </w:t>
      </w:r>
    </w:p>
    <w:p w:rsidR="00FB11E3" w:rsidRPr="00B020AD" w:rsidRDefault="00253B3E" w:rsidP="00E7332B">
      <w:pPr>
        <w:pStyle w:val="a4"/>
        <w:rPr>
          <w:rFonts w:ascii="Times New Roman" w:hAnsi="Times New Roman" w:cs="Times New Roman"/>
          <w:sz w:val="28"/>
        </w:rPr>
      </w:pPr>
      <w:hyperlink r:id="rId7" w:history="1">
        <w:r w:rsidR="002A1F40" w:rsidRPr="00B020AD">
          <w:rPr>
            <w:rStyle w:val="a8"/>
            <w:rFonts w:ascii="Times New Roman" w:hAnsi="Times New Roman" w:cs="Times New Roman"/>
            <w:sz w:val="28"/>
          </w:rPr>
          <w:t>http://mgpr.omskportal.ru/ru/government/News/2016/08/26/1472205267737/PageContent/0/image/21092015.jpg</w:t>
        </w:r>
      </w:hyperlink>
    </w:p>
    <w:p w:rsidR="00FB11E3" w:rsidRDefault="00FB11E3" w:rsidP="00E7332B">
      <w:pPr>
        <w:pStyle w:val="a4"/>
      </w:pPr>
    </w:p>
    <w:p w:rsidR="00FB11E3" w:rsidRPr="008F3921" w:rsidRDefault="008F3921" w:rsidP="00E7332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F3921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8F3921">
        <w:rPr>
          <w:rFonts w:ascii="Times New Roman" w:hAnsi="Times New Roman" w:cs="Times New Roman"/>
          <w:sz w:val="28"/>
          <w:szCs w:val="28"/>
        </w:rPr>
        <w:t xml:space="preserve">  (Электронный ресурс)  режим доступа:</w:t>
      </w:r>
    </w:p>
    <w:p w:rsidR="00FB11E3" w:rsidRDefault="00253B3E" w:rsidP="00E7332B">
      <w:pPr>
        <w:pStyle w:val="a4"/>
      </w:pPr>
      <w:hyperlink r:id="rId8" w:history="1">
        <w:r w:rsidR="0053708C" w:rsidRPr="00073C86">
          <w:rPr>
            <w:rStyle w:val="a8"/>
          </w:rPr>
          <w:t>http://wikiredia.ru/wiki/%D0%90%D0%B4%D0%BC%D0%B8%D1%80%D0%B0%D0%BB_(%D0%B2%D0%BE%D0%B8%D0%BD%D1%81%D0%BA%D0%BE%D0%B5_%D0%B7%D0%B2%D0%B0%D0%BD%D0%B8%D0%B5)</w:t>
        </w:r>
      </w:hyperlink>
    </w:p>
    <w:p w:rsidR="0053708C" w:rsidRDefault="0053708C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p w:rsidR="00FB11E3" w:rsidRDefault="00FB11E3" w:rsidP="00E7332B">
      <w:pPr>
        <w:pStyle w:val="a4"/>
      </w:pPr>
    </w:p>
    <w:sectPr w:rsidR="00FB11E3" w:rsidSect="0038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19FE"/>
    <w:multiLevelType w:val="hybridMultilevel"/>
    <w:tmpl w:val="A57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32B"/>
    <w:rsid w:val="0005542D"/>
    <w:rsid w:val="00252A6E"/>
    <w:rsid w:val="00253B3E"/>
    <w:rsid w:val="0029462D"/>
    <w:rsid w:val="002A1F40"/>
    <w:rsid w:val="00351F1B"/>
    <w:rsid w:val="00382561"/>
    <w:rsid w:val="00384497"/>
    <w:rsid w:val="003B7058"/>
    <w:rsid w:val="003F1129"/>
    <w:rsid w:val="00522E44"/>
    <w:rsid w:val="00534E8D"/>
    <w:rsid w:val="0053708C"/>
    <w:rsid w:val="0057272F"/>
    <w:rsid w:val="005C0B71"/>
    <w:rsid w:val="0069352E"/>
    <w:rsid w:val="00776C39"/>
    <w:rsid w:val="007B21A9"/>
    <w:rsid w:val="00825707"/>
    <w:rsid w:val="008F1961"/>
    <w:rsid w:val="008F3921"/>
    <w:rsid w:val="009D184A"/>
    <w:rsid w:val="00A51632"/>
    <w:rsid w:val="00B01D6B"/>
    <w:rsid w:val="00B020AD"/>
    <w:rsid w:val="00BA0655"/>
    <w:rsid w:val="00BB68BA"/>
    <w:rsid w:val="00C60F26"/>
    <w:rsid w:val="00CC7DB8"/>
    <w:rsid w:val="00D612C1"/>
    <w:rsid w:val="00E6658D"/>
    <w:rsid w:val="00E7332B"/>
    <w:rsid w:val="00FB11E3"/>
    <w:rsid w:val="00FB15F5"/>
    <w:rsid w:val="00FE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33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1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54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A1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redia.ru/wiki/%D0%90%D0%B4%D0%BC%D0%B8%D1%80%D0%B0%D0%BB_(%D0%B2%D0%BE%D0%B8%D0%BD%D1%81%D0%BA%D0%BE%D0%B5_%D0%B7%D0%B2%D0%B0%D0%BD%D0%B8%D0%B5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pr.omskportal.ru/ru/government/News/2016/08/26/1472205267737/PageContent/0/image/2109201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2021-06-06T05:56:00Z</dcterms:created>
  <dcterms:modified xsi:type="dcterms:W3CDTF">2021-06-20T05:31:00Z</dcterms:modified>
</cp:coreProperties>
</file>