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44" w:rsidRPr="005D04E4" w:rsidRDefault="00265144" w:rsidP="00265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265144" w:rsidRPr="005D04E4" w:rsidRDefault="00265144" w:rsidP="00265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265144" w:rsidRPr="00E376A1" w:rsidRDefault="00265144" w:rsidP="00265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144" w:rsidRDefault="00265144" w:rsidP="00265144">
      <w:pPr>
        <w:rPr>
          <w:rFonts w:ascii="Times New Roman" w:hAnsi="Times New Roman" w:cs="Times New Roman"/>
          <w:sz w:val="28"/>
          <w:szCs w:val="28"/>
        </w:rPr>
      </w:pPr>
    </w:p>
    <w:p w:rsidR="00265144" w:rsidRPr="00E376A1" w:rsidRDefault="00265144" w:rsidP="00265144">
      <w:pPr>
        <w:rPr>
          <w:rFonts w:ascii="Times New Roman" w:hAnsi="Times New Roman" w:cs="Times New Roman"/>
          <w:sz w:val="28"/>
          <w:szCs w:val="28"/>
        </w:rPr>
      </w:pPr>
    </w:p>
    <w:p w:rsidR="00265144" w:rsidRPr="00E376A1" w:rsidRDefault="00265144" w:rsidP="00265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144" w:rsidRPr="005D04E4" w:rsidRDefault="00265144" w:rsidP="00265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4E4">
        <w:rPr>
          <w:rFonts w:ascii="Times New Roman" w:hAnsi="Times New Roman" w:cs="Times New Roman"/>
          <w:b/>
          <w:sz w:val="28"/>
          <w:szCs w:val="28"/>
        </w:rPr>
        <w:t>Крос</w:t>
      </w:r>
      <w:r>
        <w:rPr>
          <w:rFonts w:ascii="Times New Roman" w:hAnsi="Times New Roman" w:cs="Times New Roman"/>
          <w:b/>
          <w:sz w:val="28"/>
          <w:szCs w:val="28"/>
        </w:rPr>
        <w:t>сворд на тему</w:t>
      </w:r>
      <w:r w:rsidR="009361E1">
        <w:rPr>
          <w:rFonts w:ascii="Times New Roman" w:hAnsi="Times New Roman" w:cs="Times New Roman"/>
          <w:b/>
          <w:sz w:val="28"/>
          <w:szCs w:val="28"/>
        </w:rPr>
        <w:t>:</w:t>
      </w:r>
      <w:r w:rsidR="00C21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1E1">
        <w:rPr>
          <w:rFonts w:ascii="Times New Roman" w:hAnsi="Times New Roman" w:cs="Times New Roman"/>
          <w:b/>
          <w:sz w:val="28"/>
          <w:szCs w:val="28"/>
        </w:rPr>
        <w:t>«Двигатель автомобиля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65144" w:rsidRDefault="00265144" w:rsidP="00265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144" w:rsidRPr="004430B8" w:rsidRDefault="00265144" w:rsidP="00265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0B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144" w:rsidRDefault="00265144" w:rsidP="00265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144" w:rsidRDefault="00265144" w:rsidP="002651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144" w:rsidRPr="005D04E4" w:rsidRDefault="00265144" w:rsidP="00265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44" w:rsidRPr="005D04E4" w:rsidRDefault="00265144" w:rsidP="0026514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265144" w:rsidRPr="005D04E4" w:rsidRDefault="00265144" w:rsidP="0026514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265144" w:rsidRPr="005D04E4" w:rsidRDefault="00265144" w:rsidP="0026514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265144" w:rsidRPr="005D04E4" w:rsidRDefault="00265144" w:rsidP="00265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144" w:rsidRPr="005D04E4" w:rsidRDefault="00265144" w:rsidP="00265144">
      <w:pPr>
        <w:rPr>
          <w:rFonts w:ascii="Times New Roman" w:hAnsi="Times New Roman" w:cs="Times New Roman"/>
          <w:sz w:val="24"/>
          <w:szCs w:val="24"/>
        </w:rPr>
      </w:pPr>
    </w:p>
    <w:p w:rsidR="00265144" w:rsidRPr="005D04E4" w:rsidRDefault="00265144" w:rsidP="00265144">
      <w:pPr>
        <w:rPr>
          <w:rFonts w:ascii="Times New Roman" w:hAnsi="Times New Roman" w:cs="Times New Roman"/>
          <w:sz w:val="24"/>
          <w:szCs w:val="24"/>
        </w:rPr>
      </w:pPr>
    </w:p>
    <w:p w:rsidR="00265144" w:rsidRPr="005D04E4" w:rsidRDefault="00265144" w:rsidP="00265144">
      <w:pPr>
        <w:rPr>
          <w:rFonts w:ascii="Times New Roman" w:hAnsi="Times New Roman" w:cs="Times New Roman"/>
          <w:sz w:val="24"/>
          <w:szCs w:val="24"/>
        </w:rPr>
      </w:pPr>
    </w:p>
    <w:p w:rsidR="00265144" w:rsidRPr="005D04E4" w:rsidRDefault="00265144" w:rsidP="00265144">
      <w:pPr>
        <w:rPr>
          <w:rFonts w:ascii="Times New Roman" w:hAnsi="Times New Roman" w:cs="Times New Roman"/>
          <w:sz w:val="24"/>
          <w:szCs w:val="24"/>
        </w:rPr>
      </w:pPr>
    </w:p>
    <w:p w:rsidR="00265144" w:rsidRPr="005D04E4" w:rsidRDefault="00265144" w:rsidP="002651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5144" w:rsidRPr="005D04E4" w:rsidRDefault="00265144" w:rsidP="00265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265144" w:rsidRPr="005D04E4" w:rsidRDefault="00265144" w:rsidP="00265144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0B6">
        <w:rPr>
          <w:rFonts w:ascii="Times New Roman" w:hAnsi="Times New Roman" w:cs="Times New Roman"/>
          <w:sz w:val="24"/>
          <w:szCs w:val="24"/>
        </w:rPr>
        <w:t>2019-2020 учебный</w:t>
      </w:r>
      <w:r w:rsidR="00A47CDB"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265144" w:rsidRDefault="00265144" w:rsidP="00265144"/>
    <w:p w:rsidR="00265144" w:rsidRDefault="00265144" w:rsidP="00265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6012DA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265144" w:rsidRDefault="00265144" w:rsidP="006E7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9D3" w:rsidRPr="00265144" w:rsidRDefault="00364041" w:rsidP="0026514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144">
        <w:rPr>
          <w:rFonts w:ascii="Times New Roman" w:hAnsi="Times New Roman" w:cs="Times New Roman"/>
          <w:sz w:val="28"/>
          <w:szCs w:val="28"/>
        </w:rPr>
        <w:t>Кроссворд</w:t>
      </w:r>
      <w:r w:rsidR="00265144" w:rsidRPr="00265144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9361E1">
        <w:rPr>
          <w:rFonts w:ascii="Times New Roman" w:hAnsi="Times New Roman" w:cs="Times New Roman"/>
          <w:sz w:val="28"/>
          <w:szCs w:val="28"/>
        </w:rPr>
        <w:t>Двигатель автомобиля</w:t>
      </w:r>
      <w:r w:rsidR="00265144" w:rsidRPr="00265144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5CBF" w:rsidTr="00E2698B">
        <w:trPr>
          <w:trHeight w:val="397"/>
        </w:trPr>
        <w:tc>
          <w:tcPr>
            <w:tcW w:w="397" w:type="dxa"/>
          </w:tcPr>
          <w:p w:rsidR="00A55CBF" w:rsidRDefault="00E2698B" w:rsidP="00E2698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-70485</wp:posOffset>
                  </wp:positionH>
                  <wp:positionV relativeFrom="paragraph">
                    <wp:posOffset>-6985</wp:posOffset>
                  </wp:positionV>
                  <wp:extent cx="5781675" cy="5686425"/>
                  <wp:effectExtent l="0" t="0" r="0" b="0"/>
                  <wp:wrapNone/>
                  <wp:docPr id="2" name="Рисунок 2" descr="http://s1.fotokto.ru/photo/full/669/6695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1.fotokto.ru/photo/full/669/6695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86" cy="568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  <w:tc>
          <w:tcPr>
            <w:tcW w:w="397" w:type="dxa"/>
            <w:shd w:val="clear" w:color="auto" w:fill="auto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  <w:shd w:val="clear" w:color="auto" w:fill="DDD9C3" w:themeFill="background2" w:themeFillShade="E6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  <w:tr w:rsidR="00A55CBF" w:rsidTr="00E2698B">
        <w:trPr>
          <w:trHeight w:val="397"/>
        </w:trPr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  <w:tc>
          <w:tcPr>
            <w:tcW w:w="397" w:type="dxa"/>
          </w:tcPr>
          <w:p w:rsidR="00A55CBF" w:rsidRDefault="00A55CBF" w:rsidP="00E2698B"/>
        </w:tc>
      </w:tr>
    </w:tbl>
    <w:p w:rsidR="00245E03" w:rsidRDefault="00E2698B" w:rsidP="00EA65CF">
      <w:pPr>
        <w:pStyle w:val="a4"/>
      </w:pPr>
      <w:r>
        <w:br w:type="textWrapping" w:clear="all"/>
      </w:r>
    </w:p>
    <w:p w:rsidR="00853523" w:rsidRDefault="00853523" w:rsidP="00EA65CF">
      <w:pPr>
        <w:pStyle w:val="a4"/>
      </w:pPr>
    </w:p>
    <w:p w:rsidR="00853523" w:rsidRDefault="00853523" w:rsidP="00EA65CF">
      <w:pPr>
        <w:pStyle w:val="a4"/>
      </w:pPr>
    </w:p>
    <w:p w:rsidR="00853523" w:rsidRDefault="00853523" w:rsidP="00EA65CF">
      <w:pPr>
        <w:pStyle w:val="a4"/>
      </w:pPr>
    </w:p>
    <w:p w:rsidR="00853523" w:rsidRDefault="00853523" w:rsidP="00EA65CF">
      <w:pPr>
        <w:pStyle w:val="a4"/>
      </w:pPr>
    </w:p>
    <w:p w:rsidR="00853523" w:rsidRDefault="00853523" w:rsidP="00EA65CF">
      <w:pPr>
        <w:pStyle w:val="a4"/>
      </w:pPr>
    </w:p>
    <w:p w:rsidR="00853523" w:rsidRDefault="00853523" w:rsidP="00EA65CF">
      <w:pPr>
        <w:pStyle w:val="a4"/>
      </w:pPr>
    </w:p>
    <w:p w:rsidR="00853523" w:rsidRDefault="00853523" w:rsidP="00EA65CF">
      <w:pPr>
        <w:pStyle w:val="a4"/>
      </w:pPr>
    </w:p>
    <w:p w:rsidR="00853523" w:rsidRDefault="00853523" w:rsidP="00EA65CF">
      <w:pPr>
        <w:pStyle w:val="a4"/>
      </w:pPr>
    </w:p>
    <w:p w:rsidR="00586AF7" w:rsidRDefault="00586AF7" w:rsidP="00EA65CF">
      <w:pPr>
        <w:pStyle w:val="a4"/>
      </w:pPr>
    </w:p>
    <w:p w:rsidR="004A12EE" w:rsidRPr="00586AF7" w:rsidRDefault="00586AF7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375C8" w:rsidRPr="00586AF7">
        <w:rPr>
          <w:rFonts w:ascii="Times New Roman" w:eastAsia="Times New Roman" w:hAnsi="Times New Roman" w:cs="Times New Roman"/>
          <w:sz w:val="28"/>
          <w:szCs w:val="28"/>
        </w:rPr>
        <w:t>ельчайший организм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DE265B" w:rsidRPr="00586AF7">
        <w:rPr>
          <w:rFonts w:ascii="Times New Roman" w:hAnsi="Times New Roman" w:cs="Times New Roman"/>
          <w:sz w:val="28"/>
          <w:szCs w:val="28"/>
        </w:rPr>
        <w:t>деталь коленчатого вала.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3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DE265B" w:rsidRPr="00586AF7">
        <w:rPr>
          <w:rFonts w:ascii="Times New Roman" w:hAnsi="Times New Roman" w:cs="Times New Roman"/>
          <w:sz w:val="28"/>
          <w:szCs w:val="28"/>
        </w:rPr>
        <w:t>деталь механизма газораспределения двигателя.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4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выпечка для шофера.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5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586AF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омпонент бытового газа.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6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205687" w:rsidRPr="00586AF7">
        <w:rPr>
          <w:rFonts w:ascii="Times New Roman" w:hAnsi="Times New Roman" w:cs="Times New Roman"/>
          <w:sz w:val="28"/>
          <w:szCs w:val="28"/>
        </w:rPr>
        <w:t>последователь  атеизма.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7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B7558C" w:rsidRPr="00586AF7">
        <w:rPr>
          <w:rFonts w:ascii="Times New Roman" w:hAnsi="Times New Roman" w:cs="Times New Roman"/>
          <w:sz w:val="28"/>
          <w:szCs w:val="28"/>
        </w:rPr>
        <w:t>деталь двигателя ЗМЗ – 66.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8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223C98" w:rsidRPr="00586AF7">
        <w:rPr>
          <w:rFonts w:ascii="Times New Roman" w:eastAsia="Times New Roman" w:hAnsi="Times New Roman" w:cs="Times New Roman"/>
          <w:sz w:val="28"/>
          <w:szCs w:val="28"/>
        </w:rPr>
        <w:t>взрывчатая смесь, применяемая для взрывных работ.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9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223C98" w:rsidRPr="00586AF7">
        <w:rPr>
          <w:rFonts w:ascii="Times New Roman" w:eastAsia="Times New Roman" w:hAnsi="Times New Roman" w:cs="Times New Roman"/>
          <w:sz w:val="28"/>
          <w:szCs w:val="28"/>
        </w:rPr>
        <w:t>автономный узел машины.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10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223C98" w:rsidRPr="00586AF7">
        <w:rPr>
          <w:rFonts w:ascii="Times New Roman" w:eastAsia="Times New Roman" w:hAnsi="Times New Roman" w:cs="Times New Roman"/>
          <w:sz w:val="28"/>
          <w:szCs w:val="28"/>
        </w:rPr>
        <w:t>желание принимать пищу.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11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223C98" w:rsidRPr="00586AF7">
        <w:rPr>
          <w:rFonts w:ascii="Times New Roman" w:eastAsia="Times New Roman" w:hAnsi="Times New Roman" w:cs="Times New Roman"/>
          <w:sz w:val="28"/>
          <w:szCs w:val="28"/>
        </w:rPr>
        <w:t>минерал.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12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F606FF" w:rsidRPr="00586AF7">
        <w:rPr>
          <w:rFonts w:ascii="Times New Roman" w:hAnsi="Times New Roman" w:cs="Times New Roman"/>
          <w:sz w:val="28"/>
          <w:szCs w:val="28"/>
        </w:rPr>
        <w:t>деталь  механизма газораспределения двигателя ЗИЛ – 131.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13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ошибка в фильме.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14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586AF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 xml:space="preserve">астение семейства </w:t>
      </w:r>
      <w:proofErr w:type="gramStart"/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бобовых</w:t>
      </w:r>
      <w:proofErr w:type="gramEnd"/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15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586AF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3C98" w:rsidRPr="00586AF7">
        <w:rPr>
          <w:rFonts w:ascii="Times New Roman" w:eastAsia="Times New Roman" w:hAnsi="Times New Roman" w:cs="Times New Roman"/>
          <w:sz w:val="28"/>
          <w:szCs w:val="28"/>
        </w:rPr>
        <w:t>ерхняя часть горы, дерева.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16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B7558C" w:rsidRPr="00586AF7">
        <w:rPr>
          <w:rFonts w:ascii="Times New Roman" w:eastAsia="Times New Roman" w:hAnsi="Times New Roman" w:cs="Times New Roman"/>
          <w:sz w:val="28"/>
          <w:szCs w:val="28"/>
        </w:rPr>
        <w:t>брусок для натачивания ножей и других небольших предметов.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17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алюминиевая фольга.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18 – </w:t>
      </w:r>
      <w:r w:rsidR="00156EB5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586AF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ебольшой рычаг.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4A12EE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 –  </w:t>
      </w:r>
      <w:r w:rsidR="004565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толица Адыгеи.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 –  </w:t>
      </w:r>
      <w:r w:rsidR="00205687" w:rsidRPr="00586AF7">
        <w:rPr>
          <w:rFonts w:ascii="Times New Roman" w:hAnsi="Times New Roman" w:cs="Times New Roman"/>
          <w:sz w:val="28"/>
          <w:szCs w:val="28"/>
        </w:rPr>
        <w:t>деталь механизма газораспределения двигателя ЗМЗ – 66.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3 –  </w:t>
      </w:r>
      <w:r w:rsidR="004565E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558C" w:rsidRPr="00586AF7">
        <w:rPr>
          <w:rFonts w:ascii="Times New Roman" w:eastAsia="Times New Roman" w:hAnsi="Times New Roman" w:cs="Times New Roman"/>
          <w:sz w:val="28"/>
          <w:szCs w:val="28"/>
        </w:rPr>
        <w:t>нструмент, напоминающий фрезу или набор фрез, которым</w:t>
      </w:r>
      <w:r w:rsidR="00456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58C" w:rsidRPr="00586AF7">
        <w:rPr>
          <w:rFonts w:ascii="Times New Roman" w:eastAsia="Times New Roman" w:hAnsi="Times New Roman" w:cs="Times New Roman"/>
          <w:sz w:val="28"/>
          <w:szCs w:val="28"/>
        </w:rPr>
        <w:t xml:space="preserve"> производят очистку от ржавчины и т. п.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4 –  </w:t>
      </w:r>
      <w:r w:rsidR="00AC1A0F" w:rsidRPr="00586AF7">
        <w:rPr>
          <w:rFonts w:ascii="Times New Roman" w:hAnsi="Times New Roman" w:cs="Times New Roman"/>
          <w:sz w:val="28"/>
          <w:szCs w:val="28"/>
        </w:rPr>
        <w:t>игла с головкой на одном конце, служащая для прикалывания.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7 –  </w:t>
      </w:r>
      <w:r w:rsidR="00AC1A0F" w:rsidRPr="00586AF7">
        <w:rPr>
          <w:rFonts w:ascii="Times New Roman" w:hAnsi="Times New Roman" w:cs="Times New Roman"/>
          <w:sz w:val="28"/>
          <w:szCs w:val="28"/>
        </w:rPr>
        <w:t>наборная машина, отливающая набор отдельными буквами.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10 –  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посадка семян с помощью вертолета или самолета.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11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223C98" w:rsidRPr="00586AF7">
        <w:rPr>
          <w:rFonts w:ascii="Times New Roman" w:eastAsia="Times New Roman" w:hAnsi="Times New Roman" w:cs="Times New Roman"/>
          <w:sz w:val="28"/>
          <w:szCs w:val="28"/>
        </w:rPr>
        <w:t>горная порода, высоко декоративный поделочный материал.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13 – </w:t>
      </w:r>
      <w:r w:rsidR="004565E2">
        <w:rPr>
          <w:rFonts w:ascii="Times New Roman" w:hAnsi="Times New Roman" w:cs="Times New Roman"/>
          <w:sz w:val="28"/>
          <w:szCs w:val="28"/>
        </w:rPr>
        <w:t xml:space="preserve"> деталь </w:t>
      </w:r>
      <w:r w:rsidR="00377958" w:rsidRPr="00586AF7">
        <w:rPr>
          <w:rFonts w:ascii="Times New Roman" w:hAnsi="Times New Roman" w:cs="Times New Roman"/>
          <w:sz w:val="28"/>
          <w:szCs w:val="28"/>
        </w:rPr>
        <w:t xml:space="preserve"> электромагнитного клапана  системы охлаждения двигателя ЗИЛ – 131.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14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F606FF" w:rsidRPr="00586AF7">
        <w:rPr>
          <w:rFonts w:ascii="Times New Roman" w:hAnsi="Times New Roman" w:cs="Times New Roman"/>
          <w:sz w:val="28"/>
          <w:szCs w:val="28"/>
        </w:rPr>
        <w:t>деталь двигателя ЗМЗ – 66.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19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9B1891" w:rsidRPr="00586AF7">
        <w:rPr>
          <w:rFonts w:ascii="Times New Roman" w:eastAsia="Times New Roman" w:hAnsi="Times New Roman" w:cs="Times New Roman"/>
          <w:sz w:val="28"/>
          <w:szCs w:val="28"/>
        </w:rPr>
        <w:t>газонепроницаемая оболочка.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20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B7558C" w:rsidRPr="00586AF7">
        <w:rPr>
          <w:rFonts w:ascii="Times New Roman" w:hAnsi="Times New Roman" w:cs="Times New Roman"/>
          <w:sz w:val="28"/>
          <w:szCs w:val="28"/>
        </w:rPr>
        <w:t>волокнистый белый минерал, употребляется как огнеупорный материал.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21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B7558C" w:rsidRPr="00586AF7">
        <w:rPr>
          <w:rFonts w:ascii="Times New Roman" w:eastAsia="Times New Roman" w:hAnsi="Times New Roman" w:cs="Times New Roman"/>
          <w:sz w:val="28"/>
          <w:szCs w:val="28"/>
        </w:rPr>
        <w:t>любители плотно покушать иногда прибегают к этому лекарству.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22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B7558C" w:rsidRPr="00586AF7">
        <w:rPr>
          <w:rFonts w:ascii="Times New Roman" w:eastAsia="Times New Roman" w:hAnsi="Times New Roman" w:cs="Times New Roman"/>
          <w:sz w:val="28"/>
          <w:szCs w:val="28"/>
        </w:rPr>
        <w:t>знамя для знаменосца или молот для кузнеца.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23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9B1891" w:rsidRPr="00586AF7">
        <w:rPr>
          <w:rFonts w:ascii="Times New Roman" w:eastAsia="Times New Roman" w:hAnsi="Times New Roman" w:cs="Times New Roman"/>
          <w:sz w:val="28"/>
          <w:szCs w:val="28"/>
        </w:rPr>
        <w:t>модель «</w:t>
      </w:r>
      <w:proofErr w:type="spellStart"/>
      <w:r w:rsidR="009B1891" w:rsidRPr="00586AF7">
        <w:rPr>
          <w:rFonts w:ascii="Times New Roman" w:eastAsia="Times New Roman" w:hAnsi="Times New Roman" w:cs="Times New Roman"/>
          <w:sz w:val="28"/>
          <w:szCs w:val="28"/>
        </w:rPr>
        <w:t>Тойоты</w:t>
      </w:r>
      <w:proofErr w:type="spellEnd"/>
      <w:r w:rsidR="009B1891" w:rsidRPr="00586AF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24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4565E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23C98" w:rsidRPr="00586AF7">
        <w:rPr>
          <w:rFonts w:ascii="Times New Roman" w:eastAsia="Times New Roman" w:hAnsi="Times New Roman" w:cs="Times New Roman"/>
          <w:sz w:val="28"/>
          <w:szCs w:val="28"/>
        </w:rPr>
        <w:t>руднопроходимое место (чаща леса, глубокий заросший овраг).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25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377958" w:rsidRPr="00586AF7">
        <w:rPr>
          <w:rFonts w:ascii="Times New Roman" w:eastAsia="Times New Roman" w:hAnsi="Times New Roman" w:cs="Times New Roman"/>
          <w:sz w:val="28"/>
          <w:szCs w:val="28"/>
        </w:rPr>
        <w:t>сорт помидор.</w:t>
      </w:r>
    </w:p>
    <w:p w:rsidR="00156EB5" w:rsidRPr="00586AF7" w:rsidRDefault="00156EB5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26 – </w:t>
      </w:r>
      <w:r w:rsidR="005375C8"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F606FF" w:rsidRPr="00586AF7">
        <w:rPr>
          <w:rFonts w:ascii="Times New Roman" w:hAnsi="Times New Roman" w:cs="Times New Roman"/>
          <w:sz w:val="28"/>
          <w:szCs w:val="28"/>
        </w:rPr>
        <w:t>деталь  двигателя ЗМЗ – 66.</w:t>
      </w:r>
    </w:p>
    <w:p w:rsidR="00377958" w:rsidRPr="00586AF7" w:rsidRDefault="00156EB5" w:rsidP="00377958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27 – </w:t>
      </w:r>
      <w:r w:rsidR="00377958" w:rsidRPr="00586AF7">
        <w:rPr>
          <w:rFonts w:ascii="Times New Roman" w:hAnsi="Times New Roman" w:cs="Times New Roman"/>
          <w:sz w:val="28"/>
          <w:szCs w:val="28"/>
        </w:rPr>
        <w:t xml:space="preserve"> деталь водяного насоса с вентилятором  двигателя ЗИЛ -131.</w:t>
      </w: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A12EE" w:rsidRPr="00586AF7" w:rsidRDefault="004A12EE" w:rsidP="00EA65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E03" w:rsidRPr="00586AF7" w:rsidRDefault="00AC1A0F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p w:rsidR="00AC1A0F" w:rsidRPr="00586AF7" w:rsidRDefault="00AC1A0F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 xml:space="preserve">По горизонтали: 1 – микроб, 2 – шпонка, 3 – шпилька, 4 – баранка, 5 – пропан, 6 – атеист, 7 – маховик, 8 – аммонал, 9 – агрегат, 10 - аппетит, 11 – алломит, 12 </w:t>
      </w:r>
      <w:r w:rsidR="00E85ABE" w:rsidRPr="00586AF7">
        <w:rPr>
          <w:rFonts w:ascii="Times New Roman" w:hAnsi="Times New Roman" w:cs="Times New Roman"/>
          <w:sz w:val="28"/>
          <w:szCs w:val="28"/>
        </w:rPr>
        <w:t>–</w:t>
      </w:r>
      <w:r w:rsidRPr="00586AF7">
        <w:rPr>
          <w:rFonts w:ascii="Times New Roman" w:hAnsi="Times New Roman" w:cs="Times New Roman"/>
          <w:sz w:val="28"/>
          <w:szCs w:val="28"/>
        </w:rPr>
        <w:t xml:space="preserve"> </w:t>
      </w:r>
      <w:r w:rsidR="00E85ABE" w:rsidRPr="00586AF7">
        <w:rPr>
          <w:rFonts w:ascii="Times New Roman" w:hAnsi="Times New Roman" w:cs="Times New Roman"/>
          <w:sz w:val="28"/>
          <w:szCs w:val="28"/>
        </w:rPr>
        <w:t>пружина, 13 – киноляп, 14 – цитизус, 15 – вершина, 16 – точилка, 17 – альфоль, 18 – рычажок.</w:t>
      </w:r>
    </w:p>
    <w:p w:rsidR="00E85ABE" w:rsidRPr="00586AF7" w:rsidRDefault="00E85ABE" w:rsidP="00EA65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ABE" w:rsidRPr="00586AF7" w:rsidRDefault="00E85ABE" w:rsidP="00EA65CF">
      <w:pPr>
        <w:pStyle w:val="a4"/>
        <w:rPr>
          <w:rFonts w:ascii="Times New Roman" w:hAnsi="Times New Roman" w:cs="Times New Roman"/>
          <w:sz w:val="28"/>
          <w:szCs w:val="28"/>
        </w:rPr>
      </w:pPr>
      <w:r w:rsidRPr="00586AF7">
        <w:rPr>
          <w:rFonts w:ascii="Times New Roman" w:hAnsi="Times New Roman" w:cs="Times New Roman"/>
          <w:sz w:val="28"/>
          <w:szCs w:val="28"/>
        </w:rPr>
        <w:t>По вертикали: 1 – майкоп, 2 – штанга, 3 – шарошка, 4 – булавка, 7 – монотип, 10 – аэросев, 11 – аниолит, 13 – катушка, 14 – цилиндр, 19 – баллон, 20 – асбест, 21 – аллохол, 22 – атрибут, 23 – королла, 24 – трущоба, 25 – томила, 26 – поршень, 27 – сальник.</w:t>
      </w:r>
    </w:p>
    <w:p w:rsidR="00E85ABE" w:rsidRPr="00586AF7" w:rsidRDefault="00E85ABE" w:rsidP="00EA65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ABE" w:rsidRPr="00586AF7" w:rsidRDefault="00E85ABE" w:rsidP="00EA65C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C1A0F" w:rsidRDefault="00AC1A0F" w:rsidP="00EA65CF">
      <w:pPr>
        <w:pStyle w:val="a4"/>
      </w:pPr>
    </w:p>
    <w:p w:rsidR="00E85ABE" w:rsidRDefault="00E85ABE" w:rsidP="00E85A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4565E2" w:rsidRDefault="004565E2" w:rsidP="00E85A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ABE" w:rsidRDefault="00E85ABE" w:rsidP="00E85ABE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</w:t>
      </w:r>
      <w:proofErr w:type="spellStart"/>
      <w:r w:rsidRPr="00BC41FE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C41FE">
        <w:rPr>
          <w:rFonts w:ascii="Times New Roman" w:hAnsi="Times New Roman" w:cs="Times New Roman"/>
          <w:sz w:val="28"/>
          <w:szCs w:val="28"/>
        </w:rPr>
        <w:t xml:space="preserve">. 57000 слов / под ред. Чл. – корр. АН СССР Н. Ю. Шведовой. – 18 –е изд., стереотип. – М.: Рус. Яз., 1987. – 797 </w:t>
      </w:r>
      <w:proofErr w:type="gramStart"/>
      <w:r w:rsidRPr="00BC41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sz w:val="28"/>
          <w:szCs w:val="28"/>
        </w:rPr>
        <w:t>.</w:t>
      </w:r>
    </w:p>
    <w:p w:rsidR="00716ED4" w:rsidRPr="00BC41FE" w:rsidRDefault="00716ED4" w:rsidP="00E85AB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иллюстрированная энциклопедия. – М.: Большая Российская энциклопедия в 20 томах.</w:t>
      </w:r>
    </w:p>
    <w:p w:rsidR="00E85ABE" w:rsidRPr="00BC41FE" w:rsidRDefault="00E85ABE" w:rsidP="00E85ABE">
      <w:pPr>
        <w:ind w:left="360"/>
        <w:rPr>
          <w:rFonts w:ascii="Times New Roman" w:hAnsi="Times New Roman" w:cs="Times New Roman"/>
          <w:sz w:val="28"/>
          <w:szCs w:val="28"/>
        </w:rPr>
      </w:pPr>
      <w:r w:rsidRPr="00BC41FE">
        <w:rPr>
          <w:rFonts w:ascii="Times New Roman" w:hAnsi="Times New Roman" w:cs="Times New Roman"/>
          <w:sz w:val="28"/>
          <w:szCs w:val="28"/>
        </w:rPr>
        <w:t xml:space="preserve">Устройство автомобиля: учебник для учащихся автотранспортных техникумов / Е. Я. Тур, К.Б. Серебряков, Л.А. </w:t>
      </w:r>
      <w:proofErr w:type="spellStart"/>
      <w:r w:rsidRPr="00BC41FE">
        <w:rPr>
          <w:rFonts w:ascii="Times New Roman" w:hAnsi="Times New Roman" w:cs="Times New Roman"/>
          <w:sz w:val="28"/>
          <w:szCs w:val="28"/>
        </w:rPr>
        <w:t>Жолобов</w:t>
      </w:r>
      <w:proofErr w:type="spellEnd"/>
      <w:r w:rsidRPr="00BC41FE">
        <w:rPr>
          <w:rFonts w:ascii="Times New Roman" w:hAnsi="Times New Roman" w:cs="Times New Roman"/>
          <w:sz w:val="28"/>
          <w:szCs w:val="28"/>
        </w:rPr>
        <w:t>. – М.: Машиностроение, 1990. – 352 с.: ил.</w:t>
      </w:r>
    </w:p>
    <w:p w:rsidR="00E85ABE" w:rsidRPr="00BC41FE" w:rsidRDefault="00E85ABE" w:rsidP="00E85ABE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41FE">
        <w:rPr>
          <w:rFonts w:ascii="Times New Roman" w:hAnsi="Times New Roman" w:cs="Times New Roman"/>
          <w:bCs/>
          <w:sz w:val="28"/>
          <w:szCs w:val="28"/>
        </w:rPr>
        <w:t>Полихов</w:t>
      </w:r>
      <w:proofErr w:type="spellEnd"/>
      <w:r w:rsidRPr="00BC41FE">
        <w:rPr>
          <w:rFonts w:ascii="Times New Roman" w:hAnsi="Times New Roman" w:cs="Times New Roman"/>
          <w:bCs/>
          <w:sz w:val="28"/>
          <w:szCs w:val="28"/>
        </w:rPr>
        <w:t xml:space="preserve"> М.В. Техническое обслуживание автомобилей: учебник для студ. учреждений </w:t>
      </w:r>
      <w:proofErr w:type="spellStart"/>
      <w:r w:rsidRPr="00BC41FE">
        <w:rPr>
          <w:rFonts w:ascii="Times New Roman" w:hAnsi="Times New Roman" w:cs="Times New Roman"/>
          <w:bCs/>
          <w:sz w:val="28"/>
          <w:szCs w:val="28"/>
        </w:rPr>
        <w:t>сред</w:t>
      </w:r>
      <w:proofErr w:type="gramStart"/>
      <w:r w:rsidRPr="00BC41F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BC41FE">
        <w:rPr>
          <w:rFonts w:ascii="Times New Roman" w:hAnsi="Times New Roman" w:cs="Times New Roman"/>
          <w:bCs/>
          <w:sz w:val="28"/>
          <w:szCs w:val="28"/>
        </w:rPr>
        <w:t>роф</w:t>
      </w:r>
      <w:proofErr w:type="spellEnd"/>
      <w:r w:rsidRPr="00BC41FE">
        <w:rPr>
          <w:rFonts w:ascii="Times New Roman" w:hAnsi="Times New Roman" w:cs="Times New Roman"/>
          <w:bCs/>
          <w:sz w:val="28"/>
          <w:szCs w:val="28"/>
        </w:rPr>
        <w:t xml:space="preserve">. образования / М.В. </w:t>
      </w:r>
      <w:proofErr w:type="spellStart"/>
      <w:r w:rsidRPr="00BC41FE">
        <w:rPr>
          <w:rFonts w:ascii="Times New Roman" w:hAnsi="Times New Roman" w:cs="Times New Roman"/>
          <w:bCs/>
          <w:sz w:val="28"/>
          <w:szCs w:val="28"/>
        </w:rPr>
        <w:t>Полихов</w:t>
      </w:r>
      <w:proofErr w:type="spellEnd"/>
      <w:r w:rsidRPr="00BC41FE">
        <w:rPr>
          <w:rFonts w:ascii="Times New Roman" w:hAnsi="Times New Roman" w:cs="Times New Roman"/>
          <w:bCs/>
          <w:sz w:val="28"/>
          <w:szCs w:val="28"/>
        </w:rPr>
        <w:t xml:space="preserve">.- М.: Издательский центр «Академия», 2018, - 208 </w:t>
      </w:r>
      <w:proofErr w:type="gramStart"/>
      <w:r w:rsidRPr="00BC41F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C41FE">
        <w:rPr>
          <w:rFonts w:ascii="Times New Roman" w:hAnsi="Times New Roman" w:cs="Times New Roman"/>
          <w:bCs/>
          <w:sz w:val="28"/>
          <w:szCs w:val="28"/>
        </w:rPr>
        <w:t>.</w:t>
      </w:r>
    </w:p>
    <w:p w:rsidR="004565E2" w:rsidRDefault="004565E2" w:rsidP="00E85A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565E2" w:rsidRDefault="004565E2" w:rsidP="004565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</w:p>
    <w:p w:rsidR="004565E2" w:rsidRDefault="004565E2" w:rsidP="004565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4565E2" w:rsidRDefault="002953D4" w:rsidP="004565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565E2" w:rsidRPr="009E1F35">
          <w:rPr>
            <w:rStyle w:val="a7"/>
            <w:rFonts w:ascii="Times New Roman" w:hAnsi="Times New Roman" w:cs="Times New Roman"/>
            <w:sz w:val="28"/>
            <w:szCs w:val="28"/>
          </w:rPr>
          <w:t>http://s1.fotokto.ru/photo/full/669/6695152.jpg</w:t>
        </w:r>
      </w:hyperlink>
    </w:p>
    <w:p w:rsidR="004565E2" w:rsidRDefault="004565E2" w:rsidP="004565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565E2" w:rsidRPr="00066E77" w:rsidRDefault="004565E2" w:rsidP="004565E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66E77">
        <w:rPr>
          <w:rFonts w:ascii="Times New Roman" w:hAnsi="Times New Roman" w:cs="Times New Roman"/>
          <w:sz w:val="28"/>
          <w:szCs w:val="28"/>
        </w:rPr>
        <w:t>Википедия – альфоль -</w:t>
      </w:r>
      <w:r>
        <w:rPr>
          <w:rFonts w:ascii="Times New Roman" w:hAnsi="Times New Roman" w:cs="Times New Roman"/>
          <w:sz w:val="28"/>
          <w:szCs w:val="28"/>
        </w:rPr>
        <w:t xml:space="preserve"> [Э</w:t>
      </w:r>
      <w:r w:rsidRPr="00066E77">
        <w:rPr>
          <w:rFonts w:ascii="Times New Roman" w:hAnsi="Times New Roman" w:cs="Times New Roman"/>
          <w:sz w:val="28"/>
          <w:szCs w:val="28"/>
        </w:rPr>
        <w:t xml:space="preserve">лектронный ресурс] - режим доступа: </w:t>
      </w:r>
    </w:p>
    <w:p w:rsidR="004565E2" w:rsidRPr="00066E77" w:rsidRDefault="004565E2" w:rsidP="004565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65E2" w:rsidRPr="00066E77" w:rsidRDefault="002953D4" w:rsidP="004565E2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565E2" w:rsidRPr="00066E77">
          <w:rPr>
            <w:rStyle w:val="a7"/>
            <w:rFonts w:ascii="Times New Roman" w:hAnsi="Times New Roman" w:cs="Times New Roman"/>
            <w:sz w:val="28"/>
            <w:szCs w:val="28"/>
          </w:rPr>
          <w:t>https://uk.wikipedia.org/wiki/%D0%90%D0%BB%D1%8C%D1%84%D0%BE%D0%BB%D1%8C</w:t>
        </w:r>
      </w:hyperlink>
    </w:p>
    <w:p w:rsidR="004565E2" w:rsidRDefault="004565E2" w:rsidP="004565E2">
      <w:pPr>
        <w:pStyle w:val="a4"/>
      </w:pPr>
    </w:p>
    <w:p w:rsidR="004565E2" w:rsidRDefault="004565E2" w:rsidP="004565E2">
      <w:pPr>
        <w:pStyle w:val="a4"/>
      </w:pPr>
    </w:p>
    <w:p w:rsidR="004565E2" w:rsidRDefault="004565E2" w:rsidP="00E85AB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4565E2" w:rsidSect="00BB6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041"/>
    <w:rsid w:val="00066E77"/>
    <w:rsid w:val="000D1C26"/>
    <w:rsid w:val="00156EB5"/>
    <w:rsid w:val="00167404"/>
    <w:rsid w:val="001F0A5C"/>
    <w:rsid w:val="001F1CED"/>
    <w:rsid w:val="00205687"/>
    <w:rsid w:val="00223C98"/>
    <w:rsid w:val="00230565"/>
    <w:rsid w:val="00245E03"/>
    <w:rsid w:val="00265144"/>
    <w:rsid w:val="002953D4"/>
    <w:rsid w:val="00342D62"/>
    <w:rsid w:val="00364041"/>
    <w:rsid w:val="00377958"/>
    <w:rsid w:val="0039566F"/>
    <w:rsid w:val="004565E2"/>
    <w:rsid w:val="004A12EE"/>
    <w:rsid w:val="004E1D10"/>
    <w:rsid w:val="00531669"/>
    <w:rsid w:val="005375C8"/>
    <w:rsid w:val="00570752"/>
    <w:rsid w:val="00586AF7"/>
    <w:rsid w:val="005C7012"/>
    <w:rsid w:val="005F3BEE"/>
    <w:rsid w:val="006E75DF"/>
    <w:rsid w:val="00716ED4"/>
    <w:rsid w:val="007A3C2F"/>
    <w:rsid w:val="007C5F48"/>
    <w:rsid w:val="00853523"/>
    <w:rsid w:val="00893626"/>
    <w:rsid w:val="008B05E3"/>
    <w:rsid w:val="008B3141"/>
    <w:rsid w:val="008D3FF9"/>
    <w:rsid w:val="00933A4A"/>
    <w:rsid w:val="009361E1"/>
    <w:rsid w:val="00984438"/>
    <w:rsid w:val="009B1891"/>
    <w:rsid w:val="009C182C"/>
    <w:rsid w:val="00A47CDB"/>
    <w:rsid w:val="00A55CBF"/>
    <w:rsid w:val="00AC1A0F"/>
    <w:rsid w:val="00B27DEE"/>
    <w:rsid w:val="00B7558C"/>
    <w:rsid w:val="00B92EA1"/>
    <w:rsid w:val="00BB69D3"/>
    <w:rsid w:val="00C218B2"/>
    <w:rsid w:val="00C355EB"/>
    <w:rsid w:val="00C96D8C"/>
    <w:rsid w:val="00CB5313"/>
    <w:rsid w:val="00DE265B"/>
    <w:rsid w:val="00E24C21"/>
    <w:rsid w:val="00E2698B"/>
    <w:rsid w:val="00E576A6"/>
    <w:rsid w:val="00E623A4"/>
    <w:rsid w:val="00E85ABE"/>
    <w:rsid w:val="00EA65CF"/>
    <w:rsid w:val="00F01538"/>
    <w:rsid w:val="00F606FF"/>
    <w:rsid w:val="00F7640B"/>
    <w:rsid w:val="00FC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0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1C2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98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26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%D0%90%D0%BB%D1%8C%D1%84%D0%BE%D0%BB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1.fotokto.ru/photo/full/669/6695152.jpg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2021-06-29T02:35:00Z</dcterms:created>
  <dcterms:modified xsi:type="dcterms:W3CDTF">2021-07-15T04:22:00Z</dcterms:modified>
</cp:coreProperties>
</file>