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41" w:rsidRPr="005D04E4" w:rsidRDefault="00C57B41" w:rsidP="00C57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C57B41" w:rsidRPr="005D04E4" w:rsidRDefault="00C57B41" w:rsidP="00C57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C57B41" w:rsidRPr="00E376A1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41" w:rsidRPr="00E376A1" w:rsidRDefault="00C57B41" w:rsidP="00C57B41">
      <w:pPr>
        <w:rPr>
          <w:rFonts w:ascii="Times New Roman" w:hAnsi="Times New Roman" w:cs="Times New Roman"/>
          <w:sz w:val="28"/>
          <w:szCs w:val="28"/>
        </w:rPr>
      </w:pPr>
    </w:p>
    <w:p w:rsidR="00C57B41" w:rsidRPr="00E376A1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41" w:rsidRPr="005D04E4" w:rsidRDefault="00C57B41" w:rsidP="00C57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5D52E8">
        <w:rPr>
          <w:rFonts w:ascii="Times New Roman" w:hAnsi="Times New Roman" w:cs="Times New Roman"/>
          <w:b/>
          <w:sz w:val="28"/>
          <w:szCs w:val="28"/>
        </w:rPr>
        <w:t>сворд на тему: «Коробка передач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автомобиля»</w:t>
      </w:r>
    </w:p>
    <w:p w:rsidR="00C57B41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41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41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41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41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41" w:rsidRPr="005D04E4" w:rsidRDefault="00C57B41" w:rsidP="00C57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B41" w:rsidRPr="005D04E4" w:rsidRDefault="00C57B41" w:rsidP="00C57B4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</w:t>
      </w:r>
      <w:r w:rsidRPr="005D04E4">
        <w:rPr>
          <w:rFonts w:ascii="Times New Roman" w:hAnsi="Times New Roman" w:cs="Times New Roman"/>
          <w:sz w:val="24"/>
          <w:szCs w:val="24"/>
        </w:rPr>
        <w:t>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D04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C57B41" w:rsidRPr="005D04E4" w:rsidRDefault="00C57B41" w:rsidP="00C57B4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C57B41" w:rsidRPr="005D04E4" w:rsidRDefault="00C57B41" w:rsidP="00C57B4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57B41" w:rsidRPr="005D04E4" w:rsidRDefault="00C57B41" w:rsidP="00C57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B41" w:rsidRPr="005D04E4" w:rsidRDefault="00C57B41" w:rsidP="00C57B41">
      <w:pPr>
        <w:rPr>
          <w:rFonts w:ascii="Times New Roman" w:hAnsi="Times New Roman" w:cs="Times New Roman"/>
          <w:sz w:val="24"/>
          <w:szCs w:val="24"/>
        </w:rPr>
      </w:pPr>
    </w:p>
    <w:p w:rsidR="00C57B41" w:rsidRPr="005D04E4" w:rsidRDefault="00C57B41" w:rsidP="00C57B41">
      <w:pPr>
        <w:rPr>
          <w:rFonts w:ascii="Times New Roman" w:hAnsi="Times New Roman" w:cs="Times New Roman"/>
          <w:sz w:val="24"/>
          <w:szCs w:val="24"/>
        </w:rPr>
      </w:pPr>
    </w:p>
    <w:p w:rsidR="00C57B41" w:rsidRPr="005D04E4" w:rsidRDefault="00C57B41" w:rsidP="00C57B41">
      <w:pPr>
        <w:rPr>
          <w:rFonts w:ascii="Times New Roman" w:hAnsi="Times New Roman" w:cs="Times New Roman"/>
          <w:sz w:val="24"/>
          <w:szCs w:val="24"/>
        </w:rPr>
      </w:pPr>
    </w:p>
    <w:p w:rsidR="00C57B41" w:rsidRPr="005D04E4" w:rsidRDefault="00C57B41" w:rsidP="00C57B41">
      <w:pPr>
        <w:rPr>
          <w:rFonts w:ascii="Times New Roman" w:hAnsi="Times New Roman" w:cs="Times New Roman"/>
          <w:sz w:val="24"/>
          <w:szCs w:val="24"/>
        </w:rPr>
      </w:pPr>
    </w:p>
    <w:p w:rsidR="00C57B41" w:rsidRPr="005D04E4" w:rsidRDefault="00C57B41" w:rsidP="00C57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B41" w:rsidRPr="005D04E4" w:rsidRDefault="00C57B41" w:rsidP="00C57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C57B41" w:rsidRPr="00F55A64" w:rsidRDefault="00C57B41" w:rsidP="00C57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C57B41" w:rsidRPr="00664AC6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6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C57B41" w:rsidRDefault="00C57B41" w:rsidP="00C57B41"/>
    <w:p w:rsidR="00C57B41" w:rsidRPr="000D67B0" w:rsidRDefault="00C57B41" w:rsidP="00C5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 w:rsidR="005D52E8">
        <w:rPr>
          <w:rFonts w:ascii="Times New Roman" w:hAnsi="Times New Roman" w:cs="Times New Roman"/>
          <w:sz w:val="28"/>
          <w:szCs w:val="28"/>
        </w:rPr>
        <w:t>ссворд  на тему: «Коробка передач</w:t>
      </w:r>
      <w:r w:rsidRPr="009A651D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7B41" w:rsidRDefault="00C57B41"/>
    <w:p w:rsidR="00680F91" w:rsidRDefault="00680F91"/>
    <w:tbl>
      <w:tblPr>
        <w:tblStyle w:val="a3"/>
        <w:tblW w:w="6749" w:type="dxa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F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-4445</wp:posOffset>
                  </wp:positionV>
                  <wp:extent cx="4305300" cy="5886450"/>
                  <wp:effectExtent l="19050" t="0" r="0" b="0"/>
                  <wp:wrapNone/>
                  <wp:docPr id="7" name="Рисунок 7" descr="http://static.smartafisha.ru/photo/training/35/45/3545/photo_small_252842_53eb09c7c50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smartafisha.ru/photo/training/35/45/3545/photo_small_252842_53eb09c7c50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588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DC3C4F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41" w:rsidRPr="00C57B41" w:rsidTr="00C57B41">
        <w:trPr>
          <w:trHeight w:val="454"/>
          <w:jc w:val="center"/>
        </w:trPr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57B41" w:rsidRPr="00C57B41" w:rsidRDefault="00C57B41" w:rsidP="00680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B41" w:rsidRDefault="00C57B41"/>
    <w:p w:rsidR="00C57B41" w:rsidRDefault="00C57B41"/>
    <w:p w:rsidR="00C57B41" w:rsidRDefault="00C57B41"/>
    <w:p w:rsidR="0048779E" w:rsidRDefault="0048779E"/>
    <w:p w:rsidR="00C57B41" w:rsidRPr="0048779E" w:rsidRDefault="00C57B41">
      <w:pPr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 – </w:t>
      </w:r>
      <w:r w:rsidR="008B5927" w:rsidRPr="0048779E">
        <w:rPr>
          <w:rFonts w:ascii="Times New Roman" w:eastAsia="Times New Roman" w:hAnsi="Times New Roman" w:cs="Times New Roman"/>
          <w:sz w:val="28"/>
          <w:szCs w:val="28"/>
        </w:rPr>
        <w:t xml:space="preserve"> европейская династия.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2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BF31AF" w:rsidRPr="0048779E">
        <w:rPr>
          <w:rFonts w:ascii="Times New Roman" w:hAnsi="Times New Roman" w:cs="Times New Roman"/>
          <w:sz w:val="28"/>
          <w:szCs w:val="28"/>
        </w:rPr>
        <w:t>деталь раздаточной коробки автомобиля ГАЗ – 66.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3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BF31AF" w:rsidRPr="0048779E">
        <w:rPr>
          <w:rFonts w:ascii="Times New Roman" w:hAnsi="Times New Roman" w:cs="Times New Roman"/>
          <w:sz w:val="28"/>
          <w:szCs w:val="28"/>
        </w:rPr>
        <w:t>деталь синхронизатора автомобиля.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4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C72AA8" w:rsidRPr="0048779E">
        <w:rPr>
          <w:rFonts w:ascii="Times New Roman" w:eastAsia="Times New Roman" w:hAnsi="Times New Roman" w:cs="Times New Roman"/>
          <w:sz w:val="28"/>
          <w:szCs w:val="28"/>
        </w:rPr>
        <w:t>основной вид крестьянской обуви в России до середины XIX века.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5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C72AA8" w:rsidRPr="0048779E">
        <w:rPr>
          <w:rFonts w:ascii="Times New Roman" w:eastAsia="Times New Roman" w:hAnsi="Times New Roman" w:cs="Times New Roman"/>
          <w:sz w:val="28"/>
          <w:szCs w:val="28"/>
        </w:rPr>
        <w:t>легковой автомобиль с открывающимся верхом.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6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C72AA8" w:rsidRPr="0048779E">
        <w:rPr>
          <w:rFonts w:ascii="Times New Roman" w:eastAsia="Times New Roman" w:hAnsi="Times New Roman" w:cs="Times New Roman"/>
          <w:sz w:val="28"/>
          <w:szCs w:val="28"/>
        </w:rPr>
        <w:t>действующий вулкан в Мексике.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7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4877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5927" w:rsidRPr="0048779E">
        <w:rPr>
          <w:rFonts w:ascii="Times New Roman" w:eastAsia="Times New Roman" w:hAnsi="Times New Roman" w:cs="Times New Roman"/>
          <w:sz w:val="28"/>
          <w:szCs w:val="28"/>
        </w:rPr>
        <w:t xml:space="preserve"> мифологии бини бог молнии, приносящий смерть.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8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чертеж поверхности Земли.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9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C72AA8" w:rsidRPr="0048779E">
        <w:rPr>
          <w:rFonts w:ascii="Times New Roman" w:hAnsi="Times New Roman" w:cs="Times New Roman"/>
          <w:sz w:val="28"/>
          <w:szCs w:val="28"/>
        </w:rPr>
        <w:t>деталь четырехступенчатой коробки передач автомобиля ГАЗ – 53.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10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синхронизатор - </w:t>
      </w:r>
      <w:r w:rsidR="00C72AA8" w:rsidRPr="0048779E">
        <w:rPr>
          <w:rFonts w:ascii="Times New Roman" w:hAnsi="Times New Roman" w:cs="Times New Roman"/>
          <w:sz w:val="28"/>
          <w:szCs w:val="28"/>
        </w:rPr>
        <w:t>деталь четырехступенчатой коробки передач автомобиля ГАЗ – 53.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11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8B5927" w:rsidRPr="0048779E">
        <w:rPr>
          <w:rFonts w:ascii="Times New Roman" w:eastAsia="Times New Roman" w:hAnsi="Times New Roman" w:cs="Times New Roman"/>
          <w:sz w:val="28"/>
          <w:szCs w:val="28"/>
        </w:rPr>
        <w:t>гипотетическая фундаментальная частица, из которых состоят все адроны.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12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48779E">
        <w:rPr>
          <w:rFonts w:ascii="Times New Roman" w:hAnsi="Times New Roman" w:cs="Times New Roman"/>
          <w:sz w:val="28"/>
          <w:szCs w:val="28"/>
        </w:rPr>
        <w:t>б</w:t>
      </w:r>
      <w:r w:rsidR="008B5927" w:rsidRPr="0048779E">
        <w:rPr>
          <w:rFonts w:ascii="Times New Roman" w:hAnsi="Times New Roman" w:cs="Times New Roman"/>
          <w:sz w:val="28"/>
          <w:szCs w:val="28"/>
        </w:rPr>
        <w:t>ольшая рыболовная сеть.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13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48779E" w:rsidRPr="0048779E">
        <w:rPr>
          <w:rFonts w:ascii="Times New Roman" w:hAnsi="Times New Roman" w:cs="Times New Roman"/>
          <w:sz w:val="28"/>
          <w:szCs w:val="28"/>
        </w:rPr>
        <w:t>деталь синхронизатора автомобиля</w:t>
      </w:r>
      <w:r w:rsidR="0048779E">
        <w:rPr>
          <w:rFonts w:ascii="Times New Roman" w:hAnsi="Times New Roman" w:cs="Times New Roman"/>
          <w:sz w:val="28"/>
          <w:szCs w:val="28"/>
        </w:rPr>
        <w:t>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8B5927" w:rsidRPr="0048779E">
        <w:rPr>
          <w:rFonts w:ascii="Times New Roman" w:eastAsia="Times New Roman" w:hAnsi="Times New Roman" w:cs="Times New Roman"/>
          <w:sz w:val="28"/>
          <w:szCs w:val="28"/>
        </w:rPr>
        <w:t>декоративное травянистое растение с высоким стеблем и крупными яркими цветками.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2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C72AA8" w:rsidRPr="0048779E">
        <w:rPr>
          <w:rFonts w:ascii="Times New Roman" w:hAnsi="Times New Roman" w:cs="Times New Roman"/>
          <w:sz w:val="28"/>
          <w:szCs w:val="28"/>
        </w:rPr>
        <w:t>деталь четырехступенчатой коробки передач автомобиля ГАЗ – 53.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11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BF31AF" w:rsidRPr="0048779E">
        <w:rPr>
          <w:rFonts w:ascii="Times New Roman" w:hAnsi="Times New Roman" w:cs="Times New Roman"/>
          <w:sz w:val="28"/>
          <w:szCs w:val="28"/>
        </w:rPr>
        <w:t>зарытые, спрятанные</w:t>
      </w:r>
      <w:r w:rsidR="0048779E" w:rsidRPr="0048779E">
        <w:rPr>
          <w:rFonts w:ascii="Times New Roman" w:hAnsi="Times New Roman" w:cs="Times New Roman"/>
          <w:sz w:val="28"/>
          <w:szCs w:val="28"/>
        </w:rPr>
        <w:t xml:space="preserve"> в укромном месте ценности.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14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C72AA8" w:rsidRPr="0048779E">
        <w:rPr>
          <w:rFonts w:ascii="Times New Roman" w:hAnsi="Times New Roman" w:cs="Times New Roman"/>
          <w:sz w:val="28"/>
          <w:szCs w:val="28"/>
        </w:rPr>
        <w:t>вид ступенчатой КПП.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15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C72AA8" w:rsidRPr="0048779E">
        <w:rPr>
          <w:rFonts w:ascii="Times New Roman" w:hAnsi="Times New Roman" w:cs="Times New Roman"/>
          <w:sz w:val="28"/>
          <w:szCs w:val="28"/>
        </w:rPr>
        <w:t>деталь четырехступенчатой коробки передач автомобиля ГАЗ – 53.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16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BF31AF" w:rsidRPr="0048779E">
        <w:rPr>
          <w:rFonts w:ascii="Times New Roman" w:hAnsi="Times New Roman" w:cs="Times New Roman"/>
          <w:sz w:val="28"/>
          <w:szCs w:val="28"/>
        </w:rPr>
        <w:t>деталь синхронизатора автомобиля КамАЗ – 5320.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17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жаропонижающее и болеутоляющее лекарство.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18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BF31AF" w:rsidRPr="0048779E">
        <w:rPr>
          <w:rFonts w:ascii="Times New Roman" w:hAnsi="Times New Roman" w:cs="Times New Roman"/>
          <w:sz w:val="28"/>
          <w:szCs w:val="28"/>
        </w:rPr>
        <w:t>деталь синхронизатора автомобиля КамАЗ – 5320.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79E">
        <w:rPr>
          <w:rFonts w:ascii="Times New Roman" w:hAnsi="Times New Roman" w:cs="Times New Roman"/>
          <w:sz w:val="28"/>
          <w:szCs w:val="28"/>
        </w:rPr>
        <w:t xml:space="preserve">19 – </w:t>
      </w:r>
      <w:r w:rsidR="008B5927" w:rsidRPr="0048779E">
        <w:rPr>
          <w:rFonts w:ascii="Times New Roman" w:hAnsi="Times New Roman" w:cs="Times New Roman"/>
          <w:sz w:val="28"/>
          <w:szCs w:val="28"/>
        </w:rPr>
        <w:t xml:space="preserve"> </w:t>
      </w:r>
      <w:r w:rsidR="0048779E" w:rsidRPr="0048779E">
        <w:rPr>
          <w:rFonts w:ascii="Times New Roman" w:hAnsi="Times New Roman" w:cs="Times New Roman"/>
          <w:sz w:val="28"/>
          <w:szCs w:val="28"/>
        </w:rPr>
        <w:t>сапожная мазь.</w:t>
      </w: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B41" w:rsidRPr="0048779E" w:rsidRDefault="00C57B41" w:rsidP="00C57B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B41" w:rsidRDefault="0048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48779E" w:rsidRDefault="0048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горизонтали: </w:t>
      </w:r>
      <w:r w:rsidR="001C5B1F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готторп, 2 – колпак, 3 – кольцо, 4 – лапти, 5 – лондо, 6 – орисаба, 7 – огиву, 8 – карта, 9 – ступица, 10 – синхронизатор, 11 – каарк, 12 – невод, 13 – муфта.</w:t>
      </w:r>
    </w:p>
    <w:p w:rsidR="0048779E" w:rsidRDefault="0048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вертикали: 1 – гладиолус, 2 – колесо, 11 – клад, 14 – четырехступенчатая, 15 – прокладка, 16 – обойма, 17 – аспирин, 18 – пружина, 19 – крем. </w:t>
      </w:r>
    </w:p>
    <w:p w:rsidR="00992986" w:rsidRDefault="00992986" w:rsidP="001C5B1F">
      <w:pPr>
        <w:rPr>
          <w:rFonts w:ascii="Times New Roman" w:hAnsi="Times New Roman" w:cs="Times New Roman"/>
          <w:sz w:val="28"/>
          <w:szCs w:val="28"/>
        </w:rPr>
      </w:pPr>
    </w:p>
    <w:p w:rsidR="00992986" w:rsidRDefault="00992986" w:rsidP="001C5B1F">
      <w:pPr>
        <w:rPr>
          <w:rFonts w:ascii="Times New Roman" w:hAnsi="Times New Roman" w:cs="Times New Roman"/>
          <w:sz w:val="28"/>
          <w:szCs w:val="28"/>
        </w:rPr>
      </w:pPr>
    </w:p>
    <w:p w:rsidR="001C5B1F" w:rsidRPr="008A7958" w:rsidRDefault="001C5B1F" w:rsidP="001C5B1F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1C5B1F" w:rsidRDefault="001C5B1F" w:rsidP="001C5B1F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8A795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A7958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</w:t>
      </w:r>
    </w:p>
    <w:p w:rsidR="001C5B1F" w:rsidRDefault="001C5B1F" w:rsidP="001C5B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992986" w:rsidRPr="00BC41FE" w:rsidRDefault="00992986" w:rsidP="00992986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1C5B1F" w:rsidRPr="008A7958" w:rsidRDefault="001C5B1F" w:rsidP="001C5B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5B1F" w:rsidRDefault="001C5B1F" w:rsidP="001C5B1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5B1F" w:rsidRPr="008A7610" w:rsidRDefault="001C5B1F" w:rsidP="001C5B1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1C5B1F" w:rsidRPr="008A7610" w:rsidRDefault="001C5B1F" w:rsidP="001C5B1F">
      <w:pPr>
        <w:pStyle w:val="a6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1C5B1F" w:rsidRDefault="001F07BE" w:rsidP="001C5B1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200C" w:rsidRPr="006F0889">
          <w:rPr>
            <w:rStyle w:val="a7"/>
            <w:rFonts w:ascii="Times New Roman" w:hAnsi="Times New Roman" w:cs="Times New Roman"/>
            <w:sz w:val="28"/>
            <w:szCs w:val="28"/>
          </w:rPr>
          <w:t>http://static.smartafisha.ru/photo/training/35/45/3545/photo_small_252842_53eb09c7c508a.jpg</w:t>
        </w:r>
      </w:hyperlink>
    </w:p>
    <w:p w:rsidR="0014200C" w:rsidRDefault="0014200C" w:rsidP="001C5B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B1F" w:rsidRPr="008A7610" w:rsidRDefault="001C5B1F" w:rsidP="001C5B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B1F" w:rsidRPr="008A7610" w:rsidRDefault="001C5B1F" w:rsidP="001C5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 готторп</w:t>
      </w:r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C5B1F" w:rsidRPr="008A7610" w:rsidRDefault="001C5B1F" w:rsidP="001C5B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B1F" w:rsidRPr="00992986" w:rsidRDefault="001F07BE" w:rsidP="001C5B1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2986" w:rsidRPr="00992986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https://ru.wikipedia.org/wiki/%D0%93%D0%BE%D1%82%D1%82%D0%BE%D1%80%D0%BF</w:t>
        </w:r>
      </w:hyperlink>
    </w:p>
    <w:p w:rsidR="00992986" w:rsidRDefault="00992986" w:rsidP="001C5B1F">
      <w:pPr>
        <w:pStyle w:val="a6"/>
      </w:pPr>
    </w:p>
    <w:p w:rsidR="001C5B1F" w:rsidRDefault="001C5B1F" w:rsidP="001C5B1F">
      <w:pPr>
        <w:pStyle w:val="a6"/>
      </w:pPr>
    </w:p>
    <w:p w:rsidR="001C5B1F" w:rsidRDefault="001C5B1F" w:rsidP="001C5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 орисаба</w:t>
      </w:r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992986" w:rsidRPr="008A7610" w:rsidRDefault="00992986" w:rsidP="001C5B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779E" w:rsidRDefault="001F07B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92986" w:rsidRPr="00AD559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https://ru.wikipedia.org/wiki/%D0%9E%D1%80%D0%B8%D1%81%D0%B0%D0%B1%D0%B0_(%D0%B2%D1%83%D0%BB%D0%BA%D0%B0%D0%BD)</w:t>
        </w:r>
      </w:hyperlink>
    </w:p>
    <w:p w:rsidR="001C5B1F" w:rsidRPr="0048779E" w:rsidRDefault="001C5B1F">
      <w:pPr>
        <w:rPr>
          <w:rFonts w:ascii="Times New Roman" w:hAnsi="Times New Roman" w:cs="Times New Roman"/>
          <w:sz w:val="28"/>
          <w:szCs w:val="28"/>
        </w:rPr>
      </w:pPr>
    </w:p>
    <w:sectPr w:rsidR="001C5B1F" w:rsidRPr="0048779E" w:rsidSect="0019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F91"/>
    <w:rsid w:val="000A0BF9"/>
    <w:rsid w:val="000B3967"/>
    <w:rsid w:val="001220E1"/>
    <w:rsid w:val="001237CD"/>
    <w:rsid w:val="0014200C"/>
    <w:rsid w:val="00156D05"/>
    <w:rsid w:val="0018138F"/>
    <w:rsid w:val="0019188F"/>
    <w:rsid w:val="001C5B1F"/>
    <w:rsid w:val="001F07BE"/>
    <w:rsid w:val="00222E29"/>
    <w:rsid w:val="00241392"/>
    <w:rsid w:val="002F3E88"/>
    <w:rsid w:val="00362CA6"/>
    <w:rsid w:val="00390750"/>
    <w:rsid w:val="0048779E"/>
    <w:rsid w:val="00516023"/>
    <w:rsid w:val="005302BA"/>
    <w:rsid w:val="005D52E8"/>
    <w:rsid w:val="006036EE"/>
    <w:rsid w:val="006424F6"/>
    <w:rsid w:val="00680F91"/>
    <w:rsid w:val="00691D02"/>
    <w:rsid w:val="008B5927"/>
    <w:rsid w:val="00992986"/>
    <w:rsid w:val="00AE0402"/>
    <w:rsid w:val="00B33E6C"/>
    <w:rsid w:val="00BF31AF"/>
    <w:rsid w:val="00C57B41"/>
    <w:rsid w:val="00C72AA8"/>
    <w:rsid w:val="00CC7EA6"/>
    <w:rsid w:val="00CF3AE4"/>
    <w:rsid w:val="00DC3C4F"/>
    <w:rsid w:val="00E056A6"/>
    <w:rsid w:val="00ED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B4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C5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8%D1%81%D0%B0%D0%B1%D0%B0_(%D0%B2%D1%83%D0%BB%D0%BA%D0%B0%D0%BD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E%D1%82%D1%82%D0%BE%D1%80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smartafisha.ru/photo/training/35/45/3545/photo_small_252842_53eb09c7c508a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2021-07-17T04:34:00Z</dcterms:created>
  <dcterms:modified xsi:type="dcterms:W3CDTF">2021-08-22T01:40:00Z</dcterms:modified>
</cp:coreProperties>
</file>