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BA" w:rsidRPr="005D04E4" w:rsidRDefault="004554BA" w:rsidP="004554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4554BA" w:rsidRPr="005D04E4" w:rsidRDefault="004554BA" w:rsidP="004554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4554BA" w:rsidRPr="00E376A1" w:rsidRDefault="004554BA" w:rsidP="00455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4BA" w:rsidRDefault="004554BA" w:rsidP="004554BA">
      <w:pPr>
        <w:rPr>
          <w:rFonts w:ascii="Times New Roman" w:hAnsi="Times New Roman" w:cs="Times New Roman"/>
          <w:sz w:val="28"/>
          <w:szCs w:val="28"/>
        </w:rPr>
      </w:pPr>
    </w:p>
    <w:p w:rsidR="004554BA" w:rsidRPr="00E376A1" w:rsidRDefault="004554BA" w:rsidP="004554BA">
      <w:pPr>
        <w:rPr>
          <w:rFonts w:ascii="Times New Roman" w:hAnsi="Times New Roman" w:cs="Times New Roman"/>
          <w:sz w:val="28"/>
          <w:szCs w:val="28"/>
        </w:rPr>
      </w:pPr>
    </w:p>
    <w:p w:rsidR="004554BA" w:rsidRPr="00E376A1" w:rsidRDefault="004554BA" w:rsidP="00455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4BA" w:rsidRPr="00015A52" w:rsidRDefault="004554BA" w:rsidP="00455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>
        <w:rPr>
          <w:rFonts w:ascii="Times New Roman" w:hAnsi="Times New Roman" w:cs="Times New Roman"/>
          <w:b/>
          <w:sz w:val="28"/>
          <w:szCs w:val="28"/>
        </w:rPr>
        <w:t>сворд на тем</w:t>
      </w:r>
      <w:r w:rsidR="00015A52">
        <w:rPr>
          <w:rFonts w:ascii="Times New Roman" w:hAnsi="Times New Roman" w:cs="Times New Roman"/>
          <w:b/>
          <w:sz w:val="28"/>
          <w:szCs w:val="28"/>
        </w:rPr>
        <w:t xml:space="preserve">у: </w:t>
      </w:r>
      <w:r w:rsidR="00015A52" w:rsidRPr="00015A52">
        <w:rPr>
          <w:rFonts w:ascii="Times New Roman" w:hAnsi="Times New Roman" w:cs="Times New Roman"/>
          <w:b/>
          <w:sz w:val="28"/>
          <w:szCs w:val="28"/>
        </w:rPr>
        <w:t>«Кривошипно – шатунный механизм тракторного двигателя</w:t>
      </w:r>
      <w:r w:rsidRPr="00015A52">
        <w:rPr>
          <w:rFonts w:ascii="Times New Roman" w:hAnsi="Times New Roman" w:cs="Times New Roman"/>
          <w:b/>
          <w:sz w:val="28"/>
          <w:szCs w:val="28"/>
        </w:rPr>
        <w:t>»</w:t>
      </w:r>
    </w:p>
    <w:p w:rsidR="004554BA" w:rsidRDefault="004554BA" w:rsidP="00455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4BA" w:rsidRPr="004430B8" w:rsidRDefault="004554BA" w:rsidP="004554BA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0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4BA" w:rsidRDefault="004554BA" w:rsidP="00455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4BA" w:rsidRDefault="004554BA" w:rsidP="00455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4BA" w:rsidRPr="005D04E4" w:rsidRDefault="004554BA" w:rsidP="00455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4BA" w:rsidRPr="005D04E4" w:rsidRDefault="004554BA" w:rsidP="004554BA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4554BA" w:rsidRPr="005D04E4" w:rsidRDefault="004554BA" w:rsidP="004554BA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4554BA" w:rsidRPr="005D04E4" w:rsidRDefault="004554BA" w:rsidP="004554BA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4554BA" w:rsidRPr="005D04E4" w:rsidRDefault="004554BA" w:rsidP="004554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4BA" w:rsidRPr="005D04E4" w:rsidRDefault="004554BA" w:rsidP="004554BA">
      <w:pPr>
        <w:rPr>
          <w:rFonts w:ascii="Times New Roman" w:hAnsi="Times New Roman" w:cs="Times New Roman"/>
          <w:sz w:val="24"/>
          <w:szCs w:val="24"/>
        </w:rPr>
      </w:pPr>
    </w:p>
    <w:p w:rsidR="004554BA" w:rsidRPr="005D04E4" w:rsidRDefault="004554BA" w:rsidP="004554BA">
      <w:pPr>
        <w:rPr>
          <w:rFonts w:ascii="Times New Roman" w:hAnsi="Times New Roman" w:cs="Times New Roman"/>
          <w:sz w:val="24"/>
          <w:szCs w:val="24"/>
        </w:rPr>
      </w:pPr>
    </w:p>
    <w:p w:rsidR="004554BA" w:rsidRPr="005D04E4" w:rsidRDefault="004554BA" w:rsidP="004554BA">
      <w:pPr>
        <w:rPr>
          <w:rFonts w:ascii="Times New Roman" w:hAnsi="Times New Roman" w:cs="Times New Roman"/>
          <w:sz w:val="24"/>
          <w:szCs w:val="24"/>
        </w:rPr>
      </w:pPr>
    </w:p>
    <w:p w:rsidR="004554BA" w:rsidRPr="005D04E4" w:rsidRDefault="004554BA" w:rsidP="004554BA">
      <w:pPr>
        <w:rPr>
          <w:rFonts w:ascii="Times New Roman" w:hAnsi="Times New Roman" w:cs="Times New Roman"/>
          <w:sz w:val="24"/>
          <w:szCs w:val="24"/>
        </w:rPr>
      </w:pPr>
    </w:p>
    <w:p w:rsidR="004554BA" w:rsidRPr="005D04E4" w:rsidRDefault="004554BA" w:rsidP="004554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4BA" w:rsidRPr="005D04E4" w:rsidRDefault="004554BA" w:rsidP="004554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4554BA" w:rsidRPr="005D04E4" w:rsidRDefault="004554BA" w:rsidP="004554B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0B6">
        <w:rPr>
          <w:rFonts w:ascii="Times New Roman" w:hAnsi="Times New Roman" w:cs="Times New Roman"/>
          <w:sz w:val="24"/>
          <w:szCs w:val="24"/>
        </w:rPr>
        <w:t>2019-2020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4554BA" w:rsidRDefault="004554BA" w:rsidP="004554BA"/>
    <w:p w:rsidR="004554BA" w:rsidRDefault="004554BA" w:rsidP="00455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4554BA" w:rsidRDefault="004554BA" w:rsidP="00455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4BA" w:rsidRPr="00015A52" w:rsidRDefault="004554BA" w:rsidP="00015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="00015A52">
        <w:rPr>
          <w:rFonts w:ascii="Times New Roman" w:hAnsi="Times New Roman" w:cs="Times New Roman"/>
          <w:sz w:val="28"/>
          <w:szCs w:val="28"/>
        </w:rPr>
        <w:t xml:space="preserve"> на тему:  «Кривошипно – шатунный механизм тракторного двигате</w:t>
      </w:r>
      <w:r>
        <w:rPr>
          <w:rFonts w:ascii="Times New Roman" w:hAnsi="Times New Roman" w:cs="Times New Roman"/>
          <w:sz w:val="28"/>
          <w:szCs w:val="28"/>
        </w:rPr>
        <w:t>ля»</w:t>
      </w:r>
    </w:p>
    <w:p w:rsidR="004554BA" w:rsidRDefault="004554BA"/>
    <w:tbl>
      <w:tblPr>
        <w:tblStyle w:val="a3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018BA" w:rsidRPr="00506EEE" w:rsidTr="004554BA">
        <w:trPr>
          <w:trHeight w:val="397"/>
        </w:trPr>
        <w:tc>
          <w:tcPr>
            <w:tcW w:w="397" w:type="dxa"/>
          </w:tcPr>
          <w:p w:rsidR="00C018BA" w:rsidRPr="00506EEE" w:rsidRDefault="00127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-1905</wp:posOffset>
                  </wp:positionV>
                  <wp:extent cx="5819775" cy="5172075"/>
                  <wp:effectExtent l="19050" t="0" r="9525" b="0"/>
                  <wp:wrapNone/>
                  <wp:docPr id="4" name="Рисунок 4" descr="http://www.outdoors.ru/foto/album/19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utdoors.ru/foto/album/19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517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8BA" w:rsidRPr="00506EEE" w:rsidTr="004554BA">
        <w:trPr>
          <w:trHeight w:val="397"/>
        </w:trPr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506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506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4D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506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506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4D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8BA" w:rsidRPr="00506EEE" w:rsidTr="004554BA">
        <w:trPr>
          <w:trHeight w:val="397"/>
        </w:trPr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506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4D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8BA" w:rsidRPr="00506EEE" w:rsidTr="004554BA">
        <w:trPr>
          <w:trHeight w:val="397"/>
        </w:trPr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506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8BA" w:rsidRPr="00506EEE" w:rsidTr="001275F2">
        <w:trPr>
          <w:trHeight w:val="397"/>
        </w:trPr>
        <w:tc>
          <w:tcPr>
            <w:tcW w:w="397" w:type="dxa"/>
            <w:shd w:val="clear" w:color="auto" w:fill="auto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506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3A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506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506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4D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8BA" w:rsidRPr="00506EEE" w:rsidTr="001275F2">
        <w:trPr>
          <w:trHeight w:val="397"/>
        </w:trPr>
        <w:tc>
          <w:tcPr>
            <w:tcW w:w="397" w:type="dxa"/>
            <w:shd w:val="clear" w:color="auto" w:fill="auto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8BA" w:rsidRPr="00506EEE" w:rsidTr="001275F2">
        <w:trPr>
          <w:trHeight w:val="397"/>
        </w:trPr>
        <w:tc>
          <w:tcPr>
            <w:tcW w:w="397" w:type="dxa"/>
            <w:shd w:val="clear" w:color="auto" w:fill="auto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506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506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8BA" w:rsidRPr="00506EEE" w:rsidTr="001275F2">
        <w:trPr>
          <w:trHeight w:val="397"/>
        </w:trPr>
        <w:tc>
          <w:tcPr>
            <w:tcW w:w="397" w:type="dxa"/>
            <w:shd w:val="clear" w:color="auto" w:fill="auto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8BA" w:rsidRPr="00506EEE" w:rsidTr="001275F2">
        <w:trPr>
          <w:trHeight w:val="397"/>
        </w:trPr>
        <w:tc>
          <w:tcPr>
            <w:tcW w:w="397" w:type="dxa"/>
            <w:shd w:val="clear" w:color="auto" w:fill="auto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506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506EEE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4D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506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506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4D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8BA" w:rsidRPr="00506EEE" w:rsidTr="001275F2">
        <w:trPr>
          <w:trHeight w:val="397"/>
        </w:trPr>
        <w:tc>
          <w:tcPr>
            <w:tcW w:w="397" w:type="dxa"/>
            <w:shd w:val="clear" w:color="auto" w:fill="auto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8BA" w:rsidRPr="00506EEE" w:rsidTr="001275F2">
        <w:trPr>
          <w:trHeight w:val="397"/>
        </w:trPr>
        <w:tc>
          <w:tcPr>
            <w:tcW w:w="397" w:type="dxa"/>
            <w:shd w:val="clear" w:color="auto" w:fill="auto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506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506EEE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018BA" w:rsidRPr="00506EEE" w:rsidRDefault="00C018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8BA" w:rsidRPr="00506EEE" w:rsidTr="004554BA">
        <w:trPr>
          <w:trHeight w:val="397"/>
        </w:trPr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506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506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4D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8BA" w:rsidRPr="00506EEE" w:rsidTr="001275F2">
        <w:trPr>
          <w:trHeight w:val="397"/>
        </w:trPr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8BA" w:rsidRPr="00506EEE" w:rsidTr="004554BA">
        <w:trPr>
          <w:trHeight w:val="397"/>
        </w:trPr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8BA" w:rsidRPr="00506EEE" w:rsidTr="004554BA">
        <w:trPr>
          <w:trHeight w:val="397"/>
        </w:trPr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8BA" w:rsidRPr="00506EEE" w:rsidTr="004554BA">
        <w:trPr>
          <w:trHeight w:val="397"/>
        </w:trPr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506EEE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8BA" w:rsidRPr="00506EEE" w:rsidTr="004554BA">
        <w:trPr>
          <w:trHeight w:val="397"/>
        </w:trPr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506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506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8BA" w:rsidRPr="00506EEE" w:rsidTr="004554BA">
        <w:trPr>
          <w:trHeight w:val="397"/>
        </w:trPr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018BA" w:rsidRPr="00506EEE" w:rsidRDefault="00C018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4BA" w:rsidRPr="00506EEE" w:rsidTr="004554BA">
        <w:trPr>
          <w:trHeight w:val="397"/>
        </w:trPr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54BA" w:rsidRPr="00506EEE" w:rsidRDefault="00506EEE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554BA" w:rsidRPr="00506EEE" w:rsidRDefault="004554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54BA" w:rsidRPr="00506EEE" w:rsidRDefault="004554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54BA" w:rsidRPr="00506EEE" w:rsidRDefault="004554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54BA" w:rsidRPr="00506EEE" w:rsidRDefault="004554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54BA" w:rsidRPr="00506EEE" w:rsidRDefault="004554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54BA" w:rsidRPr="00506EEE" w:rsidRDefault="004554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54BA" w:rsidRPr="00506EEE" w:rsidRDefault="004554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54BA" w:rsidRPr="00506EEE" w:rsidRDefault="004554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4BA" w:rsidRPr="00506EEE" w:rsidTr="004554BA">
        <w:trPr>
          <w:trHeight w:val="397"/>
        </w:trPr>
        <w:tc>
          <w:tcPr>
            <w:tcW w:w="397" w:type="dxa"/>
          </w:tcPr>
          <w:p w:rsidR="004554BA" w:rsidRPr="00506EEE" w:rsidRDefault="004554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 w:rsidP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54BA" w:rsidRPr="00506EEE" w:rsidRDefault="004554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031F" w:rsidRDefault="002F031F"/>
    <w:p w:rsidR="004554BA" w:rsidRDefault="004554BA"/>
    <w:p w:rsidR="004554BA" w:rsidRDefault="004554BA"/>
    <w:p w:rsidR="004554BA" w:rsidRDefault="004554BA"/>
    <w:p w:rsidR="004554BA" w:rsidRDefault="004554BA"/>
    <w:p w:rsidR="000D06DD" w:rsidRPr="000D06DD" w:rsidRDefault="000D06DD">
      <w:pPr>
        <w:rPr>
          <w:rFonts w:ascii="Times New Roman" w:hAnsi="Times New Roman" w:cs="Times New Roman"/>
          <w:sz w:val="28"/>
          <w:szCs w:val="28"/>
        </w:rPr>
      </w:pPr>
      <w:r w:rsidRPr="000D06DD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4554BA" w:rsidRPr="004076A9" w:rsidRDefault="00506EEE" w:rsidP="00A30955">
      <w:pPr>
        <w:rPr>
          <w:rFonts w:ascii="Times New Roman" w:hAnsi="Times New Roman" w:cs="Times New Roman"/>
          <w:sz w:val="28"/>
          <w:szCs w:val="28"/>
        </w:rPr>
      </w:pPr>
      <w:r w:rsidRPr="004076A9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506EEE" w:rsidRPr="004076A9" w:rsidRDefault="00E943FD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506EEE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4076A9" w:rsidRPr="004076A9">
        <w:rPr>
          <w:rFonts w:ascii="Times New Roman" w:hAnsi="Times New Roman" w:cs="Times New Roman"/>
          <w:sz w:val="28"/>
          <w:szCs w:val="28"/>
        </w:rPr>
        <w:t>деталь двигателя.</w:t>
      </w:r>
    </w:p>
    <w:p w:rsidR="00506EEE" w:rsidRPr="004076A9" w:rsidRDefault="00E943FD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506EEE" w:rsidRPr="00407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деталь двигателя.</w:t>
      </w:r>
    </w:p>
    <w:p w:rsidR="00506EEE" w:rsidRPr="004076A9" w:rsidRDefault="00E943FD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506EEE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4076A9" w:rsidRPr="004076A9">
        <w:rPr>
          <w:rFonts w:ascii="Times New Roman" w:hAnsi="Times New Roman" w:cs="Times New Roman"/>
          <w:sz w:val="28"/>
          <w:szCs w:val="28"/>
        </w:rPr>
        <w:t>деталь двигателя.</w:t>
      </w:r>
    </w:p>
    <w:p w:rsidR="00506EEE" w:rsidRPr="004076A9" w:rsidRDefault="00E943FD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506EEE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4076A9" w:rsidRPr="004076A9">
        <w:rPr>
          <w:rFonts w:ascii="Times New Roman" w:hAnsi="Times New Roman" w:cs="Times New Roman"/>
          <w:sz w:val="28"/>
          <w:szCs w:val="28"/>
        </w:rPr>
        <w:t>деталь двигателя.</w:t>
      </w:r>
    </w:p>
    <w:p w:rsidR="00506EEE" w:rsidRPr="004076A9" w:rsidRDefault="00E943FD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506EEE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4076A9" w:rsidRPr="004076A9">
        <w:rPr>
          <w:rFonts w:ascii="Times New Roman" w:hAnsi="Times New Roman" w:cs="Times New Roman"/>
          <w:sz w:val="28"/>
          <w:szCs w:val="28"/>
        </w:rPr>
        <w:t>деталь двигателя.</w:t>
      </w:r>
    </w:p>
    <w:p w:rsidR="00506EEE" w:rsidRPr="004076A9" w:rsidRDefault="00E943FD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</w:t>
      </w:r>
      <w:r w:rsidR="00506EEE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80397C" w:rsidRPr="004076A9">
        <w:rPr>
          <w:rFonts w:ascii="Times New Roman" w:eastAsia="Times New Roman" w:hAnsi="Times New Roman" w:cs="Times New Roman"/>
          <w:sz w:val="28"/>
          <w:szCs w:val="28"/>
        </w:rPr>
        <w:t>герой романа в стихах А. Пушкина.</w:t>
      </w:r>
    </w:p>
    <w:p w:rsidR="00506EEE" w:rsidRPr="004076A9" w:rsidRDefault="00E943FD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="00506EEE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4076A9" w:rsidRPr="004076A9">
        <w:rPr>
          <w:rFonts w:ascii="Times New Roman" w:hAnsi="Times New Roman" w:cs="Times New Roman"/>
          <w:sz w:val="28"/>
          <w:szCs w:val="28"/>
        </w:rPr>
        <w:t>деталь двигателя.</w:t>
      </w:r>
    </w:p>
    <w:p w:rsidR="00506EEE" w:rsidRPr="004076A9" w:rsidRDefault="00E943FD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="00506EEE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80397C" w:rsidRPr="004076A9">
        <w:rPr>
          <w:rFonts w:ascii="Times New Roman" w:eastAsia="Times New Roman" w:hAnsi="Times New Roman" w:cs="Times New Roman"/>
          <w:sz w:val="28"/>
          <w:szCs w:val="28"/>
        </w:rPr>
        <w:t>французская писательница, повесть «Некрофил» (1972).</w:t>
      </w:r>
    </w:p>
    <w:p w:rsidR="00506EEE" w:rsidRPr="004076A9" w:rsidRDefault="00E943FD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506EEE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4076A9" w:rsidRPr="004076A9">
        <w:rPr>
          <w:rFonts w:ascii="Times New Roman" w:hAnsi="Times New Roman" w:cs="Times New Roman"/>
          <w:sz w:val="28"/>
          <w:szCs w:val="28"/>
        </w:rPr>
        <w:t>деталь двигателя.</w:t>
      </w:r>
    </w:p>
    <w:p w:rsidR="00506EEE" w:rsidRPr="004076A9" w:rsidRDefault="00E943FD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</w:t>
      </w:r>
      <w:r w:rsidR="00506EEE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80397C" w:rsidRPr="004076A9">
        <w:rPr>
          <w:rFonts w:ascii="Times New Roman" w:eastAsia="Times New Roman" w:hAnsi="Times New Roman" w:cs="Times New Roman"/>
          <w:sz w:val="28"/>
          <w:szCs w:val="28"/>
        </w:rPr>
        <w:t>анисовая настойка, ликер, аперетив.</w:t>
      </w:r>
    </w:p>
    <w:p w:rsidR="00506EEE" w:rsidRPr="004076A9" w:rsidRDefault="00E943FD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r w:rsidR="00506EEE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80397C" w:rsidRPr="004076A9">
        <w:rPr>
          <w:rFonts w:ascii="Times New Roman" w:eastAsia="Times New Roman" w:hAnsi="Times New Roman" w:cs="Times New Roman"/>
          <w:sz w:val="28"/>
          <w:szCs w:val="28"/>
        </w:rPr>
        <w:t>город (с 1973) в России, Хабаровский край, пристань на реке Амур.</w:t>
      </w:r>
    </w:p>
    <w:p w:rsidR="00506EEE" w:rsidRPr="004076A9" w:rsidRDefault="00E943FD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– </w:t>
      </w:r>
      <w:r w:rsidR="00506EEE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80397C" w:rsidRPr="004076A9">
        <w:rPr>
          <w:rFonts w:ascii="Times New Roman" w:eastAsia="Times New Roman" w:hAnsi="Times New Roman" w:cs="Times New Roman"/>
          <w:sz w:val="28"/>
          <w:szCs w:val="28"/>
        </w:rPr>
        <w:t>одна из тригонометрических функций.</w:t>
      </w:r>
    </w:p>
    <w:p w:rsidR="00506EEE" w:rsidRPr="004076A9" w:rsidRDefault="00E943FD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– </w:t>
      </w:r>
      <w:r w:rsidR="00506EEE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4076A9" w:rsidRPr="004076A9">
        <w:rPr>
          <w:rFonts w:ascii="Times New Roman" w:eastAsia="Times New Roman" w:hAnsi="Times New Roman" w:cs="Times New Roman"/>
          <w:sz w:val="28"/>
          <w:szCs w:val="28"/>
        </w:rPr>
        <w:t>герой романа Д. Дефо.</w:t>
      </w:r>
    </w:p>
    <w:p w:rsidR="00506EEE" w:rsidRPr="004076A9" w:rsidRDefault="00E943FD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– </w:t>
      </w:r>
      <w:r w:rsidR="00506EEE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5C650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0397C" w:rsidRPr="004076A9">
        <w:rPr>
          <w:rFonts w:ascii="Times New Roman" w:eastAsia="Times New Roman" w:hAnsi="Times New Roman" w:cs="Times New Roman"/>
          <w:sz w:val="28"/>
          <w:szCs w:val="28"/>
        </w:rPr>
        <w:t>стройство для присоединения осветительных, нагревательных и других приборов к электрической цепи.</w:t>
      </w:r>
    </w:p>
    <w:p w:rsidR="00506EEE" w:rsidRPr="004076A9" w:rsidRDefault="00E943FD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</w:t>
      </w:r>
      <w:r w:rsidR="00506EEE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4076A9" w:rsidRPr="004076A9">
        <w:rPr>
          <w:rFonts w:ascii="Times New Roman" w:hAnsi="Times New Roman" w:cs="Times New Roman"/>
          <w:sz w:val="28"/>
          <w:szCs w:val="28"/>
        </w:rPr>
        <w:t>деталь двигателя.</w:t>
      </w:r>
    </w:p>
    <w:p w:rsidR="00506EEE" w:rsidRPr="004076A9" w:rsidRDefault="00E943FD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– </w:t>
      </w:r>
      <w:r w:rsidR="00506EEE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4076A9" w:rsidRPr="004076A9">
        <w:rPr>
          <w:rFonts w:ascii="Times New Roman" w:hAnsi="Times New Roman" w:cs="Times New Roman"/>
          <w:sz w:val="28"/>
          <w:szCs w:val="28"/>
        </w:rPr>
        <w:t>деталь двигателя.</w:t>
      </w:r>
    </w:p>
    <w:p w:rsidR="00506EEE" w:rsidRPr="004076A9" w:rsidRDefault="00506EEE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6EEE" w:rsidRDefault="00506EEE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76A9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0D06DD" w:rsidRPr="004076A9" w:rsidRDefault="000D06DD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4D0F" w:rsidRPr="004076A9" w:rsidRDefault="00E943FD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3A4D0F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4076A9" w:rsidRPr="004076A9">
        <w:rPr>
          <w:rFonts w:ascii="Times New Roman" w:hAnsi="Times New Roman" w:cs="Times New Roman"/>
          <w:sz w:val="28"/>
          <w:szCs w:val="28"/>
        </w:rPr>
        <w:t>деталь двигателя.</w:t>
      </w:r>
    </w:p>
    <w:p w:rsidR="003A4D0F" w:rsidRPr="004076A9" w:rsidRDefault="00E943FD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3A4D0F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5C650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0397C" w:rsidRPr="004076A9">
        <w:rPr>
          <w:rFonts w:ascii="Times New Roman" w:eastAsia="Times New Roman" w:hAnsi="Times New Roman" w:cs="Times New Roman"/>
          <w:sz w:val="28"/>
          <w:szCs w:val="28"/>
        </w:rPr>
        <w:t>аботник водного, речного транспорта.</w:t>
      </w:r>
    </w:p>
    <w:p w:rsidR="003A4D0F" w:rsidRPr="004076A9" w:rsidRDefault="00E943FD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3A4D0F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4076A9" w:rsidRPr="004076A9">
        <w:rPr>
          <w:rFonts w:ascii="Times New Roman" w:hAnsi="Times New Roman" w:cs="Times New Roman"/>
          <w:sz w:val="28"/>
          <w:szCs w:val="28"/>
        </w:rPr>
        <w:t>деталь двигателя.</w:t>
      </w:r>
    </w:p>
    <w:p w:rsidR="003A4D0F" w:rsidRPr="004076A9" w:rsidRDefault="00E943FD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3A4D0F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4076A9" w:rsidRPr="004076A9">
        <w:rPr>
          <w:rFonts w:ascii="Times New Roman" w:hAnsi="Times New Roman" w:cs="Times New Roman"/>
          <w:sz w:val="28"/>
          <w:szCs w:val="28"/>
        </w:rPr>
        <w:t>деталь двигателя.</w:t>
      </w:r>
    </w:p>
    <w:p w:rsidR="003A4D0F" w:rsidRPr="004076A9" w:rsidRDefault="00E943FD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="003A4D0F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5C650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0397C" w:rsidRPr="004076A9">
        <w:rPr>
          <w:rFonts w:ascii="Times New Roman" w:eastAsia="Times New Roman" w:hAnsi="Times New Roman" w:cs="Times New Roman"/>
          <w:sz w:val="28"/>
          <w:szCs w:val="28"/>
        </w:rPr>
        <w:t>рибор, указывающий высоту полёта летательного аппарата.</w:t>
      </w:r>
    </w:p>
    <w:p w:rsidR="00506EEE" w:rsidRPr="004076A9" w:rsidRDefault="00E943FD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3A4D0F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5C6505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0397C" w:rsidRPr="004076A9">
        <w:rPr>
          <w:rFonts w:ascii="Times New Roman" w:eastAsia="Times New Roman" w:hAnsi="Times New Roman" w:cs="Times New Roman"/>
          <w:sz w:val="28"/>
          <w:szCs w:val="28"/>
        </w:rPr>
        <w:t>еловеконенавистник.</w:t>
      </w:r>
    </w:p>
    <w:p w:rsidR="00506EEE" w:rsidRPr="004076A9" w:rsidRDefault="003A4D0F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76A9">
        <w:rPr>
          <w:rFonts w:ascii="Times New Roman" w:hAnsi="Times New Roman" w:cs="Times New Roman"/>
          <w:sz w:val="28"/>
          <w:szCs w:val="28"/>
        </w:rPr>
        <w:t>17</w:t>
      </w:r>
      <w:r w:rsidR="00506EEE" w:rsidRPr="004076A9">
        <w:rPr>
          <w:rFonts w:ascii="Times New Roman" w:hAnsi="Times New Roman" w:cs="Times New Roman"/>
          <w:sz w:val="28"/>
          <w:szCs w:val="28"/>
        </w:rPr>
        <w:t xml:space="preserve"> – </w:t>
      </w:r>
      <w:r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80397C" w:rsidRPr="004076A9">
        <w:rPr>
          <w:rFonts w:ascii="Times New Roman" w:eastAsia="Times New Roman" w:hAnsi="Times New Roman" w:cs="Times New Roman"/>
          <w:sz w:val="28"/>
          <w:szCs w:val="28"/>
        </w:rPr>
        <w:t>сплав, применяемый в реостатах.</w:t>
      </w:r>
    </w:p>
    <w:p w:rsidR="00506EEE" w:rsidRPr="004076A9" w:rsidRDefault="003A4D0F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76A9">
        <w:rPr>
          <w:rFonts w:ascii="Times New Roman" w:hAnsi="Times New Roman" w:cs="Times New Roman"/>
          <w:sz w:val="28"/>
          <w:szCs w:val="28"/>
        </w:rPr>
        <w:t>18</w:t>
      </w:r>
      <w:r w:rsidR="00506EEE" w:rsidRPr="004076A9">
        <w:rPr>
          <w:rFonts w:ascii="Times New Roman" w:hAnsi="Times New Roman" w:cs="Times New Roman"/>
          <w:sz w:val="28"/>
          <w:szCs w:val="28"/>
        </w:rPr>
        <w:t xml:space="preserve"> – </w:t>
      </w:r>
      <w:r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80397C" w:rsidRPr="004076A9">
        <w:rPr>
          <w:rFonts w:ascii="Times New Roman" w:eastAsia="Times New Roman" w:hAnsi="Times New Roman" w:cs="Times New Roman"/>
          <w:sz w:val="28"/>
          <w:szCs w:val="28"/>
        </w:rPr>
        <w:t>месяц индийского национального календаря.</w:t>
      </w:r>
    </w:p>
    <w:p w:rsidR="00506EEE" w:rsidRPr="004076A9" w:rsidRDefault="003A4D0F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76A9">
        <w:rPr>
          <w:rFonts w:ascii="Times New Roman" w:hAnsi="Times New Roman" w:cs="Times New Roman"/>
          <w:sz w:val="28"/>
          <w:szCs w:val="28"/>
        </w:rPr>
        <w:t>19</w:t>
      </w:r>
      <w:r w:rsidR="00506EEE" w:rsidRPr="004076A9">
        <w:rPr>
          <w:rFonts w:ascii="Times New Roman" w:hAnsi="Times New Roman" w:cs="Times New Roman"/>
          <w:sz w:val="28"/>
          <w:szCs w:val="28"/>
        </w:rPr>
        <w:t xml:space="preserve"> – </w:t>
      </w:r>
      <w:r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4076A9" w:rsidRPr="004076A9">
        <w:rPr>
          <w:rFonts w:ascii="Times New Roman" w:hAnsi="Times New Roman" w:cs="Times New Roman"/>
          <w:sz w:val="28"/>
          <w:szCs w:val="28"/>
        </w:rPr>
        <w:t>деталь двигателя.</w:t>
      </w:r>
    </w:p>
    <w:p w:rsidR="00506EEE" w:rsidRPr="004076A9" w:rsidRDefault="003A4D0F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76A9">
        <w:rPr>
          <w:rFonts w:ascii="Times New Roman" w:hAnsi="Times New Roman" w:cs="Times New Roman"/>
          <w:sz w:val="28"/>
          <w:szCs w:val="28"/>
        </w:rPr>
        <w:t>20</w:t>
      </w:r>
      <w:r w:rsidR="00506EEE" w:rsidRPr="004076A9">
        <w:rPr>
          <w:rFonts w:ascii="Times New Roman" w:hAnsi="Times New Roman" w:cs="Times New Roman"/>
          <w:sz w:val="28"/>
          <w:szCs w:val="28"/>
        </w:rPr>
        <w:t xml:space="preserve"> – </w:t>
      </w:r>
      <w:r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FC0888">
        <w:rPr>
          <w:rFonts w:ascii="Times New Roman" w:eastAsia="Times New Roman" w:hAnsi="Times New Roman" w:cs="Times New Roman"/>
          <w:sz w:val="28"/>
          <w:szCs w:val="28"/>
        </w:rPr>
        <w:t>минерал</w:t>
      </w:r>
      <w:r w:rsidR="0080397C" w:rsidRPr="004076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6EEE" w:rsidRPr="004076A9" w:rsidRDefault="003A4D0F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76A9">
        <w:rPr>
          <w:rFonts w:ascii="Times New Roman" w:hAnsi="Times New Roman" w:cs="Times New Roman"/>
          <w:sz w:val="28"/>
          <w:szCs w:val="28"/>
        </w:rPr>
        <w:t>21</w:t>
      </w:r>
      <w:r w:rsidR="00506EEE" w:rsidRPr="004076A9">
        <w:rPr>
          <w:rFonts w:ascii="Times New Roman" w:hAnsi="Times New Roman" w:cs="Times New Roman"/>
          <w:sz w:val="28"/>
          <w:szCs w:val="28"/>
        </w:rPr>
        <w:t xml:space="preserve"> – </w:t>
      </w:r>
      <w:r w:rsidR="0080397C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5C650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0397C" w:rsidRPr="004076A9">
        <w:rPr>
          <w:rFonts w:ascii="Times New Roman" w:eastAsia="Times New Roman" w:hAnsi="Times New Roman" w:cs="Times New Roman"/>
          <w:sz w:val="28"/>
          <w:szCs w:val="28"/>
        </w:rPr>
        <w:t>ортативный компьютер.</w:t>
      </w:r>
    </w:p>
    <w:p w:rsidR="00506EEE" w:rsidRPr="004076A9" w:rsidRDefault="003A4D0F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76A9">
        <w:rPr>
          <w:rFonts w:ascii="Times New Roman" w:hAnsi="Times New Roman" w:cs="Times New Roman"/>
          <w:sz w:val="28"/>
          <w:szCs w:val="28"/>
        </w:rPr>
        <w:t>22</w:t>
      </w:r>
      <w:r w:rsidR="00506EEE" w:rsidRPr="004076A9">
        <w:rPr>
          <w:rFonts w:ascii="Times New Roman" w:hAnsi="Times New Roman" w:cs="Times New Roman"/>
          <w:sz w:val="28"/>
          <w:szCs w:val="28"/>
        </w:rPr>
        <w:t xml:space="preserve"> – </w:t>
      </w:r>
      <w:r w:rsidR="0080397C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4076A9" w:rsidRPr="004076A9">
        <w:rPr>
          <w:rFonts w:ascii="Times New Roman" w:hAnsi="Times New Roman" w:cs="Times New Roman"/>
          <w:sz w:val="28"/>
          <w:szCs w:val="28"/>
        </w:rPr>
        <w:t>деталь двигателя.</w:t>
      </w:r>
    </w:p>
    <w:p w:rsidR="00506EEE" w:rsidRPr="004076A9" w:rsidRDefault="003A4D0F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76A9">
        <w:rPr>
          <w:rFonts w:ascii="Times New Roman" w:hAnsi="Times New Roman" w:cs="Times New Roman"/>
          <w:sz w:val="28"/>
          <w:szCs w:val="28"/>
        </w:rPr>
        <w:t>23</w:t>
      </w:r>
      <w:r w:rsidR="00506EEE" w:rsidRPr="004076A9">
        <w:rPr>
          <w:rFonts w:ascii="Times New Roman" w:hAnsi="Times New Roman" w:cs="Times New Roman"/>
          <w:sz w:val="28"/>
          <w:szCs w:val="28"/>
        </w:rPr>
        <w:t xml:space="preserve"> – </w:t>
      </w:r>
      <w:r w:rsidR="0080397C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5C650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0397C" w:rsidRPr="004076A9">
        <w:rPr>
          <w:rFonts w:ascii="Times New Roman" w:eastAsia="Times New Roman" w:hAnsi="Times New Roman" w:cs="Times New Roman"/>
          <w:sz w:val="28"/>
          <w:szCs w:val="28"/>
        </w:rPr>
        <w:t>орнолыжный курорт во Франции.</w:t>
      </w:r>
    </w:p>
    <w:p w:rsidR="00506EEE" w:rsidRPr="004076A9" w:rsidRDefault="003A4D0F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76A9">
        <w:rPr>
          <w:rFonts w:ascii="Times New Roman" w:hAnsi="Times New Roman" w:cs="Times New Roman"/>
          <w:sz w:val="28"/>
          <w:szCs w:val="28"/>
        </w:rPr>
        <w:t>24</w:t>
      </w:r>
      <w:r w:rsidR="00506EEE" w:rsidRPr="004076A9">
        <w:rPr>
          <w:rFonts w:ascii="Times New Roman" w:hAnsi="Times New Roman" w:cs="Times New Roman"/>
          <w:sz w:val="28"/>
          <w:szCs w:val="28"/>
        </w:rPr>
        <w:t xml:space="preserve"> – </w:t>
      </w:r>
      <w:r w:rsidR="0080397C" w:rsidRPr="004076A9">
        <w:rPr>
          <w:rFonts w:ascii="Times New Roman" w:hAnsi="Times New Roman" w:cs="Times New Roman"/>
          <w:sz w:val="28"/>
          <w:szCs w:val="28"/>
        </w:rPr>
        <w:t xml:space="preserve"> </w:t>
      </w:r>
      <w:r w:rsidR="005C650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0397C" w:rsidRPr="004076A9">
        <w:rPr>
          <w:rFonts w:ascii="Times New Roman" w:eastAsia="Times New Roman" w:hAnsi="Times New Roman" w:cs="Times New Roman"/>
          <w:sz w:val="28"/>
          <w:szCs w:val="28"/>
        </w:rPr>
        <w:t xml:space="preserve">режнее название </w:t>
      </w:r>
      <w:r w:rsidR="00E94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0397C" w:rsidRPr="004076A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80397C" w:rsidRPr="004076A9">
        <w:rPr>
          <w:rFonts w:ascii="Times New Roman" w:eastAsia="Times New Roman" w:hAnsi="Times New Roman" w:cs="Times New Roman"/>
          <w:sz w:val="28"/>
          <w:szCs w:val="28"/>
        </w:rPr>
        <w:t>. Ульяновск, место рождения Ленина.</w:t>
      </w:r>
    </w:p>
    <w:p w:rsidR="00506EEE" w:rsidRDefault="00506EEE" w:rsidP="00A30955">
      <w:pPr>
        <w:pStyle w:val="a4"/>
        <w:spacing w:line="276" w:lineRule="auto"/>
      </w:pPr>
    </w:p>
    <w:p w:rsidR="00506EEE" w:rsidRDefault="00506EEE" w:rsidP="00A30955">
      <w:pPr>
        <w:pStyle w:val="a4"/>
        <w:spacing w:line="276" w:lineRule="auto"/>
      </w:pPr>
    </w:p>
    <w:p w:rsidR="004554BA" w:rsidRDefault="004554BA" w:rsidP="00A30955">
      <w:pPr>
        <w:pStyle w:val="a4"/>
        <w:spacing w:line="276" w:lineRule="auto"/>
      </w:pPr>
    </w:p>
    <w:p w:rsidR="004554BA" w:rsidRDefault="004554BA" w:rsidP="00A30955">
      <w:pPr>
        <w:pStyle w:val="a4"/>
        <w:spacing w:line="276" w:lineRule="auto"/>
      </w:pPr>
    </w:p>
    <w:p w:rsidR="004554BA" w:rsidRDefault="004076A9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6505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A30955" w:rsidRPr="005C6505" w:rsidRDefault="00A30955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6A9" w:rsidRPr="005C6505" w:rsidRDefault="004076A9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6505">
        <w:rPr>
          <w:rFonts w:ascii="Times New Roman" w:hAnsi="Times New Roman" w:cs="Times New Roman"/>
          <w:sz w:val="28"/>
          <w:szCs w:val="28"/>
        </w:rPr>
        <w:t>По горизонтали: 1 – картер, 2 – втулка, 3 – прокладка, 4 – гильза, 5 – поддон, 6 – онегин, 7 – крышка, 8 – витткоп, 9 – маховик. 10 – абсент, 11 – амурск, 12 – арксеканс, 13 – крузо, 14 – розетка, 15 – поршень, 16 – подшипник.</w:t>
      </w:r>
    </w:p>
    <w:p w:rsidR="004076A9" w:rsidRPr="005C6505" w:rsidRDefault="004076A9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076A9" w:rsidRPr="005C6505" w:rsidRDefault="004076A9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6505">
        <w:rPr>
          <w:rFonts w:ascii="Times New Roman" w:hAnsi="Times New Roman" w:cs="Times New Roman"/>
          <w:sz w:val="28"/>
          <w:szCs w:val="28"/>
        </w:rPr>
        <w:t xml:space="preserve">По вертикали: 1 – кольцо, 2 – водник, 4 – головка,5 – поршень, 8 </w:t>
      </w:r>
      <w:r w:rsidR="005C6505" w:rsidRPr="005C6505">
        <w:rPr>
          <w:rFonts w:ascii="Times New Roman" w:hAnsi="Times New Roman" w:cs="Times New Roman"/>
          <w:sz w:val="28"/>
          <w:szCs w:val="28"/>
        </w:rPr>
        <w:t>–</w:t>
      </w:r>
      <w:r w:rsidRPr="005C6505">
        <w:rPr>
          <w:rFonts w:ascii="Times New Roman" w:hAnsi="Times New Roman" w:cs="Times New Roman"/>
          <w:sz w:val="28"/>
          <w:szCs w:val="28"/>
        </w:rPr>
        <w:t xml:space="preserve"> высо</w:t>
      </w:r>
      <w:r w:rsidR="005C6505" w:rsidRPr="005C6505">
        <w:rPr>
          <w:rFonts w:ascii="Times New Roman" w:hAnsi="Times New Roman" w:cs="Times New Roman"/>
          <w:sz w:val="28"/>
          <w:szCs w:val="28"/>
        </w:rPr>
        <w:t>томер, 9 – мизантроп, 17 – реотан, 18 – ашадха</w:t>
      </w:r>
      <w:r w:rsidR="00334157">
        <w:rPr>
          <w:rFonts w:ascii="Times New Roman" w:hAnsi="Times New Roman" w:cs="Times New Roman"/>
          <w:sz w:val="28"/>
          <w:szCs w:val="28"/>
        </w:rPr>
        <w:t>, 19 – блок – картер, 20 – твейти</w:t>
      </w:r>
      <w:r w:rsidR="005C6505" w:rsidRPr="005C6505">
        <w:rPr>
          <w:rFonts w:ascii="Times New Roman" w:hAnsi="Times New Roman" w:cs="Times New Roman"/>
          <w:sz w:val="28"/>
          <w:szCs w:val="28"/>
        </w:rPr>
        <w:t>т, 21 – ноутбук, 22 – прокладка, 23 – куршавель, 24 – симбирск.</w:t>
      </w:r>
    </w:p>
    <w:p w:rsidR="005C6505" w:rsidRPr="005C6505" w:rsidRDefault="005C6505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54BA" w:rsidRPr="005C6505" w:rsidRDefault="004554BA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54BA" w:rsidRPr="005C6505" w:rsidRDefault="004554BA" w:rsidP="00A3095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54BA" w:rsidRDefault="004554BA" w:rsidP="00506EEE">
      <w:pPr>
        <w:pStyle w:val="a4"/>
      </w:pPr>
    </w:p>
    <w:p w:rsidR="004554BA" w:rsidRDefault="004554BA"/>
    <w:p w:rsidR="00A30955" w:rsidRDefault="00A30955"/>
    <w:p w:rsidR="00A30955" w:rsidRDefault="00A30955"/>
    <w:p w:rsidR="00A30955" w:rsidRDefault="00A30955"/>
    <w:p w:rsidR="00A30955" w:rsidRDefault="00A30955"/>
    <w:p w:rsidR="00A30955" w:rsidRDefault="00A30955"/>
    <w:p w:rsidR="00A30955" w:rsidRDefault="00A30955"/>
    <w:p w:rsidR="00A30955" w:rsidRDefault="00A30955"/>
    <w:p w:rsidR="00A30955" w:rsidRDefault="00A30955"/>
    <w:p w:rsidR="00A30955" w:rsidRDefault="00A30955"/>
    <w:p w:rsidR="00A30955" w:rsidRDefault="00A30955"/>
    <w:p w:rsidR="00A30955" w:rsidRDefault="00A30955"/>
    <w:p w:rsidR="00A30955" w:rsidRDefault="00A30955"/>
    <w:p w:rsidR="00A30955" w:rsidRDefault="00A30955"/>
    <w:p w:rsidR="00A30955" w:rsidRDefault="00A30955"/>
    <w:p w:rsidR="00A30955" w:rsidRDefault="00A30955"/>
    <w:p w:rsidR="00A30955" w:rsidRDefault="00A30955"/>
    <w:p w:rsidR="00A30955" w:rsidRDefault="00A30955"/>
    <w:p w:rsidR="004554BA" w:rsidRDefault="004554BA" w:rsidP="00455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4554BA" w:rsidRDefault="004554BA" w:rsidP="004554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54BA" w:rsidRDefault="00820B03" w:rsidP="004554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 В.М., Власенко В.И. Трактор.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1989. – 352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0B03" w:rsidRDefault="00820B03" w:rsidP="004554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ДТ – 75. Техническое описание и инструкция по эксплуатации. 78.00.001 ТО. Волгоград 1980.</w:t>
      </w:r>
    </w:p>
    <w:p w:rsidR="00820B03" w:rsidRPr="00BC41FE" w:rsidRDefault="00820B03" w:rsidP="00820B03">
      <w:pPr>
        <w:ind w:left="360"/>
        <w:rPr>
          <w:rFonts w:ascii="Times New Roman" w:hAnsi="Times New Roman" w:cs="Times New Roman"/>
          <w:sz w:val="28"/>
          <w:szCs w:val="28"/>
        </w:rPr>
      </w:pPr>
      <w:r w:rsidRPr="00BC41F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териаловедение и слесарное дело</w:t>
      </w:r>
      <w:r w:rsidRPr="00BC41FE">
        <w:rPr>
          <w:rFonts w:ascii="Times New Roman" w:hAnsi="Times New Roman" w:cs="Times New Roman"/>
          <w:sz w:val="28"/>
          <w:szCs w:val="28"/>
        </w:rPr>
        <w:t>: учебник / Ю.Т. Чумаченко, Г.В. Чумаченко. – 2 – е изд., стер. – Москва</w:t>
      </w:r>
      <w:proofErr w:type="gramStart"/>
      <w:r w:rsidRPr="00BC41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41FE">
        <w:rPr>
          <w:rFonts w:ascii="Times New Roman" w:hAnsi="Times New Roman" w:cs="Times New Roman"/>
          <w:sz w:val="28"/>
          <w:szCs w:val="28"/>
        </w:rPr>
        <w:t xml:space="preserve"> КНУРС, 2020. – 294 </w:t>
      </w:r>
      <w:proofErr w:type="gramStart"/>
      <w:r w:rsidRPr="00BC41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1FE">
        <w:rPr>
          <w:rFonts w:ascii="Times New Roman" w:hAnsi="Times New Roman" w:cs="Times New Roman"/>
          <w:sz w:val="28"/>
          <w:szCs w:val="28"/>
        </w:rPr>
        <w:t>. – (Среднее профессиональное образование).</w:t>
      </w:r>
    </w:p>
    <w:p w:rsidR="00820B03" w:rsidRDefault="00820B03" w:rsidP="004554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554BA" w:rsidRDefault="004554BA" w:rsidP="004554BA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4554BA" w:rsidRDefault="004554BA" w:rsidP="004554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4554BA" w:rsidRDefault="001275F2" w:rsidP="004554BA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E3424">
          <w:rPr>
            <w:rStyle w:val="a5"/>
            <w:rFonts w:ascii="Times New Roman" w:hAnsi="Times New Roman" w:cs="Times New Roman"/>
            <w:sz w:val="28"/>
            <w:szCs w:val="28"/>
          </w:rPr>
          <w:t>http://www.outdoors.ru/foto/album/19318.jpg</w:t>
        </w:r>
      </w:hyperlink>
    </w:p>
    <w:p w:rsidR="001275F2" w:rsidRDefault="001275F2" w:rsidP="004554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54BA" w:rsidRDefault="004554BA" w:rsidP="004554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54BA" w:rsidRDefault="005C6505" w:rsidP="004554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5C6505">
        <w:rPr>
          <w:rFonts w:ascii="Times New Roman" w:hAnsi="Times New Roman" w:cs="Times New Roman"/>
          <w:sz w:val="28"/>
          <w:szCs w:val="28"/>
        </w:rPr>
        <w:t xml:space="preserve"> арксеканс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4BA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4554BA" w:rsidRDefault="004554BA" w:rsidP="004554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54BA" w:rsidRPr="00143B93" w:rsidRDefault="00294931" w:rsidP="004554BA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143B93" w:rsidRPr="00143B93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https://ru.wikipedia.org/wiki/%D0%9E%D0%B1%D1%80%D0%B0%D1%82%D0%BD%D1%8B%D0%B5_%D1%82%D1%80%D0%B8%D0%B3%D0%BE%D0%BD%D0%BE%D0%BC%D0%B5%D1%82%D1%80%D0%B8%D1%87%D0%B5%D1%81%D0%BA%D0%B8%D0%B5_%D1%84%D1</w:t>
        </w:r>
        <w:proofErr w:type="gramEnd"/>
        <w:r w:rsidR="00143B93" w:rsidRPr="00143B93">
          <w:rPr>
            <w:rStyle w:val="a5"/>
            <w:rFonts w:ascii="Times New Roman" w:hAnsi="Times New Roman" w:cs="Times New Roman"/>
            <w:sz w:val="28"/>
            <w:szCs w:val="28"/>
          </w:rPr>
          <w:t>%83%D0%BD%D0%BA%D1%86%D0%B8%D0%B8</w:t>
        </w:r>
      </w:hyperlink>
    </w:p>
    <w:p w:rsidR="00143B93" w:rsidRDefault="00143B93" w:rsidP="004554BA">
      <w:pPr>
        <w:pStyle w:val="a4"/>
      </w:pPr>
    </w:p>
    <w:p w:rsidR="004554BA" w:rsidRDefault="004554BA" w:rsidP="00455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proofErr w:type="spellStart"/>
      <w:r w:rsidR="005C6505" w:rsidRPr="005C6505">
        <w:rPr>
          <w:rFonts w:ascii="Times New Roman" w:hAnsi="Times New Roman" w:cs="Times New Roman"/>
          <w:sz w:val="28"/>
          <w:szCs w:val="28"/>
        </w:rPr>
        <w:t>ашадха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143B93" w:rsidRPr="00143B93" w:rsidRDefault="00294931" w:rsidP="004554B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43B93" w:rsidRPr="00143B93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https://ru.wikipedia.org/wiki/%D0%90%D1%88%D0%B0%D0%B4%D1%85%D0%B0</w:t>
        </w:r>
      </w:hyperlink>
    </w:p>
    <w:p w:rsidR="00FC0888" w:rsidRDefault="00FC0888" w:rsidP="00FC0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твейтит - [Электронный ресурс]  режим доступа: </w:t>
      </w:r>
    </w:p>
    <w:p w:rsidR="004554BA" w:rsidRPr="00143B93" w:rsidRDefault="00294931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143B93" w:rsidRPr="00143B93">
          <w:rPr>
            <w:rStyle w:val="a5"/>
            <w:rFonts w:ascii="Times New Roman" w:hAnsi="Times New Roman" w:cs="Times New Roman"/>
            <w:sz w:val="28"/>
            <w:szCs w:val="28"/>
          </w:rPr>
          <w:t>https://wiki.web.ru/wiki/%D0%A2%D0%B2%D0%B5%D0%B9%D1%82%D0%B8%D1%82-(Y)</w:t>
        </w:r>
      </w:hyperlink>
    </w:p>
    <w:p w:rsidR="00143B93" w:rsidRDefault="00143B93"/>
    <w:sectPr w:rsidR="00143B93" w:rsidSect="0036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31F"/>
    <w:rsid w:val="00015A52"/>
    <w:rsid w:val="00097873"/>
    <w:rsid w:val="000D06DD"/>
    <w:rsid w:val="000D16DB"/>
    <w:rsid w:val="001275F2"/>
    <w:rsid w:val="00143B93"/>
    <w:rsid w:val="001C694C"/>
    <w:rsid w:val="00215628"/>
    <w:rsid w:val="00294931"/>
    <w:rsid w:val="002F031F"/>
    <w:rsid w:val="00334157"/>
    <w:rsid w:val="00361CEA"/>
    <w:rsid w:val="003A4D0F"/>
    <w:rsid w:val="004076A9"/>
    <w:rsid w:val="004554BA"/>
    <w:rsid w:val="004F40A8"/>
    <w:rsid w:val="00504013"/>
    <w:rsid w:val="00506EEE"/>
    <w:rsid w:val="0051511C"/>
    <w:rsid w:val="005C6505"/>
    <w:rsid w:val="006907DC"/>
    <w:rsid w:val="00693124"/>
    <w:rsid w:val="006F6EF5"/>
    <w:rsid w:val="0080397C"/>
    <w:rsid w:val="00820B03"/>
    <w:rsid w:val="0086782A"/>
    <w:rsid w:val="00A30955"/>
    <w:rsid w:val="00AC16C2"/>
    <w:rsid w:val="00B85E5E"/>
    <w:rsid w:val="00C018BA"/>
    <w:rsid w:val="00C02C4D"/>
    <w:rsid w:val="00C05A34"/>
    <w:rsid w:val="00CB1FB2"/>
    <w:rsid w:val="00E5384B"/>
    <w:rsid w:val="00E943FD"/>
    <w:rsid w:val="00EB5D26"/>
    <w:rsid w:val="00F142CE"/>
    <w:rsid w:val="00F86A12"/>
    <w:rsid w:val="00FC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6EF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554B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8%D0%B0%D0%B4%D1%85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E%D0%B1%D1%80%D0%B0%D1%82%D0%BD%D1%8B%D0%B5_%D1%82%D1%80%D0%B8%D0%B3%D0%BE%D0%BD%D0%BE%D0%BC%D0%B5%D1%82%D1%80%D0%B8%D1%87%D0%B5%D1%81%D0%BA%D0%B8%D0%B5_%D1%84%D1%83%D0%BD%D0%BA%D1%86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tdoors.ru/foto/album/19318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iki.web.ru/wiki/%D0%A2%D0%B2%D0%B5%D0%B9%D1%82%D0%B8%D1%82-(Y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2021-07-30T02:10:00Z</dcterms:created>
  <dcterms:modified xsi:type="dcterms:W3CDTF">2021-08-21T04:32:00Z</dcterms:modified>
</cp:coreProperties>
</file>