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18" w:rsidRDefault="009C3018" w:rsidP="009C3018"/>
    <w:p w:rsidR="009C3018" w:rsidRPr="005D04E4" w:rsidRDefault="009C3018" w:rsidP="009C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9C3018" w:rsidRPr="005D04E4" w:rsidRDefault="009C3018" w:rsidP="009C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9C3018" w:rsidRPr="00E376A1" w:rsidRDefault="009C3018" w:rsidP="009C3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018" w:rsidRDefault="009C3018" w:rsidP="009C3018">
      <w:pPr>
        <w:rPr>
          <w:rFonts w:ascii="Times New Roman" w:hAnsi="Times New Roman" w:cs="Times New Roman"/>
          <w:sz w:val="28"/>
          <w:szCs w:val="28"/>
        </w:rPr>
      </w:pPr>
    </w:p>
    <w:p w:rsidR="009C3018" w:rsidRPr="00E376A1" w:rsidRDefault="009C3018" w:rsidP="009C3018">
      <w:pPr>
        <w:rPr>
          <w:rFonts w:ascii="Times New Roman" w:hAnsi="Times New Roman" w:cs="Times New Roman"/>
          <w:sz w:val="28"/>
          <w:szCs w:val="28"/>
        </w:rPr>
      </w:pPr>
    </w:p>
    <w:p w:rsidR="009C3018" w:rsidRPr="00E376A1" w:rsidRDefault="009C3018" w:rsidP="009C3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018" w:rsidRPr="00015A52" w:rsidRDefault="009C3018" w:rsidP="009C3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«Рабочее оборудование трактора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9C3018" w:rsidRDefault="009C3018" w:rsidP="009C3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018" w:rsidRPr="004430B8" w:rsidRDefault="009C3018" w:rsidP="009C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18" w:rsidRDefault="009C3018" w:rsidP="009C3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018" w:rsidRDefault="009C3018" w:rsidP="009C3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018" w:rsidRPr="005D04E4" w:rsidRDefault="009C3018" w:rsidP="009C3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18" w:rsidRPr="005D04E4" w:rsidRDefault="009C3018" w:rsidP="009C301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9C3018" w:rsidRPr="005D04E4" w:rsidRDefault="009C3018" w:rsidP="009C301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9C3018" w:rsidRPr="005D04E4" w:rsidRDefault="009C3018" w:rsidP="009C301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C3018" w:rsidRPr="005D04E4" w:rsidRDefault="009C3018" w:rsidP="009C3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018" w:rsidRPr="005D04E4" w:rsidRDefault="009C3018" w:rsidP="009C3018">
      <w:pPr>
        <w:rPr>
          <w:rFonts w:ascii="Times New Roman" w:hAnsi="Times New Roman" w:cs="Times New Roman"/>
          <w:sz w:val="24"/>
          <w:szCs w:val="24"/>
        </w:rPr>
      </w:pPr>
    </w:p>
    <w:p w:rsidR="009C3018" w:rsidRPr="005D04E4" w:rsidRDefault="009C3018" w:rsidP="009C3018">
      <w:pPr>
        <w:rPr>
          <w:rFonts w:ascii="Times New Roman" w:hAnsi="Times New Roman" w:cs="Times New Roman"/>
          <w:sz w:val="24"/>
          <w:szCs w:val="24"/>
        </w:rPr>
      </w:pPr>
    </w:p>
    <w:p w:rsidR="009C3018" w:rsidRPr="005D04E4" w:rsidRDefault="009C3018" w:rsidP="009C3018">
      <w:pPr>
        <w:rPr>
          <w:rFonts w:ascii="Times New Roman" w:hAnsi="Times New Roman" w:cs="Times New Roman"/>
          <w:sz w:val="24"/>
          <w:szCs w:val="24"/>
        </w:rPr>
      </w:pPr>
    </w:p>
    <w:p w:rsidR="009C3018" w:rsidRPr="005D04E4" w:rsidRDefault="009C3018" w:rsidP="009C3018">
      <w:pPr>
        <w:rPr>
          <w:rFonts w:ascii="Times New Roman" w:hAnsi="Times New Roman" w:cs="Times New Roman"/>
          <w:sz w:val="24"/>
          <w:szCs w:val="24"/>
        </w:rPr>
      </w:pPr>
    </w:p>
    <w:p w:rsidR="009C3018" w:rsidRPr="005D04E4" w:rsidRDefault="009C3018" w:rsidP="009C3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018" w:rsidRPr="005D04E4" w:rsidRDefault="009C3018" w:rsidP="009C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9C3018" w:rsidRPr="005D04E4" w:rsidRDefault="009C3018" w:rsidP="009C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9C3018" w:rsidRDefault="009C3018" w:rsidP="009C3018"/>
    <w:p w:rsidR="009C3018" w:rsidRDefault="009C3018" w:rsidP="009C3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9C3018" w:rsidRDefault="009C3018" w:rsidP="009C3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018" w:rsidRDefault="009C3018" w:rsidP="0034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«Рабочее оборудование трактора»</w:t>
      </w:r>
    </w:p>
    <w:p w:rsidR="00064EC9" w:rsidRDefault="00B534D9" w:rsidP="00342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305435</wp:posOffset>
            </wp:positionV>
            <wp:extent cx="4791075" cy="5029200"/>
            <wp:effectExtent l="19050" t="0" r="9525" b="0"/>
            <wp:wrapNone/>
            <wp:docPr id="2" name="Рисунок 1" descr="https://mypresentation.ru/documents/db2f6656dab8462e11be3888177608c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/db2f6656dab8462e11be3888177608cf/img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79" r="10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92186A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EC9" w:rsidRPr="0092186A" w:rsidTr="0092186A">
        <w:trPr>
          <w:trHeight w:val="397"/>
          <w:jc w:val="center"/>
        </w:trPr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64EC9" w:rsidRPr="0092186A" w:rsidRDefault="00064EC9" w:rsidP="0092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4EC9" w:rsidRDefault="00064EC9" w:rsidP="00342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9" w:rsidRDefault="00064EC9" w:rsidP="00342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9" w:rsidRDefault="00064EC9" w:rsidP="00342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9" w:rsidRDefault="00064EC9" w:rsidP="00342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9" w:rsidRDefault="00064EC9" w:rsidP="00342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9" w:rsidRDefault="00064EC9" w:rsidP="00B23C00">
      <w:pPr>
        <w:rPr>
          <w:rFonts w:ascii="Times New Roman" w:hAnsi="Times New Roman" w:cs="Times New Roman"/>
          <w:sz w:val="28"/>
          <w:szCs w:val="28"/>
        </w:rPr>
      </w:pPr>
    </w:p>
    <w:p w:rsidR="0092186A" w:rsidRPr="00151ED8" w:rsidRDefault="0092186A" w:rsidP="00151ED8">
      <w:pPr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2186A" w:rsidRPr="00151ED8" w:rsidRDefault="00B23C00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92186A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305515" w:rsidRPr="00151ED8">
        <w:rPr>
          <w:rFonts w:ascii="Times New Roman" w:hAnsi="Times New Roman" w:cs="Times New Roman"/>
          <w:sz w:val="28"/>
          <w:szCs w:val="28"/>
        </w:rPr>
        <w:t>деталь силового цилиндра.</w:t>
      </w:r>
    </w:p>
    <w:p w:rsidR="0092186A" w:rsidRPr="00151ED8" w:rsidRDefault="00B23C00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92186A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305515" w:rsidRPr="00151ED8">
        <w:rPr>
          <w:rFonts w:ascii="Times New Roman" w:hAnsi="Times New Roman" w:cs="Times New Roman"/>
          <w:sz w:val="28"/>
          <w:szCs w:val="28"/>
        </w:rPr>
        <w:t>деталь масляного бака.</w:t>
      </w:r>
    </w:p>
    <w:p w:rsidR="0092186A" w:rsidRPr="00151ED8" w:rsidRDefault="00B23C00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92186A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305515" w:rsidRPr="00151ED8">
        <w:rPr>
          <w:rFonts w:ascii="Times New Roman" w:hAnsi="Times New Roman" w:cs="Times New Roman"/>
          <w:sz w:val="28"/>
          <w:szCs w:val="28"/>
        </w:rPr>
        <w:t>деталь прицепного устройства трактора.</w:t>
      </w:r>
    </w:p>
    <w:p w:rsidR="0092186A" w:rsidRPr="00151ED8" w:rsidRDefault="00B23C00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92186A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4A05" w:rsidRPr="00151ED8">
        <w:rPr>
          <w:rFonts w:ascii="Times New Roman" w:eastAsia="Times New Roman" w:hAnsi="Times New Roman" w:cs="Times New Roman"/>
          <w:sz w:val="28"/>
          <w:szCs w:val="28"/>
        </w:rPr>
        <w:t>ехническое название карбоната калия.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5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A05" w:rsidRPr="00151ED8">
        <w:rPr>
          <w:rFonts w:ascii="Times New Roman" w:eastAsia="Times New Roman" w:hAnsi="Times New Roman" w:cs="Times New Roman"/>
          <w:sz w:val="28"/>
          <w:szCs w:val="28"/>
        </w:rPr>
        <w:t>аводнение.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6 – </w:t>
      </w:r>
      <w:r w:rsidR="00B23C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Леова" w:history="1">
        <w:r w:rsidR="00B23C00" w:rsidRPr="00B23C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="00B23C00" w:rsidRPr="00B23C00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7" w:tooltip="Леовский район" w:history="1">
        <w:r w:rsidR="00B23C00" w:rsidRPr="00B23C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Леовском районе</w:t>
        </w:r>
      </w:hyperlink>
      <w:r w:rsidR="00B23C00" w:rsidRPr="00B23C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B23C00" w:rsidRPr="00B23C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Молдавии</w:t>
        </w:r>
      </w:hyperlink>
      <w:r w:rsidR="00117D2F" w:rsidRPr="00151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7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17D2F" w:rsidRPr="00151ED8">
        <w:rPr>
          <w:rFonts w:ascii="Times New Roman" w:eastAsia="Times New Roman" w:hAnsi="Times New Roman" w:cs="Times New Roman"/>
          <w:sz w:val="28"/>
          <w:szCs w:val="28"/>
        </w:rPr>
        <w:t>атолл в архипелаге Туамоту (Французская Полинезия)</w:t>
      </w:r>
      <w:r w:rsidR="00F04A05" w:rsidRPr="00151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8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7D2F" w:rsidRPr="00151ED8">
        <w:rPr>
          <w:rFonts w:ascii="Times New Roman" w:eastAsia="Times New Roman" w:hAnsi="Times New Roman" w:cs="Times New Roman"/>
          <w:sz w:val="28"/>
          <w:szCs w:val="28"/>
        </w:rPr>
        <w:t>ыступающая часть чего-нибудь.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9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4A05" w:rsidRPr="00151ED8">
        <w:rPr>
          <w:rFonts w:ascii="Times New Roman" w:eastAsia="Times New Roman" w:hAnsi="Times New Roman" w:cs="Times New Roman"/>
          <w:sz w:val="28"/>
          <w:szCs w:val="28"/>
        </w:rPr>
        <w:t>рел, питающийся пресмыкающимися, мелкими грызунами.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10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04A05" w:rsidRPr="00151ED8">
        <w:rPr>
          <w:rFonts w:ascii="Times New Roman" w:hAnsi="Times New Roman" w:cs="Times New Roman"/>
          <w:sz w:val="28"/>
          <w:szCs w:val="28"/>
        </w:rPr>
        <w:t>красивые, прекрасные места.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11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4A05" w:rsidRPr="00151ED8">
        <w:rPr>
          <w:rFonts w:ascii="Times New Roman" w:eastAsia="Times New Roman" w:hAnsi="Times New Roman" w:cs="Times New Roman"/>
          <w:sz w:val="28"/>
          <w:szCs w:val="28"/>
        </w:rPr>
        <w:t>егендарный швейцарский народный герой, меткий стрелок из лука.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12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04A05" w:rsidRPr="00151ED8">
        <w:rPr>
          <w:rFonts w:ascii="Times New Roman" w:hAnsi="Times New Roman" w:cs="Times New Roman"/>
          <w:sz w:val="28"/>
          <w:szCs w:val="28"/>
        </w:rPr>
        <w:t>великан, богатырь.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13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04A05" w:rsidRPr="00151ED8">
        <w:rPr>
          <w:rFonts w:ascii="Times New Roman" w:hAnsi="Times New Roman" w:cs="Times New Roman"/>
          <w:sz w:val="28"/>
          <w:szCs w:val="28"/>
        </w:rPr>
        <w:t xml:space="preserve">певчая птичка из отряда воробьиных, </w:t>
      </w:r>
      <w:proofErr w:type="gramStart"/>
      <w:r w:rsidR="00F04A05" w:rsidRPr="00151E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4A05" w:rsidRPr="00151ED8">
        <w:rPr>
          <w:rFonts w:ascii="Times New Roman" w:hAnsi="Times New Roman" w:cs="Times New Roman"/>
          <w:sz w:val="28"/>
          <w:szCs w:val="28"/>
        </w:rPr>
        <w:t xml:space="preserve">  звонким голосом.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14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04A05" w:rsidRPr="00151ED8">
        <w:rPr>
          <w:rFonts w:ascii="Times New Roman" w:hAnsi="Times New Roman" w:cs="Times New Roman"/>
          <w:sz w:val="28"/>
          <w:szCs w:val="28"/>
        </w:rPr>
        <w:t>электрический, герметически изолированный провод  для подземных и подводных линий.</w:t>
      </w:r>
    </w:p>
    <w:p w:rsidR="00B23C00" w:rsidRDefault="00B23C00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86A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 По вертикали:</w:t>
      </w:r>
    </w:p>
    <w:p w:rsidR="00B23C00" w:rsidRPr="00151ED8" w:rsidRDefault="00B23C00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 w:rsidRPr="00151ED8">
        <w:rPr>
          <w:rFonts w:ascii="Times New Roman" w:hAnsi="Times New Roman" w:cs="Times New Roman"/>
          <w:sz w:val="28"/>
          <w:szCs w:val="28"/>
        </w:rPr>
        <w:t>деталь масляного насоса.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2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305515" w:rsidRPr="00151ED8">
        <w:rPr>
          <w:rFonts w:ascii="Times New Roman" w:hAnsi="Times New Roman" w:cs="Times New Roman"/>
          <w:sz w:val="28"/>
          <w:szCs w:val="28"/>
        </w:rPr>
        <w:t>деталь прицепного устройства трактора.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4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83F15" w:rsidRPr="00151ED8">
        <w:rPr>
          <w:rFonts w:ascii="Times New Roman" w:hAnsi="Times New Roman" w:cs="Times New Roman"/>
          <w:sz w:val="28"/>
          <w:szCs w:val="28"/>
        </w:rPr>
        <w:t>деталь масляного насоса</w:t>
      </w:r>
      <w:r w:rsidR="00151ED8" w:rsidRPr="00151ED8">
        <w:rPr>
          <w:rFonts w:ascii="Times New Roman" w:hAnsi="Times New Roman" w:cs="Times New Roman"/>
          <w:sz w:val="28"/>
          <w:szCs w:val="28"/>
        </w:rPr>
        <w:t>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5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металлокерамический</w:t>
      </w:r>
      <w:r w:rsidR="00CD5A3C" w:rsidRPr="00151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5A3C" w:rsidRPr="00151ED8">
        <w:rPr>
          <w:rFonts w:ascii="Times New Roman" w:eastAsia="Times New Roman" w:hAnsi="Times New Roman" w:cs="Times New Roman"/>
          <w:sz w:val="28"/>
          <w:szCs w:val="28"/>
        </w:rPr>
        <w:t>плав.</w:t>
      </w:r>
    </w:p>
    <w:p w:rsidR="0092186A" w:rsidRPr="00151ED8" w:rsidRDefault="00117D2F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>8</w:t>
      </w:r>
      <w:r w:rsidR="0092186A" w:rsidRPr="00151ED8">
        <w:rPr>
          <w:rFonts w:ascii="Times New Roman" w:hAnsi="Times New Roman" w:cs="Times New Roman"/>
          <w:sz w:val="28"/>
          <w:szCs w:val="28"/>
        </w:rPr>
        <w:t xml:space="preserve"> – </w:t>
      </w:r>
      <w:r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83F15" w:rsidRPr="00151ED8">
        <w:rPr>
          <w:rFonts w:ascii="Times New Roman" w:hAnsi="Times New Roman" w:cs="Times New Roman"/>
          <w:sz w:val="28"/>
          <w:szCs w:val="28"/>
        </w:rPr>
        <w:t>детали масляного насоса.</w:t>
      </w:r>
    </w:p>
    <w:p w:rsidR="00117D2F" w:rsidRPr="00151ED8" w:rsidRDefault="00117D2F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>9 –</w:t>
      </w:r>
      <w:r w:rsidR="00B23C00">
        <w:rPr>
          <w:rFonts w:ascii="Times New Roman" w:hAnsi="Times New Roman" w:cs="Times New Roman"/>
          <w:sz w:val="28"/>
          <w:szCs w:val="28"/>
        </w:rPr>
        <w:t xml:space="preserve"> </w:t>
      </w:r>
      <w:r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83F15" w:rsidRPr="00151ED8">
        <w:rPr>
          <w:rFonts w:ascii="Times New Roman" w:hAnsi="Times New Roman" w:cs="Times New Roman"/>
          <w:sz w:val="28"/>
          <w:szCs w:val="28"/>
        </w:rPr>
        <w:t>деталь распределителя.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15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83F15" w:rsidRPr="00151ED8">
        <w:rPr>
          <w:rFonts w:ascii="Times New Roman" w:hAnsi="Times New Roman" w:cs="Times New Roman"/>
          <w:sz w:val="28"/>
          <w:szCs w:val="28"/>
        </w:rPr>
        <w:t>деталь распределителя.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16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151E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1ED8" w:rsidRPr="00CD5A3C">
        <w:rPr>
          <w:rFonts w:ascii="Times New Roman" w:eastAsia="Times New Roman" w:hAnsi="Times New Roman" w:cs="Times New Roman"/>
          <w:sz w:val="28"/>
          <w:szCs w:val="28"/>
        </w:rPr>
        <w:t>бработка резцом отверстия</w:t>
      </w:r>
      <w:r w:rsidR="00151ED8" w:rsidRPr="00151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17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83F15" w:rsidRPr="00151ED8">
        <w:rPr>
          <w:rFonts w:ascii="Times New Roman" w:hAnsi="Times New Roman" w:cs="Times New Roman"/>
          <w:sz w:val="28"/>
          <w:szCs w:val="28"/>
        </w:rPr>
        <w:t>деталь силового цилиндра.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18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83F15" w:rsidRPr="00151ED8">
        <w:rPr>
          <w:rFonts w:ascii="Times New Roman" w:hAnsi="Times New Roman" w:cs="Times New Roman"/>
          <w:sz w:val="28"/>
          <w:szCs w:val="28"/>
        </w:rPr>
        <w:t>деталь механизма навески трактора средней мощности.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ED8">
        <w:rPr>
          <w:rFonts w:ascii="Times New Roman" w:hAnsi="Times New Roman" w:cs="Times New Roman"/>
          <w:sz w:val="28"/>
          <w:szCs w:val="28"/>
        </w:rPr>
        <w:t xml:space="preserve">19 – </w:t>
      </w:r>
      <w:r w:rsidR="00117D2F" w:rsidRPr="00151ED8">
        <w:rPr>
          <w:rFonts w:ascii="Times New Roman" w:hAnsi="Times New Roman" w:cs="Times New Roman"/>
          <w:sz w:val="28"/>
          <w:szCs w:val="28"/>
        </w:rPr>
        <w:t xml:space="preserve"> </w:t>
      </w:r>
      <w:r w:rsidR="00F83F15" w:rsidRPr="00151ED8">
        <w:rPr>
          <w:rFonts w:ascii="Times New Roman" w:hAnsi="Times New Roman" w:cs="Times New Roman"/>
          <w:sz w:val="28"/>
          <w:szCs w:val="28"/>
        </w:rPr>
        <w:t>деталь масляного бака.</w:t>
      </w:r>
    </w:p>
    <w:p w:rsidR="0092186A" w:rsidRPr="00151ED8" w:rsidRDefault="0092186A" w:rsidP="00151E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86A" w:rsidRDefault="00151ED8" w:rsidP="005E62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244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5E6244" w:rsidRPr="005E6244" w:rsidRDefault="005E6244" w:rsidP="005E62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1ED8" w:rsidRPr="005E6244" w:rsidRDefault="00151ED8" w:rsidP="005E62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244">
        <w:rPr>
          <w:rFonts w:ascii="Times New Roman" w:hAnsi="Times New Roman" w:cs="Times New Roman"/>
          <w:sz w:val="28"/>
          <w:szCs w:val="28"/>
        </w:rPr>
        <w:t>По горизонтали: 1 – штуцер, 2 – фильтр, 3 – козырек, 4 – поташ, 5 – потоп, 6 –</w:t>
      </w:r>
      <w:r w:rsidR="00B23C00">
        <w:rPr>
          <w:rFonts w:ascii="Times New Roman" w:hAnsi="Times New Roman" w:cs="Times New Roman"/>
          <w:sz w:val="28"/>
          <w:szCs w:val="28"/>
        </w:rPr>
        <w:t xml:space="preserve"> яргар</w:t>
      </w:r>
      <w:r w:rsidRPr="005E6244">
        <w:rPr>
          <w:rFonts w:ascii="Times New Roman" w:hAnsi="Times New Roman" w:cs="Times New Roman"/>
          <w:sz w:val="28"/>
          <w:szCs w:val="28"/>
        </w:rPr>
        <w:t xml:space="preserve">а, 7 – рарака, 8 – выступ, 9 – змееяд, 10 – краса, 11 – телль, 12 – исполин, 13 – иволга, 14 </w:t>
      </w:r>
      <w:r w:rsidR="005E6244" w:rsidRPr="005E6244">
        <w:rPr>
          <w:rFonts w:ascii="Times New Roman" w:hAnsi="Times New Roman" w:cs="Times New Roman"/>
          <w:sz w:val="28"/>
          <w:szCs w:val="28"/>
        </w:rPr>
        <w:t>–</w:t>
      </w:r>
      <w:r w:rsidRPr="005E6244">
        <w:rPr>
          <w:rFonts w:ascii="Times New Roman" w:hAnsi="Times New Roman" w:cs="Times New Roman"/>
          <w:sz w:val="28"/>
          <w:szCs w:val="28"/>
        </w:rPr>
        <w:t xml:space="preserve"> </w:t>
      </w:r>
      <w:r w:rsidR="005E6244" w:rsidRPr="005E6244">
        <w:rPr>
          <w:rFonts w:ascii="Times New Roman" w:hAnsi="Times New Roman" w:cs="Times New Roman"/>
          <w:sz w:val="28"/>
          <w:szCs w:val="28"/>
        </w:rPr>
        <w:t>кабель.</w:t>
      </w:r>
    </w:p>
    <w:p w:rsidR="005E6244" w:rsidRPr="005E6244" w:rsidRDefault="005E6244" w:rsidP="005E62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6244" w:rsidRPr="005E6244" w:rsidRDefault="005E6244" w:rsidP="005E62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244">
        <w:rPr>
          <w:rFonts w:ascii="Times New Roman" w:hAnsi="Times New Roman" w:cs="Times New Roman"/>
          <w:sz w:val="28"/>
          <w:szCs w:val="28"/>
        </w:rPr>
        <w:lastRenderedPageBreak/>
        <w:t>По вертикали: 1 – шестерня, 2 – фиксатор, 4 – пластик, 5 – победит, 8 – вкладыши, 9 – золотник, 15 – рукоятка, 16 – расточка, 17 – поршень, 18 – пластина, 19 – дроссель.</w:t>
      </w:r>
    </w:p>
    <w:p w:rsidR="005E6244" w:rsidRDefault="005E6244" w:rsidP="005E62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6244" w:rsidRDefault="005E6244" w:rsidP="005E62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6244" w:rsidRDefault="005E6244" w:rsidP="005E6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5E6244" w:rsidRDefault="005E6244" w:rsidP="005E62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6244" w:rsidRDefault="005E6244" w:rsidP="005E624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 – 352 с.: ил.</w:t>
      </w:r>
    </w:p>
    <w:p w:rsidR="005E6244" w:rsidRDefault="005E6244" w:rsidP="005E624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5E6244" w:rsidRPr="00BC41FE" w:rsidRDefault="005E6244" w:rsidP="005E6244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5E6244" w:rsidRDefault="005E6244" w:rsidP="005E624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E6244" w:rsidRDefault="005E6244" w:rsidP="005E6244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5E6244" w:rsidRDefault="005E6244" w:rsidP="005E62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5E6244" w:rsidRDefault="006256F4" w:rsidP="005E624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333AD">
          <w:rPr>
            <w:rStyle w:val="a5"/>
            <w:rFonts w:ascii="Times New Roman" w:hAnsi="Times New Roman" w:cs="Times New Roman"/>
            <w:sz w:val="28"/>
            <w:szCs w:val="28"/>
          </w:rPr>
          <w:t>https://mypresentation.ru/documents/db2f6656dab8462e11be3888177608cf/img21.jpg</w:t>
        </w:r>
      </w:hyperlink>
    </w:p>
    <w:p w:rsidR="005E6244" w:rsidRDefault="005E6244" w:rsidP="005E62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6244" w:rsidRDefault="005E6244" w:rsidP="005E62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="00B23C00">
        <w:rPr>
          <w:rFonts w:ascii="Times New Roman" w:hAnsi="Times New Roman" w:cs="Times New Roman"/>
          <w:sz w:val="28"/>
          <w:szCs w:val="28"/>
        </w:rPr>
        <w:t>яргар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E6244" w:rsidRDefault="005E6244" w:rsidP="005E62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6244" w:rsidRDefault="005B2957" w:rsidP="005E624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3C00" w:rsidRPr="005348DD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https://ru.wikipedia.org/wiki/%D0%AF%D1%80%D0%B3%D0%B0%D1%80%D0%B0</w:t>
        </w:r>
      </w:hyperlink>
    </w:p>
    <w:p w:rsidR="00B23C00" w:rsidRDefault="00B23C00" w:rsidP="005E62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6244" w:rsidRDefault="005E6244" w:rsidP="005E6244">
      <w:pPr>
        <w:pStyle w:val="a4"/>
      </w:pPr>
    </w:p>
    <w:p w:rsidR="005E6244" w:rsidRDefault="005E6244" w:rsidP="005E6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E6244" w:rsidRDefault="005B2957" w:rsidP="005E624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588E" w:rsidRPr="005348DD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https://ru.wikipedia.org/wiki/%D0%A0%D0%B0%D1%80%D0%B0%D0%BA%D0%B0</w:t>
        </w:r>
      </w:hyperlink>
    </w:p>
    <w:p w:rsidR="005E6244" w:rsidRDefault="005E6244" w:rsidP="005E6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Pr="005E6244">
        <w:rPr>
          <w:rFonts w:ascii="Times New Roman" w:hAnsi="Times New Roman" w:cs="Times New Roman"/>
          <w:sz w:val="28"/>
          <w:szCs w:val="28"/>
        </w:rPr>
        <w:t>телль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E6244" w:rsidRPr="005E6244" w:rsidRDefault="005B2957" w:rsidP="005E624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6244" w:rsidRPr="005E6244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https://ru.wikipedia.org/wiki/%D0%92%D0%B8%D0%BB%D1%8C%D0%B3%D0%B5%D0%BB%D1%8C%D0%BC_%D0%A2%D0%B5%D0%BB%D0%BB%D1%8C</w:t>
        </w:r>
      </w:hyperlink>
    </w:p>
    <w:p w:rsidR="005E6244" w:rsidRDefault="005E6244" w:rsidP="005E6244"/>
    <w:sectPr w:rsidR="005E6244" w:rsidSect="002E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7D"/>
    <w:rsid w:val="00064EC9"/>
    <w:rsid w:val="00117D2F"/>
    <w:rsid w:val="00151ED8"/>
    <w:rsid w:val="001B093B"/>
    <w:rsid w:val="001C5656"/>
    <w:rsid w:val="001F0B36"/>
    <w:rsid w:val="002B287F"/>
    <w:rsid w:val="002E4615"/>
    <w:rsid w:val="00305515"/>
    <w:rsid w:val="003420D9"/>
    <w:rsid w:val="003E3F89"/>
    <w:rsid w:val="003E6080"/>
    <w:rsid w:val="004853D9"/>
    <w:rsid w:val="00587314"/>
    <w:rsid w:val="005B2957"/>
    <w:rsid w:val="005E6244"/>
    <w:rsid w:val="006256F4"/>
    <w:rsid w:val="00725481"/>
    <w:rsid w:val="007476F9"/>
    <w:rsid w:val="00874DC9"/>
    <w:rsid w:val="0092186A"/>
    <w:rsid w:val="009C3018"/>
    <w:rsid w:val="009D2633"/>
    <w:rsid w:val="00AD527D"/>
    <w:rsid w:val="00B23C00"/>
    <w:rsid w:val="00B534D9"/>
    <w:rsid w:val="00B5507F"/>
    <w:rsid w:val="00CD5A3C"/>
    <w:rsid w:val="00CD6FCE"/>
    <w:rsid w:val="00DC0ECB"/>
    <w:rsid w:val="00DF59E8"/>
    <w:rsid w:val="00E50AF0"/>
    <w:rsid w:val="00E7588E"/>
    <w:rsid w:val="00EE51F6"/>
    <w:rsid w:val="00F04A05"/>
    <w:rsid w:val="00F35E8F"/>
    <w:rsid w:val="00F8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6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62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B%D0%B4%D0%B0%D0%B2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5%D0%BE%D0%B2%D1%81%D0%BA%D0%B8%D0%B9_%D1%80%D0%B0%D0%B9%D0%BE%D0%BD" TargetMode="External"/><Relationship Id="rId12" Type="http://schemas.openxmlformats.org/officeDocument/2006/relationships/hyperlink" Target="https://ru.wikipedia.org/wiki/%D0%92%D0%B8%D0%BB%D1%8C%D0%B3%D0%B5%D0%BB%D1%8C%D0%BC_%D0%A2%D0%B5%D0%BB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1%80%D0%BE%D0%B4%D0%B0_%D0%9C%D0%BE%D0%BB%D0%B4%D0%B0%D0%B2%D0%B8%D0%B8" TargetMode="External"/><Relationship Id="rId11" Type="http://schemas.openxmlformats.org/officeDocument/2006/relationships/hyperlink" Target="https://ru.wikipedia.org/wiki/%D0%A0%D0%B0%D1%80%D0%B0%D0%BA%D0%B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AF%D1%80%D0%B3%D0%B0%D1%80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ypresentation.ru/documents/db2f6656dab8462e11be3888177608cf/img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2021-08-15T01:59:00Z</dcterms:created>
  <dcterms:modified xsi:type="dcterms:W3CDTF">2021-08-21T06:10:00Z</dcterms:modified>
</cp:coreProperties>
</file>