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0" w:rsidRDefault="002F20F0"/>
    <w:p w:rsidR="002F20F0" w:rsidRPr="005D04E4" w:rsidRDefault="002F20F0" w:rsidP="002F2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2F20F0" w:rsidRPr="005D04E4" w:rsidRDefault="002F20F0" w:rsidP="002F2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2F20F0" w:rsidRPr="00E376A1" w:rsidRDefault="002F20F0" w:rsidP="002F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F0" w:rsidRDefault="002F20F0" w:rsidP="002F20F0">
      <w:pPr>
        <w:rPr>
          <w:rFonts w:ascii="Times New Roman" w:hAnsi="Times New Roman" w:cs="Times New Roman"/>
          <w:sz w:val="28"/>
          <w:szCs w:val="28"/>
        </w:rPr>
      </w:pPr>
    </w:p>
    <w:p w:rsidR="002F20F0" w:rsidRPr="00E376A1" w:rsidRDefault="002F20F0" w:rsidP="002F20F0">
      <w:pPr>
        <w:rPr>
          <w:rFonts w:ascii="Times New Roman" w:hAnsi="Times New Roman" w:cs="Times New Roman"/>
          <w:sz w:val="28"/>
          <w:szCs w:val="28"/>
        </w:rPr>
      </w:pPr>
    </w:p>
    <w:p w:rsidR="002F20F0" w:rsidRPr="00E376A1" w:rsidRDefault="002F20F0" w:rsidP="002F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F0" w:rsidRPr="005D04E4" w:rsidRDefault="002F20F0" w:rsidP="002F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</w:t>
      </w:r>
      <w:r w:rsidR="00751CBD">
        <w:rPr>
          <w:rFonts w:ascii="Times New Roman" w:hAnsi="Times New Roman" w:cs="Times New Roman"/>
          <w:b/>
          <w:sz w:val="28"/>
          <w:szCs w:val="28"/>
        </w:rPr>
        <w:t>д на тему: «Система питания дизеля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20F0" w:rsidRDefault="002F20F0" w:rsidP="002F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F0" w:rsidRPr="004430B8" w:rsidRDefault="002F20F0" w:rsidP="002F2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0F0" w:rsidRDefault="002F20F0" w:rsidP="002F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F0" w:rsidRDefault="002F20F0" w:rsidP="002F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F0" w:rsidRPr="005D04E4" w:rsidRDefault="002F20F0" w:rsidP="002F2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0" w:rsidRPr="005D04E4" w:rsidRDefault="002F20F0" w:rsidP="002F20F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2F20F0" w:rsidRPr="005D04E4" w:rsidRDefault="002F20F0" w:rsidP="002F20F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2F20F0" w:rsidRPr="005D04E4" w:rsidRDefault="002F20F0" w:rsidP="002F20F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F20F0" w:rsidRPr="005D04E4" w:rsidRDefault="002F20F0" w:rsidP="002F2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0F0" w:rsidRPr="005D04E4" w:rsidRDefault="002F20F0" w:rsidP="002F20F0">
      <w:pPr>
        <w:rPr>
          <w:rFonts w:ascii="Times New Roman" w:hAnsi="Times New Roman" w:cs="Times New Roman"/>
          <w:sz w:val="24"/>
          <w:szCs w:val="24"/>
        </w:rPr>
      </w:pPr>
    </w:p>
    <w:p w:rsidR="002F20F0" w:rsidRPr="005D04E4" w:rsidRDefault="002F20F0" w:rsidP="002F20F0">
      <w:pPr>
        <w:rPr>
          <w:rFonts w:ascii="Times New Roman" w:hAnsi="Times New Roman" w:cs="Times New Roman"/>
          <w:sz w:val="24"/>
          <w:szCs w:val="24"/>
        </w:rPr>
      </w:pPr>
    </w:p>
    <w:p w:rsidR="002F20F0" w:rsidRPr="005D04E4" w:rsidRDefault="002F20F0" w:rsidP="002F20F0">
      <w:pPr>
        <w:rPr>
          <w:rFonts w:ascii="Times New Roman" w:hAnsi="Times New Roman" w:cs="Times New Roman"/>
          <w:sz w:val="24"/>
          <w:szCs w:val="24"/>
        </w:rPr>
      </w:pPr>
    </w:p>
    <w:p w:rsidR="002F20F0" w:rsidRPr="005D04E4" w:rsidRDefault="002F20F0" w:rsidP="002F20F0">
      <w:pPr>
        <w:rPr>
          <w:rFonts w:ascii="Times New Roman" w:hAnsi="Times New Roman" w:cs="Times New Roman"/>
          <w:sz w:val="24"/>
          <w:szCs w:val="24"/>
        </w:rPr>
      </w:pPr>
    </w:p>
    <w:p w:rsidR="002F20F0" w:rsidRPr="005D04E4" w:rsidRDefault="002F20F0" w:rsidP="002F2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0F0" w:rsidRPr="005D04E4" w:rsidRDefault="002F20F0" w:rsidP="002F2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2F20F0" w:rsidRPr="005D04E4" w:rsidRDefault="002F20F0" w:rsidP="002F2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2F20F0" w:rsidRDefault="002F20F0" w:rsidP="002F20F0"/>
    <w:p w:rsidR="002F20F0" w:rsidRDefault="002F20F0" w:rsidP="002F2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DF3C0D" w:rsidRDefault="002F20F0" w:rsidP="002F2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«Система питания дизеля</w:t>
      </w:r>
      <w:r w:rsidR="00DF3C0D">
        <w:rPr>
          <w:rFonts w:ascii="Times New Roman" w:hAnsi="Times New Roman" w:cs="Times New Roman"/>
          <w:sz w:val="28"/>
          <w:szCs w:val="28"/>
        </w:rPr>
        <w:t>»</w:t>
      </w:r>
    </w:p>
    <w:p w:rsidR="00DF3C0D" w:rsidRDefault="00DF3C0D" w:rsidP="002F2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F0" w:rsidRPr="00223CA5" w:rsidRDefault="002F20F0" w:rsidP="002F2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9D7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-5715</wp:posOffset>
                  </wp:positionV>
                  <wp:extent cx="4791075" cy="4933950"/>
                  <wp:effectExtent l="19050" t="0" r="9525" b="0"/>
                  <wp:wrapNone/>
                  <wp:docPr id="1" name="Рисунок 1" descr="https://upload.wikimedia.org/wikipedia/commons/0/07/Vulpes_cors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0/07/Vulpes_cors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4B6E01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515FB6" w:rsidP="000C7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 w:rsidP="000C7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 w:rsidP="000C7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 w:rsidP="000C7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 w:rsidP="000C7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 w:rsidP="000C7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267A26" w:rsidP="000C7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26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515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26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515FB6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26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26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515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515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82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82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26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82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26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82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82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82761D" w:rsidP="000C7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82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827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0D" w:rsidRPr="00515FB6" w:rsidTr="00DF3C0D">
        <w:trPr>
          <w:trHeight w:val="397"/>
          <w:jc w:val="center"/>
        </w:trPr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F3C0D" w:rsidRPr="00515FB6" w:rsidRDefault="00DF3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20F0" w:rsidRDefault="002F20F0"/>
    <w:p w:rsidR="00DF3C0D" w:rsidRDefault="00DF3C0D"/>
    <w:p w:rsidR="00DF3C0D" w:rsidRDefault="00DF3C0D"/>
    <w:p w:rsidR="00DF3C0D" w:rsidRDefault="00DF3C0D"/>
    <w:p w:rsidR="00DF3C0D" w:rsidRDefault="00DF3C0D"/>
    <w:p w:rsidR="00DF3C0D" w:rsidRDefault="00DF3C0D"/>
    <w:p w:rsidR="0082761D" w:rsidRPr="004300BD" w:rsidRDefault="0082761D">
      <w:pPr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1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E0F6D" w:rsidRPr="004300BD">
        <w:rPr>
          <w:rFonts w:ascii="Times New Roman" w:hAnsi="Times New Roman" w:cs="Times New Roman"/>
          <w:sz w:val="28"/>
          <w:szCs w:val="28"/>
        </w:rPr>
        <w:t>деталь топливного насоса высокого давления двигателя ЯМЗ – 236М.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2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E0F6D" w:rsidRPr="004300BD">
        <w:rPr>
          <w:rFonts w:ascii="Times New Roman" w:hAnsi="Times New Roman" w:cs="Times New Roman"/>
          <w:sz w:val="28"/>
          <w:szCs w:val="28"/>
        </w:rPr>
        <w:t>деталь топливного насоса высокого давления двигателя ЯМЗ – 236М.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3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00BA4" w:rsidRPr="004300BD">
        <w:rPr>
          <w:rFonts w:ascii="Times New Roman" w:hAnsi="Times New Roman" w:cs="Times New Roman"/>
          <w:sz w:val="28"/>
          <w:szCs w:val="28"/>
        </w:rPr>
        <w:t>деталь топливоподкачивающего насоса поршневого типа.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4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00BA4" w:rsidRPr="004300BD">
        <w:rPr>
          <w:rFonts w:ascii="Times New Roman" w:hAnsi="Times New Roman" w:cs="Times New Roman"/>
          <w:sz w:val="28"/>
          <w:szCs w:val="28"/>
        </w:rPr>
        <w:t>деталь топливоподкачивающего насоса поршневого типа.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5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00BA4" w:rsidRPr="004300BD">
        <w:rPr>
          <w:rFonts w:ascii="Times New Roman" w:hAnsi="Times New Roman" w:cs="Times New Roman"/>
          <w:sz w:val="28"/>
          <w:szCs w:val="28"/>
        </w:rPr>
        <w:t>деталь системы питания четырехтактного двигателя.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6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A23D7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00BA4" w:rsidRPr="004300BD">
        <w:rPr>
          <w:rFonts w:ascii="Times New Roman" w:eastAsia="Times New Roman" w:hAnsi="Times New Roman" w:cs="Times New Roman"/>
          <w:sz w:val="28"/>
          <w:szCs w:val="28"/>
        </w:rPr>
        <w:t>еловек, страстно преданный какой-либо идее, делу, вере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7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00BA4" w:rsidRPr="004300BD">
        <w:rPr>
          <w:rFonts w:ascii="Times New Roman" w:hAnsi="Times New Roman" w:cs="Times New Roman"/>
          <w:sz w:val="28"/>
          <w:szCs w:val="28"/>
        </w:rPr>
        <w:t>деталь системы питания двигателя.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8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A23D7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00BA4" w:rsidRPr="004300BD">
        <w:rPr>
          <w:rFonts w:ascii="Times New Roman" w:eastAsia="Times New Roman" w:hAnsi="Times New Roman" w:cs="Times New Roman"/>
          <w:sz w:val="28"/>
          <w:szCs w:val="28"/>
        </w:rPr>
        <w:t>асть круга, ограниченная дугой и ее хордой.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9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9765B8" w:rsidRPr="004300BD">
        <w:rPr>
          <w:rFonts w:ascii="Times New Roman" w:hAnsi="Times New Roman" w:cs="Times New Roman"/>
          <w:sz w:val="28"/>
          <w:szCs w:val="28"/>
        </w:rPr>
        <w:t xml:space="preserve">исторический роман </w:t>
      </w:r>
      <w:r w:rsidR="009765B8" w:rsidRPr="004300BD">
        <w:rPr>
          <w:rFonts w:ascii="Times New Roman" w:hAnsi="Times New Roman" w:cs="Times New Roman"/>
          <w:sz w:val="28"/>
          <w:szCs w:val="28"/>
          <w:shd w:val="clear" w:color="auto" w:fill="F5F5F5"/>
        </w:rPr>
        <w:t> В. Скотта.</w:t>
      </w:r>
    </w:p>
    <w:p w:rsidR="0082761D" w:rsidRPr="004300BD" w:rsidRDefault="0082761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10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4300BD" w:rsidRPr="004300BD">
        <w:rPr>
          <w:rFonts w:ascii="Times New Roman" w:hAnsi="Times New Roman" w:cs="Times New Roman"/>
          <w:sz w:val="28"/>
          <w:szCs w:val="28"/>
        </w:rPr>
        <w:t xml:space="preserve"> деталь системы питания четырехтактного двигателя.</w:t>
      </w:r>
    </w:p>
    <w:p w:rsidR="00FF3A2D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00BA4" w:rsidRPr="004300BD">
        <w:rPr>
          <w:rFonts w:ascii="Times New Roman" w:eastAsia="Times New Roman" w:hAnsi="Times New Roman" w:cs="Times New Roman"/>
          <w:sz w:val="28"/>
          <w:szCs w:val="28"/>
        </w:rPr>
        <w:t>защита автомобиля от ржавчины.</w:t>
      </w:r>
    </w:p>
    <w:p w:rsidR="00FF3A2D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FF3A2D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E0F6D" w:rsidRPr="004300BD">
        <w:rPr>
          <w:rFonts w:ascii="Times New Roman" w:hAnsi="Times New Roman" w:cs="Times New Roman"/>
          <w:sz w:val="28"/>
          <w:szCs w:val="28"/>
        </w:rPr>
        <w:t>деталь топливного насоса высокого давления двигателя ЯМЗ – 236М.</w:t>
      </w:r>
    </w:p>
    <w:p w:rsidR="00FF3A2D" w:rsidRPr="004300BD" w:rsidRDefault="00FF3A2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3A2D" w:rsidRPr="004300BD" w:rsidRDefault="00FF3A2D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FF3A2D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A23D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765B8" w:rsidRPr="004300BD">
        <w:rPr>
          <w:rFonts w:ascii="Times New Roman" w:eastAsia="Times New Roman" w:hAnsi="Times New Roman" w:cs="Times New Roman"/>
          <w:sz w:val="28"/>
          <w:szCs w:val="28"/>
        </w:rPr>
        <w:t>етеныш птицы.</w:t>
      </w:r>
    </w:p>
    <w:p w:rsidR="00267A26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A23D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765B8" w:rsidRPr="004300BD">
        <w:rPr>
          <w:rFonts w:ascii="Times New Roman" w:eastAsia="Times New Roman" w:hAnsi="Times New Roman" w:cs="Times New Roman"/>
          <w:sz w:val="28"/>
          <w:szCs w:val="28"/>
        </w:rPr>
        <w:t>ележка, буксируемая тягачом.</w:t>
      </w:r>
    </w:p>
    <w:p w:rsidR="00267A26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3E0F6D" w:rsidRPr="004300BD">
        <w:rPr>
          <w:rFonts w:ascii="Times New Roman" w:hAnsi="Times New Roman" w:cs="Times New Roman"/>
          <w:sz w:val="28"/>
          <w:szCs w:val="28"/>
        </w:rPr>
        <w:t>деталь системы питания</w:t>
      </w:r>
      <w:r w:rsidR="00300BA4" w:rsidRPr="004300BD">
        <w:rPr>
          <w:rFonts w:ascii="Times New Roman" w:hAnsi="Times New Roman" w:cs="Times New Roman"/>
          <w:sz w:val="28"/>
          <w:szCs w:val="28"/>
        </w:rPr>
        <w:t xml:space="preserve"> двигателя.</w:t>
      </w:r>
    </w:p>
    <w:p w:rsidR="00267A26" w:rsidRPr="004300BD" w:rsidRDefault="00267A26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7 –  </w:t>
      </w:r>
      <w:r w:rsidR="00A23D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765B8" w:rsidRPr="004300BD">
        <w:rPr>
          <w:rFonts w:ascii="Times New Roman" w:eastAsia="Times New Roman" w:hAnsi="Times New Roman" w:cs="Times New Roman"/>
          <w:sz w:val="28"/>
          <w:szCs w:val="28"/>
        </w:rPr>
        <w:t>елеграфный аппарат с клавиатурой.</w:t>
      </w:r>
    </w:p>
    <w:p w:rsidR="00267A26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A23D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765B8" w:rsidRPr="004300BD">
        <w:rPr>
          <w:rFonts w:ascii="Times New Roman" w:eastAsia="Times New Roman" w:hAnsi="Times New Roman" w:cs="Times New Roman"/>
          <w:sz w:val="28"/>
          <w:szCs w:val="28"/>
        </w:rPr>
        <w:t>ействующий вулкан, наиболее высокая вершина Каскадных гор в США.</w:t>
      </w:r>
    </w:p>
    <w:p w:rsidR="00267A26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F160F7" w:rsidRPr="004300BD">
        <w:rPr>
          <w:rFonts w:ascii="Times New Roman" w:hAnsi="Times New Roman" w:cs="Times New Roman"/>
          <w:sz w:val="28"/>
          <w:szCs w:val="28"/>
        </w:rPr>
        <w:t>деталь системы питания четырехтактного двигателя.</w:t>
      </w:r>
    </w:p>
    <w:p w:rsidR="00267A26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9765B8" w:rsidRPr="004300BD">
        <w:rPr>
          <w:rFonts w:ascii="Times New Roman" w:hAnsi="Times New Roman" w:cs="Times New Roman"/>
          <w:sz w:val="28"/>
          <w:szCs w:val="28"/>
        </w:rPr>
        <w:t>весенний месяц.</w:t>
      </w:r>
    </w:p>
    <w:p w:rsidR="00267A26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9765B8" w:rsidRPr="004300BD">
        <w:rPr>
          <w:rFonts w:ascii="Times New Roman" w:eastAsia="Times New Roman" w:hAnsi="Times New Roman" w:cs="Times New Roman"/>
          <w:sz w:val="28"/>
          <w:szCs w:val="28"/>
        </w:rPr>
        <w:t>драгоценный тугоплавкий металл серовато-белого цвета.</w:t>
      </w:r>
    </w:p>
    <w:p w:rsidR="00267A26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9765B8" w:rsidRPr="004300BD">
        <w:rPr>
          <w:rFonts w:ascii="Times New Roman" w:eastAsia="Times New Roman" w:hAnsi="Times New Roman" w:cs="Times New Roman"/>
          <w:sz w:val="28"/>
          <w:szCs w:val="28"/>
        </w:rPr>
        <w:t>простонародное название ружья у некоторых групп русского населения Сибири.</w:t>
      </w:r>
    </w:p>
    <w:p w:rsidR="00267A26" w:rsidRPr="004300BD" w:rsidRDefault="000264EF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267A26" w:rsidRPr="004300BD">
        <w:rPr>
          <w:rFonts w:ascii="Times New Roman" w:hAnsi="Times New Roman" w:cs="Times New Roman"/>
          <w:sz w:val="28"/>
          <w:szCs w:val="28"/>
        </w:rPr>
        <w:t xml:space="preserve"> </w:t>
      </w:r>
      <w:r w:rsidR="009765B8" w:rsidRPr="004300BD">
        <w:rPr>
          <w:rFonts w:ascii="Times New Roman" w:eastAsia="Times New Roman" w:hAnsi="Times New Roman" w:cs="Times New Roman"/>
          <w:sz w:val="28"/>
          <w:szCs w:val="28"/>
        </w:rPr>
        <w:t>административный центр Фарерских островов.</w:t>
      </w:r>
    </w:p>
    <w:p w:rsidR="00267A26" w:rsidRPr="004300BD" w:rsidRDefault="00267A26" w:rsidP="00A23D7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00BD">
        <w:rPr>
          <w:rFonts w:ascii="Times New Roman" w:hAnsi="Times New Roman" w:cs="Times New Roman"/>
          <w:sz w:val="28"/>
          <w:szCs w:val="28"/>
        </w:rPr>
        <w:t xml:space="preserve">19 –  </w:t>
      </w:r>
      <w:r w:rsidR="009765B8" w:rsidRPr="004300BD">
        <w:rPr>
          <w:rFonts w:ascii="Times New Roman" w:eastAsia="Times New Roman" w:hAnsi="Times New Roman" w:cs="Times New Roman"/>
          <w:sz w:val="28"/>
          <w:szCs w:val="28"/>
        </w:rPr>
        <w:t>химическое вещество, хлористая ртуть.</w:t>
      </w:r>
    </w:p>
    <w:p w:rsidR="00267A26" w:rsidRPr="004300BD" w:rsidRDefault="00267A26" w:rsidP="008276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C0D" w:rsidRDefault="00DF3C0D">
      <w:pPr>
        <w:rPr>
          <w:rFonts w:ascii="Times New Roman" w:hAnsi="Times New Roman" w:cs="Times New Roman"/>
          <w:sz w:val="28"/>
          <w:szCs w:val="28"/>
        </w:rPr>
      </w:pPr>
    </w:p>
    <w:p w:rsidR="000264EF" w:rsidRDefault="000264EF">
      <w:pPr>
        <w:rPr>
          <w:rFonts w:ascii="Times New Roman" w:hAnsi="Times New Roman" w:cs="Times New Roman"/>
          <w:sz w:val="28"/>
          <w:szCs w:val="28"/>
        </w:rPr>
      </w:pPr>
    </w:p>
    <w:p w:rsidR="000264EF" w:rsidRDefault="000264EF">
      <w:pPr>
        <w:rPr>
          <w:rFonts w:ascii="Times New Roman" w:hAnsi="Times New Roman" w:cs="Times New Roman"/>
          <w:sz w:val="28"/>
          <w:szCs w:val="28"/>
        </w:rPr>
      </w:pPr>
    </w:p>
    <w:p w:rsidR="000264EF" w:rsidRDefault="000264EF">
      <w:pPr>
        <w:rPr>
          <w:rFonts w:ascii="Times New Roman" w:hAnsi="Times New Roman" w:cs="Times New Roman"/>
          <w:sz w:val="28"/>
          <w:szCs w:val="28"/>
        </w:rPr>
      </w:pPr>
    </w:p>
    <w:p w:rsidR="000264EF" w:rsidRDefault="000264EF">
      <w:pPr>
        <w:rPr>
          <w:rFonts w:ascii="Times New Roman" w:hAnsi="Times New Roman" w:cs="Times New Roman"/>
          <w:sz w:val="28"/>
          <w:szCs w:val="28"/>
        </w:rPr>
      </w:pPr>
    </w:p>
    <w:p w:rsidR="000264EF" w:rsidRPr="004300BD" w:rsidRDefault="000264EF">
      <w:pPr>
        <w:rPr>
          <w:rFonts w:ascii="Times New Roman" w:hAnsi="Times New Roman" w:cs="Times New Roman"/>
          <w:sz w:val="28"/>
          <w:szCs w:val="28"/>
        </w:rPr>
      </w:pPr>
    </w:p>
    <w:p w:rsidR="00DF3C0D" w:rsidRPr="000264EF" w:rsidRDefault="00A23D74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A23D74" w:rsidRPr="000264EF" w:rsidRDefault="00A23D74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>По горизонтали: 1 – плунжер,2 – пружина, 3 – цилиндр, 4 – поршень, 5 – топливопровод, 6 – фанатик, 7 – тройник, 8 – сегмент, 9 – айвенго, 10 – подогреватель, 11 – антикор, 12 – ниппель.</w:t>
      </w:r>
    </w:p>
    <w:p w:rsidR="00A23D74" w:rsidRPr="000264EF" w:rsidRDefault="00A23D74">
      <w:pPr>
        <w:rPr>
          <w:rFonts w:ascii="Times New Roman" w:hAnsi="Times New Roman" w:cs="Times New Roman"/>
          <w:sz w:val="28"/>
          <w:szCs w:val="28"/>
        </w:rPr>
      </w:pPr>
      <w:r w:rsidRPr="000264EF">
        <w:rPr>
          <w:rFonts w:ascii="Times New Roman" w:hAnsi="Times New Roman" w:cs="Times New Roman"/>
          <w:sz w:val="28"/>
          <w:szCs w:val="28"/>
        </w:rPr>
        <w:t xml:space="preserve">По вертикали: 1- птенец, 2 - прицеп, 6 – форсунка, 7 – телетайп, </w:t>
      </w:r>
      <w:r w:rsidR="000264EF" w:rsidRPr="000264EF">
        <w:rPr>
          <w:rFonts w:ascii="Times New Roman" w:hAnsi="Times New Roman" w:cs="Times New Roman"/>
          <w:sz w:val="28"/>
          <w:szCs w:val="28"/>
        </w:rPr>
        <w:t>13 – рейнир, 14 – воздухоочиститель, 15 – апрель, 16 – платина, 17 – бердана, 18 – торсхавн, 19 – каломель.</w:t>
      </w:r>
    </w:p>
    <w:p w:rsidR="00DF3C0D" w:rsidRDefault="00DF3C0D"/>
    <w:p w:rsidR="00DF3C0D" w:rsidRPr="008A7958" w:rsidRDefault="00DF3C0D" w:rsidP="00DF3C0D">
      <w:pPr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Источники:</w:t>
      </w:r>
    </w:p>
    <w:p w:rsidR="00DF3C0D" w:rsidRDefault="00DF3C0D" w:rsidP="00DF3C0D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 w:rsidRPr="008A795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A7958"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</w:t>
      </w:r>
    </w:p>
    <w:p w:rsidR="00DF3C0D" w:rsidRDefault="00DF3C0D" w:rsidP="00DF3C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DF3C0D" w:rsidRPr="000264EF" w:rsidRDefault="00DF3C0D" w:rsidP="000264E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DF3C0D" w:rsidRDefault="00DF3C0D" w:rsidP="00DF3C0D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3C0D" w:rsidRPr="008A7610" w:rsidRDefault="00DF3C0D" w:rsidP="00DF3C0D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DF3C0D" w:rsidRPr="008A7610" w:rsidRDefault="00DF3C0D" w:rsidP="00DF3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DF3C0D" w:rsidRDefault="00BC30D4" w:rsidP="00DF3C0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7BA4" w:rsidRPr="004D75E5">
          <w:rPr>
            <w:rStyle w:val="a5"/>
            <w:rFonts w:ascii="Times New Roman" w:hAnsi="Times New Roman" w:cs="Times New Roman"/>
            <w:sz w:val="28"/>
            <w:szCs w:val="28"/>
          </w:rPr>
          <w:t>https://upload.wikimedia.org/wikipedia/commons/0/07/Vulpes_corsac.jpg</w:t>
        </w:r>
      </w:hyperlink>
    </w:p>
    <w:p w:rsidR="00DF3C0D" w:rsidRPr="008A7610" w:rsidRDefault="00DF3C0D" w:rsidP="00DF3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64EF" w:rsidRPr="008A7610" w:rsidRDefault="000264EF" w:rsidP="000264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9765B8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рейнир</w:t>
      </w:r>
      <w:proofErr w:type="spellEnd"/>
      <w:r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0C4BCE" w:rsidRPr="000C4BCE" w:rsidRDefault="00BC30D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C4BCE" w:rsidRPr="000C4BCE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https://ru.wikipedia.org/wiki/%D0%A0%D0%B5%D0%B9%D0%BD%D0%B8%D1%80</w:t>
        </w:r>
      </w:hyperlink>
    </w:p>
    <w:p w:rsidR="006A3340" w:rsidRPr="008A7610" w:rsidRDefault="006A3340" w:rsidP="006A3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9765B8">
        <w:t xml:space="preserve"> </w:t>
      </w:r>
      <w:r>
        <w:rPr>
          <w:rFonts w:ascii="Times New Roman" w:hAnsi="Times New Roman" w:cs="Times New Roman"/>
          <w:sz w:val="28"/>
          <w:szCs w:val="28"/>
        </w:rPr>
        <w:t>торсхавн</w:t>
      </w:r>
      <w:r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6A3340" w:rsidRPr="000C4BCE" w:rsidRDefault="00BC30D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C4BCE" w:rsidRPr="000C4BCE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https://ru.wikipedia.org/wiki/%D0%A2%D0%BE%D1%80%D1%81%D1%85%D0%B0%D0%B2%D0%BD</w:t>
        </w:r>
      </w:hyperlink>
    </w:p>
    <w:p w:rsidR="000C4BCE" w:rsidRDefault="000C4BCE"/>
    <w:sectPr w:rsidR="000C4BCE" w:rsidSect="000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0F0"/>
    <w:rsid w:val="000264EF"/>
    <w:rsid w:val="00085B31"/>
    <w:rsid w:val="000C1252"/>
    <w:rsid w:val="000C4BCE"/>
    <w:rsid w:val="000D63C3"/>
    <w:rsid w:val="001D0AA8"/>
    <w:rsid w:val="00267A26"/>
    <w:rsid w:val="002F20F0"/>
    <w:rsid w:val="00300BA4"/>
    <w:rsid w:val="003503A5"/>
    <w:rsid w:val="0036510F"/>
    <w:rsid w:val="003E0F6D"/>
    <w:rsid w:val="00410923"/>
    <w:rsid w:val="004300BD"/>
    <w:rsid w:val="004B6E01"/>
    <w:rsid w:val="004D728A"/>
    <w:rsid w:val="00515FB6"/>
    <w:rsid w:val="006A3340"/>
    <w:rsid w:val="00751CBD"/>
    <w:rsid w:val="0082761D"/>
    <w:rsid w:val="008E321E"/>
    <w:rsid w:val="008F7719"/>
    <w:rsid w:val="009765B8"/>
    <w:rsid w:val="009A2A51"/>
    <w:rsid w:val="009A651A"/>
    <w:rsid w:val="009D7BA4"/>
    <w:rsid w:val="00A23D74"/>
    <w:rsid w:val="00A37AE1"/>
    <w:rsid w:val="00A91528"/>
    <w:rsid w:val="00BC30D4"/>
    <w:rsid w:val="00D67FFD"/>
    <w:rsid w:val="00DF3C0D"/>
    <w:rsid w:val="00E62003"/>
    <w:rsid w:val="00F160F7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C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3C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1%80%D1%81%D1%85%D0%B0%D0%B2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5%D0%B9%D0%BD%D0%B8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load.wikimedia.org/wikipedia/commons/0/07/Vulpes_corsac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2021-07-20T14:39:00Z</dcterms:created>
  <dcterms:modified xsi:type="dcterms:W3CDTF">2021-08-22T02:50:00Z</dcterms:modified>
</cp:coreProperties>
</file>