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83" w:rsidRDefault="00F01983"/>
    <w:p w:rsidR="00D25032" w:rsidRPr="005D04E4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D25032" w:rsidRPr="005D04E4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D25032" w:rsidRPr="00E376A1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32" w:rsidRDefault="00D25032" w:rsidP="00D25032">
      <w:pPr>
        <w:rPr>
          <w:rFonts w:ascii="Times New Roman" w:hAnsi="Times New Roman" w:cs="Times New Roman"/>
          <w:sz w:val="28"/>
          <w:szCs w:val="28"/>
        </w:rPr>
      </w:pPr>
    </w:p>
    <w:p w:rsidR="00D25032" w:rsidRPr="00E376A1" w:rsidRDefault="00D25032" w:rsidP="00D25032">
      <w:pPr>
        <w:rPr>
          <w:rFonts w:ascii="Times New Roman" w:hAnsi="Times New Roman" w:cs="Times New Roman"/>
          <w:sz w:val="28"/>
          <w:szCs w:val="28"/>
        </w:rPr>
      </w:pPr>
    </w:p>
    <w:p w:rsidR="00D25032" w:rsidRPr="00E376A1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32" w:rsidRPr="00015A52" w:rsidRDefault="00D25032" w:rsidP="00D25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сворд на </w:t>
      </w:r>
      <w:r w:rsidR="00077BED">
        <w:rPr>
          <w:rFonts w:ascii="Times New Roman" w:hAnsi="Times New Roman" w:cs="Times New Roman"/>
          <w:b/>
          <w:sz w:val="28"/>
          <w:szCs w:val="28"/>
        </w:rPr>
        <w:t>тему: «Механизмы управления гусеничным трактором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D25032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32" w:rsidRPr="004430B8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32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32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32" w:rsidRPr="005D04E4" w:rsidRDefault="00D25032" w:rsidP="00D2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32" w:rsidRPr="005D04E4" w:rsidRDefault="00D25032" w:rsidP="00D25032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D25032" w:rsidRPr="005D04E4" w:rsidRDefault="00D25032" w:rsidP="00D25032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25032" w:rsidRPr="005D04E4" w:rsidRDefault="00D25032" w:rsidP="00D25032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D25032" w:rsidRPr="005D04E4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032" w:rsidRPr="005D04E4" w:rsidRDefault="00D25032" w:rsidP="00D25032">
      <w:pPr>
        <w:rPr>
          <w:rFonts w:ascii="Times New Roman" w:hAnsi="Times New Roman" w:cs="Times New Roman"/>
          <w:sz w:val="24"/>
          <w:szCs w:val="24"/>
        </w:rPr>
      </w:pPr>
    </w:p>
    <w:p w:rsidR="00D25032" w:rsidRPr="005D04E4" w:rsidRDefault="00D25032" w:rsidP="00D25032">
      <w:pPr>
        <w:rPr>
          <w:rFonts w:ascii="Times New Roman" w:hAnsi="Times New Roman" w:cs="Times New Roman"/>
          <w:sz w:val="24"/>
          <w:szCs w:val="24"/>
        </w:rPr>
      </w:pPr>
    </w:p>
    <w:p w:rsidR="00D25032" w:rsidRPr="005D04E4" w:rsidRDefault="00D25032" w:rsidP="00D25032">
      <w:pPr>
        <w:rPr>
          <w:rFonts w:ascii="Times New Roman" w:hAnsi="Times New Roman" w:cs="Times New Roman"/>
          <w:sz w:val="24"/>
          <w:szCs w:val="24"/>
        </w:rPr>
      </w:pPr>
    </w:p>
    <w:p w:rsidR="00D25032" w:rsidRPr="005D04E4" w:rsidRDefault="00D25032" w:rsidP="00D25032">
      <w:pPr>
        <w:rPr>
          <w:rFonts w:ascii="Times New Roman" w:hAnsi="Times New Roman" w:cs="Times New Roman"/>
          <w:sz w:val="24"/>
          <w:szCs w:val="24"/>
        </w:rPr>
      </w:pPr>
    </w:p>
    <w:p w:rsidR="00D25032" w:rsidRPr="005D04E4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032" w:rsidRPr="005D04E4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D25032" w:rsidRPr="005D04E4" w:rsidRDefault="00B644F6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D25032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D25032">
        <w:rPr>
          <w:rFonts w:ascii="Times New Roman" w:hAnsi="Times New Roman" w:cs="Times New Roman"/>
          <w:sz w:val="24"/>
          <w:szCs w:val="24"/>
        </w:rPr>
        <w:t xml:space="preserve"> </w:t>
      </w:r>
      <w:r w:rsidR="00D25032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D25032" w:rsidRDefault="00D25032" w:rsidP="00D25032"/>
    <w:p w:rsidR="00D25032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D25032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32" w:rsidRPr="00015A52" w:rsidRDefault="00D25032" w:rsidP="00D25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«Механизм управления гусеничным трактором»</w:t>
      </w:r>
    </w:p>
    <w:p w:rsidR="00D25032" w:rsidRDefault="00D25032"/>
    <w:p w:rsidR="00D25032" w:rsidRDefault="004A0B9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315595</wp:posOffset>
            </wp:positionV>
            <wp:extent cx="4810125" cy="4914900"/>
            <wp:effectExtent l="19050" t="0" r="9525" b="0"/>
            <wp:wrapNone/>
            <wp:docPr id="2" name="Рисунок 1" descr="https://rutraditions.ru/sites/default/files/resize/remote/004d9844f94fa2c929f955f657eaf8de-604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traditions.ru/sites/default/files/resize/remote/004d9844f94fa2c929f955f657eaf8de-604x4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47" r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6C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6C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6C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6C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753249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6C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6C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753249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 w:rsidP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24" w:rsidRPr="00EF4E24" w:rsidTr="00EF4E24">
        <w:trPr>
          <w:trHeight w:val="397"/>
          <w:jc w:val="center"/>
        </w:trPr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F4E24" w:rsidRPr="00EF4E24" w:rsidRDefault="00EF4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1B86" w:rsidRDefault="00CC1B86"/>
    <w:p w:rsidR="00EF4E24" w:rsidRDefault="00EF4E24"/>
    <w:p w:rsidR="00EF4E24" w:rsidRDefault="00EF4E24"/>
    <w:p w:rsidR="00EF4E24" w:rsidRDefault="00EF4E24"/>
    <w:p w:rsidR="00EF4E24" w:rsidRDefault="00EF4E24"/>
    <w:p w:rsidR="00EF4E24" w:rsidRDefault="00EF4E24"/>
    <w:p w:rsidR="00EF4E24" w:rsidRDefault="00EF4E24"/>
    <w:p w:rsidR="00EF4E24" w:rsidRPr="00A86C33" w:rsidRDefault="00A86C33" w:rsidP="00A86C33">
      <w:pPr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Вопросы</w:t>
      </w:r>
      <w:r w:rsidR="00EF4E24" w:rsidRPr="00A86C33">
        <w:rPr>
          <w:rFonts w:ascii="Times New Roman" w:hAnsi="Times New Roman" w:cs="Times New Roman"/>
          <w:sz w:val="28"/>
          <w:szCs w:val="28"/>
        </w:rPr>
        <w:t>:</w:t>
      </w:r>
    </w:p>
    <w:p w:rsidR="00EF4E24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A86C33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01A75" w:rsidRPr="00A86C33">
        <w:rPr>
          <w:rFonts w:ascii="Times New Roman" w:eastAsia="Times New Roman" w:hAnsi="Times New Roman" w:cs="Times New Roman"/>
          <w:sz w:val="28"/>
          <w:szCs w:val="28"/>
        </w:rPr>
        <w:t>картина И. Шишкина «Лес, поваленный ветром».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2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A86C3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77BED" w:rsidRPr="00A86C33">
        <w:rPr>
          <w:rFonts w:ascii="Times New Roman" w:eastAsia="Times New Roman" w:hAnsi="Times New Roman" w:cs="Times New Roman"/>
          <w:sz w:val="28"/>
          <w:szCs w:val="28"/>
        </w:rPr>
        <w:t>лементарная частица в составе ядра.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3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7125A1" w:rsidRPr="00A86C33">
        <w:rPr>
          <w:rFonts w:ascii="Times New Roman" w:hAnsi="Times New Roman" w:cs="Times New Roman"/>
          <w:sz w:val="28"/>
          <w:szCs w:val="28"/>
        </w:rPr>
        <w:t>деталь механизма поворота гусеничного трактора.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4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77BED" w:rsidRPr="00A86C33">
        <w:rPr>
          <w:rFonts w:ascii="Times New Roman" w:eastAsia="Times New Roman" w:hAnsi="Times New Roman" w:cs="Times New Roman"/>
          <w:sz w:val="28"/>
          <w:szCs w:val="28"/>
        </w:rPr>
        <w:t>место в стороне от других.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5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7125A1" w:rsidRPr="00A86C33">
        <w:rPr>
          <w:rFonts w:ascii="Times New Roman" w:hAnsi="Times New Roman" w:cs="Times New Roman"/>
          <w:sz w:val="28"/>
          <w:szCs w:val="28"/>
        </w:rPr>
        <w:t>деталь механизма поворота гусеничного трактора.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6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77BED" w:rsidRPr="00A86C33">
        <w:rPr>
          <w:rFonts w:ascii="Times New Roman" w:hAnsi="Times New Roman" w:cs="Times New Roman"/>
          <w:sz w:val="28"/>
          <w:szCs w:val="28"/>
        </w:rPr>
        <w:t>деталь тормоза.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7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77BED" w:rsidRPr="00A86C33">
        <w:rPr>
          <w:rFonts w:ascii="Times New Roman" w:hAnsi="Times New Roman" w:cs="Times New Roman"/>
          <w:sz w:val="28"/>
          <w:szCs w:val="28"/>
        </w:rPr>
        <w:t>деталь тормоза.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8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A86C3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7BED" w:rsidRPr="00A86C33">
        <w:rPr>
          <w:rFonts w:ascii="Times New Roman" w:eastAsia="Times New Roman" w:hAnsi="Times New Roman" w:cs="Times New Roman"/>
          <w:sz w:val="28"/>
          <w:szCs w:val="28"/>
        </w:rPr>
        <w:t>ороткое письмо.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9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77BED" w:rsidRPr="00A86C33">
        <w:rPr>
          <w:rFonts w:ascii="Times New Roman" w:eastAsia="Times New Roman" w:hAnsi="Times New Roman" w:cs="Times New Roman"/>
          <w:sz w:val="28"/>
          <w:szCs w:val="28"/>
        </w:rPr>
        <w:t>сплав из меди, латуни и цинка.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10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77BED" w:rsidRPr="00A86C33">
        <w:rPr>
          <w:rFonts w:ascii="Times New Roman" w:eastAsia="Times New Roman" w:hAnsi="Times New Roman" w:cs="Times New Roman"/>
          <w:sz w:val="28"/>
          <w:szCs w:val="28"/>
        </w:rPr>
        <w:t>крупная хищная птица семейства ястребиных, обитающая по берегам морей.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11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77BED" w:rsidRPr="00A86C33">
        <w:rPr>
          <w:rFonts w:ascii="Times New Roman" w:eastAsia="Times New Roman" w:hAnsi="Times New Roman" w:cs="Times New Roman"/>
          <w:sz w:val="28"/>
          <w:szCs w:val="28"/>
        </w:rPr>
        <w:t>модель «Тойоты».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12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7125A1" w:rsidRPr="00A86C33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13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7125A1" w:rsidRPr="00A86C33">
        <w:rPr>
          <w:rFonts w:ascii="Times New Roman" w:eastAsia="Times New Roman" w:hAnsi="Times New Roman" w:cs="Times New Roman"/>
          <w:sz w:val="28"/>
          <w:szCs w:val="28"/>
        </w:rPr>
        <w:t>известный труд Карла Маркса.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14 – </w:t>
      </w:r>
      <w:r w:rsid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A86C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25A1" w:rsidRPr="00A86C33">
        <w:rPr>
          <w:rFonts w:ascii="Times New Roman" w:eastAsia="Times New Roman" w:hAnsi="Times New Roman" w:cs="Times New Roman"/>
          <w:sz w:val="28"/>
          <w:szCs w:val="28"/>
        </w:rPr>
        <w:t>аставление, выговор</w:t>
      </w:r>
      <w:r w:rsidR="00736A71">
        <w:rPr>
          <w:rFonts w:ascii="Times New Roman" w:eastAsia="Times New Roman" w:hAnsi="Times New Roman" w:cs="Times New Roman"/>
          <w:sz w:val="28"/>
          <w:szCs w:val="28"/>
        </w:rPr>
        <w:t xml:space="preserve"> студенту за неуспеваемость</w:t>
      </w:r>
      <w:r w:rsidR="007125A1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E24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A86C33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1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D25032" w:rsidRPr="00A86C33">
        <w:rPr>
          <w:rFonts w:ascii="Times New Roman" w:eastAsia="Times New Roman" w:hAnsi="Times New Roman" w:cs="Times New Roman"/>
          <w:sz w:val="28"/>
          <w:szCs w:val="28"/>
        </w:rPr>
        <w:t>единица веса, равная 10 пудам, около 160 кг; использовалась для взвешивания воска, пеньки, льна, конопли и других</w:t>
      </w:r>
      <w:r w:rsidR="00001A75" w:rsidRPr="00A86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2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A86C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1A75" w:rsidRPr="00A86C33">
        <w:rPr>
          <w:rFonts w:ascii="Times New Roman" w:eastAsia="Times New Roman" w:hAnsi="Times New Roman" w:cs="Times New Roman"/>
          <w:sz w:val="28"/>
          <w:szCs w:val="28"/>
        </w:rPr>
        <w:t>ещество, вызывающее состояние опьянения.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5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A86C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25A1" w:rsidRPr="00A86C33">
        <w:rPr>
          <w:rFonts w:ascii="Times New Roman" w:eastAsia="Times New Roman" w:hAnsi="Times New Roman" w:cs="Times New Roman"/>
          <w:sz w:val="28"/>
          <w:szCs w:val="28"/>
        </w:rPr>
        <w:t>еделя, предшествующая великому посту.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8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7125A1" w:rsidRPr="00A86C33">
        <w:rPr>
          <w:rFonts w:ascii="Times New Roman" w:hAnsi="Times New Roman" w:cs="Times New Roman"/>
          <w:sz w:val="28"/>
          <w:szCs w:val="28"/>
        </w:rPr>
        <w:t>деталь гидроусилителя.</w:t>
      </w: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9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7125A1" w:rsidRPr="00A86C33">
        <w:rPr>
          <w:rFonts w:ascii="Times New Roman" w:eastAsia="Times New Roman" w:hAnsi="Times New Roman" w:cs="Times New Roman"/>
          <w:sz w:val="28"/>
          <w:szCs w:val="28"/>
        </w:rPr>
        <w:t>силикат, содержащий железо и магний.</w:t>
      </w:r>
    </w:p>
    <w:p w:rsidR="00EF4E24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Pr="00A86C33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прицепов.</w:t>
      </w:r>
    </w:p>
    <w:p w:rsidR="006C59BD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077BED" w:rsidRPr="00A86C33">
        <w:rPr>
          <w:rFonts w:ascii="Times New Roman" w:hAnsi="Times New Roman" w:cs="Times New Roman"/>
          <w:sz w:val="28"/>
          <w:szCs w:val="28"/>
        </w:rPr>
        <w:t>деталь тормоза.</w:t>
      </w:r>
    </w:p>
    <w:p w:rsidR="006C59BD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Pr="00A86C33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прицепов.</w:t>
      </w:r>
    </w:p>
    <w:p w:rsidR="006C59BD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взрывчатое вещест</w:t>
      </w:r>
      <w:r w:rsidR="007125A1" w:rsidRPr="00A86C33"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6C59BD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6C59BD" w:rsidRPr="00A86C33">
        <w:rPr>
          <w:rFonts w:ascii="Times New Roman" w:hAnsi="Times New Roman" w:cs="Times New Roman"/>
          <w:sz w:val="28"/>
          <w:szCs w:val="28"/>
        </w:rPr>
        <w:t xml:space="preserve"> </w:t>
      </w:r>
      <w:r w:rsidR="007125A1" w:rsidRPr="00A86C33">
        <w:rPr>
          <w:rFonts w:ascii="Times New Roman" w:eastAsia="Times New Roman" w:hAnsi="Times New Roman" w:cs="Times New Roman"/>
          <w:sz w:val="28"/>
          <w:szCs w:val="28"/>
        </w:rPr>
        <w:t>семестровое задание студенту.</w:t>
      </w:r>
    </w:p>
    <w:p w:rsidR="006C59BD" w:rsidRPr="00A86C33" w:rsidRDefault="006C59BD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9BD" w:rsidRDefault="006C59BD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6C33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E24" w:rsidRPr="00A86C33" w:rsidRDefault="00EF4E24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E24" w:rsidRDefault="006C59BD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A86C33" w:rsidRPr="00A86C33" w:rsidRDefault="00A86C33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9BD" w:rsidRPr="00A86C33" w:rsidRDefault="006C59BD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 xml:space="preserve">По </w:t>
      </w:r>
      <w:r w:rsidR="00D25032" w:rsidRPr="00A86C33">
        <w:rPr>
          <w:rFonts w:ascii="Times New Roman" w:hAnsi="Times New Roman" w:cs="Times New Roman"/>
          <w:sz w:val="28"/>
          <w:szCs w:val="28"/>
        </w:rPr>
        <w:t>горизонтали: 1</w:t>
      </w:r>
      <w:r w:rsidRPr="00A86C33">
        <w:rPr>
          <w:rFonts w:ascii="Times New Roman" w:hAnsi="Times New Roman" w:cs="Times New Roman"/>
          <w:sz w:val="28"/>
          <w:szCs w:val="28"/>
        </w:rPr>
        <w:t xml:space="preserve">- </w:t>
      </w:r>
      <w:r w:rsidR="00D25032" w:rsidRPr="00A86C33">
        <w:rPr>
          <w:rFonts w:ascii="Times New Roman" w:hAnsi="Times New Roman" w:cs="Times New Roman"/>
          <w:sz w:val="28"/>
          <w:szCs w:val="28"/>
        </w:rPr>
        <w:t>бурелом, 2 – нейтрон, 3 – коробка. 4 – отшиб, 5 – муфта, 6 – цилиндр, 7 – колодка, 8 – записка, 9 – пинчбек, 10 – орлан, 11 – аурис, 12 – головка, 13 – капитал, 14 – нотация.</w:t>
      </w:r>
    </w:p>
    <w:p w:rsidR="00D25032" w:rsidRPr="00A86C33" w:rsidRDefault="00D25032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5032" w:rsidRPr="00A86C33" w:rsidRDefault="00D25032" w:rsidP="00A86C3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C33">
        <w:rPr>
          <w:rFonts w:ascii="Times New Roman" w:hAnsi="Times New Roman" w:cs="Times New Roman"/>
          <w:sz w:val="28"/>
          <w:szCs w:val="28"/>
        </w:rPr>
        <w:t>По вертикали: 1 – берковец, 2 – наркотик, 3 – масленица, 15 – манометр, 16 – накладка, 17 – воздухопровод, 18 – алюмотол, 19 – курсовая.</w:t>
      </w:r>
    </w:p>
    <w:p w:rsidR="00EF4E24" w:rsidRPr="00A86C33" w:rsidRDefault="00EF4E24" w:rsidP="00A86C33">
      <w:pPr>
        <w:rPr>
          <w:rFonts w:ascii="Times New Roman" w:hAnsi="Times New Roman" w:cs="Times New Roman"/>
          <w:sz w:val="28"/>
          <w:szCs w:val="28"/>
        </w:rPr>
      </w:pPr>
    </w:p>
    <w:p w:rsidR="00EF4E24" w:rsidRDefault="00EF4E24"/>
    <w:p w:rsidR="000D56CB" w:rsidRDefault="000D56CB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/>
    <w:p w:rsidR="00D25032" w:rsidRDefault="00D25032" w:rsidP="00D2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D25032" w:rsidRDefault="00D25032" w:rsidP="00D25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5032" w:rsidRDefault="00D25032" w:rsidP="00D250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1989. – 352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5032" w:rsidRDefault="00D25032" w:rsidP="00D250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D25032" w:rsidRPr="00BC41FE" w:rsidRDefault="00D25032" w:rsidP="00D25032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D25032" w:rsidRDefault="00D25032" w:rsidP="00D250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5032" w:rsidRDefault="00D25032" w:rsidP="00D25032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D25032" w:rsidRDefault="00D25032" w:rsidP="00D250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D25032" w:rsidRDefault="00586744" w:rsidP="00D2503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82C49" w:rsidRPr="00C7263A">
          <w:rPr>
            <w:rStyle w:val="a5"/>
            <w:rFonts w:ascii="Times New Roman" w:hAnsi="Times New Roman" w:cs="Times New Roman"/>
            <w:sz w:val="28"/>
            <w:szCs w:val="28"/>
          </w:rPr>
          <w:t>https://rutraditions.ru/sites/default/files/resize/remote/004d9844f94fa2c929f955f657eaf8de-604x453.jpg</w:t>
        </w:r>
      </w:hyperlink>
    </w:p>
    <w:p w:rsidR="00D25032" w:rsidRDefault="00D25032" w:rsidP="00D250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5032" w:rsidRDefault="00A86C33" w:rsidP="00D250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A86C33">
        <w:rPr>
          <w:rFonts w:ascii="Times New Roman" w:hAnsi="Times New Roman" w:cs="Times New Roman"/>
          <w:sz w:val="28"/>
          <w:szCs w:val="28"/>
        </w:rPr>
        <w:t>пинчбек</w:t>
      </w:r>
      <w:r w:rsidR="00D25032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25032" w:rsidRDefault="00D25032" w:rsidP="00D250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5032" w:rsidRDefault="00586744" w:rsidP="00D2503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2C49" w:rsidRPr="00C7263A">
          <w:rPr>
            <w:rStyle w:val="a5"/>
            <w:rFonts w:ascii="Times New Roman" w:hAnsi="Times New Roman" w:cs="Times New Roman"/>
            <w:sz w:val="28"/>
            <w:szCs w:val="28"/>
          </w:rPr>
          <w:t>https://hrwiki.ru/wiki/Pinchbeck_(alloy)</w:t>
        </w:r>
      </w:hyperlink>
    </w:p>
    <w:p w:rsidR="00982C49" w:rsidRDefault="00982C49" w:rsidP="00D250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5032" w:rsidRDefault="00D25032" w:rsidP="00D25032">
      <w:pPr>
        <w:pStyle w:val="a4"/>
      </w:pPr>
    </w:p>
    <w:p w:rsidR="00D25032" w:rsidRDefault="00A86C33" w:rsidP="00D2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A86C33">
        <w:rPr>
          <w:rFonts w:ascii="Times New Roman" w:hAnsi="Times New Roman" w:cs="Times New Roman"/>
          <w:sz w:val="28"/>
          <w:szCs w:val="28"/>
        </w:rPr>
        <w:t>берковец</w:t>
      </w:r>
      <w:r w:rsidR="00D25032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982C49" w:rsidRDefault="00586744" w:rsidP="00D2503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82C49" w:rsidRPr="00C7263A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https://ru.wikipedia.org/wiki/%D0%91%D0%B5%D1%80%D0%BA%D0%BE%D0%B2%D0%B5%D1%86</w:t>
        </w:r>
      </w:hyperlink>
    </w:p>
    <w:p w:rsidR="00D25032" w:rsidRDefault="00736A71" w:rsidP="00D25032">
      <w:pPr>
        <w:rPr>
          <w:rFonts w:ascii="Times New Roman" w:hAnsi="Times New Roman" w:cs="Times New Roman"/>
          <w:sz w:val="28"/>
          <w:szCs w:val="28"/>
        </w:rPr>
      </w:pPr>
      <w:r w:rsidRPr="00FB5973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36A71">
        <w:rPr>
          <w:rFonts w:ascii="Times New Roman" w:hAnsi="Times New Roman" w:cs="Times New Roman"/>
          <w:sz w:val="28"/>
          <w:szCs w:val="28"/>
        </w:rPr>
        <w:t xml:space="preserve"> </w:t>
      </w:r>
      <w:r w:rsidRPr="00A86C33">
        <w:rPr>
          <w:rFonts w:ascii="Times New Roman" w:hAnsi="Times New Roman" w:cs="Times New Roman"/>
          <w:sz w:val="28"/>
          <w:szCs w:val="28"/>
        </w:rPr>
        <w:t>алюмотол</w:t>
      </w:r>
      <w:r w:rsidR="00D25032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25032" w:rsidRPr="00982C49" w:rsidRDefault="00586744" w:rsidP="00D2503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82C49" w:rsidRPr="00982C49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https://ru.wikipedia.org/wiki/%D0%90%D0%BB%D1%8E%D0%BC%D0%BE%D1%82%D0%BE%D0%BB</w:t>
        </w:r>
      </w:hyperlink>
    </w:p>
    <w:p w:rsidR="00982C49" w:rsidRDefault="00982C49" w:rsidP="00D25032"/>
    <w:p w:rsidR="00D25032" w:rsidRDefault="00D25032" w:rsidP="00D25032"/>
    <w:p w:rsidR="00D25032" w:rsidRDefault="00D25032" w:rsidP="00D25032"/>
    <w:p w:rsidR="00D25032" w:rsidRDefault="00D25032" w:rsidP="00D25032"/>
    <w:p w:rsidR="00D25032" w:rsidRDefault="00D25032"/>
    <w:p w:rsidR="00D25032" w:rsidRDefault="00D25032"/>
    <w:sectPr w:rsidR="00D25032" w:rsidSect="0025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83"/>
    <w:rsid w:val="00001A75"/>
    <w:rsid w:val="00077BED"/>
    <w:rsid w:val="000D56CB"/>
    <w:rsid w:val="00243BB4"/>
    <w:rsid w:val="002539E3"/>
    <w:rsid w:val="003E55EC"/>
    <w:rsid w:val="0048096D"/>
    <w:rsid w:val="004A0B99"/>
    <w:rsid w:val="00575354"/>
    <w:rsid w:val="00586744"/>
    <w:rsid w:val="006661B4"/>
    <w:rsid w:val="006C59BD"/>
    <w:rsid w:val="007125A1"/>
    <w:rsid w:val="00736A71"/>
    <w:rsid w:val="00753249"/>
    <w:rsid w:val="00873910"/>
    <w:rsid w:val="00982C49"/>
    <w:rsid w:val="009D7437"/>
    <w:rsid w:val="00A14667"/>
    <w:rsid w:val="00A44C6E"/>
    <w:rsid w:val="00A45773"/>
    <w:rsid w:val="00A86C33"/>
    <w:rsid w:val="00AD33E7"/>
    <w:rsid w:val="00B04556"/>
    <w:rsid w:val="00B13956"/>
    <w:rsid w:val="00B24055"/>
    <w:rsid w:val="00B644F6"/>
    <w:rsid w:val="00C44E27"/>
    <w:rsid w:val="00CC1B86"/>
    <w:rsid w:val="00D25032"/>
    <w:rsid w:val="00D626EC"/>
    <w:rsid w:val="00EF4E24"/>
    <w:rsid w:val="00F01983"/>
    <w:rsid w:val="00F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5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50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A%D0%BE%D0%B2%D0%B5%D1%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wiki.ru/wiki/Pinchbeck_(alloy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raditions.ru/sites/default/files/resize/remote/004d9844f94fa2c929f955f657eaf8de-604x45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0%D0%BB%D1%8E%D0%BC%D0%BE%D1%82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2021-08-13T02:04:00Z</dcterms:created>
  <dcterms:modified xsi:type="dcterms:W3CDTF">2021-08-24T03:11:00Z</dcterms:modified>
</cp:coreProperties>
</file>