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1E" w:rsidRPr="005D04E4" w:rsidRDefault="00A0121E" w:rsidP="00A01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A0121E" w:rsidRPr="005D04E4" w:rsidRDefault="00A0121E" w:rsidP="00A01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A0121E" w:rsidRPr="00E376A1" w:rsidRDefault="00A0121E" w:rsidP="00A01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21E" w:rsidRDefault="00A0121E" w:rsidP="00A0121E">
      <w:pPr>
        <w:rPr>
          <w:rFonts w:ascii="Times New Roman" w:hAnsi="Times New Roman" w:cs="Times New Roman"/>
          <w:sz w:val="28"/>
          <w:szCs w:val="28"/>
        </w:rPr>
      </w:pPr>
    </w:p>
    <w:p w:rsidR="00A0121E" w:rsidRPr="00E376A1" w:rsidRDefault="00A0121E" w:rsidP="00A0121E">
      <w:pPr>
        <w:rPr>
          <w:rFonts w:ascii="Times New Roman" w:hAnsi="Times New Roman" w:cs="Times New Roman"/>
          <w:sz w:val="28"/>
          <w:szCs w:val="28"/>
        </w:rPr>
      </w:pPr>
    </w:p>
    <w:p w:rsidR="00A0121E" w:rsidRPr="00E376A1" w:rsidRDefault="00A0121E" w:rsidP="00A01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21E" w:rsidRPr="005D04E4" w:rsidRDefault="00A0121E" w:rsidP="00A01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сворд на тему: «Система питания карбюраторного двигателя»</w:t>
      </w:r>
    </w:p>
    <w:p w:rsidR="00A0121E" w:rsidRDefault="00A0121E" w:rsidP="00A01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21E" w:rsidRPr="004430B8" w:rsidRDefault="00A0121E" w:rsidP="00A01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21E" w:rsidRDefault="00A0121E" w:rsidP="00A01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21E" w:rsidRDefault="00A0121E" w:rsidP="00A01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21E" w:rsidRPr="005D04E4" w:rsidRDefault="00A0121E" w:rsidP="00A01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1E" w:rsidRPr="005D04E4" w:rsidRDefault="00A0121E" w:rsidP="00A0121E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A0121E" w:rsidRPr="005D04E4" w:rsidRDefault="00A0121E" w:rsidP="00A0121E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A0121E" w:rsidRPr="005D04E4" w:rsidRDefault="00A0121E" w:rsidP="00A0121E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A0121E" w:rsidRPr="005D04E4" w:rsidRDefault="00A0121E" w:rsidP="00A01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21E" w:rsidRPr="005D04E4" w:rsidRDefault="00A0121E" w:rsidP="00A0121E">
      <w:pPr>
        <w:rPr>
          <w:rFonts w:ascii="Times New Roman" w:hAnsi="Times New Roman" w:cs="Times New Roman"/>
          <w:sz w:val="24"/>
          <w:szCs w:val="24"/>
        </w:rPr>
      </w:pPr>
    </w:p>
    <w:p w:rsidR="00A0121E" w:rsidRPr="005D04E4" w:rsidRDefault="00A0121E" w:rsidP="00A0121E">
      <w:pPr>
        <w:rPr>
          <w:rFonts w:ascii="Times New Roman" w:hAnsi="Times New Roman" w:cs="Times New Roman"/>
          <w:sz w:val="24"/>
          <w:szCs w:val="24"/>
        </w:rPr>
      </w:pPr>
    </w:p>
    <w:p w:rsidR="00A0121E" w:rsidRPr="005D04E4" w:rsidRDefault="00A0121E" w:rsidP="00A0121E">
      <w:pPr>
        <w:rPr>
          <w:rFonts w:ascii="Times New Roman" w:hAnsi="Times New Roman" w:cs="Times New Roman"/>
          <w:sz w:val="24"/>
          <w:szCs w:val="24"/>
        </w:rPr>
      </w:pPr>
    </w:p>
    <w:p w:rsidR="00A0121E" w:rsidRPr="005D04E4" w:rsidRDefault="00A0121E" w:rsidP="00A0121E">
      <w:pPr>
        <w:rPr>
          <w:rFonts w:ascii="Times New Roman" w:hAnsi="Times New Roman" w:cs="Times New Roman"/>
          <w:sz w:val="24"/>
          <w:szCs w:val="24"/>
        </w:rPr>
      </w:pPr>
    </w:p>
    <w:p w:rsidR="00A0121E" w:rsidRPr="005D04E4" w:rsidRDefault="00A0121E" w:rsidP="00A012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21E" w:rsidRPr="005D04E4" w:rsidRDefault="00A0121E" w:rsidP="00A01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A0121E" w:rsidRPr="005D04E4" w:rsidRDefault="00783EFD" w:rsidP="00A01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A0121E"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A0121E">
        <w:rPr>
          <w:rFonts w:ascii="Times New Roman" w:hAnsi="Times New Roman" w:cs="Times New Roman"/>
          <w:sz w:val="24"/>
          <w:szCs w:val="24"/>
        </w:rPr>
        <w:t xml:space="preserve"> </w:t>
      </w:r>
      <w:r w:rsidR="00A0121E"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A0121E" w:rsidRDefault="00A0121E" w:rsidP="00A0121E"/>
    <w:p w:rsidR="00A0121E" w:rsidRDefault="00A0121E" w:rsidP="00A01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32359D" w:rsidRPr="00A0121E" w:rsidRDefault="00A0121E" w:rsidP="00A01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sz w:val="28"/>
          <w:szCs w:val="28"/>
        </w:rPr>
        <w:t xml:space="preserve"> на тему:  «Система питания </w:t>
      </w:r>
      <w:r w:rsidRPr="00A0121E">
        <w:rPr>
          <w:rFonts w:ascii="Times New Roman" w:hAnsi="Times New Roman" w:cs="Times New Roman"/>
          <w:sz w:val="28"/>
          <w:szCs w:val="28"/>
        </w:rPr>
        <w:t>карбюраторного двигателя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359D" w:rsidRDefault="002F602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304800</wp:posOffset>
            </wp:positionV>
            <wp:extent cx="4810125" cy="6248400"/>
            <wp:effectExtent l="19050" t="0" r="9525" b="0"/>
            <wp:wrapNone/>
            <wp:docPr id="1" name="Рисунок 1" descr="https://krasivye-mesta.ru/img/lake-Kirek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ivye-mesta.ru/img/lake-Kirek-landscap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38" r="4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121E" w:rsidRPr="00A0121E" w:rsidTr="0032359D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32359D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A31B9B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A31B9B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9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49509D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D91539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49509D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49509D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49509D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49509D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D91539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9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49509D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A31B9B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49509D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FB6416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79337C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79337C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79337C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FB6416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214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214E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49509D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 w:rsidP="000C4A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FB6416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FB6416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FB6416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21E" w:rsidRPr="00A0121E" w:rsidTr="0032359D">
        <w:trPr>
          <w:trHeight w:val="397"/>
          <w:jc w:val="center"/>
        </w:trPr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A0121E" w:rsidRPr="00A0121E" w:rsidRDefault="00A01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2359D" w:rsidRDefault="0032359D"/>
    <w:p w:rsidR="0032359D" w:rsidRDefault="0032359D"/>
    <w:p w:rsidR="00A0121E" w:rsidRDefault="00A0121E"/>
    <w:p w:rsidR="00A0121E" w:rsidRDefault="00A0121E"/>
    <w:p w:rsidR="00D961DA" w:rsidRDefault="00D961DA"/>
    <w:p w:rsidR="00D961DA" w:rsidRPr="00AB5767" w:rsidRDefault="00D961DA">
      <w:pPr>
        <w:rPr>
          <w:rFonts w:ascii="Times New Roman" w:hAnsi="Times New Roman" w:cs="Times New Roman"/>
          <w:sz w:val="28"/>
          <w:szCs w:val="28"/>
        </w:rPr>
      </w:pPr>
      <w:r w:rsidRPr="00AB5767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A0121E" w:rsidRPr="00D961DA" w:rsidRDefault="00A0121E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A0121E" w:rsidRPr="00D961DA" w:rsidRDefault="00A0121E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 xml:space="preserve">1 – </w:t>
      </w:r>
      <w:r w:rsidR="00214E78"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D961DA" w:rsidRPr="00D961DA">
        <w:rPr>
          <w:rFonts w:ascii="Times New Roman" w:hAnsi="Times New Roman" w:cs="Times New Roman"/>
          <w:sz w:val="28"/>
          <w:szCs w:val="28"/>
        </w:rPr>
        <w:t>деталь карбюратора</w:t>
      </w:r>
      <w:r w:rsidR="00F3354D">
        <w:rPr>
          <w:rFonts w:ascii="Times New Roman" w:hAnsi="Times New Roman" w:cs="Times New Roman"/>
          <w:sz w:val="28"/>
          <w:szCs w:val="28"/>
        </w:rPr>
        <w:t xml:space="preserve"> </w:t>
      </w:r>
      <w:r w:rsidR="00D961DA" w:rsidRPr="00D961DA">
        <w:rPr>
          <w:rFonts w:ascii="Times New Roman" w:hAnsi="Times New Roman" w:cs="Times New Roman"/>
          <w:sz w:val="28"/>
          <w:szCs w:val="28"/>
        </w:rPr>
        <w:t xml:space="preserve"> К - 126Г.</w:t>
      </w:r>
    </w:p>
    <w:p w:rsidR="00A0121E" w:rsidRPr="00D961DA" w:rsidRDefault="00A0121E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 xml:space="preserve">2 – </w:t>
      </w:r>
      <w:r w:rsidR="00214E78"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F55BC9" w:rsidRPr="00D961DA">
        <w:rPr>
          <w:rFonts w:ascii="Times New Roman" w:hAnsi="Times New Roman" w:cs="Times New Roman"/>
          <w:sz w:val="28"/>
          <w:szCs w:val="28"/>
        </w:rPr>
        <w:t xml:space="preserve">деталь карбюратора </w:t>
      </w:r>
      <w:r w:rsidR="00F3354D">
        <w:rPr>
          <w:rFonts w:ascii="Times New Roman" w:hAnsi="Times New Roman" w:cs="Times New Roman"/>
          <w:sz w:val="28"/>
          <w:szCs w:val="28"/>
        </w:rPr>
        <w:t xml:space="preserve"> </w:t>
      </w:r>
      <w:r w:rsidR="00F55BC9" w:rsidRPr="00D961DA">
        <w:rPr>
          <w:rFonts w:ascii="Times New Roman" w:hAnsi="Times New Roman" w:cs="Times New Roman"/>
          <w:sz w:val="28"/>
          <w:szCs w:val="28"/>
        </w:rPr>
        <w:t>К – 126Б.</w:t>
      </w:r>
    </w:p>
    <w:p w:rsidR="00A0121E" w:rsidRPr="00D961DA" w:rsidRDefault="00A0121E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 xml:space="preserve">3 – </w:t>
      </w:r>
      <w:r w:rsidR="00214E78"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0C4A24" w:rsidRPr="00D961DA">
        <w:rPr>
          <w:rFonts w:ascii="Times New Roman" w:eastAsia="Times New Roman" w:hAnsi="Times New Roman" w:cs="Times New Roman"/>
          <w:sz w:val="28"/>
          <w:szCs w:val="28"/>
        </w:rPr>
        <w:t>морское рыболовное судно.</w:t>
      </w:r>
    </w:p>
    <w:p w:rsidR="00A0121E" w:rsidRPr="00D961DA" w:rsidRDefault="00A0121E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 xml:space="preserve">4 – </w:t>
      </w:r>
      <w:r w:rsidR="00214E78"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0C4A24" w:rsidRPr="00D961DA">
        <w:rPr>
          <w:rFonts w:ascii="Times New Roman" w:eastAsia="Times New Roman" w:hAnsi="Times New Roman" w:cs="Times New Roman"/>
          <w:sz w:val="28"/>
          <w:szCs w:val="28"/>
        </w:rPr>
        <w:t>математическая тригонометрическая функция.</w:t>
      </w:r>
    </w:p>
    <w:p w:rsidR="00A0121E" w:rsidRPr="00D961DA" w:rsidRDefault="00A0121E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 xml:space="preserve">5 – </w:t>
      </w:r>
      <w:r w:rsidR="00214E78"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E17AD7">
        <w:rPr>
          <w:rFonts w:ascii="Times New Roman" w:eastAsia="Times New Roman" w:hAnsi="Times New Roman" w:cs="Times New Roman"/>
          <w:sz w:val="28"/>
          <w:szCs w:val="28"/>
        </w:rPr>
        <w:t>ч</w:t>
      </w:r>
      <w:r w:rsidR="000C4A24" w:rsidRPr="00D961DA">
        <w:rPr>
          <w:rFonts w:ascii="Times New Roman" w:eastAsia="Times New Roman" w:hAnsi="Times New Roman" w:cs="Times New Roman"/>
          <w:sz w:val="28"/>
          <w:szCs w:val="28"/>
        </w:rPr>
        <w:t>ерноморский портовый город-герой на Украине.</w:t>
      </w:r>
    </w:p>
    <w:p w:rsidR="00A0121E" w:rsidRPr="00D961DA" w:rsidRDefault="00A0121E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 xml:space="preserve">6 – </w:t>
      </w:r>
      <w:r w:rsidR="00E17AD7">
        <w:rPr>
          <w:rFonts w:ascii="Times New Roman" w:hAnsi="Times New Roman" w:cs="Times New Roman"/>
          <w:sz w:val="28"/>
          <w:szCs w:val="28"/>
        </w:rPr>
        <w:t>г</w:t>
      </w:r>
      <w:r w:rsidR="000C4A24" w:rsidRPr="00D961DA">
        <w:rPr>
          <w:rFonts w:ascii="Times New Roman" w:eastAsia="Times New Roman" w:hAnsi="Times New Roman" w:cs="Times New Roman"/>
          <w:sz w:val="28"/>
          <w:szCs w:val="28"/>
        </w:rPr>
        <w:t>ород в Калужской области, близ которого находится дом-музей В.Д.Поленова.</w:t>
      </w:r>
    </w:p>
    <w:p w:rsidR="00A0121E" w:rsidRPr="00D961DA" w:rsidRDefault="00A0121E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 xml:space="preserve">7 – </w:t>
      </w:r>
      <w:r w:rsidR="00214E78"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0C4A24" w:rsidRPr="00D961DA">
        <w:rPr>
          <w:rFonts w:ascii="Times New Roman" w:hAnsi="Times New Roman" w:cs="Times New Roman"/>
          <w:sz w:val="28"/>
          <w:szCs w:val="28"/>
        </w:rPr>
        <w:t>металлическое изделие в форме полого усеченного конуса  с подвешенным внутри стержнем для звона.</w:t>
      </w:r>
    </w:p>
    <w:p w:rsidR="00A0121E" w:rsidRPr="00D961DA" w:rsidRDefault="00A0121E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 xml:space="preserve">8 – </w:t>
      </w:r>
      <w:r w:rsidR="00214E78"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0C4A24" w:rsidRPr="00D961DA">
        <w:rPr>
          <w:rFonts w:ascii="Times New Roman" w:eastAsia="Times New Roman" w:hAnsi="Times New Roman" w:cs="Times New Roman"/>
          <w:sz w:val="28"/>
          <w:szCs w:val="28"/>
        </w:rPr>
        <w:t>город в Татарстане.</w:t>
      </w:r>
    </w:p>
    <w:p w:rsidR="00A0121E" w:rsidRPr="00D961DA" w:rsidRDefault="00A0121E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 xml:space="preserve">9 – </w:t>
      </w:r>
      <w:r w:rsidR="00214E78"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683E1E" w:rsidRPr="00D961DA">
        <w:rPr>
          <w:rFonts w:ascii="Times New Roman" w:hAnsi="Times New Roman" w:cs="Times New Roman"/>
          <w:sz w:val="28"/>
          <w:szCs w:val="28"/>
        </w:rPr>
        <w:t>деталь системы впуска и выпуска отработавших газов и подогрева горючей смеси.</w:t>
      </w:r>
    </w:p>
    <w:p w:rsidR="00A0121E" w:rsidRPr="00D961DA" w:rsidRDefault="00A0121E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 xml:space="preserve">10 – </w:t>
      </w:r>
      <w:r w:rsidR="00214E78"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F55BC9" w:rsidRPr="00D961DA">
        <w:rPr>
          <w:rFonts w:ascii="Times New Roman" w:hAnsi="Times New Roman" w:cs="Times New Roman"/>
          <w:sz w:val="28"/>
          <w:szCs w:val="28"/>
        </w:rPr>
        <w:t>деталь привода управления карбюратором.</w:t>
      </w:r>
    </w:p>
    <w:p w:rsidR="00A0121E" w:rsidRPr="00D961DA" w:rsidRDefault="00A0121E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 xml:space="preserve">11 – </w:t>
      </w:r>
      <w:r w:rsidR="00214E78"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052C7F" w:rsidRPr="00D961DA">
        <w:rPr>
          <w:rFonts w:ascii="Times New Roman" w:hAnsi="Times New Roman" w:cs="Times New Roman"/>
          <w:sz w:val="28"/>
          <w:szCs w:val="28"/>
        </w:rPr>
        <w:t>деталь фильтра-отстойника.</w:t>
      </w:r>
    </w:p>
    <w:p w:rsidR="00A0121E" w:rsidRPr="00D961DA" w:rsidRDefault="00A0121E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0121E" w:rsidRPr="00D961DA" w:rsidRDefault="00A0121E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A0121E" w:rsidRPr="00D961DA" w:rsidRDefault="00214E78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>1 –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A1216A" w:rsidRPr="00D961DA">
        <w:rPr>
          <w:rFonts w:ascii="Times New Roman" w:hAnsi="Times New Roman" w:cs="Times New Roman"/>
          <w:sz w:val="28"/>
          <w:szCs w:val="28"/>
        </w:rPr>
        <w:t>деталь топливного насоса.</w:t>
      </w:r>
    </w:p>
    <w:p w:rsidR="00214E78" w:rsidRPr="00D961DA" w:rsidRDefault="00214E78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>2 –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0C4A24" w:rsidRPr="00D961DA">
        <w:rPr>
          <w:rFonts w:ascii="Times New Roman" w:hAnsi="Times New Roman" w:cs="Times New Roman"/>
          <w:sz w:val="28"/>
          <w:szCs w:val="28"/>
        </w:rPr>
        <w:t>литературный работник, занимающийся журналистикой.</w:t>
      </w:r>
    </w:p>
    <w:p w:rsidR="00214E78" w:rsidRPr="00D961DA" w:rsidRDefault="00214E78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>7 –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F55BC9" w:rsidRPr="00D961DA">
        <w:rPr>
          <w:rFonts w:ascii="Times New Roman" w:hAnsi="Times New Roman" w:cs="Times New Roman"/>
          <w:sz w:val="28"/>
          <w:szCs w:val="28"/>
        </w:rPr>
        <w:t>деталь системы питания двигателя ЗИЛ – 508.10.</w:t>
      </w:r>
    </w:p>
    <w:p w:rsidR="00214E78" w:rsidRPr="00D961DA" w:rsidRDefault="00214E78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>8 –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0C4A24" w:rsidRPr="00D961DA">
        <w:rPr>
          <w:rFonts w:ascii="Times New Roman" w:hAnsi="Times New Roman" w:cs="Times New Roman"/>
          <w:sz w:val="28"/>
          <w:szCs w:val="28"/>
        </w:rPr>
        <w:t>специалист по логопедии.</w:t>
      </w:r>
    </w:p>
    <w:p w:rsidR="00214E78" w:rsidRPr="00D961DA" w:rsidRDefault="00214E78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 xml:space="preserve">12 –  </w:t>
      </w:r>
      <w:r w:rsidR="00F55BC9" w:rsidRPr="00D961DA">
        <w:rPr>
          <w:rFonts w:ascii="Times New Roman" w:hAnsi="Times New Roman" w:cs="Times New Roman"/>
          <w:sz w:val="28"/>
          <w:szCs w:val="28"/>
        </w:rPr>
        <w:t>деталь системы питания двигателя ЗИЛ – 508.10.</w:t>
      </w:r>
    </w:p>
    <w:p w:rsidR="00214E78" w:rsidRPr="00D961DA" w:rsidRDefault="00214E78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>13 –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F55BC9" w:rsidRPr="00D961DA">
        <w:rPr>
          <w:rFonts w:ascii="Times New Roman" w:hAnsi="Times New Roman" w:cs="Times New Roman"/>
          <w:sz w:val="28"/>
          <w:szCs w:val="28"/>
        </w:rPr>
        <w:t>деталь системы питания двигателя ЗИЛ – 508.10.</w:t>
      </w:r>
    </w:p>
    <w:p w:rsidR="00214E78" w:rsidRPr="00D961DA" w:rsidRDefault="00214E78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>14 –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052C7F" w:rsidRPr="00D961DA">
        <w:rPr>
          <w:rFonts w:ascii="Times New Roman" w:hAnsi="Times New Roman" w:cs="Times New Roman"/>
          <w:sz w:val="28"/>
          <w:szCs w:val="28"/>
        </w:rPr>
        <w:t>ручка для письма, в которой чернила из внутреннего резервуара автоматически подаются к перу.</w:t>
      </w:r>
    </w:p>
    <w:p w:rsidR="00214E78" w:rsidRPr="00D961DA" w:rsidRDefault="00214E78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>15 –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683E1E" w:rsidRPr="00D961DA">
        <w:rPr>
          <w:rFonts w:ascii="Times New Roman" w:hAnsi="Times New Roman" w:cs="Times New Roman"/>
          <w:sz w:val="28"/>
          <w:szCs w:val="28"/>
        </w:rPr>
        <w:t>деталь фильтра-отстойника.</w:t>
      </w:r>
    </w:p>
    <w:p w:rsidR="00214E78" w:rsidRPr="00D961DA" w:rsidRDefault="00214E78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 xml:space="preserve">16 –  </w:t>
      </w:r>
      <w:r w:rsidR="000C4A24" w:rsidRPr="00D961DA">
        <w:rPr>
          <w:rFonts w:ascii="Times New Roman" w:hAnsi="Times New Roman" w:cs="Times New Roman"/>
          <w:sz w:val="28"/>
          <w:szCs w:val="28"/>
        </w:rPr>
        <w:t>водочная настойка на ягодах рябины.</w:t>
      </w:r>
    </w:p>
    <w:p w:rsidR="00214E78" w:rsidRPr="00D961DA" w:rsidRDefault="00214E78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>17 –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0C4A24" w:rsidRPr="00D961DA">
        <w:rPr>
          <w:rFonts w:ascii="Times New Roman" w:hAnsi="Times New Roman" w:cs="Times New Roman"/>
          <w:sz w:val="28"/>
          <w:szCs w:val="28"/>
        </w:rPr>
        <w:t>устройство для определения местонахождения различных объектов.</w:t>
      </w:r>
    </w:p>
    <w:p w:rsidR="00214E78" w:rsidRPr="00D961DA" w:rsidRDefault="00214E78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>18 –</w:t>
      </w:r>
      <w:r w:rsidR="00E17AD7">
        <w:rPr>
          <w:rFonts w:ascii="Times New Roman" w:hAnsi="Times New Roman" w:cs="Times New Roman"/>
          <w:sz w:val="28"/>
          <w:szCs w:val="28"/>
        </w:rPr>
        <w:t xml:space="preserve"> </w:t>
      </w:r>
      <w:r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683E1E" w:rsidRPr="00D961DA">
        <w:rPr>
          <w:rFonts w:ascii="Times New Roman" w:hAnsi="Times New Roman" w:cs="Times New Roman"/>
          <w:sz w:val="28"/>
          <w:szCs w:val="28"/>
        </w:rPr>
        <w:t>деталь воздушного фильтра карбюраторного двигателя автомобиля.</w:t>
      </w:r>
    </w:p>
    <w:p w:rsidR="00214E78" w:rsidRPr="00D961DA" w:rsidRDefault="00214E78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 xml:space="preserve">19 – </w:t>
      </w:r>
      <w:r w:rsidR="000C4A24"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0C4A24" w:rsidRPr="00D961DA">
        <w:rPr>
          <w:rFonts w:ascii="Times New Roman" w:eastAsia="Times New Roman" w:hAnsi="Times New Roman" w:cs="Times New Roman"/>
          <w:sz w:val="28"/>
          <w:szCs w:val="28"/>
        </w:rPr>
        <w:t>некий установленный параметр. Слово сравнительно давно используется в популярных технических текстах.</w:t>
      </w:r>
    </w:p>
    <w:p w:rsidR="00214E78" w:rsidRPr="00D961DA" w:rsidRDefault="00214E78" w:rsidP="00493921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 xml:space="preserve">20 – </w:t>
      </w:r>
      <w:r w:rsidR="000C4A24" w:rsidRPr="00D961DA">
        <w:rPr>
          <w:rFonts w:ascii="Times New Roman" w:hAnsi="Times New Roman" w:cs="Times New Roman"/>
          <w:sz w:val="28"/>
          <w:szCs w:val="28"/>
        </w:rPr>
        <w:t xml:space="preserve"> </w:t>
      </w:r>
      <w:r w:rsidR="000C4A24" w:rsidRPr="00D961DA">
        <w:rPr>
          <w:rFonts w:ascii="Times New Roman" w:eastAsia="Times New Roman" w:hAnsi="Times New Roman" w:cs="Times New Roman"/>
          <w:sz w:val="28"/>
          <w:szCs w:val="28"/>
        </w:rPr>
        <w:t>форт, построенный Наполеоном.</w:t>
      </w:r>
    </w:p>
    <w:p w:rsidR="00214E78" w:rsidRDefault="00214E78" w:rsidP="00A012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AD7" w:rsidRDefault="00E17AD7" w:rsidP="00A012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AD7" w:rsidRDefault="00E17AD7" w:rsidP="00A012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AD7" w:rsidRDefault="00E17AD7" w:rsidP="00A012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17AD7" w:rsidRDefault="00E17AD7" w:rsidP="00A012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3921" w:rsidRDefault="00493921" w:rsidP="00A012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121E" w:rsidRPr="00D961DA" w:rsidRDefault="00D961DA" w:rsidP="00022EE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lastRenderedPageBreak/>
        <w:t>Ответы на вопросы:</w:t>
      </w:r>
    </w:p>
    <w:p w:rsidR="00D961DA" w:rsidRDefault="00D961DA" w:rsidP="00022EE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961DA">
        <w:rPr>
          <w:rFonts w:ascii="Times New Roman" w:hAnsi="Times New Roman" w:cs="Times New Roman"/>
          <w:sz w:val="28"/>
          <w:szCs w:val="28"/>
        </w:rPr>
        <w:t xml:space="preserve">По горизонтали: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6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кулиса, 2 – жиклер, 3 – траулер, 4 – косинус, 5 – одесса, 6 – тарасу, 7 – колокол, 8 </w:t>
      </w:r>
      <w:r w:rsidR="00AB57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767">
        <w:rPr>
          <w:rFonts w:ascii="Times New Roman" w:hAnsi="Times New Roman" w:cs="Times New Roman"/>
          <w:sz w:val="28"/>
          <w:szCs w:val="28"/>
        </w:rPr>
        <w:t>лаишево, 9 – перегородка, 10 – рукоятка, 11 – стержень.</w:t>
      </w:r>
    </w:p>
    <w:p w:rsidR="00E17AD7" w:rsidRDefault="00E17AD7" w:rsidP="00022EE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B5767" w:rsidRDefault="00AB5767" w:rsidP="00022EE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вертикали: 1 – коромысло, 2 – журналист, 7 – карбюратор, 8 – логопед, 12 – воздухоочиститель, 13 – фильтр, 14 – авторучка, 15 – корпус – крышка, 16 – рябиновка, 17 – локатор, 18 – отражатель, 19 – опция, 20 – байяр.</w:t>
      </w:r>
    </w:p>
    <w:p w:rsidR="00F3354D" w:rsidRDefault="00F3354D" w:rsidP="00022EE4">
      <w:pPr>
        <w:rPr>
          <w:rFonts w:ascii="Times New Roman" w:hAnsi="Times New Roman" w:cs="Times New Roman"/>
          <w:sz w:val="28"/>
          <w:szCs w:val="28"/>
        </w:rPr>
      </w:pPr>
    </w:p>
    <w:p w:rsidR="00E17AD7" w:rsidRDefault="00AB5767" w:rsidP="00F3354D">
      <w:pPr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>Источники:</w:t>
      </w:r>
    </w:p>
    <w:p w:rsidR="00AB5767" w:rsidRDefault="00AB5767" w:rsidP="00AB5767">
      <w:pPr>
        <w:ind w:left="360"/>
        <w:rPr>
          <w:rFonts w:ascii="Times New Roman" w:hAnsi="Times New Roman" w:cs="Times New Roman"/>
          <w:sz w:val="28"/>
          <w:szCs w:val="28"/>
        </w:rPr>
      </w:pPr>
      <w:r w:rsidRPr="008A7958"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</w:t>
      </w:r>
      <w:proofErr w:type="spellStart"/>
      <w:r w:rsidRPr="008A7958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8A7958">
        <w:rPr>
          <w:rFonts w:ascii="Times New Roman" w:hAnsi="Times New Roman" w:cs="Times New Roman"/>
          <w:sz w:val="28"/>
          <w:szCs w:val="28"/>
        </w:rPr>
        <w:t xml:space="preserve">. 57000 слов / под ред. Чл. – корр. АН СССР Н. Ю. Шведовой. – 18 –е изд., стереотип. – М.: Рус. Яз., 1987. – 797 </w:t>
      </w:r>
      <w:proofErr w:type="gramStart"/>
      <w:r w:rsidRPr="008A79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7958">
        <w:rPr>
          <w:rFonts w:ascii="Times New Roman" w:hAnsi="Times New Roman" w:cs="Times New Roman"/>
          <w:sz w:val="28"/>
          <w:szCs w:val="28"/>
        </w:rPr>
        <w:t>.</w:t>
      </w:r>
    </w:p>
    <w:p w:rsidR="00AB5767" w:rsidRDefault="00AB5767" w:rsidP="00AB57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автомобиля: учебник для учащихся автотранспортных техникумов /Е.Я. Тур, К.Б. Серебряков,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Машиностроение, 1990. 352 с.: ил.</w:t>
      </w:r>
    </w:p>
    <w:p w:rsidR="00AB5767" w:rsidRPr="00BC41FE" w:rsidRDefault="00AB5767" w:rsidP="00AB5767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Полосков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В.П., Лещев П.М.,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Хартанович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В.Н. Устройство и эксплуатация автомобилей: учебное пособие. – 3-е изд.,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М.: ДОСААФ, 1987. – 318 с., ил.</w:t>
      </w:r>
    </w:p>
    <w:p w:rsidR="00AB5767" w:rsidRDefault="00AB5767" w:rsidP="00AB5767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5767" w:rsidRPr="008A7610" w:rsidRDefault="00AB5767" w:rsidP="00AB5767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A7610"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AB5767" w:rsidRPr="008A7610" w:rsidRDefault="00AB5767" w:rsidP="00AB5767">
      <w:pPr>
        <w:pStyle w:val="a4"/>
        <w:rPr>
          <w:rFonts w:ascii="Times New Roman" w:hAnsi="Times New Roman" w:cs="Times New Roman"/>
          <w:sz w:val="28"/>
          <w:szCs w:val="28"/>
        </w:rPr>
      </w:pPr>
      <w:r w:rsidRPr="008A7610"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AB5767" w:rsidRDefault="00293031" w:rsidP="00AB576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E7A27" w:rsidRPr="00983515">
          <w:rPr>
            <w:rStyle w:val="a5"/>
            <w:rFonts w:ascii="Times New Roman" w:hAnsi="Times New Roman" w:cs="Times New Roman"/>
            <w:sz w:val="28"/>
            <w:szCs w:val="28"/>
          </w:rPr>
          <w:t>https://krasivye-mesta.ru/img/lake-Kirek-landscape.jpg</w:t>
        </w:r>
      </w:hyperlink>
    </w:p>
    <w:p w:rsidR="00AB5767" w:rsidRPr="008A7610" w:rsidRDefault="00AB5767" w:rsidP="00AB5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5767" w:rsidRPr="008A7610" w:rsidRDefault="00AB5767" w:rsidP="00AB57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лаишево</w:t>
      </w:r>
      <w:proofErr w:type="spellEnd"/>
      <w:r w:rsidRPr="008A7610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AB5767" w:rsidRPr="008A7610" w:rsidRDefault="00AB5767" w:rsidP="00AB57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5767" w:rsidRDefault="00293031" w:rsidP="00A0121E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B5767" w:rsidRPr="00F152F7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https://ru.wikipedia.org/wiki/%D0%9B%D0%B0%D0%B8%D1%88%D0%B5%D0%B2%D0%BE</w:t>
        </w:r>
      </w:hyperlink>
    </w:p>
    <w:p w:rsidR="00E17AD7" w:rsidRDefault="00E17AD7" w:rsidP="00A012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5767" w:rsidRPr="00D961DA" w:rsidRDefault="00E17AD7" w:rsidP="00A0121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Форт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A7610">
        <w:rPr>
          <w:rFonts w:ascii="Times New Roman" w:hAnsi="Times New Roman" w:cs="Times New Roman"/>
          <w:sz w:val="28"/>
          <w:szCs w:val="28"/>
        </w:rPr>
        <w:t xml:space="preserve"> [Электронный ресурс]  режим доступа: </w:t>
      </w:r>
    </w:p>
    <w:p w:rsidR="00A0121E" w:rsidRPr="00D961DA" w:rsidRDefault="00A0121E" w:rsidP="00A012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61DA" w:rsidRDefault="00293031" w:rsidP="00A0121E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17AD7" w:rsidRPr="00F152F7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https://ru.wikipedia.org/wiki/%D0%A4%D0%BE%D1%80%D1%82_%D0%91%D0%BE%D0%B9%D1%8F%D1%80</w:t>
        </w:r>
      </w:hyperlink>
    </w:p>
    <w:p w:rsidR="00E17AD7" w:rsidRPr="00D961DA" w:rsidRDefault="00E17AD7" w:rsidP="00A012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61DA" w:rsidRPr="00D961DA" w:rsidRDefault="00D961DA" w:rsidP="00A0121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961DA" w:rsidRPr="00D961DA" w:rsidRDefault="00D961DA" w:rsidP="00A0121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961DA" w:rsidRPr="00D961DA" w:rsidSect="0054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997"/>
    <w:rsid w:val="00022EE4"/>
    <w:rsid w:val="00052C7F"/>
    <w:rsid w:val="000C4A24"/>
    <w:rsid w:val="001536DE"/>
    <w:rsid w:val="00214E78"/>
    <w:rsid w:val="00293031"/>
    <w:rsid w:val="002F6021"/>
    <w:rsid w:val="0031397C"/>
    <w:rsid w:val="0032359D"/>
    <w:rsid w:val="003A4F65"/>
    <w:rsid w:val="003C0114"/>
    <w:rsid w:val="00450997"/>
    <w:rsid w:val="00493921"/>
    <w:rsid w:val="0049509D"/>
    <w:rsid w:val="00546D21"/>
    <w:rsid w:val="00635786"/>
    <w:rsid w:val="00683E1E"/>
    <w:rsid w:val="007323AC"/>
    <w:rsid w:val="00783EFD"/>
    <w:rsid w:val="0079337C"/>
    <w:rsid w:val="00A0121E"/>
    <w:rsid w:val="00A1216A"/>
    <w:rsid w:val="00A31B9B"/>
    <w:rsid w:val="00AB08B8"/>
    <w:rsid w:val="00AB5767"/>
    <w:rsid w:val="00AF64CC"/>
    <w:rsid w:val="00B0477E"/>
    <w:rsid w:val="00D36C1B"/>
    <w:rsid w:val="00D91539"/>
    <w:rsid w:val="00D961DA"/>
    <w:rsid w:val="00DC13A1"/>
    <w:rsid w:val="00E17AD7"/>
    <w:rsid w:val="00E33B72"/>
    <w:rsid w:val="00F3354D"/>
    <w:rsid w:val="00F55BC9"/>
    <w:rsid w:val="00FA72BD"/>
    <w:rsid w:val="00FB6416"/>
    <w:rsid w:val="00FE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0477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B576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E%D1%80%D1%82_%D0%91%D0%BE%D0%B9%D1%8F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B%D0%B0%D0%B8%D1%88%D0%B5%D0%B2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ivye-mesta.ru/img/lake-Kirek-landscape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2021-07-23T01:45:00Z</dcterms:created>
  <dcterms:modified xsi:type="dcterms:W3CDTF">2021-08-25T03:45:00Z</dcterms:modified>
</cp:coreProperties>
</file>