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D" w:rsidRPr="005D04E4" w:rsidRDefault="004520BD" w:rsidP="00452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4520BD" w:rsidRPr="005D04E4" w:rsidRDefault="004520BD" w:rsidP="00452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4520BD" w:rsidRPr="00E376A1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0BD" w:rsidRPr="00E376A1" w:rsidRDefault="004520BD" w:rsidP="004520BD">
      <w:pPr>
        <w:rPr>
          <w:rFonts w:ascii="Times New Roman" w:hAnsi="Times New Roman" w:cs="Times New Roman"/>
          <w:sz w:val="28"/>
          <w:szCs w:val="28"/>
        </w:rPr>
      </w:pPr>
    </w:p>
    <w:p w:rsidR="004520BD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0BD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0BD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0BD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0BD" w:rsidRPr="00495145" w:rsidRDefault="004520BD" w:rsidP="007B7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4E0D">
        <w:rPr>
          <w:rFonts w:ascii="Times New Roman" w:hAnsi="Times New Roman" w:cs="Times New Roman"/>
          <w:b/>
          <w:sz w:val="28"/>
          <w:szCs w:val="28"/>
        </w:rPr>
        <w:t>Машины для посева в почву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20BD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0BD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0BD" w:rsidRPr="005D04E4" w:rsidRDefault="004520BD" w:rsidP="00452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BD" w:rsidRPr="005D04E4" w:rsidRDefault="004520BD" w:rsidP="004520B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4520BD" w:rsidRPr="005D04E4" w:rsidRDefault="004520BD" w:rsidP="004520B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4520BD" w:rsidRPr="005D04E4" w:rsidRDefault="004520BD" w:rsidP="004520BD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520BD" w:rsidRPr="005D04E4" w:rsidRDefault="004520BD" w:rsidP="00452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0BD" w:rsidRPr="005D04E4" w:rsidRDefault="004520BD" w:rsidP="004520BD">
      <w:pPr>
        <w:rPr>
          <w:rFonts w:ascii="Times New Roman" w:hAnsi="Times New Roman" w:cs="Times New Roman"/>
          <w:sz w:val="24"/>
          <w:szCs w:val="24"/>
        </w:rPr>
      </w:pPr>
    </w:p>
    <w:p w:rsidR="004520BD" w:rsidRPr="005D04E4" w:rsidRDefault="004520BD" w:rsidP="004520BD">
      <w:pPr>
        <w:rPr>
          <w:rFonts w:ascii="Times New Roman" w:hAnsi="Times New Roman" w:cs="Times New Roman"/>
          <w:sz w:val="24"/>
          <w:szCs w:val="24"/>
        </w:rPr>
      </w:pPr>
    </w:p>
    <w:p w:rsidR="004520BD" w:rsidRPr="005D04E4" w:rsidRDefault="004520BD" w:rsidP="004520BD">
      <w:pPr>
        <w:rPr>
          <w:rFonts w:ascii="Times New Roman" w:hAnsi="Times New Roman" w:cs="Times New Roman"/>
          <w:sz w:val="24"/>
          <w:szCs w:val="24"/>
        </w:rPr>
      </w:pPr>
    </w:p>
    <w:p w:rsidR="004520BD" w:rsidRPr="005D04E4" w:rsidRDefault="004520BD" w:rsidP="004520BD">
      <w:pPr>
        <w:rPr>
          <w:rFonts w:ascii="Times New Roman" w:hAnsi="Times New Roman" w:cs="Times New Roman"/>
          <w:sz w:val="24"/>
          <w:szCs w:val="24"/>
        </w:rPr>
      </w:pPr>
    </w:p>
    <w:p w:rsidR="004520BD" w:rsidRPr="005D04E4" w:rsidRDefault="004520BD" w:rsidP="004520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0BD" w:rsidRPr="005D04E4" w:rsidRDefault="004520BD" w:rsidP="004520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4520BD" w:rsidRPr="005D04E4" w:rsidRDefault="000F6BD1" w:rsidP="00452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4520BD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7B77D9">
        <w:rPr>
          <w:rFonts w:ascii="Times New Roman" w:hAnsi="Times New Roman" w:cs="Times New Roman"/>
          <w:sz w:val="24"/>
          <w:szCs w:val="24"/>
        </w:rPr>
        <w:t xml:space="preserve"> </w:t>
      </w:r>
      <w:r w:rsidR="004520BD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4520BD" w:rsidRDefault="004520BD" w:rsidP="004520BD"/>
    <w:p w:rsidR="004520BD" w:rsidRPr="00792F74" w:rsidRDefault="004520BD" w:rsidP="00452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4520BD" w:rsidRDefault="004520BD" w:rsidP="004520BD"/>
    <w:p w:rsidR="004520BD" w:rsidRDefault="004520BD" w:rsidP="007B7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="007B77D9" w:rsidRPr="007B77D9">
        <w:rPr>
          <w:rFonts w:ascii="Times New Roman" w:hAnsi="Times New Roman" w:cs="Times New Roman"/>
          <w:sz w:val="28"/>
          <w:szCs w:val="28"/>
        </w:rPr>
        <w:t xml:space="preserve">Машины для </w:t>
      </w:r>
      <w:r w:rsidR="00184E0D">
        <w:rPr>
          <w:rFonts w:ascii="Times New Roman" w:hAnsi="Times New Roman" w:cs="Times New Roman"/>
          <w:sz w:val="28"/>
          <w:szCs w:val="28"/>
        </w:rPr>
        <w:t>посева в</w:t>
      </w:r>
      <w:r w:rsidR="007B77D9" w:rsidRPr="007B77D9">
        <w:rPr>
          <w:rFonts w:ascii="Times New Roman" w:hAnsi="Times New Roman" w:cs="Times New Roman"/>
          <w:sz w:val="28"/>
          <w:szCs w:val="28"/>
        </w:rPr>
        <w:t xml:space="preserve"> почв</w:t>
      </w:r>
      <w:r w:rsidR="00184E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20BD" w:rsidRPr="00495145" w:rsidRDefault="004520BD" w:rsidP="004520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C6C24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-5715</wp:posOffset>
                  </wp:positionV>
                  <wp:extent cx="5610225" cy="5972175"/>
                  <wp:effectExtent l="19050" t="0" r="9525" b="0"/>
                  <wp:wrapNone/>
                  <wp:docPr id="2" name="Рисунок 1" descr="https://pbs.twimg.com/media/EZWpOj-XkAI0L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EZWpOj-XkAI0L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597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F91839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F91839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F91839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F91839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F91839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F91839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0BD" w:rsidRPr="004520BD" w:rsidTr="004520BD">
        <w:trPr>
          <w:trHeight w:val="397"/>
          <w:jc w:val="center"/>
        </w:trPr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4520BD" w:rsidRPr="004520BD" w:rsidRDefault="004520BD" w:rsidP="00722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20BD" w:rsidRDefault="004520BD" w:rsidP="004520BD"/>
    <w:p w:rsidR="00C23FEC" w:rsidRDefault="00C23FEC"/>
    <w:p w:rsidR="004520BD" w:rsidRDefault="004520BD"/>
    <w:p w:rsidR="004520BD" w:rsidRDefault="004520BD"/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823530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hAnsi="Times New Roman" w:cs="Times New Roman"/>
          <w:sz w:val="28"/>
          <w:szCs w:val="28"/>
        </w:rPr>
        <w:t>деталь  плуга</w:t>
      </w:r>
      <w:r w:rsidR="008E0BD3" w:rsidRPr="00C70810">
        <w:rPr>
          <w:rFonts w:ascii="Times New Roman" w:hAnsi="Times New Roman" w:cs="Times New Roman"/>
          <w:sz w:val="28"/>
          <w:szCs w:val="28"/>
        </w:rPr>
        <w:t xml:space="preserve"> лущильника ППЛ – 10 - 25</w:t>
      </w:r>
      <w:r w:rsidR="0072224C" w:rsidRPr="00C70810">
        <w:rPr>
          <w:rFonts w:ascii="Times New Roman" w:hAnsi="Times New Roman" w:cs="Times New Roman"/>
          <w:sz w:val="28"/>
          <w:szCs w:val="28"/>
        </w:rPr>
        <w:t>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6E2E47" w:rsidRPr="00C70810">
        <w:rPr>
          <w:rFonts w:ascii="Times New Roman" w:hAnsi="Times New Roman" w:cs="Times New Roman"/>
          <w:sz w:val="28"/>
          <w:szCs w:val="28"/>
        </w:rPr>
        <w:t>деталь сошника двухдискового рядового.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3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8E0BD3" w:rsidRPr="00C70810">
        <w:rPr>
          <w:rFonts w:ascii="Times New Roman" w:hAnsi="Times New Roman" w:cs="Times New Roman"/>
          <w:sz w:val="28"/>
          <w:szCs w:val="28"/>
        </w:rPr>
        <w:t xml:space="preserve">отвального </w:t>
      </w:r>
      <w:r w:rsidR="0072224C" w:rsidRPr="00C70810">
        <w:rPr>
          <w:rFonts w:ascii="Times New Roman" w:hAnsi="Times New Roman" w:cs="Times New Roman"/>
          <w:sz w:val="28"/>
          <w:szCs w:val="28"/>
        </w:rPr>
        <w:t>корпуса плуга.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4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32658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16004" w:rsidRPr="00C70810">
        <w:rPr>
          <w:rFonts w:ascii="Times New Roman" w:eastAsia="Times New Roman" w:hAnsi="Times New Roman" w:cs="Times New Roman"/>
          <w:sz w:val="28"/>
          <w:szCs w:val="28"/>
        </w:rPr>
        <w:t>атопление суши водой, выступившей из берегов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5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шапочка-чепец, головной уб</w:t>
      </w:r>
      <w:r w:rsidR="002D694B">
        <w:rPr>
          <w:rFonts w:ascii="Times New Roman" w:eastAsia="Times New Roman" w:hAnsi="Times New Roman" w:cs="Times New Roman"/>
          <w:sz w:val="28"/>
          <w:szCs w:val="28"/>
        </w:rPr>
        <w:t xml:space="preserve">ор замужних женщин у украинцев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(этнографическое).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6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леденцы от боли в горле.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7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азартная карточная игра.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8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3265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оветский летчик, Герой Советского Союза, участник спасения экипажа парохода "Челюскин".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9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6E2E47" w:rsidRPr="00C70810">
        <w:rPr>
          <w:rFonts w:ascii="Times New Roman" w:hAnsi="Times New Roman" w:cs="Times New Roman"/>
          <w:sz w:val="28"/>
          <w:szCs w:val="28"/>
        </w:rPr>
        <w:t>деталь сошника наральникового.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10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5605E6" w:rsidRPr="00C70810">
        <w:rPr>
          <w:rFonts w:ascii="Times New Roman" w:hAnsi="Times New Roman" w:cs="Times New Roman"/>
          <w:sz w:val="28"/>
          <w:szCs w:val="28"/>
        </w:rPr>
        <w:t>деталь культиватора КПС-4.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11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8E0BD3" w:rsidRPr="00C70810">
        <w:rPr>
          <w:rFonts w:ascii="Times New Roman" w:hAnsi="Times New Roman" w:cs="Times New Roman"/>
          <w:sz w:val="28"/>
          <w:szCs w:val="28"/>
        </w:rPr>
        <w:t>деталь комбинированного корпуса плуга.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12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5605E6" w:rsidRPr="00C70810">
        <w:rPr>
          <w:rFonts w:ascii="Times New Roman" w:hAnsi="Times New Roman" w:cs="Times New Roman"/>
          <w:sz w:val="28"/>
          <w:szCs w:val="28"/>
        </w:rPr>
        <w:t>деталь дискового ножа.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13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изъян в керамике.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14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древнеегипетская единица массы.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15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советский спортсмен (пулевая стрельба), чемпион Олимпийских игр (1976).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16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модель шкоды.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17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вид развлечения в парках.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18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F91839" w:rsidRPr="004B2524">
        <w:rPr>
          <w:rFonts w:ascii="Times New Roman" w:eastAsia="Times New Roman" w:hAnsi="Times New Roman" w:cs="Times New Roman"/>
          <w:color w:val="333333"/>
          <w:sz w:val="28"/>
          <w:szCs w:val="28"/>
        </w:rPr>
        <w:t>ликер на натуральной основе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6E2E47" w:rsidRPr="00C70810">
        <w:rPr>
          <w:rFonts w:ascii="Times New Roman" w:hAnsi="Times New Roman" w:cs="Times New Roman"/>
          <w:sz w:val="28"/>
          <w:szCs w:val="28"/>
        </w:rPr>
        <w:t>деталь сошника двухдискового узкорядного.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жилище индейцев Северной Америки.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3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город в России, Тверская область, на реке Молога.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8 – </w:t>
      </w:r>
      <w:r w:rsidR="00823530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марка шведского автомобиля.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9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сменщица на работе.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10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C70810">
        <w:rPr>
          <w:rFonts w:ascii="Times New Roman" w:hAnsi="Times New Roman" w:cs="Times New Roman"/>
          <w:sz w:val="28"/>
          <w:szCs w:val="28"/>
        </w:rPr>
        <w:t>деталь сошника двухдискового рядового.</w:t>
      </w:r>
    </w:p>
    <w:p w:rsidR="00416004" w:rsidRPr="00C70810" w:rsidRDefault="0032658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416004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5605E6" w:rsidRPr="00C70810">
        <w:rPr>
          <w:rFonts w:ascii="Times New Roman" w:hAnsi="Times New Roman" w:cs="Times New Roman"/>
          <w:sz w:val="28"/>
          <w:szCs w:val="28"/>
        </w:rPr>
        <w:t>деталь плуга лущильника ППЛ-10-25.</w:t>
      </w:r>
    </w:p>
    <w:p w:rsidR="00416004" w:rsidRPr="00C70810" w:rsidRDefault="0032658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416004" w:rsidRPr="00C70810">
        <w:rPr>
          <w:rFonts w:ascii="Times New Roman" w:hAnsi="Times New Roman" w:cs="Times New Roman"/>
          <w:sz w:val="28"/>
          <w:szCs w:val="28"/>
        </w:rPr>
        <w:t xml:space="preserve"> –</w:t>
      </w:r>
      <w:r w:rsidR="008E0BD3" w:rsidRPr="00C70810">
        <w:rPr>
          <w:rFonts w:ascii="Times New Roman" w:hAnsi="Times New Roman" w:cs="Times New Roman"/>
          <w:sz w:val="28"/>
          <w:szCs w:val="28"/>
        </w:rPr>
        <w:t xml:space="preserve"> деталь шлейф </w:t>
      </w:r>
      <w:r w:rsidR="005605E6" w:rsidRPr="00C70810">
        <w:rPr>
          <w:rFonts w:ascii="Times New Roman" w:hAnsi="Times New Roman" w:cs="Times New Roman"/>
          <w:sz w:val="28"/>
          <w:szCs w:val="28"/>
        </w:rPr>
        <w:t>–</w:t>
      </w:r>
      <w:r w:rsidR="008E0BD3" w:rsidRPr="00C70810">
        <w:rPr>
          <w:rFonts w:ascii="Times New Roman" w:hAnsi="Times New Roman" w:cs="Times New Roman"/>
          <w:sz w:val="28"/>
          <w:szCs w:val="28"/>
        </w:rPr>
        <w:t xml:space="preserve"> борон</w:t>
      </w:r>
      <w:r w:rsidR="005605E6" w:rsidRPr="00C70810">
        <w:rPr>
          <w:rFonts w:ascii="Times New Roman" w:hAnsi="Times New Roman" w:cs="Times New Roman"/>
          <w:sz w:val="28"/>
          <w:szCs w:val="28"/>
        </w:rPr>
        <w:t>ы ШБ-2,5.</w:t>
      </w:r>
    </w:p>
    <w:p w:rsidR="00760528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19 – </w:t>
      </w:r>
      <w:r w:rsidR="006E2E47" w:rsidRPr="00C70810">
        <w:rPr>
          <w:rFonts w:ascii="Times New Roman" w:hAnsi="Times New Roman" w:cs="Times New Roman"/>
          <w:sz w:val="28"/>
          <w:szCs w:val="28"/>
        </w:rPr>
        <w:t xml:space="preserve"> деталь сеялки СЗ-3,6А.</w:t>
      </w:r>
    </w:p>
    <w:p w:rsidR="004520BD" w:rsidRPr="00C70810" w:rsidRDefault="00760528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4520BD" w:rsidRPr="00C70810">
        <w:rPr>
          <w:rFonts w:ascii="Times New Roman" w:hAnsi="Times New Roman" w:cs="Times New Roman"/>
          <w:sz w:val="28"/>
          <w:szCs w:val="28"/>
        </w:rPr>
        <w:t>20 –</w:t>
      </w:r>
      <w:r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Борис, писатель, «Азазель», «Турецкий гамбит», «Левиафан».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21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8E0BD3" w:rsidRPr="00C70810">
        <w:rPr>
          <w:rFonts w:ascii="Times New Roman" w:hAnsi="Times New Roman" w:cs="Times New Roman"/>
          <w:sz w:val="28"/>
          <w:szCs w:val="28"/>
        </w:rPr>
        <w:t>деталь навесного плуга ПЛН – 5 – 35.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22 – </w:t>
      </w:r>
      <w:r w:rsid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6E2E47" w:rsidRPr="00C70810">
        <w:rPr>
          <w:rFonts w:ascii="Times New Roman" w:hAnsi="Times New Roman" w:cs="Times New Roman"/>
          <w:sz w:val="28"/>
          <w:szCs w:val="28"/>
        </w:rPr>
        <w:t>деталь сеялки СЗ-3,6А.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23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итальянский автобус.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24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повесть А. И. Куприна.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lastRenderedPageBreak/>
        <w:t xml:space="preserve">25 – </w:t>
      </w:r>
      <w:r w:rsidR="009A51E2" w:rsidRPr="00C70810">
        <w:rPr>
          <w:rFonts w:ascii="Times New Roman" w:hAnsi="Times New Roman" w:cs="Times New Roman"/>
          <w:sz w:val="28"/>
          <w:szCs w:val="28"/>
        </w:rPr>
        <w:t xml:space="preserve"> деталь сошника двухдискового узкорядного.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26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B77D9" w:rsidRPr="00C70810">
        <w:rPr>
          <w:rFonts w:ascii="Times New Roman" w:eastAsia="Times New Roman" w:hAnsi="Times New Roman" w:cs="Times New Roman"/>
          <w:sz w:val="28"/>
          <w:szCs w:val="28"/>
        </w:rPr>
        <w:t>русская мера длины.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27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5605E6" w:rsidRPr="00C70810">
        <w:rPr>
          <w:rFonts w:ascii="Times New Roman" w:hAnsi="Times New Roman" w:cs="Times New Roman"/>
          <w:sz w:val="28"/>
          <w:szCs w:val="28"/>
        </w:rPr>
        <w:t>деталь плуга лущильника ППЛ-10-25.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28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выставка (или ее раздел) для демонстрации новых моделей автомобилей.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29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5605E6" w:rsidRPr="00C70810">
        <w:rPr>
          <w:rFonts w:ascii="Times New Roman" w:hAnsi="Times New Roman" w:cs="Times New Roman"/>
          <w:sz w:val="28"/>
          <w:szCs w:val="28"/>
        </w:rPr>
        <w:t>деталь бороны дисковой тяжелой БДТ-3.0.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30 – </w:t>
      </w:r>
      <w:r w:rsidR="00760528" w:rsidRPr="00C70810">
        <w:rPr>
          <w:rFonts w:ascii="Times New Roman" w:hAnsi="Times New Roman" w:cs="Times New Roman"/>
          <w:sz w:val="28"/>
          <w:szCs w:val="28"/>
        </w:rPr>
        <w:t xml:space="preserve"> </w:t>
      </w:r>
      <w:r w:rsidR="0072224C" w:rsidRPr="00C70810">
        <w:rPr>
          <w:rFonts w:ascii="Times New Roman" w:eastAsia="Times New Roman" w:hAnsi="Times New Roman" w:cs="Times New Roman"/>
          <w:sz w:val="28"/>
          <w:szCs w:val="28"/>
        </w:rPr>
        <w:t>город в Читинской области.</w:t>
      </w:r>
    </w:p>
    <w:p w:rsidR="004520BD" w:rsidRPr="00C70810" w:rsidRDefault="004520BD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0528" w:rsidRPr="00C70810" w:rsidRDefault="00760528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7F603B" w:rsidRPr="00C70810" w:rsidRDefault="007F603B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0528" w:rsidRPr="00C70810" w:rsidRDefault="00760528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 xml:space="preserve">По горизонтали: 1 – корпус, 2 – втулка, 3 – башмак, 4 – наводнение, 5 – очипок, 6 – минтон, 7 – казино, 8 – водопьянов, </w:t>
      </w:r>
      <w:r w:rsidR="007F603B" w:rsidRPr="00C70810">
        <w:rPr>
          <w:rFonts w:ascii="Times New Roman" w:hAnsi="Times New Roman" w:cs="Times New Roman"/>
          <w:sz w:val="28"/>
          <w:szCs w:val="28"/>
        </w:rPr>
        <w:t>9 – наральник, 10 – подставка, 11 – ротор, 12 – шайба, 13 – надкол, 14 – артаба, 15 – газов, 16 – фаб</w:t>
      </w:r>
      <w:r w:rsidR="00F91839">
        <w:rPr>
          <w:rFonts w:ascii="Times New Roman" w:hAnsi="Times New Roman" w:cs="Times New Roman"/>
          <w:sz w:val="28"/>
          <w:szCs w:val="28"/>
        </w:rPr>
        <w:t>иа, 17 – атракцион, 18 - абрикоти</w:t>
      </w:r>
      <w:r w:rsidR="007F603B" w:rsidRPr="00C70810">
        <w:rPr>
          <w:rFonts w:ascii="Times New Roman" w:hAnsi="Times New Roman" w:cs="Times New Roman"/>
          <w:sz w:val="28"/>
          <w:szCs w:val="28"/>
        </w:rPr>
        <w:t>н.</w:t>
      </w:r>
    </w:p>
    <w:p w:rsidR="007F603B" w:rsidRPr="00C70810" w:rsidRDefault="007F603B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603B" w:rsidRPr="00C70810" w:rsidRDefault="007F603B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0810">
        <w:rPr>
          <w:rFonts w:ascii="Times New Roman" w:hAnsi="Times New Roman" w:cs="Times New Roman"/>
          <w:sz w:val="28"/>
          <w:szCs w:val="28"/>
        </w:rPr>
        <w:t>По вертикали: 1 – кольцо, 2 – вигвам, 3 – бежецк, 8 – вольво, 9 – напарница, 10 – прокладка, 19 – сошник, 20 – акунин, 21 – колесо, 22 – подножка, 23 – ивеко, 24 – олеся, 25 – заклепка, 26 – верста, 27 – кронштейн, 28 – автосалон, 29 – рукав, 30 – акима.</w:t>
      </w:r>
    </w:p>
    <w:p w:rsidR="007F603B" w:rsidRPr="00C70810" w:rsidRDefault="007F603B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004" w:rsidRDefault="00416004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05038" w:rsidRDefault="00E05038" w:rsidP="00E0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E05038" w:rsidRDefault="00E05038" w:rsidP="00E050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 И.  Словарь русского языка: Около 57000 слов / под ред. Чл. – корр. АН СССР Н. Ю. Шведовой. – 18 –е изд., стереотип. – М.: Рус. Яз., 1987. – 797 с.</w:t>
      </w:r>
    </w:p>
    <w:p w:rsidR="00E05038" w:rsidRDefault="00E05038" w:rsidP="00E050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учеб. для нач. проф. образования. – 2-е изд., стереотип. – М.: ИРПО; изд. центр «Академия», 2000. – 264 с.</w:t>
      </w:r>
    </w:p>
    <w:p w:rsidR="00E05038" w:rsidRDefault="00E05038" w:rsidP="00E0503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4C6C24" w:rsidRDefault="004C6C24" w:rsidP="00E0503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5038" w:rsidRDefault="00E05038" w:rsidP="00E050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E05038" w:rsidRDefault="00BF7363" w:rsidP="00E05038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C6C24" w:rsidRPr="006529E3">
          <w:rPr>
            <w:rStyle w:val="a5"/>
            <w:rFonts w:ascii="Times New Roman" w:hAnsi="Times New Roman" w:cs="Times New Roman"/>
            <w:sz w:val="28"/>
            <w:szCs w:val="28"/>
          </w:rPr>
          <w:t>https://pbs.twimg.com/media/EZWpOj-XkAI0LWo.jpg</w:t>
        </w:r>
      </w:hyperlink>
    </w:p>
    <w:p w:rsidR="00E05038" w:rsidRDefault="00E05038" w:rsidP="00E050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038" w:rsidRDefault="00E05038" w:rsidP="00E050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C70810">
        <w:rPr>
          <w:rFonts w:ascii="Times New Roman" w:hAnsi="Times New Roman" w:cs="Times New Roman"/>
          <w:sz w:val="28"/>
          <w:szCs w:val="28"/>
        </w:rPr>
        <w:t>очипок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E05038" w:rsidRDefault="00E05038" w:rsidP="00E050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5038" w:rsidRDefault="00BF7363" w:rsidP="00E05038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6C24" w:rsidRPr="006529E3">
          <w:rPr>
            <w:rStyle w:val="a5"/>
            <w:rFonts w:ascii="Times New Roman" w:hAnsi="Times New Roman" w:cs="Times New Roman"/>
            <w:sz w:val="28"/>
            <w:szCs w:val="28"/>
          </w:rPr>
          <w:t>https://ru.wikichi.ru/wiki/Ochipok</w:t>
        </w:r>
      </w:hyperlink>
    </w:p>
    <w:p w:rsidR="00E05038" w:rsidRDefault="00E05038" w:rsidP="00E05038">
      <w:pPr>
        <w:pStyle w:val="a4"/>
      </w:pPr>
    </w:p>
    <w:p w:rsidR="00E05038" w:rsidRDefault="004B2524" w:rsidP="00E0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</w:t>
      </w:r>
      <w:r w:rsidR="00E05038">
        <w:rPr>
          <w:rFonts w:ascii="Times New Roman" w:hAnsi="Times New Roman" w:cs="Times New Roman"/>
          <w:sz w:val="28"/>
          <w:szCs w:val="28"/>
        </w:rPr>
        <w:t xml:space="preserve"> - </w:t>
      </w:r>
      <w:r w:rsidR="00E05038" w:rsidRPr="00C70810">
        <w:rPr>
          <w:rFonts w:ascii="Times New Roman" w:hAnsi="Times New Roman" w:cs="Times New Roman"/>
          <w:sz w:val="28"/>
          <w:szCs w:val="28"/>
        </w:rPr>
        <w:t>артаба</w:t>
      </w:r>
      <w:r w:rsidR="00E05038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E05038" w:rsidRPr="00E24C83" w:rsidRDefault="00BF7363" w:rsidP="00E0503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B2524" w:rsidRPr="006529E3">
          <w:rPr>
            <w:rStyle w:val="a5"/>
            <w:rFonts w:ascii="Times New Roman" w:hAnsi="Times New Roman" w:cs="Times New Roman"/>
            <w:sz w:val="28"/>
            <w:szCs w:val="28"/>
          </w:rPr>
          <w:t>https://dic.academic.ru/dic.nsf/mera/14</w:t>
        </w:r>
      </w:hyperlink>
    </w:p>
    <w:p w:rsidR="00326580" w:rsidRDefault="00326580" w:rsidP="00326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C70810">
        <w:rPr>
          <w:rFonts w:ascii="Times New Roman" w:hAnsi="Times New Roman" w:cs="Times New Roman"/>
          <w:sz w:val="28"/>
          <w:szCs w:val="28"/>
        </w:rPr>
        <w:t>фабиа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E05038" w:rsidRPr="00E24C83" w:rsidRDefault="00BF7363" w:rsidP="00E0503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E24C83" w:rsidRPr="00E24C8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https://ru.wikipedia.org/wiki/%C5%A0koda_Fabia</w:t>
        </w:r>
      </w:hyperlink>
    </w:p>
    <w:p w:rsidR="00E24C83" w:rsidRDefault="00E24C83" w:rsidP="00E05038"/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70810" w:rsidRPr="00C70810" w:rsidRDefault="00C70810" w:rsidP="00C7081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70810" w:rsidRPr="00C70810" w:rsidSect="00C2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520BD"/>
    <w:rsid w:val="000F6BD1"/>
    <w:rsid w:val="00184E0D"/>
    <w:rsid w:val="002D694B"/>
    <w:rsid w:val="00326580"/>
    <w:rsid w:val="003A3805"/>
    <w:rsid w:val="00416004"/>
    <w:rsid w:val="004520BD"/>
    <w:rsid w:val="00461D0D"/>
    <w:rsid w:val="004B2524"/>
    <w:rsid w:val="004C6C24"/>
    <w:rsid w:val="005605E6"/>
    <w:rsid w:val="00695A87"/>
    <w:rsid w:val="006E2E47"/>
    <w:rsid w:val="0072224C"/>
    <w:rsid w:val="00760528"/>
    <w:rsid w:val="007B77D9"/>
    <w:rsid w:val="007F603B"/>
    <w:rsid w:val="00823530"/>
    <w:rsid w:val="008E0BD3"/>
    <w:rsid w:val="0092590E"/>
    <w:rsid w:val="009A51E2"/>
    <w:rsid w:val="00B36C85"/>
    <w:rsid w:val="00BF7363"/>
    <w:rsid w:val="00C23FEC"/>
    <w:rsid w:val="00C70810"/>
    <w:rsid w:val="00E05038"/>
    <w:rsid w:val="00E24C83"/>
    <w:rsid w:val="00EC0623"/>
    <w:rsid w:val="00F9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0B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50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mera/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chi.ru/wiki/Ochip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.twimg.com/media/EZWpOj-XkAI0LW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C5%A0koda_Fab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2021-08-28T05:10:00Z</dcterms:created>
  <dcterms:modified xsi:type="dcterms:W3CDTF">2021-08-30T03:03:00Z</dcterms:modified>
</cp:coreProperties>
</file>