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BB" w:rsidRPr="005D04E4" w:rsidRDefault="00E224BB" w:rsidP="00E22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E224BB" w:rsidRPr="005D04E4" w:rsidRDefault="00E224BB" w:rsidP="00E22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E224BB" w:rsidRPr="00E376A1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BB" w:rsidRPr="00E376A1" w:rsidRDefault="00E224BB" w:rsidP="00E224BB">
      <w:pPr>
        <w:rPr>
          <w:rFonts w:ascii="Times New Roman" w:hAnsi="Times New Roman" w:cs="Times New Roman"/>
          <w:sz w:val="28"/>
          <w:szCs w:val="28"/>
        </w:rPr>
      </w:pPr>
    </w:p>
    <w:p w:rsidR="00E224BB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BB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4BB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BB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BB" w:rsidRPr="00495145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28E1">
        <w:rPr>
          <w:rFonts w:ascii="Times New Roman" w:hAnsi="Times New Roman" w:cs="Times New Roman"/>
          <w:b/>
          <w:sz w:val="28"/>
          <w:szCs w:val="28"/>
        </w:rPr>
        <w:t>Свекловичные сеялки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24BB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BB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BB" w:rsidRPr="005D04E4" w:rsidRDefault="00E224BB" w:rsidP="00E2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BB" w:rsidRPr="005D04E4" w:rsidRDefault="00E224BB" w:rsidP="00E224BB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E224BB" w:rsidRPr="005D04E4" w:rsidRDefault="00E224BB" w:rsidP="00E224BB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E224BB" w:rsidRPr="005D04E4" w:rsidRDefault="00E224BB" w:rsidP="00E224BB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E224BB" w:rsidRPr="005D04E4" w:rsidRDefault="00E224BB" w:rsidP="00E22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4BB" w:rsidRPr="005D04E4" w:rsidRDefault="00E224BB" w:rsidP="00E224BB">
      <w:pPr>
        <w:rPr>
          <w:rFonts w:ascii="Times New Roman" w:hAnsi="Times New Roman" w:cs="Times New Roman"/>
          <w:sz w:val="24"/>
          <w:szCs w:val="24"/>
        </w:rPr>
      </w:pPr>
    </w:p>
    <w:p w:rsidR="00E224BB" w:rsidRPr="005D04E4" w:rsidRDefault="00E224BB" w:rsidP="00E224BB">
      <w:pPr>
        <w:rPr>
          <w:rFonts w:ascii="Times New Roman" w:hAnsi="Times New Roman" w:cs="Times New Roman"/>
          <w:sz w:val="24"/>
          <w:szCs w:val="24"/>
        </w:rPr>
      </w:pPr>
    </w:p>
    <w:p w:rsidR="00E224BB" w:rsidRPr="005D04E4" w:rsidRDefault="00E224BB" w:rsidP="00E224BB">
      <w:pPr>
        <w:rPr>
          <w:rFonts w:ascii="Times New Roman" w:hAnsi="Times New Roman" w:cs="Times New Roman"/>
          <w:sz w:val="24"/>
          <w:szCs w:val="24"/>
        </w:rPr>
      </w:pPr>
    </w:p>
    <w:p w:rsidR="00E224BB" w:rsidRPr="005D04E4" w:rsidRDefault="00E224BB" w:rsidP="00E224BB">
      <w:pPr>
        <w:rPr>
          <w:rFonts w:ascii="Times New Roman" w:hAnsi="Times New Roman" w:cs="Times New Roman"/>
          <w:sz w:val="24"/>
          <w:szCs w:val="24"/>
        </w:rPr>
      </w:pPr>
    </w:p>
    <w:p w:rsidR="00E224BB" w:rsidRPr="005D04E4" w:rsidRDefault="00E224BB" w:rsidP="00E22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4BB" w:rsidRPr="005D04E4" w:rsidRDefault="00E224BB" w:rsidP="00E22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E224BB" w:rsidRPr="005D04E4" w:rsidRDefault="00E224BB" w:rsidP="00E22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E224BB" w:rsidRDefault="00E224BB" w:rsidP="00E224BB"/>
    <w:p w:rsidR="00E224BB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BB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E224BB" w:rsidRPr="00792F74" w:rsidRDefault="00E224BB" w:rsidP="00E22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BB" w:rsidRDefault="00E224BB" w:rsidP="00E2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="00AE28E1">
        <w:rPr>
          <w:rFonts w:ascii="Times New Roman" w:hAnsi="Times New Roman" w:cs="Times New Roman"/>
          <w:sz w:val="28"/>
          <w:szCs w:val="28"/>
        </w:rPr>
        <w:t>Свекловичные сеялки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146" w:rsidRDefault="000B6146"/>
    <w:p w:rsidR="00E224BB" w:rsidRDefault="00B70FB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314960</wp:posOffset>
            </wp:positionV>
            <wp:extent cx="4813300" cy="4667250"/>
            <wp:effectExtent l="19050" t="0" r="6350" b="0"/>
            <wp:wrapNone/>
            <wp:docPr id="3" name="Рисунок 1" descr="http://s1.fotokto.ru/photo/full/477/4779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fotokto.ru/photo/full/477/47792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15" r="1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503B7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24497D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364512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8E1" w:rsidRPr="00364512" w:rsidTr="00364512">
        <w:trPr>
          <w:trHeight w:val="397"/>
          <w:jc w:val="center"/>
        </w:trPr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E28E1" w:rsidRPr="00364512" w:rsidRDefault="00AE28E1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24BB" w:rsidRDefault="00E224BB"/>
    <w:p w:rsidR="00E224BB" w:rsidRDefault="00E224BB"/>
    <w:p w:rsidR="00E224BB" w:rsidRDefault="00E224BB"/>
    <w:p w:rsidR="00E224BB" w:rsidRDefault="00E224BB"/>
    <w:p w:rsidR="00E224BB" w:rsidRDefault="00E224BB"/>
    <w:p w:rsidR="00E224BB" w:rsidRDefault="00E224BB"/>
    <w:p w:rsidR="00AE28E1" w:rsidRPr="0095351B" w:rsidRDefault="0060501F" w:rsidP="0095351B">
      <w:pPr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60501F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5843A1" w:rsidRPr="0095351B" w:rsidRDefault="005843A1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 секции с туковым сошником свекловичной сеялки.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C6475" w:rsidRPr="0095351B">
        <w:rPr>
          <w:rFonts w:ascii="Times New Roman" w:hAnsi="Times New Roman" w:cs="Times New Roman"/>
          <w:sz w:val="28"/>
          <w:szCs w:val="28"/>
        </w:rPr>
        <w:t>деталь туковысевающего аппарата АТП-2 свекловичной сеялки.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тдача имущества в обеспечение обязательств, под ссуду.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в египетской мифологии гигантский змей, враг солнца, олицетворение сил зла и темноты.</w:t>
      </w:r>
    </w:p>
    <w:p w:rsidR="0039494E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процесс получения неразъемного соединения различных металлов при помощи расплавленного промежуточного металла, плавящегося при более низкой температуре, чем соединяемые.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 xml:space="preserve">город (с 1951) в России, Иркутская </w:t>
      </w:r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туковысевающего аппарата АТП-2 свекловичной сеялки.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C6475" w:rsidRPr="0095351B">
        <w:rPr>
          <w:rFonts w:ascii="Times New Roman" w:hAnsi="Times New Roman" w:cs="Times New Roman"/>
          <w:sz w:val="28"/>
          <w:szCs w:val="28"/>
        </w:rPr>
        <w:t>деталь картофелеуборочного комбайна КПК-3.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 секции с туковым сошником свекловичной сеялки.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 секции с туковым сошником свекловичной сеялки.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 секции с туковым сошником свекловичной сеялки.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ударное холодное оружие, которое иногда выступает в роли щита.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американское название смерча.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туковысевающего аппарата АТП-2 свекловичной сеялки.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туковысевающего аппарата АТП-2 свекловичной сеялки.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501F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5843A1" w:rsidRPr="0095351B" w:rsidRDefault="005843A1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C6475" w:rsidRPr="0095351B">
        <w:rPr>
          <w:rFonts w:ascii="Times New Roman" w:hAnsi="Times New Roman" w:cs="Times New Roman"/>
          <w:sz w:val="28"/>
          <w:szCs w:val="28"/>
        </w:rPr>
        <w:t>деталь секции рабочих органов культиватора УСМК-5,4.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российский политический деятель.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марка автомобиля.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русский советский прозаик, автор юмористической литературы.</w:t>
      </w:r>
    </w:p>
    <w:p w:rsidR="0060501F" w:rsidRPr="0095351B" w:rsidRDefault="006E2190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Pr="006E2190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испанский </w:t>
      </w:r>
      <w:hyperlink r:id="rId6" w:tooltip="Мореплаватель" w:history="1">
        <w:r w:rsidRPr="006E21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мореплаватель</w:t>
        </w:r>
      </w:hyperlink>
      <w:r w:rsidRPr="006E2190">
        <w:rPr>
          <w:rFonts w:ascii="Times New Roman" w:hAnsi="Times New Roman" w:cs="Times New Roman"/>
          <w:sz w:val="28"/>
          <w:szCs w:val="28"/>
          <w:shd w:val="clear" w:color="auto" w:fill="FFFFFF"/>
        </w:rPr>
        <w:t> итальянского происхождения, в 1492 году </w:t>
      </w:r>
      <w:hyperlink r:id="rId7" w:tooltip="Открытие Америки" w:history="1">
        <w:r w:rsidRPr="006E21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открывший для европейцев</w:t>
        </w:r>
      </w:hyperlink>
      <w:r w:rsidRPr="006E2190">
        <w:rPr>
          <w:rFonts w:ascii="Times New Roman" w:hAnsi="Times New Roman" w:cs="Times New Roman"/>
          <w:sz w:val="28"/>
          <w:szCs w:val="28"/>
          <w:shd w:val="clear" w:color="auto" w:fill="FFFFFF"/>
        </w:rPr>
        <w:t> Новый Свет (</w:t>
      </w:r>
      <w:hyperlink r:id="rId8" w:tooltip="" w:history="1">
        <w:r w:rsidRPr="006E21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Америку</w:t>
        </w:r>
      </w:hyperlink>
      <w:r w:rsidRPr="006E219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оль народного артиста СССР К.Лаврова в фильме ''Живые и мертвые''.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6475" w:rsidRPr="0095351B">
        <w:rPr>
          <w:rFonts w:ascii="Times New Roman" w:eastAsia="Times New Roman" w:hAnsi="Times New Roman" w:cs="Times New Roman"/>
          <w:sz w:val="28"/>
          <w:szCs w:val="28"/>
        </w:rPr>
        <w:t>городные или грунтовые плоды.</w:t>
      </w:r>
    </w:p>
    <w:p w:rsidR="0060501F" w:rsidRPr="0095351B" w:rsidRDefault="0039494E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туковысевающего аппарата АТП-2 свекловичной сеялки.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 xml:space="preserve">18 – </w:t>
      </w:r>
      <w:r w:rsidR="00103EFC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герой повести о Фоме и Ереме.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 xml:space="preserve">19 – </w:t>
      </w:r>
      <w:r w:rsidR="00103EFC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домашнее животное из семейства верблюдов.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 xml:space="preserve">20 – </w:t>
      </w:r>
      <w:r w:rsidR="00103EFC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специальное гидротехническое устройство для стока вод.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 xml:space="preserve">21 – </w:t>
      </w:r>
      <w:r w:rsidR="00103EFC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39494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умный публичный успех.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 xml:space="preserve">22 – </w:t>
      </w:r>
      <w:r w:rsidR="00103EFC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39494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ес товара без тары и упаковки.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lastRenderedPageBreak/>
        <w:t xml:space="preserve">23 – </w:t>
      </w:r>
      <w:r w:rsidR="00103EFC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модель «</w:t>
      </w:r>
      <w:proofErr w:type="spellStart"/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Тойоты</w:t>
      </w:r>
      <w:proofErr w:type="spellEnd"/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 xml:space="preserve">24 – </w:t>
      </w:r>
      <w:r w:rsidR="00103EFC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3949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дна из сторон монеты.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 xml:space="preserve">25 – </w:t>
      </w:r>
      <w:r w:rsidR="00103EFC"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103EFC" w:rsidRPr="0095351B">
        <w:rPr>
          <w:rFonts w:ascii="Times New Roman" w:eastAsia="Times New Roman" w:hAnsi="Times New Roman" w:cs="Times New Roman"/>
          <w:sz w:val="28"/>
          <w:szCs w:val="28"/>
        </w:rPr>
        <w:t>прибор для измерения электрического сопротивления.</w:t>
      </w:r>
    </w:p>
    <w:p w:rsidR="0060501F" w:rsidRPr="0095351B" w:rsidRDefault="00103EFC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>2</w:t>
      </w:r>
      <w:r w:rsidR="0060501F" w:rsidRPr="0095351B">
        <w:rPr>
          <w:rFonts w:ascii="Times New Roman" w:hAnsi="Times New Roman" w:cs="Times New Roman"/>
          <w:sz w:val="28"/>
          <w:szCs w:val="28"/>
        </w:rPr>
        <w:t xml:space="preserve">6 – </w:t>
      </w:r>
      <w:r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5E4CEE" w:rsidRPr="0095351B">
        <w:rPr>
          <w:rFonts w:ascii="Times New Roman" w:hAnsi="Times New Roman" w:cs="Times New Roman"/>
          <w:sz w:val="28"/>
          <w:szCs w:val="28"/>
        </w:rPr>
        <w:t>деталь туковысевающего аппарата АТП-2 свекловичной сеялки.</w:t>
      </w: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501F" w:rsidRDefault="005C6475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265C70" w:rsidRPr="0095351B" w:rsidRDefault="00265C70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6475" w:rsidRDefault="005C6475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 xml:space="preserve">По горизонтали: 1 – поводок, 2 – защелка, 3 – залог, 4 – индиф, 5 – пайка, 6 </w:t>
      </w:r>
      <w:r w:rsidR="0095351B" w:rsidRPr="0095351B">
        <w:rPr>
          <w:rFonts w:ascii="Times New Roman" w:hAnsi="Times New Roman" w:cs="Times New Roman"/>
          <w:sz w:val="28"/>
          <w:szCs w:val="28"/>
        </w:rPr>
        <w:t>–</w:t>
      </w:r>
      <w:r w:rsidRPr="0095351B">
        <w:rPr>
          <w:rFonts w:ascii="Times New Roman" w:hAnsi="Times New Roman" w:cs="Times New Roman"/>
          <w:sz w:val="28"/>
          <w:szCs w:val="28"/>
        </w:rPr>
        <w:t xml:space="preserve"> </w:t>
      </w:r>
      <w:r w:rsidR="0095351B" w:rsidRPr="0095351B">
        <w:rPr>
          <w:rFonts w:ascii="Times New Roman" w:hAnsi="Times New Roman" w:cs="Times New Roman"/>
          <w:sz w:val="28"/>
          <w:szCs w:val="28"/>
        </w:rPr>
        <w:t>ангарск, 7 – воронка, 8 – транспортер, 9 – колесо, 10 – сошник, 11 – рамка, 12 – тонфа, 13 – торнадо, 14 – бункер, 15 – втулка.</w:t>
      </w:r>
    </w:p>
    <w:p w:rsidR="00265C70" w:rsidRPr="0095351B" w:rsidRDefault="00265C70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351B" w:rsidRPr="0095351B" w:rsidRDefault="0095351B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351B">
        <w:rPr>
          <w:rFonts w:ascii="Times New Roman" w:hAnsi="Times New Roman" w:cs="Times New Roman"/>
          <w:sz w:val="28"/>
          <w:szCs w:val="28"/>
        </w:rPr>
        <w:t>По вертикали: 1 – пружина, 2 – зюганов, 5 – порше, 8 – треер, 9 – колумб, 10 – синцов, 16 – овощи, 17 – козырек, 18 – ерёма, 19 – альпака, 20 – ливнеспуск, 21 – фурор, 22 – нетто, 23 – камри, 24 – решка, 25 – омметр, 26 – крышка.</w:t>
      </w:r>
    </w:p>
    <w:p w:rsidR="0095351B" w:rsidRPr="0095351B" w:rsidRDefault="0095351B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351B" w:rsidRPr="0095351B" w:rsidRDefault="0095351B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501F" w:rsidRPr="0095351B" w:rsidRDefault="0060501F" w:rsidP="009535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501F" w:rsidRDefault="0060501F" w:rsidP="0060501F">
      <w:pPr>
        <w:pStyle w:val="a3"/>
      </w:pPr>
    </w:p>
    <w:p w:rsidR="00E224BB" w:rsidRDefault="00E224BB" w:rsidP="0060501F">
      <w:pPr>
        <w:pStyle w:val="a3"/>
      </w:pPr>
    </w:p>
    <w:p w:rsidR="00E224BB" w:rsidRDefault="00E224BB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5843A1" w:rsidRDefault="005843A1"/>
    <w:p w:rsidR="00E224BB" w:rsidRDefault="00E224BB" w:rsidP="00E22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224BB" w:rsidRDefault="00E224BB" w:rsidP="00E224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24BB" w:rsidRDefault="00E224BB" w:rsidP="00E224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24BB" w:rsidRDefault="00E224BB" w:rsidP="00E224BB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E224BB" w:rsidRDefault="00E224BB" w:rsidP="00E224BB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4BB" w:rsidRDefault="00E224BB" w:rsidP="00E22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152207" w:rsidRDefault="00152207" w:rsidP="00E22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BB" w:rsidRDefault="00152207" w:rsidP="00E224B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63669">
          <w:rPr>
            <w:rStyle w:val="a4"/>
            <w:rFonts w:ascii="Times New Roman" w:hAnsi="Times New Roman" w:cs="Times New Roman"/>
            <w:sz w:val="28"/>
            <w:szCs w:val="28"/>
          </w:rPr>
          <w:t>http://s1.fotokto.ru/photo/full/477/4779233.jpg</w:t>
        </w:r>
      </w:hyperlink>
    </w:p>
    <w:p w:rsidR="00152207" w:rsidRDefault="00152207" w:rsidP="00E22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BB" w:rsidRDefault="006E2190" w:rsidP="00E22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</w:t>
      </w:r>
      <w:r w:rsidR="00E224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65C70">
        <w:rPr>
          <w:rFonts w:ascii="Times New Roman" w:hAnsi="Times New Roman" w:cs="Times New Roman"/>
          <w:sz w:val="28"/>
          <w:szCs w:val="28"/>
        </w:rPr>
        <w:t>индиф</w:t>
      </w:r>
      <w:proofErr w:type="spellEnd"/>
      <w:r w:rsidR="00E224BB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C6475" w:rsidRDefault="006E2190" w:rsidP="00E224B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63669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https://dic.academic.ru/dic.nsf/es/77094/%D0%98%D0%9D%D0%94%D0%98%D0%A4</w:t>
        </w:r>
      </w:hyperlink>
    </w:p>
    <w:p w:rsidR="00E224BB" w:rsidRDefault="00E224BB" w:rsidP="00E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 w:rsidR="00265C70">
        <w:rPr>
          <w:rFonts w:ascii="Times New Roman" w:hAnsi="Times New Roman" w:cs="Times New Roman"/>
          <w:sz w:val="28"/>
          <w:szCs w:val="28"/>
        </w:rPr>
        <w:t>тонфа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C6475" w:rsidRDefault="006E2190" w:rsidP="00E22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63669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https://ru.wikipedia.org/wiki/%D0%A2%D0%BE%D0%BD%D1%84%D0%B0</w:t>
        </w:r>
      </w:hyperlink>
    </w:p>
    <w:p w:rsidR="00E224BB" w:rsidRDefault="00E224BB" w:rsidP="00E22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 w:rsidR="00265C70">
        <w:rPr>
          <w:rFonts w:ascii="Times New Roman" w:hAnsi="Times New Roman" w:cs="Times New Roman"/>
          <w:sz w:val="28"/>
          <w:szCs w:val="28"/>
        </w:rPr>
        <w:t>треер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C6475" w:rsidRDefault="006E2190" w:rsidP="00E224B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63669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https://ru.wikipedia.org/wiki/%D0%A2%D1%80%D0%B5%D0%B5%D1%80,_%D0%9B%D0%B5%D0%BE%D0%BD%D0%B8%D0%B4_%D0%AF%D0%BA%D0%BE%D0%B2%D0%BB%D0%B5%D0%B2%D0%B8%D1%87</w:t>
        </w:r>
      </w:hyperlink>
    </w:p>
    <w:p w:rsidR="00E224BB" w:rsidRDefault="00E224BB" w:rsidP="00E22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265C70" w:rsidRPr="0095351B">
        <w:rPr>
          <w:rFonts w:ascii="Times New Roman" w:hAnsi="Times New Roman" w:cs="Times New Roman"/>
          <w:sz w:val="28"/>
          <w:szCs w:val="28"/>
        </w:rPr>
        <w:t>альпака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5C6475" w:rsidRDefault="006E2190" w:rsidP="00E224B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63669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https://ru.wikipedia.org/wiki/%D0%90%D0%BB%D1%8C%D0%BF%D0%B0%D0%BA%D0%B0</w:t>
        </w:r>
      </w:hyperlink>
    </w:p>
    <w:p w:rsidR="00E224BB" w:rsidRPr="00B70FB9" w:rsidRDefault="00E224BB" w:rsidP="00E224BB">
      <w:pPr>
        <w:rPr>
          <w:rFonts w:ascii="Times New Roman" w:hAnsi="Times New Roman" w:cs="Times New Roman"/>
          <w:sz w:val="28"/>
          <w:szCs w:val="28"/>
        </w:rPr>
      </w:pPr>
    </w:p>
    <w:p w:rsidR="00B70FB9" w:rsidRDefault="00B70FB9" w:rsidP="00E224BB"/>
    <w:p w:rsidR="00E224BB" w:rsidRDefault="00E224BB" w:rsidP="00E224BB"/>
    <w:p w:rsidR="00E224BB" w:rsidRDefault="00E224BB"/>
    <w:p w:rsidR="00E224BB" w:rsidRDefault="00E224BB"/>
    <w:sectPr w:rsidR="00E224BB" w:rsidSect="000B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BB"/>
    <w:rsid w:val="000B6146"/>
    <w:rsid w:val="00103EFC"/>
    <w:rsid w:val="00152207"/>
    <w:rsid w:val="0024497D"/>
    <w:rsid w:val="00265C70"/>
    <w:rsid w:val="003503B7"/>
    <w:rsid w:val="00364512"/>
    <w:rsid w:val="0039494E"/>
    <w:rsid w:val="00531D7E"/>
    <w:rsid w:val="005843A1"/>
    <w:rsid w:val="005C6475"/>
    <w:rsid w:val="005E4CEE"/>
    <w:rsid w:val="0060501F"/>
    <w:rsid w:val="006E2190"/>
    <w:rsid w:val="0095351B"/>
    <w:rsid w:val="00A5552D"/>
    <w:rsid w:val="00AE28E1"/>
    <w:rsid w:val="00B70FB9"/>
    <w:rsid w:val="00E224BB"/>
    <w:rsid w:val="00F8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24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5%D1%80%D0%B8%D0%BA%D0%B0" TargetMode="External"/><Relationship Id="rId13" Type="http://schemas.openxmlformats.org/officeDocument/2006/relationships/hyperlink" Target="https://ru.wikipedia.org/wiki/%D0%90%D0%BB%D1%8C%D0%BF%D0%B0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2%D0%BA%D1%80%D1%8B%D1%82%D0%B8%D0%B5_%D0%90%D0%BC%D0%B5%D1%80%D0%B8%D0%BA%D0%B8" TargetMode="External"/><Relationship Id="rId12" Type="http://schemas.openxmlformats.org/officeDocument/2006/relationships/hyperlink" Target="https://ru.wikipedia.org/wiki/%D0%A2%D1%80%D0%B5%D0%B5%D1%80,_%D0%9B%D0%B5%D0%BE%D0%BD%D0%B8%D0%B4_%D0%AF%D0%BA%D0%BE%D0%B2%D0%BB%D0%B5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0%D0%B5%D0%BF%D0%BB%D0%B0%D0%B2%D0%B0%D1%82%D0%B5%D0%BB%D1%8C" TargetMode="External"/><Relationship Id="rId11" Type="http://schemas.openxmlformats.org/officeDocument/2006/relationships/hyperlink" Target="https://ru.wikipedia.org/wiki/%D0%A2%D0%BE%D0%BD%D1%84%D0%B0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dic.academic.ru/dic.nsf/es/77094/%D0%98%D0%9D%D0%94%D0%98%D0%A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1.fotokto.ru/photo/full/477/477923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2021-09-12T04:20:00Z</dcterms:created>
  <dcterms:modified xsi:type="dcterms:W3CDTF">2021-09-14T03:35:00Z</dcterms:modified>
</cp:coreProperties>
</file>