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4F" w:rsidRPr="005D04E4" w:rsidRDefault="00BB674F" w:rsidP="00BB6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BB674F" w:rsidRPr="005D04E4" w:rsidRDefault="00BB674F" w:rsidP="00BB6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BB674F" w:rsidRPr="00E376A1" w:rsidRDefault="00BB674F" w:rsidP="00BB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74F" w:rsidRPr="00E376A1" w:rsidRDefault="00BB674F" w:rsidP="00BB674F">
      <w:pPr>
        <w:rPr>
          <w:rFonts w:ascii="Times New Roman" w:hAnsi="Times New Roman" w:cs="Times New Roman"/>
          <w:sz w:val="28"/>
          <w:szCs w:val="28"/>
        </w:rPr>
      </w:pPr>
    </w:p>
    <w:p w:rsidR="00BB674F" w:rsidRDefault="00BB674F" w:rsidP="00BB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74F" w:rsidRDefault="00BB674F" w:rsidP="00BB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74F" w:rsidRDefault="00BB674F" w:rsidP="00BB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74F" w:rsidRDefault="00BB674F" w:rsidP="00BB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74F" w:rsidRPr="00495145" w:rsidRDefault="00BB674F" w:rsidP="00BB6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Машины для</w:t>
      </w:r>
      <w:r w:rsidR="00CC546B">
        <w:rPr>
          <w:rFonts w:ascii="Times New Roman" w:hAnsi="Times New Roman" w:cs="Times New Roman"/>
          <w:b/>
          <w:sz w:val="28"/>
          <w:szCs w:val="28"/>
        </w:rPr>
        <w:t xml:space="preserve"> внесения удобрений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674F" w:rsidRDefault="00BB674F" w:rsidP="00BB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74F" w:rsidRDefault="00BB674F" w:rsidP="00BB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74F" w:rsidRPr="005D04E4" w:rsidRDefault="00BB674F" w:rsidP="00BB6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4F" w:rsidRPr="005D04E4" w:rsidRDefault="00BB674F" w:rsidP="00BB674F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BB674F" w:rsidRPr="005D04E4" w:rsidRDefault="00BB674F" w:rsidP="00BB674F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BB674F" w:rsidRPr="005D04E4" w:rsidRDefault="00BB674F" w:rsidP="00BB674F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BB674F" w:rsidRPr="005D04E4" w:rsidRDefault="00BB674F" w:rsidP="00BB6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74F" w:rsidRPr="005D04E4" w:rsidRDefault="00BB674F" w:rsidP="00BB674F">
      <w:pPr>
        <w:rPr>
          <w:rFonts w:ascii="Times New Roman" w:hAnsi="Times New Roman" w:cs="Times New Roman"/>
          <w:sz w:val="24"/>
          <w:szCs w:val="24"/>
        </w:rPr>
      </w:pPr>
    </w:p>
    <w:p w:rsidR="00BB674F" w:rsidRPr="005D04E4" w:rsidRDefault="00BB674F" w:rsidP="00BB674F">
      <w:pPr>
        <w:rPr>
          <w:rFonts w:ascii="Times New Roman" w:hAnsi="Times New Roman" w:cs="Times New Roman"/>
          <w:sz w:val="24"/>
          <w:szCs w:val="24"/>
        </w:rPr>
      </w:pPr>
    </w:p>
    <w:p w:rsidR="00BB674F" w:rsidRPr="005D04E4" w:rsidRDefault="00BB674F" w:rsidP="00BB674F">
      <w:pPr>
        <w:rPr>
          <w:rFonts w:ascii="Times New Roman" w:hAnsi="Times New Roman" w:cs="Times New Roman"/>
          <w:sz w:val="24"/>
          <w:szCs w:val="24"/>
        </w:rPr>
      </w:pPr>
    </w:p>
    <w:p w:rsidR="00BB674F" w:rsidRPr="005D04E4" w:rsidRDefault="00BB674F" w:rsidP="00BB674F">
      <w:pPr>
        <w:rPr>
          <w:rFonts w:ascii="Times New Roman" w:hAnsi="Times New Roman" w:cs="Times New Roman"/>
          <w:sz w:val="24"/>
          <w:szCs w:val="24"/>
        </w:rPr>
      </w:pPr>
    </w:p>
    <w:p w:rsidR="00BB674F" w:rsidRPr="005D04E4" w:rsidRDefault="00BB674F" w:rsidP="00BB6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74F" w:rsidRPr="005D04E4" w:rsidRDefault="00BB674F" w:rsidP="00BB6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BB674F" w:rsidRPr="005D04E4" w:rsidRDefault="00BB674F" w:rsidP="00BB6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BB674F" w:rsidRDefault="00BB674F" w:rsidP="00BB674F"/>
    <w:p w:rsidR="00BB674F" w:rsidRDefault="00BB674F" w:rsidP="00BB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74F" w:rsidRDefault="00BB674F" w:rsidP="00BB6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BB674F" w:rsidRPr="00792F74" w:rsidRDefault="00BB674F" w:rsidP="00BB6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22B" w:rsidRPr="00CC546B" w:rsidRDefault="00BB674F" w:rsidP="00CC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«Машины дл</w:t>
      </w:r>
      <w:r w:rsidR="00CC546B">
        <w:rPr>
          <w:rFonts w:ascii="Times New Roman" w:hAnsi="Times New Roman" w:cs="Times New Roman"/>
          <w:sz w:val="28"/>
          <w:szCs w:val="28"/>
        </w:rPr>
        <w:t>я внесения удобрений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674F" w:rsidRDefault="00105EA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304165</wp:posOffset>
            </wp:positionV>
            <wp:extent cx="5362575" cy="5200650"/>
            <wp:effectExtent l="19050" t="0" r="9525" b="0"/>
            <wp:wrapNone/>
            <wp:docPr id="2" name="Рисунок 1" descr="https://pibig.info/uploads/posts/2021-06/1623710140_42-pibig_info-p-priroda-sibiri-priroda-krasivo-foto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big.info/uploads/posts/2021-06/1623710140_42-pibig_info-p-priroda-sibiri-priroda-krasivo-foto-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jc w:val="center"/>
        <w:tblLook w:val="04A0"/>
      </w:tblPr>
      <w:tblGrid>
        <w:gridCol w:w="395"/>
        <w:gridCol w:w="396"/>
        <w:gridCol w:w="396"/>
        <w:gridCol w:w="395"/>
        <w:gridCol w:w="396"/>
        <w:gridCol w:w="395"/>
        <w:gridCol w:w="396"/>
        <w:gridCol w:w="440"/>
        <w:gridCol w:w="396"/>
        <w:gridCol w:w="396"/>
        <w:gridCol w:w="395"/>
        <w:gridCol w:w="395"/>
        <w:gridCol w:w="395"/>
        <w:gridCol w:w="396"/>
        <w:gridCol w:w="396"/>
        <w:gridCol w:w="395"/>
        <w:gridCol w:w="396"/>
        <w:gridCol w:w="395"/>
        <w:gridCol w:w="396"/>
        <w:gridCol w:w="440"/>
        <w:gridCol w:w="395"/>
      </w:tblGrid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105EA0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105EA0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105EA0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105EA0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105EA0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694CFC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DD9C3" w:themeFill="background2" w:themeFillShade="E6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B95" w:rsidRPr="00CC546B" w:rsidTr="00CC546B">
        <w:trPr>
          <w:trHeight w:val="397"/>
          <w:jc w:val="center"/>
        </w:trPr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</w:tcPr>
          <w:p w:rsidR="00D21B95" w:rsidRPr="00CC546B" w:rsidRDefault="00D21B95" w:rsidP="001022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674F" w:rsidRDefault="00BB674F"/>
    <w:p w:rsidR="00BB674F" w:rsidRDefault="00BB674F"/>
    <w:p w:rsidR="00BB674F" w:rsidRDefault="00BB674F"/>
    <w:p w:rsidR="00BB674F" w:rsidRDefault="00BB674F"/>
    <w:p w:rsidR="00BB674F" w:rsidRDefault="00BB674F"/>
    <w:p w:rsidR="00BB674F" w:rsidRDefault="00BB674F"/>
    <w:p w:rsidR="00BB674F" w:rsidRPr="00372667" w:rsidRDefault="00694CFC" w:rsidP="00372667">
      <w:pPr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AD49BA" w:rsidRPr="00372667">
        <w:rPr>
          <w:rFonts w:ascii="Times New Roman" w:hAnsi="Times New Roman" w:cs="Times New Roman"/>
          <w:sz w:val="28"/>
          <w:szCs w:val="28"/>
        </w:rPr>
        <w:t>деталь разбрасывателя минеральных удобрений 1-РМГ-4.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AD49BA" w:rsidRPr="00372667">
        <w:rPr>
          <w:rFonts w:ascii="Times New Roman" w:hAnsi="Times New Roman" w:cs="Times New Roman"/>
          <w:sz w:val="28"/>
          <w:szCs w:val="28"/>
        </w:rPr>
        <w:t>деталь агрегата АИР-20.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785B0A" w:rsidRPr="00372667">
        <w:rPr>
          <w:rFonts w:ascii="Times New Roman" w:hAnsi="Times New Roman" w:cs="Times New Roman"/>
          <w:sz w:val="28"/>
          <w:szCs w:val="28"/>
        </w:rPr>
        <w:t>деталь агрегата АИР-20.</w:t>
      </w:r>
    </w:p>
    <w:p w:rsidR="00694CFC" w:rsidRPr="00372667" w:rsidRDefault="009A7C24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4 – </w:t>
      </w:r>
      <w:r w:rsidRPr="00372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пилотажный прибор, показывающий скорость изменения высоты полёта </w:t>
      </w:r>
      <w:hyperlink r:id="rId6" w:tooltip="Летательный аппарат" w:history="1">
        <w:r w:rsidRPr="003726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летательного аппарата</w:t>
        </w:r>
      </w:hyperlink>
      <w:r w:rsidRPr="003726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наклонный типографский шрифт.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алитое место в половодье.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AD49BA" w:rsidRPr="00372667">
        <w:rPr>
          <w:rFonts w:ascii="Times New Roman" w:hAnsi="Times New Roman" w:cs="Times New Roman"/>
          <w:sz w:val="28"/>
          <w:szCs w:val="28"/>
        </w:rPr>
        <w:t>деталь разбрасывателя минеральных удобрений 1-РМГ-4.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49BA" w:rsidRPr="00372667">
        <w:rPr>
          <w:rFonts w:ascii="Times New Roman" w:eastAsia="Times New Roman" w:hAnsi="Times New Roman" w:cs="Times New Roman"/>
          <w:sz w:val="28"/>
          <w:szCs w:val="28"/>
        </w:rPr>
        <w:t xml:space="preserve"> греческой мифологии один из злых демонов, заставляющий трескаться посуду.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иллионная часть метра.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785B0A" w:rsidRPr="00372667">
        <w:rPr>
          <w:rFonts w:ascii="Times New Roman" w:hAnsi="Times New Roman" w:cs="Times New Roman"/>
          <w:sz w:val="28"/>
          <w:szCs w:val="28"/>
        </w:rPr>
        <w:t>деталь машины АРУП-8 для внесения пылевидных минеральных удобрений.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AD49BA" w:rsidRPr="00372667">
        <w:rPr>
          <w:rFonts w:ascii="Times New Roman" w:hAnsi="Times New Roman" w:cs="Times New Roman"/>
          <w:sz w:val="28"/>
          <w:szCs w:val="28"/>
        </w:rPr>
        <w:t>деталь машины АРУП-8 для внесения пылевидных минеральных удобрений.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 xml:space="preserve">нидский (около 408 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355 до н. э.), древнегреческий 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 xml:space="preserve"> математик и астроном. Впервые дал общую теорию пропорций. Представил движение планет как комбинацию равномерно вращающ</w:t>
      </w:r>
      <w:r>
        <w:rPr>
          <w:rFonts w:ascii="Times New Roman" w:eastAsia="Times New Roman" w:hAnsi="Times New Roman" w:cs="Times New Roman"/>
          <w:sz w:val="28"/>
          <w:szCs w:val="28"/>
        </w:rPr>
        <w:t>ихся вокруг Земли 27 концентрических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AD49BA" w:rsidRPr="00372667">
        <w:rPr>
          <w:rFonts w:ascii="Times New Roman" w:hAnsi="Times New Roman" w:cs="Times New Roman"/>
          <w:sz w:val="28"/>
          <w:szCs w:val="28"/>
        </w:rPr>
        <w:t>деталь машины АРУП-8 для внесения пылевидных минеральных удобрений</w:t>
      </w:r>
      <w:r w:rsidR="00785B0A" w:rsidRPr="00372667">
        <w:rPr>
          <w:rFonts w:ascii="Times New Roman" w:hAnsi="Times New Roman" w:cs="Times New Roman"/>
          <w:sz w:val="28"/>
          <w:szCs w:val="28"/>
        </w:rPr>
        <w:t>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американский а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втомобиль.</w:t>
      </w:r>
    </w:p>
    <w:p w:rsidR="00694CFC" w:rsidRPr="00372667" w:rsidRDefault="00372667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694CFC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AD49BA" w:rsidRPr="00372667">
        <w:rPr>
          <w:rFonts w:ascii="Times New Roman" w:eastAsia="Times New Roman" w:hAnsi="Times New Roman" w:cs="Times New Roman"/>
          <w:sz w:val="28"/>
          <w:szCs w:val="28"/>
        </w:rPr>
        <w:t>древнегреческая мера длины.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4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37266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ород в Иркутской области.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8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героиня Натальи Фатеевой в фильме «Убить человека».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9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3726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есть.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14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37266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лементарная частица в составе ядра.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15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785B0A" w:rsidRPr="00372667">
        <w:rPr>
          <w:rFonts w:ascii="Times New Roman" w:hAnsi="Times New Roman" w:cs="Times New Roman"/>
          <w:sz w:val="28"/>
          <w:szCs w:val="28"/>
        </w:rPr>
        <w:t>деталь машины АРУП-8 для внесения пылевидных минеральных удобрений.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16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малогабаритный механический переключатель.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17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AD49BA" w:rsidRPr="00372667">
        <w:rPr>
          <w:rFonts w:ascii="Times New Roman" w:hAnsi="Times New Roman" w:cs="Times New Roman"/>
          <w:sz w:val="28"/>
          <w:szCs w:val="28"/>
        </w:rPr>
        <w:t>деталь разбрасывателя минеральных удобрений 1-РМГ-4.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18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3726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зменение характеристики света при его взаимодействии с веществом.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19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785B0A" w:rsidRPr="00372667">
        <w:rPr>
          <w:rFonts w:ascii="Times New Roman" w:hAnsi="Times New Roman" w:cs="Times New Roman"/>
          <w:sz w:val="28"/>
          <w:szCs w:val="28"/>
        </w:rPr>
        <w:t>деталь машины АРУП-8 для внесения пылевидных минеральных удобрений.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lastRenderedPageBreak/>
        <w:t xml:space="preserve">20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785B0A" w:rsidRPr="00372667">
        <w:rPr>
          <w:rFonts w:ascii="Times New Roman" w:hAnsi="Times New Roman" w:cs="Times New Roman"/>
          <w:sz w:val="28"/>
          <w:szCs w:val="28"/>
        </w:rPr>
        <w:t>деталь машины АРУП-8 для внесения пылевидных минеральных удобрений.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21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37266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асмешник.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22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37266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учное орудие для пряжи.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23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37266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ывший премьер-министр Великобритании, "железная леди".</w:t>
      </w:r>
    </w:p>
    <w:p w:rsidR="00694CFC" w:rsidRPr="00372667" w:rsidRDefault="00694CFC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24 – </w:t>
      </w:r>
      <w:r w:rsidR="003B3690" w:rsidRPr="00372667">
        <w:rPr>
          <w:rFonts w:ascii="Times New Roman" w:hAnsi="Times New Roman" w:cs="Times New Roman"/>
          <w:sz w:val="28"/>
          <w:szCs w:val="28"/>
        </w:rPr>
        <w:t xml:space="preserve"> </w:t>
      </w:r>
      <w:r w:rsidR="00B73164" w:rsidRPr="00372667">
        <w:rPr>
          <w:rFonts w:ascii="Times New Roman" w:eastAsia="Times New Roman" w:hAnsi="Times New Roman" w:cs="Times New Roman"/>
          <w:sz w:val="28"/>
          <w:szCs w:val="28"/>
        </w:rPr>
        <w:t>ледник в Антарктиде.</w:t>
      </w:r>
    </w:p>
    <w:p w:rsidR="003B3690" w:rsidRPr="00372667" w:rsidRDefault="003B3690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3690" w:rsidRPr="00372667" w:rsidRDefault="003B3690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3B3690" w:rsidRPr="00372667" w:rsidRDefault="003B3690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 xml:space="preserve">По горизонтали: 1 – ролик, 2 – бункер, 3 – пруток, 4 </w:t>
      </w:r>
      <w:r w:rsidR="009A7C24" w:rsidRPr="00372667">
        <w:rPr>
          <w:rFonts w:ascii="Times New Roman" w:hAnsi="Times New Roman" w:cs="Times New Roman"/>
          <w:sz w:val="28"/>
          <w:szCs w:val="28"/>
        </w:rPr>
        <w:t>– варио</w:t>
      </w:r>
      <w:r w:rsidRPr="00372667">
        <w:rPr>
          <w:rFonts w:ascii="Times New Roman" w:hAnsi="Times New Roman" w:cs="Times New Roman"/>
          <w:sz w:val="28"/>
          <w:szCs w:val="28"/>
        </w:rPr>
        <w:t>метр, 5 – курсив, 6 – разлив, 7 – транспортер, 8 – сабакт, 9 – микрон, 10 – аэроднище, 11 – фильтр, 12 – евдокс, 13 – шланг.</w:t>
      </w:r>
    </w:p>
    <w:p w:rsidR="003B3690" w:rsidRPr="00372667" w:rsidRDefault="003B3690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3690" w:rsidRPr="00372667" w:rsidRDefault="003B3690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2667">
        <w:rPr>
          <w:rFonts w:ascii="Times New Roman" w:hAnsi="Times New Roman" w:cs="Times New Roman"/>
          <w:sz w:val="28"/>
          <w:szCs w:val="28"/>
        </w:rPr>
        <w:t>По вертикали: 2 – бьюик, 3 –</w:t>
      </w:r>
      <w:r w:rsidR="005E5F40" w:rsidRPr="00372667">
        <w:rPr>
          <w:rFonts w:ascii="Times New Roman" w:hAnsi="Times New Roman" w:cs="Times New Roman"/>
          <w:sz w:val="28"/>
          <w:szCs w:val="28"/>
        </w:rPr>
        <w:t xml:space="preserve"> плетр</w:t>
      </w:r>
      <w:r w:rsidRPr="00372667">
        <w:rPr>
          <w:rFonts w:ascii="Times New Roman" w:hAnsi="Times New Roman" w:cs="Times New Roman"/>
          <w:sz w:val="28"/>
          <w:szCs w:val="28"/>
        </w:rPr>
        <w:t xml:space="preserve">, </w:t>
      </w:r>
      <w:r w:rsidR="005E5F40" w:rsidRPr="00372667">
        <w:rPr>
          <w:rFonts w:ascii="Times New Roman" w:hAnsi="Times New Roman" w:cs="Times New Roman"/>
          <w:sz w:val="28"/>
          <w:szCs w:val="28"/>
        </w:rPr>
        <w:t>4 – вихоревка, 8 – сетлиф, 9 – мщение, 14 – нейтрон, 15 – рукав, 16 – тумблер, 17 – кузов, 18 – рассеяние, 19 – труба, 20 – сопло, 21 – зубоскал, 22 – веретено, 23 – тэтчер, 24 – ниннис.</w:t>
      </w:r>
    </w:p>
    <w:p w:rsidR="005E5F40" w:rsidRPr="00372667" w:rsidRDefault="005E5F40" w:rsidP="003726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5F40" w:rsidRDefault="005E5F40" w:rsidP="00694CFC">
      <w:pPr>
        <w:pStyle w:val="a3"/>
      </w:pPr>
    </w:p>
    <w:p w:rsidR="00B73164" w:rsidRDefault="00B73164" w:rsidP="00B73164"/>
    <w:p w:rsidR="00694CFC" w:rsidRDefault="00694CFC" w:rsidP="00694CFC">
      <w:pPr>
        <w:pStyle w:val="a3"/>
      </w:pPr>
    </w:p>
    <w:p w:rsidR="00694CFC" w:rsidRDefault="00694CFC" w:rsidP="00694CFC">
      <w:pPr>
        <w:pStyle w:val="a3"/>
      </w:pPr>
      <w:r>
        <w:t xml:space="preserve"> </w:t>
      </w:r>
    </w:p>
    <w:p w:rsidR="00694CFC" w:rsidRDefault="00694CFC" w:rsidP="00694CFC">
      <w:pPr>
        <w:pStyle w:val="a3"/>
      </w:pPr>
    </w:p>
    <w:p w:rsidR="00BB674F" w:rsidRDefault="00BB674F" w:rsidP="00694CFC">
      <w:pPr>
        <w:pStyle w:val="a3"/>
      </w:pPr>
    </w:p>
    <w:p w:rsidR="00BB674F" w:rsidRDefault="00BB674F" w:rsidP="00694CFC">
      <w:pPr>
        <w:pStyle w:val="a3"/>
      </w:pPr>
    </w:p>
    <w:p w:rsidR="00BB674F" w:rsidRDefault="00BB674F" w:rsidP="00694CFC">
      <w:pPr>
        <w:pStyle w:val="a3"/>
      </w:pPr>
    </w:p>
    <w:p w:rsidR="00BB674F" w:rsidRDefault="00BB674F" w:rsidP="00694CFC">
      <w:pPr>
        <w:pStyle w:val="a3"/>
      </w:pPr>
    </w:p>
    <w:p w:rsidR="00BB674F" w:rsidRDefault="00BB674F" w:rsidP="00694CFC">
      <w:pPr>
        <w:pStyle w:val="a3"/>
      </w:pPr>
    </w:p>
    <w:p w:rsidR="00BB674F" w:rsidRDefault="00BB674F" w:rsidP="00694CFC">
      <w:pPr>
        <w:pStyle w:val="a3"/>
      </w:pPr>
    </w:p>
    <w:p w:rsidR="00BB674F" w:rsidRDefault="00BB674F" w:rsidP="00694CFC">
      <w:pPr>
        <w:pStyle w:val="a3"/>
      </w:pPr>
    </w:p>
    <w:p w:rsidR="00BB674F" w:rsidRDefault="00BB674F" w:rsidP="00694CFC">
      <w:pPr>
        <w:pStyle w:val="a3"/>
      </w:pPr>
    </w:p>
    <w:p w:rsidR="00BB674F" w:rsidRDefault="00BB674F"/>
    <w:p w:rsidR="00BB674F" w:rsidRDefault="00BB674F"/>
    <w:p w:rsidR="00BB674F" w:rsidRDefault="00BB674F"/>
    <w:p w:rsidR="00BB674F" w:rsidRDefault="00BB674F"/>
    <w:p w:rsidR="00BB674F" w:rsidRDefault="00BB674F"/>
    <w:p w:rsidR="00BB674F" w:rsidRDefault="00BB674F"/>
    <w:p w:rsidR="00BB674F" w:rsidRDefault="00BB674F"/>
    <w:p w:rsidR="00BB674F" w:rsidRDefault="00BB674F"/>
    <w:p w:rsidR="00BB674F" w:rsidRDefault="00BB674F"/>
    <w:p w:rsidR="00BB674F" w:rsidRDefault="00BB674F"/>
    <w:p w:rsidR="00BB674F" w:rsidRDefault="00BB674F"/>
    <w:p w:rsidR="00BB674F" w:rsidRDefault="00BB674F" w:rsidP="00BB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BB674F" w:rsidRDefault="00BB674F" w:rsidP="00BB67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674F" w:rsidRDefault="00BB674F" w:rsidP="00BB674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674F" w:rsidRDefault="00BB674F" w:rsidP="00BB674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BB674F" w:rsidRDefault="00BB674F" w:rsidP="00BB674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674F" w:rsidRDefault="00BB674F" w:rsidP="00BB6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BB674F" w:rsidRDefault="00997BB7" w:rsidP="00BB674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05EA0" w:rsidRPr="008C1185">
          <w:rPr>
            <w:rStyle w:val="a4"/>
            <w:rFonts w:ascii="Times New Roman" w:hAnsi="Times New Roman" w:cs="Times New Roman"/>
            <w:sz w:val="28"/>
            <w:szCs w:val="28"/>
          </w:rPr>
          <w:t>https://pibig.info/uploads/posts/2021-06/1623710140_42-pibig_info-p-priroda-sibiri-priroda-krasivo-foto-45.jpg</w:t>
        </w:r>
      </w:hyperlink>
    </w:p>
    <w:p w:rsidR="00105EA0" w:rsidRDefault="00105EA0" w:rsidP="00BB6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74F" w:rsidRDefault="00BB674F" w:rsidP="00BB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105EA0" w:rsidRPr="00105EA0">
        <w:rPr>
          <w:rFonts w:ascii="Times New Roman" w:hAnsi="Times New Roman" w:cs="Times New Roman"/>
          <w:sz w:val="28"/>
          <w:szCs w:val="28"/>
        </w:rPr>
        <w:t>сабакт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03181B" w:rsidRDefault="00997BB7" w:rsidP="00BB674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3181B" w:rsidRPr="008C1185">
          <w:rPr>
            <w:rStyle w:val="a4"/>
            <w:rFonts w:ascii="Times New Roman" w:hAnsi="Times New Roman" w:cs="Times New Roman"/>
            <w:sz w:val="28"/>
            <w:szCs w:val="28"/>
          </w:rPr>
          <w:t>http://myths.kulichki.net/enc/item/f00/s29/a002959.shtml</w:t>
        </w:r>
      </w:hyperlink>
    </w:p>
    <w:p w:rsidR="00BB674F" w:rsidRDefault="00BB674F" w:rsidP="00BB6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105EA0" w:rsidRPr="006619C2">
        <w:rPr>
          <w:rFonts w:ascii="Times New Roman" w:hAnsi="Times New Roman" w:cs="Times New Roman"/>
          <w:sz w:val="28"/>
          <w:szCs w:val="28"/>
        </w:rPr>
        <w:t>евдокс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03181B" w:rsidRDefault="00997BB7" w:rsidP="00BB6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3181B" w:rsidRPr="008C1185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https://ru.wikipedia.org/wiki/%D0%95%D0%B2%D0%B4%D0%BE%D0%BA%D1%81_%D0%9A%D0%BD%D0%B8%D0%B4%D1%81%D0%BA%D0%B8%D0%B9</w:t>
        </w:r>
      </w:hyperlink>
    </w:p>
    <w:p w:rsidR="00BB674F" w:rsidRDefault="00BB674F" w:rsidP="00BB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105EA0" w:rsidRPr="006619C2">
        <w:rPr>
          <w:rFonts w:ascii="Times New Roman" w:hAnsi="Times New Roman" w:cs="Times New Roman"/>
          <w:sz w:val="28"/>
          <w:szCs w:val="28"/>
        </w:rPr>
        <w:t>бьюик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03181B" w:rsidRDefault="00997BB7" w:rsidP="00BB674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3181B" w:rsidRPr="008C1185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https://ru.wikipedia.org/wiki/Buick</w:t>
        </w:r>
      </w:hyperlink>
    </w:p>
    <w:p w:rsidR="00BB674F" w:rsidRDefault="00BB674F" w:rsidP="00BB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105EA0" w:rsidRPr="006619C2">
        <w:rPr>
          <w:rFonts w:ascii="Times New Roman" w:hAnsi="Times New Roman" w:cs="Times New Roman"/>
          <w:sz w:val="28"/>
          <w:szCs w:val="28"/>
        </w:rPr>
        <w:t>плетр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03181B" w:rsidRDefault="00997BB7" w:rsidP="00BB674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3181B" w:rsidRPr="008C1185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https://ru.wikipedia.org/wiki/%D0%9F%D0%BB%D0%B5%D1%82%D1%80</w:t>
        </w:r>
      </w:hyperlink>
    </w:p>
    <w:p w:rsidR="00105EA0" w:rsidRPr="00B109EB" w:rsidRDefault="00105EA0" w:rsidP="00105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6619C2">
        <w:rPr>
          <w:rFonts w:ascii="Times New Roman" w:hAnsi="Times New Roman" w:cs="Times New Roman"/>
          <w:sz w:val="28"/>
          <w:szCs w:val="28"/>
        </w:rPr>
        <w:t>ниннис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BB674F" w:rsidRPr="0021260A" w:rsidRDefault="00997BB7" w:rsidP="00BB674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21260A" w:rsidRPr="0021260A">
          <w:rPr>
            <w:rStyle w:val="a4"/>
            <w:rFonts w:ascii="Times New Roman" w:hAnsi="Times New Roman" w:cs="Times New Roman"/>
            <w:sz w:val="28"/>
            <w:szCs w:val="28"/>
          </w:rPr>
          <w:t>https://wikichi.ru/wiki/Ninnis_Glacier</w:t>
        </w:r>
      </w:hyperlink>
    </w:p>
    <w:p w:rsidR="009A7C24" w:rsidRPr="00B109EB" w:rsidRDefault="009A7C24" w:rsidP="009A7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6619C2">
        <w:rPr>
          <w:rFonts w:ascii="Times New Roman" w:hAnsi="Times New Roman" w:cs="Times New Roman"/>
          <w:sz w:val="28"/>
          <w:szCs w:val="28"/>
        </w:rPr>
        <w:t>вариометр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21260A" w:rsidRPr="009A7C24" w:rsidRDefault="00997BB7" w:rsidP="00BB674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9A7C24" w:rsidRPr="009A7C24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https://ru.wikipedia.org/wiki/%D0%92%D0%B0%D1%80%D0%B8%D0%BE%D0%BC%D0%B5%D1%82%D1%80</w:t>
        </w:r>
      </w:hyperlink>
    </w:p>
    <w:p w:rsidR="009A7C24" w:rsidRDefault="009A7C24" w:rsidP="00BB674F"/>
    <w:sectPr w:rsidR="009A7C24" w:rsidSect="0017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74F"/>
    <w:rsid w:val="0003181B"/>
    <w:rsid w:val="0010222B"/>
    <w:rsid w:val="00105EA0"/>
    <w:rsid w:val="001715D2"/>
    <w:rsid w:val="0021260A"/>
    <w:rsid w:val="00372667"/>
    <w:rsid w:val="003B3690"/>
    <w:rsid w:val="003C1108"/>
    <w:rsid w:val="00443F76"/>
    <w:rsid w:val="005E5F40"/>
    <w:rsid w:val="006619C2"/>
    <w:rsid w:val="00694CFC"/>
    <w:rsid w:val="00785B0A"/>
    <w:rsid w:val="00997BB7"/>
    <w:rsid w:val="009A7C24"/>
    <w:rsid w:val="00AD49BA"/>
    <w:rsid w:val="00B73164"/>
    <w:rsid w:val="00BB674F"/>
    <w:rsid w:val="00C86E49"/>
    <w:rsid w:val="00CC546B"/>
    <w:rsid w:val="00D21B95"/>
    <w:rsid w:val="00D5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67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1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hs.kulichki.net/enc/item/f00/s29/a002959.shtml" TargetMode="External"/><Relationship Id="rId13" Type="http://schemas.openxmlformats.org/officeDocument/2006/relationships/hyperlink" Target="https://ru.wikipedia.org/wiki/%D0%92%D0%B0%D1%80%D0%B8%D0%BE%D0%BC%D0%B5%D1%82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big.info/uploads/posts/2021-06/1623710140_42-pibig_info-p-priroda-sibiri-priroda-krasivo-foto-45.jpg" TargetMode="External"/><Relationship Id="rId12" Type="http://schemas.openxmlformats.org/officeDocument/2006/relationships/hyperlink" Target="https://wikichi.ru/wiki/Ninnis_Glac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11" Type="http://schemas.openxmlformats.org/officeDocument/2006/relationships/hyperlink" Target="https://ru.wikipedia.org/wiki/%D0%9F%D0%BB%D0%B5%D1%82%D1%80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Buic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5%D0%B2%D0%B4%D0%BE%D0%BA%D1%81_%D0%9A%D0%BD%D0%B8%D0%B4%D1%81%D0%BA%D0%B8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2021-09-12T14:35:00Z</dcterms:created>
  <dcterms:modified xsi:type="dcterms:W3CDTF">2021-09-15T03:01:00Z</dcterms:modified>
</cp:coreProperties>
</file>