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049" w:rsidRPr="005D04E4" w:rsidRDefault="00F17049" w:rsidP="00F17049">
      <w:pPr>
        <w:jc w:val="center"/>
        <w:rPr>
          <w:rFonts w:ascii="Times New Roman" w:hAnsi="Times New Roman" w:cs="Times New Roman"/>
          <w:sz w:val="24"/>
          <w:szCs w:val="24"/>
        </w:rPr>
      </w:pPr>
      <w:r w:rsidRPr="005D04E4">
        <w:rPr>
          <w:rFonts w:ascii="Times New Roman" w:hAnsi="Times New Roman" w:cs="Times New Roman"/>
          <w:sz w:val="24"/>
          <w:szCs w:val="24"/>
        </w:rPr>
        <w:t>Бюджетное профессиональное образовательное учреждение Омской области</w:t>
      </w:r>
    </w:p>
    <w:p w:rsidR="00F17049" w:rsidRPr="005D04E4" w:rsidRDefault="00F17049" w:rsidP="00F17049">
      <w:pPr>
        <w:jc w:val="center"/>
        <w:rPr>
          <w:rFonts w:ascii="Times New Roman" w:hAnsi="Times New Roman" w:cs="Times New Roman"/>
          <w:sz w:val="24"/>
          <w:szCs w:val="24"/>
        </w:rPr>
      </w:pPr>
      <w:r w:rsidRPr="005D04E4">
        <w:rPr>
          <w:rFonts w:ascii="Times New Roman" w:hAnsi="Times New Roman" w:cs="Times New Roman"/>
          <w:sz w:val="24"/>
          <w:szCs w:val="24"/>
        </w:rPr>
        <w:t xml:space="preserve"> «Седельниковский агропромышленный техникум»</w:t>
      </w:r>
    </w:p>
    <w:p w:rsidR="00F17049" w:rsidRPr="00E376A1" w:rsidRDefault="00F17049" w:rsidP="00F170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7049" w:rsidRPr="00E376A1" w:rsidRDefault="00F17049" w:rsidP="00F17049">
      <w:pPr>
        <w:rPr>
          <w:rFonts w:ascii="Times New Roman" w:hAnsi="Times New Roman" w:cs="Times New Roman"/>
          <w:sz w:val="28"/>
          <w:szCs w:val="28"/>
        </w:rPr>
      </w:pPr>
    </w:p>
    <w:p w:rsidR="00F17049" w:rsidRDefault="00F17049" w:rsidP="00F170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7049" w:rsidRDefault="00F17049" w:rsidP="00F170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2263140</wp:posOffset>
            </wp:positionH>
            <wp:positionV relativeFrom="paragraph">
              <wp:posOffset>3175</wp:posOffset>
            </wp:positionV>
            <wp:extent cx="1428750" cy="1428750"/>
            <wp:effectExtent l="19050" t="0" r="0" b="0"/>
            <wp:wrapTopAndBottom/>
            <wp:docPr id="1" name="Рисунок 1" descr="D:\Documents\Планы УП. 2018-2019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Планы УП. 2018-2019\i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7049" w:rsidRDefault="00F17049" w:rsidP="00F170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7049" w:rsidRDefault="00F17049" w:rsidP="00F170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7049" w:rsidRPr="00495145" w:rsidRDefault="00F17049" w:rsidP="00F17049">
      <w:pPr>
        <w:jc w:val="center"/>
        <w:rPr>
          <w:rFonts w:ascii="Times New Roman" w:hAnsi="Times New Roman" w:cs="Times New Roman"/>
          <w:sz w:val="28"/>
          <w:szCs w:val="28"/>
        </w:rPr>
      </w:pPr>
      <w:r w:rsidRPr="007B77D9">
        <w:rPr>
          <w:rFonts w:ascii="Times New Roman" w:hAnsi="Times New Roman" w:cs="Times New Roman"/>
          <w:b/>
          <w:sz w:val="28"/>
          <w:szCs w:val="28"/>
        </w:rPr>
        <w:t>Кроссворд  на тему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FB788C">
        <w:rPr>
          <w:rFonts w:ascii="Times New Roman" w:hAnsi="Times New Roman" w:cs="Times New Roman"/>
          <w:b/>
          <w:sz w:val="28"/>
          <w:szCs w:val="28"/>
        </w:rPr>
        <w:t>Маши</w:t>
      </w:r>
      <w:r w:rsidR="00DE2B70">
        <w:rPr>
          <w:rFonts w:ascii="Times New Roman" w:hAnsi="Times New Roman" w:cs="Times New Roman"/>
          <w:b/>
          <w:sz w:val="28"/>
          <w:szCs w:val="28"/>
        </w:rPr>
        <w:t>ны по уходу за посевами</w:t>
      </w:r>
      <w:r w:rsidR="00FB788C">
        <w:rPr>
          <w:rFonts w:ascii="Times New Roman" w:hAnsi="Times New Roman" w:cs="Times New Roman"/>
          <w:b/>
          <w:sz w:val="28"/>
          <w:szCs w:val="28"/>
        </w:rPr>
        <w:t xml:space="preserve"> свеклы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17049" w:rsidRDefault="00F17049" w:rsidP="00F170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7049" w:rsidRDefault="00F17049" w:rsidP="00F170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7049" w:rsidRPr="005D04E4" w:rsidRDefault="00F17049" w:rsidP="00F170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049" w:rsidRPr="005D04E4" w:rsidRDefault="00F17049" w:rsidP="00F17049">
      <w:pPr>
        <w:spacing w:after="120" w:line="240" w:lineRule="auto"/>
        <w:ind w:left="2829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Автор-составитель</w:t>
      </w:r>
      <w:r w:rsidRPr="005D04E4">
        <w:rPr>
          <w:rFonts w:ascii="Times New Roman" w:hAnsi="Times New Roman" w:cs="Times New Roman"/>
          <w:sz w:val="24"/>
          <w:szCs w:val="24"/>
        </w:rPr>
        <w:t>: Баранов Владимир Ильич</w:t>
      </w:r>
    </w:p>
    <w:p w:rsidR="00F17049" w:rsidRPr="005D04E4" w:rsidRDefault="00F17049" w:rsidP="00F17049">
      <w:pPr>
        <w:spacing w:after="120" w:line="240" w:lineRule="auto"/>
        <w:ind w:left="2829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D04E4">
        <w:rPr>
          <w:rFonts w:ascii="Times New Roman" w:hAnsi="Times New Roman" w:cs="Times New Roman"/>
          <w:sz w:val="24"/>
          <w:szCs w:val="24"/>
        </w:rPr>
        <w:t>мастер производственного обучения</w:t>
      </w:r>
    </w:p>
    <w:p w:rsidR="00F17049" w:rsidRPr="005D04E4" w:rsidRDefault="00F17049" w:rsidP="00F17049">
      <w:pPr>
        <w:spacing w:after="120" w:line="240" w:lineRule="auto"/>
        <w:ind w:left="2829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D04E4">
        <w:rPr>
          <w:rFonts w:ascii="Times New Roman" w:hAnsi="Times New Roman" w:cs="Times New Roman"/>
          <w:sz w:val="24"/>
          <w:szCs w:val="24"/>
        </w:rPr>
        <w:t>первой квалификационной категории</w:t>
      </w:r>
    </w:p>
    <w:p w:rsidR="00F17049" w:rsidRPr="005D04E4" w:rsidRDefault="00F17049" w:rsidP="00F170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7049" w:rsidRPr="005D04E4" w:rsidRDefault="00F17049" w:rsidP="00F17049">
      <w:pPr>
        <w:rPr>
          <w:rFonts w:ascii="Times New Roman" w:hAnsi="Times New Roman" w:cs="Times New Roman"/>
          <w:sz w:val="24"/>
          <w:szCs w:val="24"/>
        </w:rPr>
      </w:pPr>
    </w:p>
    <w:p w:rsidR="00F17049" w:rsidRPr="005D04E4" w:rsidRDefault="00F17049" w:rsidP="00F17049">
      <w:pPr>
        <w:rPr>
          <w:rFonts w:ascii="Times New Roman" w:hAnsi="Times New Roman" w:cs="Times New Roman"/>
          <w:sz w:val="24"/>
          <w:szCs w:val="24"/>
        </w:rPr>
      </w:pPr>
    </w:p>
    <w:p w:rsidR="00F17049" w:rsidRPr="005D04E4" w:rsidRDefault="00F17049" w:rsidP="00F17049">
      <w:pPr>
        <w:rPr>
          <w:rFonts w:ascii="Times New Roman" w:hAnsi="Times New Roman" w:cs="Times New Roman"/>
          <w:sz w:val="24"/>
          <w:szCs w:val="24"/>
        </w:rPr>
      </w:pPr>
    </w:p>
    <w:p w:rsidR="00F17049" w:rsidRPr="005D04E4" w:rsidRDefault="00F17049" w:rsidP="00F17049">
      <w:pPr>
        <w:rPr>
          <w:rFonts w:ascii="Times New Roman" w:hAnsi="Times New Roman" w:cs="Times New Roman"/>
          <w:sz w:val="24"/>
          <w:szCs w:val="24"/>
        </w:rPr>
      </w:pPr>
    </w:p>
    <w:p w:rsidR="00F17049" w:rsidRPr="005D04E4" w:rsidRDefault="00F17049" w:rsidP="00F170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7049" w:rsidRPr="005D04E4" w:rsidRDefault="00F17049" w:rsidP="00F17049">
      <w:pPr>
        <w:jc w:val="center"/>
        <w:rPr>
          <w:rFonts w:ascii="Times New Roman" w:hAnsi="Times New Roman" w:cs="Times New Roman"/>
          <w:sz w:val="24"/>
          <w:szCs w:val="24"/>
        </w:rPr>
      </w:pPr>
      <w:r w:rsidRPr="005D04E4">
        <w:rPr>
          <w:rFonts w:ascii="Times New Roman" w:hAnsi="Times New Roman" w:cs="Times New Roman"/>
          <w:sz w:val="24"/>
          <w:szCs w:val="24"/>
        </w:rPr>
        <w:t xml:space="preserve">Седельниково село Омская область  </w:t>
      </w:r>
    </w:p>
    <w:p w:rsidR="00F17049" w:rsidRPr="005D04E4" w:rsidRDefault="00F17049" w:rsidP="00F1704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</w:t>
      </w:r>
      <w:r w:rsidR="000656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0656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2022</w:t>
      </w:r>
      <w:r w:rsidRPr="00F400B6">
        <w:rPr>
          <w:rFonts w:ascii="Times New Roman" w:hAnsi="Times New Roman" w:cs="Times New Roman"/>
          <w:sz w:val="24"/>
          <w:szCs w:val="24"/>
        </w:rPr>
        <w:t xml:space="preserve"> учебный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00B6">
        <w:rPr>
          <w:rFonts w:ascii="Times New Roman" w:hAnsi="Times New Roman" w:cs="Times New Roman"/>
          <w:sz w:val="24"/>
          <w:szCs w:val="24"/>
        </w:rPr>
        <w:t>год</w:t>
      </w:r>
    </w:p>
    <w:p w:rsidR="00F17049" w:rsidRDefault="00F17049" w:rsidP="00F17049"/>
    <w:p w:rsidR="00F17049" w:rsidRDefault="00F17049" w:rsidP="00F170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7049" w:rsidRDefault="00F17049" w:rsidP="00F17049">
      <w:pPr>
        <w:jc w:val="center"/>
        <w:rPr>
          <w:rFonts w:ascii="Times New Roman" w:hAnsi="Times New Roman" w:cs="Times New Roman"/>
          <w:sz w:val="28"/>
          <w:szCs w:val="28"/>
        </w:rPr>
      </w:pPr>
      <w:r w:rsidRPr="00792F74">
        <w:rPr>
          <w:rFonts w:ascii="Times New Roman" w:hAnsi="Times New Roman" w:cs="Times New Roman"/>
          <w:sz w:val="28"/>
          <w:szCs w:val="28"/>
        </w:rPr>
        <w:t>Для общего развития обучающихся, для проведения внеклассных мероприятий, викторин, выполнения внеаудиторной самостоятельной работы.</w:t>
      </w:r>
    </w:p>
    <w:p w:rsidR="00F17049" w:rsidRPr="00792F74" w:rsidRDefault="00F17049" w:rsidP="00F170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7049" w:rsidRDefault="00F17049" w:rsidP="00F170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145">
        <w:rPr>
          <w:rFonts w:ascii="Times New Roman" w:hAnsi="Times New Roman" w:cs="Times New Roman"/>
          <w:sz w:val="28"/>
          <w:szCs w:val="28"/>
        </w:rPr>
        <w:t>Кро</w:t>
      </w:r>
      <w:r>
        <w:rPr>
          <w:rFonts w:ascii="Times New Roman" w:hAnsi="Times New Roman" w:cs="Times New Roman"/>
          <w:sz w:val="28"/>
          <w:szCs w:val="28"/>
        </w:rPr>
        <w:t xml:space="preserve">ссворд  на тему «Машины </w:t>
      </w:r>
      <w:r w:rsidR="00DE2B70">
        <w:rPr>
          <w:rFonts w:ascii="Times New Roman" w:hAnsi="Times New Roman" w:cs="Times New Roman"/>
          <w:sz w:val="28"/>
          <w:szCs w:val="28"/>
        </w:rPr>
        <w:t>по уходу за посевами</w:t>
      </w:r>
      <w:r w:rsidR="00FB788C">
        <w:rPr>
          <w:rFonts w:ascii="Times New Roman" w:hAnsi="Times New Roman" w:cs="Times New Roman"/>
          <w:sz w:val="28"/>
          <w:szCs w:val="28"/>
        </w:rPr>
        <w:t xml:space="preserve"> свеклы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17049" w:rsidRDefault="00F17049"/>
    <w:p w:rsidR="00F17049" w:rsidRDefault="00F17049"/>
    <w:tbl>
      <w:tblPr>
        <w:tblStyle w:val="a5"/>
        <w:tblW w:w="0" w:type="auto"/>
        <w:jc w:val="center"/>
        <w:tblLook w:val="04A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B788C" w:rsidRPr="00DA3739" w:rsidTr="00DA3739">
        <w:trPr>
          <w:trHeight w:val="397"/>
          <w:jc w:val="center"/>
        </w:trPr>
        <w:tc>
          <w:tcPr>
            <w:tcW w:w="397" w:type="dxa"/>
          </w:tcPr>
          <w:p w:rsidR="00FB788C" w:rsidRPr="00DA3739" w:rsidRDefault="004441BC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-95250</wp:posOffset>
                  </wp:positionH>
                  <wp:positionV relativeFrom="paragraph">
                    <wp:posOffset>-5080</wp:posOffset>
                  </wp:positionV>
                  <wp:extent cx="4810125" cy="4924425"/>
                  <wp:effectExtent l="19050" t="0" r="9525" b="0"/>
                  <wp:wrapNone/>
                  <wp:docPr id="2" name="Рисунок 1" descr="https://wallpaperscave.ru/images/original/18/01-24/animals-bear-144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allpaperscave.ru/images/original/18/01-24/animals-bear-1449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8177" r="108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0125" cy="492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" w:type="dxa"/>
          </w:tcPr>
          <w:p w:rsidR="00FB788C" w:rsidRPr="00DA3739" w:rsidRDefault="00FB788C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B788C" w:rsidRPr="00DA3739" w:rsidRDefault="00FB788C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B788C" w:rsidRPr="00DA3739" w:rsidRDefault="00FB788C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B788C" w:rsidRPr="00DA3739" w:rsidRDefault="00FB788C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B788C" w:rsidRPr="00DA3739" w:rsidRDefault="00FB788C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B788C" w:rsidRPr="00DA3739" w:rsidRDefault="00FB788C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B788C" w:rsidRPr="00DA3739" w:rsidRDefault="00FB788C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B788C" w:rsidRPr="00DA3739" w:rsidRDefault="00FB788C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B788C" w:rsidRPr="00DA3739" w:rsidRDefault="00FB788C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B788C" w:rsidRPr="00DA3739" w:rsidRDefault="00FB788C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B788C" w:rsidRPr="00DA3739" w:rsidRDefault="00FB788C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B788C" w:rsidRPr="00DA3739" w:rsidRDefault="00FB788C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B788C" w:rsidRPr="00DA3739" w:rsidRDefault="00FB788C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B788C" w:rsidRPr="00DA3739" w:rsidRDefault="00FB788C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B788C" w:rsidRPr="00DA3739" w:rsidRDefault="00FB788C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B788C" w:rsidRPr="00DA3739" w:rsidRDefault="00FB788C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B788C" w:rsidRPr="00DA3739" w:rsidRDefault="00FB788C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B788C" w:rsidRPr="00DA3739" w:rsidRDefault="00FB788C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788C" w:rsidRPr="00DA3739" w:rsidTr="00DA3739">
        <w:trPr>
          <w:trHeight w:val="397"/>
          <w:jc w:val="center"/>
        </w:trPr>
        <w:tc>
          <w:tcPr>
            <w:tcW w:w="397" w:type="dxa"/>
          </w:tcPr>
          <w:p w:rsidR="00FB788C" w:rsidRPr="00DA3739" w:rsidRDefault="00FB788C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B788C" w:rsidRPr="00DA3739" w:rsidRDefault="00FB788C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B788C" w:rsidRPr="00DA3739" w:rsidRDefault="00FB788C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B788C" w:rsidRPr="00DA3739" w:rsidRDefault="00FB788C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B788C" w:rsidRPr="00DA3739" w:rsidRDefault="00FB788C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B788C" w:rsidRPr="00DA3739" w:rsidRDefault="00FB788C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B788C" w:rsidRPr="00DA3739" w:rsidRDefault="00FB788C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FB788C" w:rsidRPr="00DA3739" w:rsidRDefault="00DA3739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FB788C" w:rsidRPr="00DA3739" w:rsidRDefault="00FB788C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FB788C" w:rsidRPr="00DA3739" w:rsidRDefault="00FB788C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FB788C" w:rsidRPr="00DA3739" w:rsidRDefault="00FB788C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FB788C" w:rsidRPr="00DA3739" w:rsidRDefault="00FB788C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B788C" w:rsidRPr="00DA3739" w:rsidRDefault="00FB788C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B788C" w:rsidRPr="00DA3739" w:rsidRDefault="00FB788C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B788C" w:rsidRPr="00DA3739" w:rsidRDefault="00FB788C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B788C" w:rsidRPr="00DA3739" w:rsidRDefault="00FB788C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B788C" w:rsidRPr="00DA3739" w:rsidRDefault="00FB788C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B788C" w:rsidRPr="00DA3739" w:rsidRDefault="00FB788C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B788C" w:rsidRPr="00DA3739" w:rsidRDefault="00FB788C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788C" w:rsidRPr="00DA3739" w:rsidTr="00DA3739">
        <w:trPr>
          <w:trHeight w:val="397"/>
          <w:jc w:val="center"/>
        </w:trPr>
        <w:tc>
          <w:tcPr>
            <w:tcW w:w="397" w:type="dxa"/>
          </w:tcPr>
          <w:p w:rsidR="00FB788C" w:rsidRPr="00DA3739" w:rsidRDefault="00FB788C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FB788C" w:rsidRPr="00DA3739" w:rsidRDefault="00DA3739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FB788C" w:rsidRPr="00DA3739" w:rsidRDefault="00FB788C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FB788C" w:rsidRPr="00DA3739" w:rsidRDefault="00FB788C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FB788C" w:rsidRPr="00DA3739" w:rsidRDefault="00FB788C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FB788C" w:rsidRPr="00DA3739" w:rsidRDefault="00FB788C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FB788C" w:rsidRPr="00DA3739" w:rsidRDefault="00DA3739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97" w:type="dxa"/>
          </w:tcPr>
          <w:p w:rsidR="00FB788C" w:rsidRPr="00DA3739" w:rsidRDefault="00FB788C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B788C" w:rsidRPr="00DA3739" w:rsidRDefault="00FB788C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B788C" w:rsidRPr="00DA3739" w:rsidRDefault="00FB788C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B788C" w:rsidRPr="00DA3739" w:rsidRDefault="00FB788C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B788C" w:rsidRPr="00DA3739" w:rsidRDefault="00FB788C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FB788C" w:rsidRPr="00DA3739" w:rsidRDefault="00DA3739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FB788C" w:rsidRPr="00DA3739" w:rsidRDefault="00FB788C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FB788C" w:rsidRPr="00DA3739" w:rsidRDefault="00FB788C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FB788C" w:rsidRPr="00DA3739" w:rsidRDefault="00FB788C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FB788C" w:rsidRPr="00DA3739" w:rsidRDefault="00FB788C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FB788C" w:rsidRPr="00DA3739" w:rsidRDefault="00DA3739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97" w:type="dxa"/>
          </w:tcPr>
          <w:p w:rsidR="00FB788C" w:rsidRPr="00DA3739" w:rsidRDefault="00FB788C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788C" w:rsidRPr="00DA3739" w:rsidTr="00DA3739">
        <w:trPr>
          <w:trHeight w:val="397"/>
          <w:jc w:val="center"/>
        </w:trPr>
        <w:tc>
          <w:tcPr>
            <w:tcW w:w="397" w:type="dxa"/>
          </w:tcPr>
          <w:p w:rsidR="00FB788C" w:rsidRPr="00DA3739" w:rsidRDefault="00FB788C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FB788C" w:rsidRPr="00DA3739" w:rsidRDefault="00FB788C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B788C" w:rsidRPr="00DA3739" w:rsidRDefault="00FB788C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B788C" w:rsidRPr="00DA3739" w:rsidRDefault="00FB788C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B788C" w:rsidRPr="00DA3739" w:rsidRDefault="00FB788C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B788C" w:rsidRPr="00DA3739" w:rsidRDefault="00FB788C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FB788C" w:rsidRPr="00DA3739" w:rsidRDefault="00FB788C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B788C" w:rsidRPr="00DA3739" w:rsidRDefault="00FB788C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B788C" w:rsidRPr="00DA3739" w:rsidRDefault="00FB788C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B788C" w:rsidRPr="00DA3739" w:rsidRDefault="00FB788C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B788C" w:rsidRPr="00DA3739" w:rsidRDefault="00FB788C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B788C" w:rsidRPr="00DA3739" w:rsidRDefault="00FB788C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FB788C" w:rsidRPr="00DA3739" w:rsidRDefault="00FB788C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B788C" w:rsidRPr="00DA3739" w:rsidRDefault="00FB788C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B788C" w:rsidRPr="00DA3739" w:rsidRDefault="00FB788C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B788C" w:rsidRPr="00DA3739" w:rsidRDefault="00FB788C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B788C" w:rsidRPr="00DA3739" w:rsidRDefault="00FB788C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FB788C" w:rsidRPr="00DA3739" w:rsidRDefault="00FB788C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B788C" w:rsidRPr="00DA3739" w:rsidRDefault="00FB788C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788C" w:rsidRPr="00DA3739" w:rsidTr="00DA3739">
        <w:trPr>
          <w:trHeight w:val="397"/>
          <w:jc w:val="center"/>
        </w:trPr>
        <w:tc>
          <w:tcPr>
            <w:tcW w:w="397" w:type="dxa"/>
          </w:tcPr>
          <w:p w:rsidR="00FB788C" w:rsidRPr="00DA3739" w:rsidRDefault="00FB788C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FB788C" w:rsidRPr="00DA3739" w:rsidRDefault="00FB788C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B788C" w:rsidRPr="00DA3739" w:rsidRDefault="00FB788C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B788C" w:rsidRPr="00DA3739" w:rsidRDefault="00FB788C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B788C" w:rsidRPr="00DA3739" w:rsidRDefault="00FB788C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B788C" w:rsidRPr="00DA3739" w:rsidRDefault="00FB788C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FB788C" w:rsidRPr="00DA3739" w:rsidRDefault="00FB788C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B788C" w:rsidRPr="00DA3739" w:rsidRDefault="00FB788C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B788C" w:rsidRPr="00DA3739" w:rsidRDefault="00FB788C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B788C" w:rsidRPr="00DA3739" w:rsidRDefault="00FB788C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B788C" w:rsidRPr="00DA3739" w:rsidRDefault="00FB788C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B788C" w:rsidRPr="00DA3739" w:rsidRDefault="00FB788C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FB788C" w:rsidRPr="00DA3739" w:rsidRDefault="00FB788C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B788C" w:rsidRPr="00DA3739" w:rsidRDefault="00FB788C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B788C" w:rsidRPr="00DA3739" w:rsidRDefault="00FB788C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B788C" w:rsidRPr="00DA3739" w:rsidRDefault="00FB788C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B788C" w:rsidRPr="00DA3739" w:rsidRDefault="00FB788C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FB788C" w:rsidRPr="00DA3739" w:rsidRDefault="00FB788C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B788C" w:rsidRPr="00DA3739" w:rsidRDefault="00FB788C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788C" w:rsidRPr="00DA3739" w:rsidTr="00DA3739">
        <w:trPr>
          <w:trHeight w:val="397"/>
          <w:jc w:val="center"/>
        </w:trPr>
        <w:tc>
          <w:tcPr>
            <w:tcW w:w="397" w:type="dxa"/>
          </w:tcPr>
          <w:p w:rsidR="00FB788C" w:rsidRPr="00DA3739" w:rsidRDefault="00FB788C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FB788C" w:rsidRPr="00DA3739" w:rsidRDefault="00FB788C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B788C" w:rsidRPr="00DA3739" w:rsidRDefault="00FB788C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B788C" w:rsidRPr="00DA3739" w:rsidRDefault="00FB788C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FB788C" w:rsidRPr="00DA3739" w:rsidRDefault="00DA3739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FB788C" w:rsidRPr="00DA3739" w:rsidRDefault="00FB788C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FB788C" w:rsidRPr="00DA3739" w:rsidRDefault="00FB788C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FB788C" w:rsidRPr="00DA3739" w:rsidRDefault="00FB788C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FB788C" w:rsidRPr="00DA3739" w:rsidRDefault="00FB788C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FB788C" w:rsidRPr="00DA3739" w:rsidRDefault="00FB788C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FB788C" w:rsidRPr="00DA3739" w:rsidRDefault="00FB788C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FB788C" w:rsidRPr="00DA3739" w:rsidRDefault="00FB788C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FB788C" w:rsidRPr="00DA3739" w:rsidRDefault="00FB788C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FB788C" w:rsidRPr="00DA3739" w:rsidRDefault="00FB788C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FB788C" w:rsidRPr="00DA3739" w:rsidRDefault="00DA3739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97" w:type="dxa"/>
          </w:tcPr>
          <w:p w:rsidR="00FB788C" w:rsidRPr="00DA3739" w:rsidRDefault="00FB788C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B788C" w:rsidRPr="00DA3739" w:rsidRDefault="00FB788C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FB788C" w:rsidRPr="00DA3739" w:rsidRDefault="00FB788C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B788C" w:rsidRPr="00DA3739" w:rsidRDefault="00FB788C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788C" w:rsidRPr="00DA3739" w:rsidTr="00DA3739">
        <w:trPr>
          <w:trHeight w:val="397"/>
          <w:jc w:val="center"/>
        </w:trPr>
        <w:tc>
          <w:tcPr>
            <w:tcW w:w="397" w:type="dxa"/>
          </w:tcPr>
          <w:p w:rsidR="00FB788C" w:rsidRPr="00DA3739" w:rsidRDefault="00FB788C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FB788C" w:rsidRPr="00DA3739" w:rsidRDefault="00FB788C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B788C" w:rsidRPr="00DA3739" w:rsidRDefault="00FB788C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B788C" w:rsidRPr="00DA3739" w:rsidRDefault="00FB788C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FB788C" w:rsidRPr="00DA3739" w:rsidRDefault="00FB788C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B788C" w:rsidRPr="00DA3739" w:rsidRDefault="00FB788C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FB788C" w:rsidRPr="00DA3739" w:rsidRDefault="00FB788C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B788C" w:rsidRPr="00DA3739" w:rsidRDefault="00FB788C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B788C" w:rsidRPr="00DA3739" w:rsidRDefault="00FB788C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B788C" w:rsidRPr="00DA3739" w:rsidRDefault="00FB788C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B788C" w:rsidRPr="00DA3739" w:rsidRDefault="00FB788C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B788C" w:rsidRPr="00DA3739" w:rsidRDefault="00FB788C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FB788C" w:rsidRPr="00DA3739" w:rsidRDefault="00FB788C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B788C" w:rsidRPr="00DA3739" w:rsidRDefault="00FB788C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FB788C" w:rsidRPr="00DA3739" w:rsidRDefault="00FB788C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B788C" w:rsidRPr="00DA3739" w:rsidRDefault="00FB788C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B788C" w:rsidRPr="00DA3739" w:rsidRDefault="00FB788C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FB788C" w:rsidRPr="00DA3739" w:rsidRDefault="00FB788C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B788C" w:rsidRPr="00DA3739" w:rsidRDefault="00FB788C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788C" w:rsidRPr="00DA3739" w:rsidTr="00DA3739">
        <w:trPr>
          <w:trHeight w:val="397"/>
          <w:jc w:val="center"/>
        </w:trPr>
        <w:tc>
          <w:tcPr>
            <w:tcW w:w="397" w:type="dxa"/>
          </w:tcPr>
          <w:p w:rsidR="00FB788C" w:rsidRPr="00DA3739" w:rsidRDefault="00FB788C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FB788C" w:rsidRPr="00DA3739" w:rsidRDefault="00DA3739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FB788C" w:rsidRPr="00DA3739" w:rsidRDefault="00FB788C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FB788C" w:rsidRPr="00DA3739" w:rsidRDefault="00FB788C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FB788C" w:rsidRPr="00DA3739" w:rsidRDefault="00FB788C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FB788C" w:rsidRPr="00DA3739" w:rsidRDefault="00FB788C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FB788C" w:rsidRPr="00DA3739" w:rsidRDefault="00FB788C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B788C" w:rsidRPr="00DA3739" w:rsidRDefault="00FB788C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B788C" w:rsidRPr="00DA3739" w:rsidRDefault="00FB788C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B788C" w:rsidRPr="00DA3739" w:rsidRDefault="00FB788C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B788C" w:rsidRPr="00DA3739" w:rsidRDefault="00FB788C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B788C" w:rsidRPr="00DA3739" w:rsidRDefault="00FB788C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FB788C" w:rsidRPr="00DA3739" w:rsidRDefault="00DA3739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FB788C" w:rsidRPr="00DA3739" w:rsidRDefault="00FB788C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FB788C" w:rsidRPr="00DA3739" w:rsidRDefault="00FB788C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FB788C" w:rsidRPr="00DA3739" w:rsidRDefault="00FB788C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FB788C" w:rsidRPr="00DA3739" w:rsidRDefault="00FB788C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FB788C" w:rsidRPr="00DA3739" w:rsidRDefault="00FB788C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B788C" w:rsidRPr="00DA3739" w:rsidRDefault="00FB788C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788C" w:rsidRPr="00DA3739" w:rsidTr="00DA3739">
        <w:trPr>
          <w:trHeight w:val="397"/>
          <w:jc w:val="center"/>
        </w:trPr>
        <w:tc>
          <w:tcPr>
            <w:tcW w:w="397" w:type="dxa"/>
          </w:tcPr>
          <w:p w:rsidR="00FB788C" w:rsidRPr="00DA3739" w:rsidRDefault="00FB788C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B788C" w:rsidRPr="00DA3739" w:rsidRDefault="00FB788C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B788C" w:rsidRPr="00DA3739" w:rsidRDefault="00FB788C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B788C" w:rsidRPr="00DA3739" w:rsidRDefault="00FB788C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FB788C" w:rsidRPr="00DA3739" w:rsidRDefault="00FB788C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B788C" w:rsidRPr="00DA3739" w:rsidRDefault="00FB788C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B788C" w:rsidRPr="00DA3739" w:rsidRDefault="00FB788C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FB788C" w:rsidRPr="00DA3739" w:rsidRDefault="00DA3739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FB788C" w:rsidRPr="00DA3739" w:rsidRDefault="00FB788C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FB788C" w:rsidRPr="00DA3739" w:rsidRDefault="00FB788C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FB788C" w:rsidRPr="00DA3739" w:rsidRDefault="00FB788C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FB788C" w:rsidRPr="00DA3739" w:rsidRDefault="00FB788C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B788C" w:rsidRPr="00DA3739" w:rsidRDefault="00FB788C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B788C" w:rsidRPr="00DA3739" w:rsidRDefault="00FB788C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FB788C" w:rsidRPr="00DA3739" w:rsidRDefault="00FB788C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B788C" w:rsidRPr="00DA3739" w:rsidRDefault="00FB788C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B788C" w:rsidRPr="00DA3739" w:rsidRDefault="00FB788C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B788C" w:rsidRPr="00DA3739" w:rsidRDefault="00FB788C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B788C" w:rsidRPr="00DA3739" w:rsidRDefault="00FB788C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788C" w:rsidRPr="00DA3739" w:rsidTr="00DA3739">
        <w:trPr>
          <w:trHeight w:val="397"/>
          <w:jc w:val="center"/>
        </w:trPr>
        <w:tc>
          <w:tcPr>
            <w:tcW w:w="397" w:type="dxa"/>
          </w:tcPr>
          <w:p w:rsidR="00FB788C" w:rsidRPr="00DA3739" w:rsidRDefault="00FB788C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FB788C" w:rsidRPr="00DA3739" w:rsidRDefault="00DA3739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FB788C" w:rsidRPr="00DA3739" w:rsidRDefault="00FB788C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FB788C" w:rsidRPr="00DA3739" w:rsidRDefault="00FB788C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FB788C" w:rsidRPr="00DA3739" w:rsidRDefault="00FB788C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FB788C" w:rsidRPr="00DA3739" w:rsidRDefault="00FB788C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FB788C" w:rsidRPr="00DA3739" w:rsidRDefault="00DA3739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97" w:type="dxa"/>
          </w:tcPr>
          <w:p w:rsidR="00FB788C" w:rsidRPr="00DA3739" w:rsidRDefault="00FB788C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B788C" w:rsidRPr="00DA3739" w:rsidRDefault="00FB788C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B788C" w:rsidRPr="00DA3739" w:rsidRDefault="00FB788C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B788C" w:rsidRPr="00DA3739" w:rsidRDefault="00FB788C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B788C" w:rsidRPr="00DA3739" w:rsidRDefault="00FB788C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FB788C" w:rsidRPr="00DA3739" w:rsidRDefault="00DA3739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FB788C" w:rsidRPr="00DA3739" w:rsidRDefault="00FB788C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FB788C" w:rsidRPr="00DA3739" w:rsidRDefault="00FB788C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FB788C" w:rsidRPr="00DA3739" w:rsidRDefault="00FB788C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FB788C" w:rsidRPr="00DA3739" w:rsidRDefault="00FB788C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FB788C" w:rsidRPr="00DA3739" w:rsidRDefault="00DA3739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97" w:type="dxa"/>
          </w:tcPr>
          <w:p w:rsidR="00FB788C" w:rsidRPr="00DA3739" w:rsidRDefault="00FB788C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788C" w:rsidRPr="00DA3739" w:rsidTr="00DA3739">
        <w:trPr>
          <w:trHeight w:val="397"/>
          <w:jc w:val="center"/>
        </w:trPr>
        <w:tc>
          <w:tcPr>
            <w:tcW w:w="397" w:type="dxa"/>
          </w:tcPr>
          <w:p w:rsidR="00FB788C" w:rsidRPr="00DA3739" w:rsidRDefault="00FB788C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FB788C" w:rsidRPr="00DA3739" w:rsidRDefault="00FB788C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B788C" w:rsidRPr="00DA3739" w:rsidRDefault="00FB788C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B788C" w:rsidRPr="00DA3739" w:rsidRDefault="00FB788C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FB788C" w:rsidRPr="00DA3739" w:rsidRDefault="00FB788C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B788C" w:rsidRPr="00DA3739" w:rsidRDefault="00FB788C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FB788C" w:rsidRPr="00DA3739" w:rsidRDefault="00FB788C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B788C" w:rsidRPr="00DA3739" w:rsidRDefault="00FB788C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B788C" w:rsidRPr="00DA3739" w:rsidRDefault="00FB788C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B788C" w:rsidRPr="00DA3739" w:rsidRDefault="00FB788C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B788C" w:rsidRPr="00DA3739" w:rsidRDefault="00FB788C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B788C" w:rsidRPr="00DA3739" w:rsidRDefault="00FB788C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FB788C" w:rsidRPr="00DA3739" w:rsidRDefault="00FB788C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B788C" w:rsidRPr="00DA3739" w:rsidRDefault="00FB788C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FB788C" w:rsidRPr="00DA3739" w:rsidRDefault="00FB788C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B788C" w:rsidRPr="00DA3739" w:rsidRDefault="00FB788C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B788C" w:rsidRPr="00DA3739" w:rsidRDefault="00FB788C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FB788C" w:rsidRPr="00DA3739" w:rsidRDefault="00FB788C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B788C" w:rsidRPr="00DA3739" w:rsidRDefault="00FB788C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788C" w:rsidRPr="00DA3739" w:rsidTr="00DA3739">
        <w:trPr>
          <w:trHeight w:val="397"/>
          <w:jc w:val="center"/>
        </w:trPr>
        <w:tc>
          <w:tcPr>
            <w:tcW w:w="397" w:type="dxa"/>
          </w:tcPr>
          <w:p w:rsidR="00FB788C" w:rsidRPr="00DA3739" w:rsidRDefault="00FB788C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FB788C" w:rsidRPr="00DA3739" w:rsidRDefault="00FB788C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B788C" w:rsidRPr="00DA3739" w:rsidRDefault="00FB788C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B788C" w:rsidRPr="00DA3739" w:rsidRDefault="00FB788C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FB788C" w:rsidRPr="00DA3739" w:rsidRDefault="00DA3739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FB788C" w:rsidRPr="00DA3739" w:rsidRDefault="00FB788C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FB788C" w:rsidRPr="00DA3739" w:rsidRDefault="00FB788C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FB788C" w:rsidRPr="00DA3739" w:rsidRDefault="00FB788C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FB788C" w:rsidRPr="00DA3739" w:rsidRDefault="00FB788C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FB788C" w:rsidRPr="00DA3739" w:rsidRDefault="00DA3739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FB788C" w:rsidRPr="00DA3739" w:rsidRDefault="00FB788C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FB788C" w:rsidRPr="00DA3739" w:rsidRDefault="00FB788C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FB788C" w:rsidRPr="00DA3739" w:rsidRDefault="00FB788C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FB788C" w:rsidRPr="00DA3739" w:rsidRDefault="00FB788C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FB788C" w:rsidRPr="00DA3739" w:rsidRDefault="00FB788C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B788C" w:rsidRPr="00DA3739" w:rsidRDefault="00FB788C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B788C" w:rsidRPr="00DA3739" w:rsidRDefault="00FB788C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FB788C" w:rsidRPr="00DA3739" w:rsidRDefault="00FB788C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B788C" w:rsidRPr="00DA3739" w:rsidRDefault="00FB788C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788C" w:rsidRPr="00DA3739" w:rsidTr="00DA3739">
        <w:trPr>
          <w:trHeight w:val="397"/>
          <w:jc w:val="center"/>
        </w:trPr>
        <w:tc>
          <w:tcPr>
            <w:tcW w:w="397" w:type="dxa"/>
          </w:tcPr>
          <w:p w:rsidR="00FB788C" w:rsidRPr="00DA3739" w:rsidRDefault="00FB788C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FB788C" w:rsidRPr="00DA3739" w:rsidRDefault="00FB788C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B788C" w:rsidRPr="00DA3739" w:rsidRDefault="00FB788C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B788C" w:rsidRPr="00DA3739" w:rsidRDefault="00FB788C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B788C" w:rsidRPr="00DA3739" w:rsidRDefault="00FB788C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B788C" w:rsidRPr="00DA3739" w:rsidRDefault="00FB788C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FB788C" w:rsidRPr="00DA3739" w:rsidRDefault="00FB788C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B788C" w:rsidRPr="00DA3739" w:rsidRDefault="00FB788C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B788C" w:rsidRPr="00DA3739" w:rsidRDefault="00FB788C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FB788C" w:rsidRPr="00DA3739" w:rsidRDefault="00FB788C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B788C" w:rsidRPr="00DA3739" w:rsidRDefault="00FB788C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B788C" w:rsidRPr="00DA3739" w:rsidRDefault="00FB788C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FB788C" w:rsidRPr="00DA3739" w:rsidRDefault="00FB788C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B788C" w:rsidRPr="00DA3739" w:rsidRDefault="00FB788C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B788C" w:rsidRPr="00DA3739" w:rsidRDefault="00FB788C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B788C" w:rsidRPr="00DA3739" w:rsidRDefault="00FB788C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B788C" w:rsidRPr="00DA3739" w:rsidRDefault="00FB788C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FB788C" w:rsidRPr="00DA3739" w:rsidRDefault="00FB788C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B788C" w:rsidRPr="00DA3739" w:rsidRDefault="00FB788C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788C" w:rsidRPr="00DA3739" w:rsidTr="00DA3739">
        <w:trPr>
          <w:trHeight w:val="397"/>
          <w:jc w:val="center"/>
        </w:trPr>
        <w:tc>
          <w:tcPr>
            <w:tcW w:w="397" w:type="dxa"/>
          </w:tcPr>
          <w:p w:rsidR="00FB788C" w:rsidRPr="00DA3739" w:rsidRDefault="00FB788C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FB788C" w:rsidRPr="00DA3739" w:rsidRDefault="00FB788C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B788C" w:rsidRPr="00DA3739" w:rsidRDefault="00FB788C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B788C" w:rsidRPr="00DA3739" w:rsidRDefault="00FB788C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B788C" w:rsidRPr="00DA3739" w:rsidRDefault="00FB788C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B788C" w:rsidRPr="00DA3739" w:rsidRDefault="00FB788C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FB788C" w:rsidRPr="00DA3739" w:rsidRDefault="00FB788C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B788C" w:rsidRPr="00DA3739" w:rsidRDefault="00FB788C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B788C" w:rsidRPr="00DA3739" w:rsidRDefault="00FB788C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FB788C" w:rsidRPr="00DA3739" w:rsidRDefault="00FB788C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B788C" w:rsidRPr="00DA3739" w:rsidRDefault="00FB788C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B788C" w:rsidRPr="00DA3739" w:rsidRDefault="00FB788C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FB788C" w:rsidRPr="00DA3739" w:rsidRDefault="00FB788C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B788C" w:rsidRPr="00DA3739" w:rsidRDefault="00FB788C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B788C" w:rsidRPr="00DA3739" w:rsidRDefault="00FB788C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B788C" w:rsidRPr="00DA3739" w:rsidRDefault="00FB788C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B788C" w:rsidRPr="00DA3739" w:rsidRDefault="00FB788C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FB788C" w:rsidRPr="00DA3739" w:rsidRDefault="00FB788C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B788C" w:rsidRPr="00DA3739" w:rsidRDefault="00FB788C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788C" w:rsidRPr="00DA3739" w:rsidTr="00DA3739">
        <w:trPr>
          <w:trHeight w:val="397"/>
          <w:jc w:val="center"/>
        </w:trPr>
        <w:tc>
          <w:tcPr>
            <w:tcW w:w="397" w:type="dxa"/>
          </w:tcPr>
          <w:p w:rsidR="00FB788C" w:rsidRPr="00DA3739" w:rsidRDefault="00FB788C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FB788C" w:rsidRPr="00DA3739" w:rsidRDefault="00FB788C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B788C" w:rsidRPr="00DA3739" w:rsidRDefault="00FB788C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B788C" w:rsidRPr="00DA3739" w:rsidRDefault="00FB788C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B788C" w:rsidRPr="00DA3739" w:rsidRDefault="00FB788C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B788C" w:rsidRPr="00DA3739" w:rsidRDefault="00FB788C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FB788C" w:rsidRPr="00DA3739" w:rsidRDefault="00FB788C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B788C" w:rsidRPr="00DA3739" w:rsidRDefault="00FB788C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B788C" w:rsidRPr="00DA3739" w:rsidRDefault="00FB788C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FB788C" w:rsidRPr="00DA3739" w:rsidRDefault="00FB788C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B788C" w:rsidRPr="00DA3739" w:rsidRDefault="00FB788C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B788C" w:rsidRPr="00DA3739" w:rsidRDefault="00FB788C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FB788C" w:rsidRPr="00DA3739" w:rsidRDefault="00FB788C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B788C" w:rsidRPr="00DA3739" w:rsidRDefault="00FB788C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B788C" w:rsidRPr="00DA3739" w:rsidRDefault="00FB788C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B788C" w:rsidRPr="00DA3739" w:rsidRDefault="00FB788C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B788C" w:rsidRPr="00DA3739" w:rsidRDefault="00FB788C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FB788C" w:rsidRPr="00DA3739" w:rsidRDefault="00FB788C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B788C" w:rsidRPr="00DA3739" w:rsidRDefault="00FB788C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788C" w:rsidRPr="00DA3739" w:rsidTr="00DA3739">
        <w:trPr>
          <w:trHeight w:val="397"/>
          <w:jc w:val="center"/>
        </w:trPr>
        <w:tc>
          <w:tcPr>
            <w:tcW w:w="397" w:type="dxa"/>
          </w:tcPr>
          <w:p w:rsidR="00FB788C" w:rsidRPr="00DA3739" w:rsidRDefault="00FB788C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FB788C" w:rsidRPr="00DA3739" w:rsidRDefault="00FB788C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B788C" w:rsidRPr="00DA3739" w:rsidRDefault="00FB788C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B788C" w:rsidRPr="00DA3739" w:rsidRDefault="00FB788C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B788C" w:rsidRPr="00DA3739" w:rsidRDefault="00FB788C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B788C" w:rsidRPr="00DA3739" w:rsidRDefault="00FB788C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FB788C" w:rsidRPr="00DA3739" w:rsidRDefault="00FB788C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B788C" w:rsidRPr="00DA3739" w:rsidRDefault="00FB788C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B788C" w:rsidRPr="00DA3739" w:rsidRDefault="00FB788C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FB788C" w:rsidRPr="00DA3739" w:rsidRDefault="00FB788C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B788C" w:rsidRPr="00DA3739" w:rsidRDefault="00FB788C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B788C" w:rsidRPr="00DA3739" w:rsidRDefault="00FB788C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FB788C" w:rsidRPr="00DA3739" w:rsidRDefault="00FB788C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B788C" w:rsidRPr="00DA3739" w:rsidRDefault="00FB788C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B788C" w:rsidRPr="00DA3739" w:rsidRDefault="00FB788C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B788C" w:rsidRPr="00DA3739" w:rsidRDefault="00FB788C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B788C" w:rsidRPr="00DA3739" w:rsidRDefault="00FB788C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FB788C" w:rsidRPr="00DA3739" w:rsidRDefault="00FB788C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B788C" w:rsidRPr="00DA3739" w:rsidRDefault="00FB788C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788C" w:rsidRPr="00DA3739" w:rsidTr="00DA3739">
        <w:trPr>
          <w:trHeight w:val="397"/>
          <w:jc w:val="center"/>
        </w:trPr>
        <w:tc>
          <w:tcPr>
            <w:tcW w:w="397" w:type="dxa"/>
          </w:tcPr>
          <w:p w:rsidR="00FB788C" w:rsidRPr="00DA3739" w:rsidRDefault="00FB788C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FB788C" w:rsidRPr="00DA3739" w:rsidRDefault="00DA3739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FB788C" w:rsidRPr="00DA3739" w:rsidRDefault="00FB788C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FB788C" w:rsidRPr="00DA3739" w:rsidRDefault="00FB788C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FB788C" w:rsidRPr="00DA3739" w:rsidRDefault="00FB788C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FB788C" w:rsidRPr="00DA3739" w:rsidRDefault="00FB788C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FB788C" w:rsidRPr="00DA3739" w:rsidRDefault="00FB788C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B788C" w:rsidRPr="00DA3739" w:rsidRDefault="00FB788C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B788C" w:rsidRPr="00DA3739" w:rsidRDefault="00FB788C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FB788C" w:rsidRPr="00DA3739" w:rsidRDefault="00FB788C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B788C" w:rsidRPr="00DA3739" w:rsidRDefault="00FB788C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B788C" w:rsidRPr="00DA3739" w:rsidRDefault="00FB788C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FB788C" w:rsidRPr="00DA3739" w:rsidRDefault="00DA3739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FB788C" w:rsidRPr="00DA3739" w:rsidRDefault="00FB788C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FB788C" w:rsidRPr="00DA3739" w:rsidRDefault="00FB788C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FB788C" w:rsidRPr="00DA3739" w:rsidRDefault="00FB788C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FB788C" w:rsidRPr="00DA3739" w:rsidRDefault="00FB788C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FB788C" w:rsidRPr="00DA3739" w:rsidRDefault="00FB788C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B788C" w:rsidRPr="00DA3739" w:rsidRDefault="00FB788C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788C" w:rsidRPr="00DA3739" w:rsidTr="00DA3739">
        <w:trPr>
          <w:trHeight w:val="397"/>
          <w:jc w:val="center"/>
        </w:trPr>
        <w:tc>
          <w:tcPr>
            <w:tcW w:w="397" w:type="dxa"/>
          </w:tcPr>
          <w:p w:rsidR="00FB788C" w:rsidRPr="00DA3739" w:rsidRDefault="00FB788C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B788C" w:rsidRPr="00DA3739" w:rsidRDefault="00FB788C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B788C" w:rsidRPr="00DA3739" w:rsidRDefault="00FB788C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B788C" w:rsidRPr="00DA3739" w:rsidRDefault="00FB788C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B788C" w:rsidRPr="00DA3739" w:rsidRDefault="00FB788C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B788C" w:rsidRPr="00DA3739" w:rsidRDefault="00FB788C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B788C" w:rsidRPr="00DA3739" w:rsidRDefault="00FB788C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FB788C" w:rsidRPr="00DA3739" w:rsidRDefault="00DA3739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FB788C" w:rsidRPr="00DA3739" w:rsidRDefault="00FB788C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FB788C" w:rsidRPr="00DA3739" w:rsidRDefault="00FB788C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FB788C" w:rsidRPr="00DA3739" w:rsidRDefault="00FB788C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FB788C" w:rsidRPr="00DA3739" w:rsidRDefault="00FB788C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B788C" w:rsidRPr="00DA3739" w:rsidRDefault="00FB788C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B788C" w:rsidRPr="00DA3739" w:rsidRDefault="00FB788C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B788C" w:rsidRPr="00DA3739" w:rsidRDefault="00FB788C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B788C" w:rsidRPr="00DA3739" w:rsidRDefault="00FB788C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B788C" w:rsidRPr="00DA3739" w:rsidRDefault="00FB788C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B788C" w:rsidRPr="00DA3739" w:rsidRDefault="00FB788C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B788C" w:rsidRPr="00DA3739" w:rsidRDefault="00FB788C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788C" w:rsidRPr="00DA3739" w:rsidTr="00DA3739">
        <w:trPr>
          <w:trHeight w:val="397"/>
          <w:jc w:val="center"/>
        </w:trPr>
        <w:tc>
          <w:tcPr>
            <w:tcW w:w="397" w:type="dxa"/>
          </w:tcPr>
          <w:p w:rsidR="00FB788C" w:rsidRPr="00DA3739" w:rsidRDefault="00FB788C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B788C" w:rsidRPr="00DA3739" w:rsidRDefault="00FB788C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B788C" w:rsidRPr="00DA3739" w:rsidRDefault="00FB788C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B788C" w:rsidRPr="00DA3739" w:rsidRDefault="00FB788C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B788C" w:rsidRPr="00DA3739" w:rsidRDefault="00FB788C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B788C" w:rsidRPr="00DA3739" w:rsidRDefault="00FB788C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B788C" w:rsidRPr="00DA3739" w:rsidRDefault="00FB788C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B788C" w:rsidRPr="00DA3739" w:rsidRDefault="00FB788C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B788C" w:rsidRPr="00DA3739" w:rsidRDefault="00FB788C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B788C" w:rsidRPr="00DA3739" w:rsidRDefault="00FB788C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B788C" w:rsidRPr="00DA3739" w:rsidRDefault="00FB788C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B788C" w:rsidRPr="00DA3739" w:rsidRDefault="00FB788C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B788C" w:rsidRPr="00DA3739" w:rsidRDefault="00FB788C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B788C" w:rsidRPr="00DA3739" w:rsidRDefault="00FB788C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B788C" w:rsidRPr="00DA3739" w:rsidRDefault="00FB788C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B788C" w:rsidRPr="00DA3739" w:rsidRDefault="00FB788C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B788C" w:rsidRPr="00DA3739" w:rsidRDefault="00FB788C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B788C" w:rsidRPr="00DA3739" w:rsidRDefault="00FB788C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B788C" w:rsidRPr="00DA3739" w:rsidRDefault="00FB788C" w:rsidP="00F608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17049" w:rsidRDefault="00F17049"/>
    <w:p w:rsidR="00F17049" w:rsidRDefault="00F17049"/>
    <w:p w:rsidR="00F17049" w:rsidRDefault="00F17049"/>
    <w:p w:rsidR="00F17049" w:rsidRDefault="00F17049"/>
    <w:p w:rsidR="00FB788C" w:rsidRDefault="00FB788C"/>
    <w:p w:rsidR="00F17049" w:rsidRPr="002B281E" w:rsidRDefault="00727443" w:rsidP="002B281E">
      <w:pPr>
        <w:rPr>
          <w:rFonts w:ascii="Times New Roman" w:hAnsi="Times New Roman" w:cs="Times New Roman"/>
          <w:sz w:val="28"/>
          <w:szCs w:val="28"/>
        </w:rPr>
      </w:pPr>
      <w:r w:rsidRPr="002B281E">
        <w:rPr>
          <w:rFonts w:ascii="Times New Roman" w:hAnsi="Times New Roman" w:cs="Times New Roman"/>
          <w:sz w:val="28"/>
          <w:szCs w:val="28"/>
        </w:rPr>
        <w:lastRenderedPageBreak/>
        <w:t>Вопросы:</w:t>
      </w:r>
    </w:p>
    <w:p w:rsidR="00727443" w:rsidRPr="002B281E" w:rsidRDefault="00727443" w:rsidP="002B281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B281E">
        <w:rPr>
          <w:rFonts w:ascii="Times New Roman" w:hAnsi="Times New Roman" w:cs="Times New Roman"/>
          <w:sz w:val="28"/>
          <w:szCs w:val="28"/>
        </w:rPr>
        <w:t>По горизонтали:</w:t>
      </w:r>
    </w:p>
    <w:p w:rsidR="00727443" w:rsidRPr="002B281E" w:rsidRDefault="002B281E" w:rsidP="002B281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– </w:t>
      </w:r>
      <w:r w:rsidR="00727443" w:rsidRPr="002B281E">
        <w:rPr>
          <w:rFonts w:ascii="Times New Roman" w:hAnsi="Times New Roman" w:cs="Times New Roman"/>
          <w:sz w:val="28"/>
          <w:szCs w:val="28"/>
        </w:rPr>
        <w:t xml:space="preserve"> </w:t>
      </w:r>
      <w:r w:rsidR="002B5109" w:rsidRPr="002B281E">
        <w:rPr>
          <w:rFonts w:ascii="Times New Roman" w:hAnsi="Times New Roman" w:cs="Times New Roman"/>
          <w:sz w:val="28"/>
          <w:szCs w:val="28"/>
        </w:rPr>
        <w:t>деталь секции рабочих органов культиватора растениепитателя УСМК-5,4В.</w:t>
      </w:r>
    </w:p>
    <w:p w:rsidR="00727443" w:rsidRPr="002B281E" w:rsidRDefault="002B281E" w:rsidP="002B281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– </w:t>
      </w:r>
      <w:r w:rsidR="00727443" w:rsidRPr="002B281E">
        <w:rPr>
          <w:rFonts w:ascii="Times New Roman" w:hAnsi="Times New Roman" w:cs="Times New Roman"/>
          <w:sz w:val="28"/>
          <w:szCs w:val="28"/>
        </w:rPr>
        <w:t xml:space="preserve"> </w:t>
      </w:r>
      <w:r w:rsidR="00D94108" w:rsidRPr="002B281E">
        <w:rPr>
          <w:rFonts w:ascii="Times New Roman" w:hAnsi="Times New Roman" w:cs="Times New Roman"/>
          <w:sz w:val="28"/>
          <w:szCs w:val="28"/>
        </w:rPr>
        <w:t>деталь секции рабочих органов культиватора растениепитателя УСМК-5,4В.</w:t>
      </w:r>
    </w:p>
    <w:p w:rsidR="00727443" w:rsidRPr="002B281E" w:rsidRDefault="002B281E" w:rsidP="002B281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– </w:t>
      </w:r>
      <w:r w:rsidR="00727443" w:rsidRPr="002B281E">
        <w:rPr>
          <w:rFonts w:ascii="Times New Roman" w:hAnsi="Times New Roman" w:cs="Times New Roman"/>
          <w:sz w:val="28"/>
          <w:szCs w:val="28"/>
        </w:rPr>
        <w:t xml:space="preserve"> </w:t>
      </w:r>
      <w:r w:rsidR="002B5109" w:rsidRPr="002B281E">
        <w:rPr>
          <w:rFonts w:ascii="Times New Roman" w:hAnsi="Times New Roman" w:cs="Times New Roman"/>
          <w:sz w:val="28"/>
          <w:szCs w:val="28"/>
        </w:rPr>
        <w:t>деталь секции рабочих органов культиватора растениепитателя УСМК-5,4В.</w:t>
      </w:r>
    </w:p>
    <w:p w:rsidR="00727443" w:rsidRPr="002B281E" w:rsidRDefault="002B281E" w:rsidP="002B281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– </w:t>
      </w:r>
      <w:r w:rsidR="00727443" w:rsidRPr="002B281E">
        <w:rPr>
          <w:rFonts w:ascii="Times New Roman" w:hAnsi="Times New Roman" w:cs="Times New Roman"/>
          <w:sz w:val="28"/>
          <w:szCs w:val="28"/>
        </w:rPr>
        <w:t xml:space="preserve"> </w:t>
      </w:r>
      <w:r w:rsidR="002B5109" w:rsidRPr="002B281E">
        <w:rPr>
          <w:rFonts w:ascii="Times New Roman" w:hAnsi="Times New Roman" w:cs="Times New Roman"/>
          <w:sz w:val="28"/>
          <w:szCs w:val="28"/>
        </w:rPr>
        <w:t>деталь свеклопогрузчика очистителя СПС-4,2А.</w:t>
      </w:r>
    </w:p>
    <w:p w:rsidR="00727443" w:rsidRPr="003143ED" w:rsidRDefault="00727443" w:rsidP="002B281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B281E">
        <w:rPr>
          <w:rFonts w:ascii="Times New Roman" w:hAnsi="Times New Roman" w:cs="Times New Roman"/>
          <w:sz w:val="28"/>
          <w:szCs w:val="28"/>
        </w:rPr>
        <w:t xml:space="preserve">5 </w:t>
      </w:r>
      <w:r w:rsidRPr="003143ED">
        <w:rPr>
          <w:rFonts w:ascii="Times New Roman" w:hAnsi="Times New Roman" w:cs="Times New Roman"/>
          <w:sz w:val="28"/>
          <w:szCs w:val="28"/>
        </w:rPr>
        <w:t xml:space="preserve">–  </w:t>
      </w:r>
      <w:r w:rsidR="003143ED" w:rsidRPr="003143E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6" w:tooltip="Род (биология)" w:history="1">
        <w:r w:rsidR="003143ED" w:rsidRPr="003143E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род</w:t>
        </w:r>
      </w:hyperlink>
      <w:r w:rsidR="003143ED" w:rsidRPr="003143ED">
        <w:rPr>
          <w:rFonts w:ascii="Times New Roman" w:hAnsi="Times New Roman" w:cs="Times New Roman"/>
          <w:sz w:val="28"/>
          <w:szCs w:val="28"/>
          <w:shd w:val="clear" w:color="auto" w:fill="FFFFFF"/>
        </w:rPr>
        <w:t> деревянистых </w:t>
      </w:r>
      <w:hyperlink r:id="rId7" w:tooltip="Растения" w:history="1">
        <w:r w:rsidR="003143ED" w:rsidRPr="003143E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растений</w:t>
        </w:r>
      </w:hyperlink>
      <w:r w:rsidR="003143ED" w:rsidRPr="003143ED">
        <w:rPr>
          <w:rFonts w:ascii="Times New Roman" w:hAnsi="Times New Roman" w:cs="Times New Roman"/>
          <w:sz w:val="28"/>
          <w:szCs w:val="28"/>
          <w:shd w:val="clear" w:color="auto" w:fill="FFFFFF"/>
        </w:rPr>
        <w:t> семейства </w:t>
      </w:r>
      <w:hyperlink r:id="rId8" w:tooltip="Рутовые" w:history="1">
        <w:r w:rsidR="003143ED" w:rsidRPr="003143E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Рутовые</w:t>
        </w:r>
      </w:hyperlink>
      <w:r w:rsidR="003143ED" w:rsidRPr="003143ED">
        <w:rPr>
          <w:rFonts w:ascii="Times New Roman" w:hAnsi="Times New Roman" w:cs="Times New Roman"/>
          <w:sz w:val="28"/>
          <w:szCs w:val="28"/>
          <w:shd w:val="clear" w:color="auto" w:fill="FFFFFF"/>
        </w:rPr>
        <w:t> (</w:t>
      </w:r>
      <w:r w:rsidR="003143ED" w:rsidRPr="003143E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la-Latn"/>
        </w:rPr>
        <w:t>Rutaceae</w:t>
      </w:r>
      <w:r w:rsidR="003143ED" w:rsidRPr="003143ED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92772D" w:rsidRPr="003143E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27443" w:rsidRPr="002B281E" w:rsidRDefault="002B281E" w:rsidP="002B281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– </w:t>
      </w:r>
      <w:r w:rsidR="00727443" w:rsidRPr="002B281E">
        <w:rPr>
          <w:rFonts w:ascii="Times New Roman" w:hAnsi="Times New Roman" w:cs="Times New Roman"/>
          <w:sz w:val="28"/>
          <w:szCs w:val="28"/>
        </w:rPr>
        <w:t xml:space="preserve"> </w:t>
      </w:r>
      <w:r w:rsidR="0092772D" w:rsidRPr="002B281E">
        <w:rPr>
          <w:rFonts w:ascii="Times New Roman" w:eastAsia="Times New Roman" w:hAnsi="Times New Roman" w:cs="Times New Roman"/>
          <w:sz w:val="28"/>
          <w:szCs w:val="28"/>
        </w:rPr>
        <w:t>японский физик, получивший в 2002 году Нобелевскую премию за создание нейтринной астрономии.</w:t>
      </w:r>
    </w:p>
    <w:p w:rsidR="00727443" w:rsidRPr="002B281E" w:rsidRDefault="002B281E" w:rsidP="002B281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– </w:t>
      </w:r>
      <w:r w:rsidR="00727443" w:rsidRPr="002B281E">
        <w:rPr>
          <w:rFonts w:ascii="Times New Roman" w:hAnsi="Times New Roman" w:cs="Times New Roman"/>
          <w:sz w:val="28"/>
          <w:szCs w:val="28"/>
        </w:rPr>
        <w:t xml:space="preserve"> </w:t>
      </w:r>
      <w:r w:rsidR="002B5109" w:rsidRPr="002B281E">
        <w:rPr>
          <w:rFonts w:ascii="Times New Roman" w:hAnsi="Times New Roman" w:cs="Times New Roman"/>
          <w:sz w:val="28"/>
          <w:szCs w:val="28"/>
        </w:rPr>
        <w:t>деталь свеклопогрузчика очистителя СПС-4,2А.</w:t>
      </w:r>
    </w:p>
    <w:p w:rsidR="00727443" w:rsidRPr="002B281E" w:rsidRDefault="002B281E" w:rsidP="002B281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– </w:t>
      </w:r>
      <w:r w:rsidR="00727443" w:rsidRPr="002B281E">
        <w:rPr>
          <w:rFonts w:ascii="Times New Roman" w:hAnsi="Times New Roman" w:cs="Times New Roman"/>
          <w:sz w:val="28"/>
          <w:szCs w:val="28"/>
        </w:rPr>
        <w:t xml:space="preserve"> </w:t>
      </w:r>
      <w:r w:rsidR="0071176A" w:rsidRPr="002B281E">
        <w:rPr>
          <w:rFonts w:ascii="Times New Roman" w:hAnsi="Times New Roman" w:cs="Times New Roman"/>
          <w:sz w:val="28"/>
          <w:szCs w:val="28"/>
        </w:rPr>
        <w:t>деталь туковысевающего аппарата АТП-2 свекловичной сеялки.</w:t>
      </w:r>
    </w:p>
    <w:p w:rsidR="00727443" w:rsidRPr="002B281E" w:rsidRDefault="002B281E" w:rsidP="002B281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– </w:t>
      </w:r>
      <w:r w:rsidR="00727443" w:rsidRPr="002B281E">
        <w:rPr>
          <w:rFonts w:ascii="Times New Roman" w:hAnsi="Times New Roman" w:cs="Times New Roman"/>
          <w:sz w:val="28"/>
          <w:szCs w:val="28"/>
        </w:rPr>
        <w:t xml:space="preserve"> </w:t>
      </w:r>
      <w:r w:rsidR="0092772D" w:rsidRPr="002B281E">
        <w:rPr>
          <w:rFonts w:ascii="Times New Roman" w:eastAsia="Times New Roman" w:hAnsi="Times New Roman" w:cs="Times New Roman"/>
          <w:sz w:val="28"/>
          <w:szCs w:val="28"/>
        </w:rPr>
        <w:t>каменная куропатка.</w:t>
      </w:r>
    </w:p>
    <w:p w:rsidR="00727443" w:rsidRPr="002B281E" w:rsidRDefault="002B281E" w:rsidP="002B281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– </w:t>
      </w:r>
      <w:r w:rsidR="00727443" w:rsidRPr="002B281E">
        <w:rPr>
          <w:rFonts w:ascii="Times New Roman" w:hAnsi="Times New Roman" w:cs="Times New Roman"/>
          <w:sz w:val="28"/>
          <w:szCs w:val="28"/>
        </w:rPr>
        <w:t xml:space="preserve"> </w:t>
      </w:r>
      <w:r w:rsidR="002B5109" w:rsidRPr="002B281E">
        <w:rPr>
          <w:rFonts w:ascii="Times New Roman" w:hAnsi="Times New Roman" w:cs="Times New Roman"/>
          <w:sz w:val="28"/>
          <w:szCs w:val="28"/>
        </w:rPr>
        <w:t>деталь свеклопогрузчика очистителя СПС-4,2А.</w:t>
      </w:r>
    </w:p>
    <w:p w:rsidR="00727443" w:rsidRPr="002B281E" w:rsidRDefault="002B281E" w:rsidP="002B281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– </w:t>
      </w:r>
      <w:r w:rsidR="00727443" w:rsidRPr="002B281E">
        <w:rPr>
          <w:rFonts w:ascii="Times New Roman" w:hAnsi="Times New Roman" w:cs="Times New Roman"/>
          <w:sz w:val="28"/>
          <w:szCs w:val="28"/>
        </w:rPr>
        <w:t xml:space="preserve"> </w:t>
      </w:r>
      <w:r w:rsidR="0092772D" w:rsidRPr="002B281E">
        <w:rPr>
          <w:rFonts w:ascii="Times New Roman" w:eastAsia="Times New Roman" w:hAnsi="Times New Roman" w:cs="Times New Roman"/>
          <w:sz w:val="28"/>
          <w:szCs w:val="28"/>
        </w:rPr>
        <w:t>ион воздуха.</w:t>
      </w:r>
    </w:p>
    <w:p w:rsidR="00727443" w:rsidRPr="002B281E" w:rsidRDefault="00727443" w:rsidP="002B281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B281E">
        <w:rPr>
          <w:rFonts w:ascii="Times New Roman" w:hAnsi="Times New Roman" w:cs="Times New Roman"/>
          <w:sz w:val="28"/>
          <w:szCs w:val="28"/>
        </w:rPr>
        <w:t xml:space="preserve">12 – </w:t>
      </w:r>
      <w:r w:rsidR="00320493" w:rsidRPr="002B281E">
        <w:rPr>
          <w:rFonts w:ascii="Times New Roman" w:hAnsi="Times New Roman" w:cs="Times New Roman"/>
          <w:sz w:val="28"/>
          <w:szCs w:val="28"/>
        </w:rPr>
        <w:t xml:space="preserve"> </w:t>
      </w:r>
      <w:r w:rsidR="0071176A" w:rsidRPr="002B281E">
        <w:rPr>
          <w:rFonts w:ascii="Times New Roman" w:hAnsi="Times New Roman" w:cs="Times New Roman"/>
          <w:sz w:val="28"/>
          <w:szCs w:val="28"/>
        </w:rPr>
        <w:t>деталь секции с туковым сошником  свекловичной сеялки.</w:t>
      </w:r>
    </w:p>
    <w:p w:rsidR="00727443" w:rsidRPr="002B281E" w:rsidRDefault="00727443" w:rsidP="002B281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B281E">
        <w:rPr>
          <w:rFonts w:ascii="Times New Roman" w:hAnsi="Times New Roman" w:cs="Times New Roman"/>
          <w:sz w:val="28"/>
          <w:szCs w:val="28"/>
        </w:rPr>
        <w:t xml:space="preserve">13 – </w:t>
      </w:r>
      <w:r w:rsidR="00320493" w:rsidRPr="002B281E">
        <w:rPr>
          <w:rFonts w:ascii="Times New Roman" w:hAnsi="Times New Roman" w:cs="Times New Roman"/>
          <w:sz w:val="28"/>
          <w:szCs w:val="28"/>
        </w:rPr>
        <w:t xml:space="preserve"> </w:t>
      </w:r>
      <w:r w:rsidR="002B5109" w:rsidRPr="002B281E">
        <w:rPr>
          <w:rFonts w:ascii="Times New Roman" w:hAnsi="Times New Roman" w:cs="Times New Roman"/>
          <w:sz w:val="28"/>
          <w:szCs w:val="28"/>
        </w:rPr>
        <w:t xml:space="preserve">деталь автомата вождения по рядкам </w:t>
      </w:r>
      <w:r w:rsidR="0071176A" w:rsidRPr="002B281E">
        <w:rPr>
          <w:rFonts w:ascii="Times New Roman" w:hAnsi="Times New Roman" w:cs="Times New Roman"/>
          <w:sz w:val="28"/>
          <w:szCs w:val="28"/>
        </w:rPr>
        <w:t>корнеуборочной самоходной машины РКМ-6.</w:t>
      </w:r>
    </w:p>
    <w:p w:rsidR="00727443" w:rsidRPr="002B281E" w:rsidRDefault="00727443" w:rsidP="002B281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27443" w:rsidRPr="002B281E" w:rsidRDefault="00727443" w:rsidP="002B281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B281E">
        <w:rPr>
          <w:rFonts w:ascii="Times New Roman" w:hAnsi="Times New Roman" w:cs="Times New Roman"/>
          <w:sz w:val="28"/>
          <w:szCs w:val="28"/>
        </w:rPr>
        <w:t>По вертикали:</w:t>
      </w:r>
    </w:p>
    <w:p w:rsidR="00727443" w:rsidRPr="002B281E" w:rsidRDefault="00727443" w:rsidP="002B281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B281E">
        <w:rPr>
          <w:rFonts w:ascii="Times New Roman" w:hAnsi="Times New Roman" w:cs="Times New Roman"/>
          <w:sz w:val="28"/>
          <w:szCs w:val="28"/>
        </w:rPr>
        <w:t xml:space="preserve">2 – </w:t>
      </w:r>
      <w:r w:rsidR="00320493" w:rsidRPr="002B281E">
        <w:rPr>
          <w:rFonts w:ascii="Times New Roman" w:hAnsi="Times New Roman" w:cs="Times New Roman"/>
          <w:sz w:val="28"/>
          <w:szCs w:val="28"/>
        </w:rPr>
        <w:t xml:space="preserve"> </w:t>
      </w:r>
      <w:r w:rsidR="002B5109" w:rsidRPr="002B281E">
        <w:rPr>
          <w:rFonts w:ascii="Times New Roman" w:hAnsi="Times New Roman" w:cs="Times New Roman"/>
          <w:sz w:val="28"/>
          <w:szCs w:val="28"/>
        </w:rPr>
        <w:t>деталь секции рабочих органов культиватора растениепитателя УСМК-5,4В.</w:t>
      </w:r>
    </w:p>
    <w:p w:rsidR="00727443" w:rsidRPr="002B281E" w:rsidRDefault="00727443" w:rsidP="002B281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B281E">
        <w:rPr>
          <w:rFonts w:ascii="Times New Roman" w:hAnsi="Times New Roman" w:cs="Times New Roman"/>
          <w:sz w:val="28"/>
          <w:szCs w:val="28"/>
        </w:rPr>
        <w:t xml:space="preserve">3 – </w:t>
      </w:r>
      <w:r w:rsidR="00320493" w:rsidRPr="002B281E">
        <w:rPr>
          <w:rFonts w:ascii="Times New Roman" w:hAnsi="Times New Roman" w:cs="Times New Roman"/>
          <w:sz w:val="28"/>
          <w:szCs w:val="28"/>
        </w:rPr>
        <w:t xml:space="preserve"> </w:t>
      </w:r>
      <w:r w:rsidR="0092772D" w:rsidRPr="002B281E">
        <w:rPr>
          <w:rFonts w:ascii="Times New Roman" w:eastAsia="Times New Roman" w:hAnsi="Times New Roman" w:cs="Times New Roman"/>
          <w:sz w:val="28"/>
          <w:szCs w:val="28"/>
        </w:rPr>
        <w:t>вид кинжала с прямым коротким граненым клинком.</w:t>
      </w:r>
    </w:p>
    <w:p w:rsidR="00727443" w:rsidRPr="002B281E" w:rsidRDefault="00727443" w:rsidP="002B281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B281E">
        <w:rPr>
          <w:rFonts w:ascii="Times New Roman" w:hAnsi="Times New Roman" w:cs="Times New Roman"/>
          <w:sz w:val="28"/>
          <w:szCs w:val="28"/>
        </w:rPr>
        <w:t xml:space="preserve">4 – </w:t>
      </w:r>
      <w:r w:rsidR="00320493" w:rsidRPr="002B281E">
        <w:rPr>
          <w:rFonts w:ascii="Times New Roman" w:hAnsi="Times New Roman" w:cs="Times New Roman"/>
          <w:sz w:val="28"/>
          <w:szCs w:val="28"/>
        </w:rPr>
        <w:t xml:space="preserve"> </w:t>
      </w:r>
      <w:r w:rsidR="0006566F" w:rsidRPr="003143ED">
        <w:rPr>
          <w:rFonts w:ascii="Times New Roman" w:hAnsi="Times New Roman" w:cs="Times New Roman"/>
          <w:sz w:val="28"/>
          <w:szCs w:val="28"/>
          <w:shd w:val="clear" w:color="auto" w:fill="FFFFFF"/>
        </w:rPr>
        <w:t>имя нескольких армянских царей парфянского происхождения.</w:t>
      </w:r>
      <w:r w:rsidR="0006566F">
        <w:rPr>
          <w:rFonts w:ascii="Cambria" w:hAnsi="Cambria"/>
          <w:color w:val="202122"/>
          <w:sz w:val="25"/>
          <w:szCs w:val="25"/>
          <w:shd w:val="clear" w:color="auto" w:fill="FFFFFF"/>
        </w:rPr>
        <w:t> </w:t>
      </w:r>
    </w:p>
    <w:p w:rsidR="00727443" w:rsidRPr="002B281E" w:rsidRDefault="00727443" w:rsidP="002B281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B281E">
        <w:rPr>
          <w:rFonts w:ascii="Times New Roman" w:hAnsi="Times New Roman" w:cs="Times New Roman"/>
          <w:sz w:val="28"/>
          <w:szCs w:val="28"/>
        </w:rPr>
        <w:t xml:space="preserve">8 – </w:t>
      </w:r>
      <w:r w:rsidR="00320493" w:rsidRPr="002B281E">
        <w:rPr>
          <w:rFonts w:ascii="Times New Roman" w:hAnsi="Times New Roman" w:cs="Times New Roman"/>
          <w:sz w:val="28"/>
          <w:szCs w:val="28"/>
        </w:rPr>
        <w:t xml:space="preserve"> </w:t>
      </w:r>
      <w:r w:rsidR="002B5109" w:rsidRPr="002B281E">
        <w:rPr>
          <w:rFonts w:ascii="Times New Roman" w:hAnsi="Times New Roman" w:cs="Times New Roman"/>
          <w:sz w:val="28"/>
          <w:szCs w:val="28"/>
        </w:rPr>
        <w:t>деталь секции рабочих органов культиватора растениепитателя УСМК-5,4В.</w:t>
      </w:r>
    </w:p>
    <w:p w:rsidR="00727443" w:rsidRPr="002B281E" w:rsidRDefault="00727443" w:rsidP="002B281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B281E">
        <w:rPr>
          <w:rFonts w:ascii="Times New Roman" w:hAnsi="Times New Roman" w:cs="Times New Roman"/>
          <w:sz w:val="28"/>
          <w:szCs w:val="28"/>
        </w:rPr>
        <w:t xml:space="preserve">9 – </w:t>
      </w:r>
      <w:r w:rsidR="00320493" w:rsidRPr="002B281E">
        <w:rPr>
          <w:rFonts w:ascii="Times New Roman" w:hAnsi="Times New Roman" w:cs="Times New Roman"/>
          <w:sz w:val="28"/>
          <w:szCs w:val="28"/>
        </w:rPr>
        <w:t xml:space="preserve"> </w:t>
      </w:r>
      <w:r w:rsidR="003143ED" w:rsidRPr="003143ED">
        <w:rPr>
          <w:rFonts w:ascii="Times New Roman" w:hAnsi="Times New Roman" w:cs="Times New Roman"/>
          <w:sz w:val="28"/>
          <w:szCs w:val="28"/>
          <w:shd w:val="clear" w:color="auto" w:fill="FFFFFF"/>
        </w:rPr>
        <w:t>одна из тригонометрических функций, обозначаемая </w:t>
      </w:r>
      <w:r w:rsidR="003143ED" w:rsidRPr="003143E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cosec</w:t>
      </w:r>
      <w:r w:rsidR="003143ED" w:rsidRPr="003143ED">
        <w:rPr>
          <w:rFonts w:ascii="Times New Roman" w:hAnsi="Times New Roman" w:cs="Times New Roman"/>
          <w:sz w:val="28"/>
          <w:szCs w:val="28"/>
          <w:shd w:val="clear" w:color="auto" w:fill="FFFFFF"/>
        </w:rPr>
        <w:t>=1/sin</w:t>
      </w:r>
      <w:r w:rsidR="0092772D" w:rsidRPr="003143E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27443" w:rsidRPr="002B281E" w:rsidRDefault="00727443" w:rsidP="002B281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B281E">
        <w:rPr>
          <w:rFonts w:ascii="Times New Roman" w:hAnsi="Times New Roman" w:cs="Times New Roman"/>
          <w:sz w:val="28"/>
          <w:szCs w:val="28"/>
        </w:rPr>
        <w:t xml:space="preserve">14 – </w:t>
      </w:r>
      <w:r w:rsidR="00320493" w:rsidRPr="002B281E">
        <w:rPr>
          <w:rFonts w:ascii="Times New Roman" w:hAnsi="Times New Roman" w:cs="Times New Roman"/>
          <w:sz w:val="28"/>
          <w:szCs w:val="28"/>
        </w:rPr>
        <w:t xml:space="preserve"> </w:t>
      </w:r>
      <w:r w:rsidR="002B281E">
        <w:rPr>
          <w:rFonts w:ascii="Times New Roman" w:eastAsia="Times New Roman" w:hAnsi="Times New Roman" w:cs="Times New Roman"/>
          <w:sz w:val="28"/>
          <w:szCs w:val="28"/>
        </w:rPr>
        <w:t>м</w:t>
      </w:r>
      <w:r w:rsidR="0092772D" w:rsidRPr="002B281E">
        <w:rPr>
          <w:rFonts w:ascii="Times New Roman" w:eastAsia="Times New Roman" w:hAnsi="Times New Roman" w:cs="Times New Roman"/>
          <w:sz w:val="28"/>
          <w:szCs w:val="28"/>
        </w:rPr>
        <w:t>узыкально-поэтическое вокальное произведение.</w:t>
      </w:r>
    </w:p>
    <w:p w:rsidR="00727443" w:rsidRPr="002B281E" w:rsidRDefault="00727443" w:rsidP="002B281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B281E">
        <w:rPr>
          <w:rFonts w:ascii="Times New Roman" w:hAnsi="Times New Roman" w:cs="Times New Roman"/>
          <w:sz w:val="28"/>
          <w:szCs w:val="28"/>
        </w:rPr>
        <w:t xml:space="preserve">15 – </w:t>
      </w:r>
      <w:r w:rsidR="00320493" w:rsidRPr="002B281E">
        <w:rPr>
          <w:rFonts w:ascii="Times New Roman" w:hAnsi="Times New Roman" w:cs="Times New Roman"/>
          <w:sz w:val="28"/>
          <w:szCs w:val="28"/>
        </w:rPr>
        <w:t xml:space="preserve"> </w:t>
      </w:r>
      <w:r w:rsidR="0092772D" w:rsidRPr="002B281E">
        <w:rPr>
          <w:rFonts w:ascii="Times New Roman" w:hAnsi="Times New Roman" w:cs="Times New Roman"/>
          <w:sz w:val="28"/>
          <w:szCs w:val="28"/>
        </w:rPr>
        <w:t>отдел физики, изучающий явления и свойства света.</w:t>
      </w:r>
    </w:p>
    <w:p w:rsidR="00727443" w:rsidRPr="002B281E" w:rsidRDefault="00727443" w:rsidP="002B281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B281E">
        <w:rPr>
          <w:rFonts w:ascii="Times New Roman" w:hAnsi="Times New Roman" w:cs="Times New Roman"/>
          <w:sz w:val="28"/>
          <w:szCs w:val="28"/>
        </w:rPr>
        <w:t xml:space="preserve">16 – </w:t>
      </w:r>
      <w:r w:rsidR="00320493" w:rsidRPr="002B281E">
        <w:rPr>
          <w:rFonts w:ascii="Times New Roman" w:hAnsi="Times New Roman" w:cs="Times New Roman"/>
          <w:sz w:val="28"/>
          <w:szCs w:val="28"/>
        </w:rPr>
        <w:t xml:space="preserve"> </w:t>
      </w:r>
      <w:r w:rsidR="002B281E">
        <w:rPr>
          <w:rFonts w:ascii="Times New Roman" w:eastAsia="Times New Roman" w:hAnsi="Times New Roman" w:cs="Times New Roman"/>
          <w:sz w:val="28"/>
          <w:szCs w:val="28"/>
        </w:rPr>
        <w:t>п</w:t>
      </w:r>
      <w:r w:rsidR="0092772D" w:rsidRPr="002B281E">
        <w:rPr>
          <w:rFonts w:ascii="Times New Roman" w:eastAsia="Times New Roman" w:hAnsi="Times New Roman" w:cs="Times New Roman"/>
          <w:sz w:val="28"/>
          <w:szCs w:val="28"/>
        </w:rPr>
        <w:t>редставительница основного населения России.</w:t>
      </w:r>
    </w:p>
    <w:p w:rsidR="00727443" w:rsidRPr="002B281E" w:rsidRDefault="00727443" w:rsidP="002B281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B281E">
        <w:rPr>
          <w:rFonts w:ascii="Times New Roman" w:hAnsi="Times New Roman" w:cs="Times New Roman"/>
          <w:sz w:val="28"/>
          <w:szCs w:val="28"/>
        </w:rPr>
        <w:t xml:space="preserve">17 – </w:t>
      </w:r>
      <w:r w:rsidR="00320493" w:rsidRPr="002B281E">
        <w:rPr>
          <w:rFonts w:ascii="Times New Roman" w:hAnsi="Times New Roman" w:cs="Times New Roman"/>
          <w:sz w:val="28"/>
          <w:szCs w:val="28"/>
        </w:rPr>
        <w:t xml:space="preserve"> </w:t>
      </w:r>
      <w:r w:rsidR="002B281E">
        <w:rPr>
          <w:rFonts w:ascii="Times New Roman" w:eastAsia="Times New Roman" w:hAnsi="Times New Roman" w:cs="Times New Roman"/>
          <w:sz w:val="28"/>
          <w:szCs w:val="28"/>
        </w:rPr>
        <w:t>п</w:t>
      </w:r>
      <w:r w:rsidR="0092772D" w:rsidRPr="002B281E">
        <w:rPr>
          <w:rFonts w:ascii="Times New Roman" w:eastAsia="Times New Roman" w:hAnsi="Times New Roman" w:cs="Times New Roman"/>
          <w:sz w:val="28"/>
          <w:szCs w:val="28"/>
        </w:rPr>
        <w:t>редставитель народа в Красноярском крае.</w:t>
      </w:r>
    </w:p>
    <w:p w:rsidR="00727443" w:rsidRPr="002B281E" w:rsidRDefault="00727443" w:rsidP="002B281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B281E">
        <w:rPr>
          <w:rFonts w:ascii="Times New Roman" w:hAnsi="Times New Roman" w:cs="Times New Roman"/>
          <w:sz w:val="28"/>
          <w:szCs w:val="28"/>
        </w:rPr>
        <w:t xml:space="preserve">18 – </w:t>
      </w:r>
      <w:r w:rsidR="00320493" w:rsidRPr="002B281E">
        <w:rPr>
          <w:rFonts w:ascii="Times New Roman" w:hAnsi="Times New Roman" w:cs="Times New Roman"/>
          <w:sz w:val="28"/>
          <w:szCs w:val="28"/>
        </w:rPr>
        <w:t xml:space="preserve"> </w:t>
      </w:r>
      <w:r w:rsidR="0092772D" w:rsidRPr="002B281E">
        <w:rPr>
          <w:rFonts w:ascii="Times New Roman" w:eastAsia="Times New Roman" w:hAnsi="Times New Roman" w:cs="Times New Roman"/>
          <w:sz w:val="28"/>
          <w:szCs w:val="28"/>
        </w:rPr>
        <w:t>марка американского автомобиля.</w:t>
      </w:r>
    </w:p>
    <w:p w:rsidR="00727443" w:rsidRPr="002B281E" w:rsidRDefault="00727443" w:rsidP="002B281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B281E">
        <w:rPr>
          <w:rFonts w:ascii="Times New Roman" w:hAnsi="Times New Roman" w:cs="Times New Roman"/>
          <w:sz w:val="28"/>
          <w:szCs w:val="28"/>
        </w:rPr>
        <w:t xml:space="preserve">19 – </w:t>
      </w:r>
      <w:r w:rsidR="00320493" w:rsidRPr="002B281E">
        <w:rPr>
          <w:rFonts w:ascii="Times New Roman" w:hAnsi="Times New Roman" w:cs="Times New Roman"/>
          <w:sz w:val="28"/>
          <w:szCs w:val="28"/>
        </w:rPr>
        <w:t xml:space="preserve"> </w:t>
      </w:r>
      <w:r w:rsidR="002B281E">
        <w:rPr>
          <w:rFonts w:ascii="Times New Roman" w:eastAsia="Times New Roman" w:hAnsi="Times New Roman" w:cs="Times New Roman"/>
          <w:sz w:val="28"/>
          <w:szCs w:val="28"/>
        </w:rPr>
        <w:t>н</w:t>
      </w:r>
      <w:r w:rsidR="0092772D" w:rsidRPr="002B281E">
        <w:rPr>
          <w:rFonts w:ascii="Times New Roman" w:eastAsia="Times New Roman" w:hAnsi="Times New Roman" w:cs="Times New Roman"/>
          <w:sz w:val="28"/>
          <w:szCs w:val="28"/>
        </w:rPr>
        <w:t>аборная буквоотливная машина, изготовляющая набор в виде строк, состоящих из отдельных литер и пробельных материалов.</w:t>
      </w:r>
    </w:p>
    <w:p w:rsidR="00727443" w:rsidRDefault="00727443" w:rsidP="002B281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B281E" w:rsidRPr="002B281E" w:rsidRDefault="002B281E" w:rsidP="002B281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27443" w:rsidRPr="002B281E" w:rsidRDefault="00727443" w:rsidP="002B281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B281E">
        <w:rPr>
          <w:rFonts w:ascii="Times New Roman" w:hAnsi="Times New Roman" w:cs="Times New Roman"/>
          <w:sz w:val="28"/>
          <w:szCs w:val="28"/>
        </w:rPr>
        <w:lastRenderedPageBreak/>
        <w:t>Ответы на вопросы:</w:t>
      </w:r>
    </w:p>
    <w:p w:rsidR="002B281E" w:rsidRDefault="002B281E" w:rsidP="002B281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27443" w:rsidRPr="002B281E" w:rsidRDefault="00727443" w:rsidP="002B281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B281E">
        <w:rPr>
          <w:rFonts w:ascii="Times New Roman" w:hAnsi="Times New Roman" w:cs="Times New Roman"/>
          <w:sz w:val="28"/>
          <w:szCs w:val="28"/>
        </w:rPr>
        <w:t xml:space="preserve">По горизонтали: 1 </w:t>
      </w:r>
      <w:r w:rsidR="00320493" w:rsidRPr="002B281E">
        <w:rPr>
          <w:rFonts w:ascii="Times New Roman" w:hAnsi="Times New Roman" w:cs="Times New Roman"/>
          <w:sz w:val="28"/>
          <w:szCs w:val="28"/>
        </w:rPr>
        <w:t>–</w:t>
      </w:r>
      <w:r w:rsidRPr="002B281E">
        <w:rPr>
          <w:rFonts w:ascii="Times New Roman" w:hAnsi="Times New Roman" w:cs="Times New Roman"/>
          <w:sz w:val="28"/>
          <w:szCs w:val="28"/>
        </w:rPr>
        <w:t xml:space="preserve"> </w:t>
      </w:r>
      <w:r w:rsidR="00320493" w:rsidRPr="002B281E">
        <w:rPr>
          <w:rFonts w:ascii="Times New Roman" w:hAnsi="Times New Roman" w:cs="Times New Roman"/>
          <w:sz w:val="28"/>
          <w:szCs w:val="28"/>
        </w:rPr>
        <w:t>отвал, 2 – сектор, 3 – колесо, 4 – транспортер, 5 –</w:t>
      </w:r>
      <w:r w:rsidR="0092772D" w:rsidRPr="002B281E">
        <w:rPr>
          <w:rFonts w:ascii="Times New Roman" w:hAnsi="Times New Roman" w:cs="Times New Roman"/>
          <w:sz w:val="28"/>
          <w:szCs w:val="28"/>
        </w:rPr>
        <w:t xml:space="preserve"> амири</w:t>
      </w:r>
      <w:r w:rsidR="00320493" w:rsidRPr="002B281E">
        <w:rPr>
          <w:rFonts w:ascii="Times New Roman" w:hAnsi="Times New Roman" w:cs="Times New Roman"/>
          <w:sz w:val="28"/>
          <w:szCs w:val="28"/>
        </w:rPr>
        <w:t>с, 6 – косиба, 7 – шасси, 8 – поддон, 9 – кеклик, 10 – трансмиссия, 11 – аэрион, 12 – сошник, 13 – копир.</w:t>
      </w:r>
    </w:p>
    <w:p w:rsidR="00320493" w:rsidRPr="002B281E" w:rsidRDefault="00320493" w:rsidP="002B281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20493" w:rsidRPr="002B281E" w:rsidRDefault="00320493" w:rsidP="002B281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B281E">
        <w:rPr>
          <w:rFonts w:ascii="Times New Roman" w:hAnsi="Times New Roman" w:cs="Times New Roman"/>
          <w:sz w:val="28"/>
          <w:szCs w:val="28"/>
        </w:rPr>
        <w:t>По вертикали: 2 – стойка, 3 – кортик, 4 –</w:t>
      </w:r>
      <w:r w:rsidR="0092772D" w:rsidRPr="002B281E">
        <w:rPr>
          <w:rFonts w:ascii="Times New Roman" w:hAnsi="Times New Roman" w:cs="Times New Roman"/>
          <w:sz w:val="28"/>
          <w:szCs w:val="28"/>
        </w:rPr>
        <w:t xml:space="preserve"> ти</w:t>
      </w:r>
      <w:r w:rsidR="003143ED">
        <w:rPr>
          <w:rFonts w:ascii="Times New Roman" w:hAnsi="Times New Roman" w:cs="Times New Roman"/>
          <w:sz w:val="28"/>
          <w:szCs w:val="28"/>
        </w:rPr>
        <w:t>рида</w:t>
      </w:r>
      <w:r w:rsidRPr="002B281E">
        <w:rPr>
          <w:rFonts w:ascii="Times New Roman" w:hAnsi="Times New Roman" w:cs="Times New Roman"/>
          <w:sz w:val="28"/>
          <w:szCs w:val="28"/>
        </w:rPr>
        <w:t xml:space="preserve">т, </w:t>
      </w:r>
      <w:r w:rsidR="006C2E40" w:rsidRPr="002B281E">
        <w:rPr>
          <w:rFonts w:ascii="Times New Roman" w:hAnsi="Times New Roman" w:cs="Times New Roman"/>
          <w:sz w:val="28"/>
          <w:szCs w:val="28"/>
        </w:rPr>
        <w:t xml:space="preserve">8 – подвеска, 9 – косеканс, 14 – романс, 15 – оптика, 16 – русская, 17 </w:t>
      </w:r>
      <w:r w:rsidR="004A1C53" w:rsidRPr="002B281E">
        <w:rPr>
          <w:rFonts w:ascii="Times New Roman" w:hAnsi="Times New Roman" w:cs="Times New Roman"/>
          <w:sz w:val="28"/>
          <w:szCs w:val="28"/>
        </w:rPr>
        <w:t>–</w:t>
      </w:r>
      <w:r w:rsidR="006C2E40" w:rsidRPr="002B281E">
        <w:rPr>
          <w:rFonts w:ascii="Times New Roman" w:hAnsi="Times New Roman" w:cs="Times New Roman"/>
          <w:sz w:val="28"/>
          <w:szCs w:val="28"/>
        </w:rPr>
        <w:t xml:space="preserve"> </w:t>
      </w:r>
      <w:r w:rsidR="004A1C53" w:rsidRPr="002B281E">
        <w:rPr>
          <w:rFonts w:ascii="Times New Roman" w:hAnsi="Times New Roman" w:cs="Times New Roman"/>
          <w:sz w:val="28"/>
          <w:szCs w:val="28"/>
        </w:rPr>
        <w:t>нганасан, 18 – кадиллак, 19 – монотип.</w:t>
      </w:r>
    </w:p>
    <w:p w:rsidR="004A1C53" w:rsidRPr="002B281E" w:rsidRDefault="004A1C53" w:rsidP="002B281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17049" w:rsidRPr="002B281E" w:rsidRDefault="00F17049" w:rsidP="002B281E">
      <w:pPr>
        <w:rPr>
          <w:rFonts w:ascii="Times New Roman" w:hAnsi="Times New Roman" w:cs="Times New Roman"/>
          <w:sz w:val="28"/>
          <w:szCs w:val="28"/>
        </w:rPr>
      </w:pPr>
    </w:p>
    <w:p w:rsidR="00F17049" w:rsidRDefault="00F17049"/>
    <w:p w:rsidR="002B281E" w:rsidRDefault="002B281E"/>
    <w:p w:rsidR="002B281E" w:rsidRDefault="002B281E"/>
    <w:p w:rsidR="002B281E" w:rsidRDefault="002B281E"/>
    <w:p w:rsidR="002B281E" w:rsidRDefault="002B281E"/>
    <w:p w:rsidR="002B281E" w:rsidRDefault="002B281E"/>
    <w:p w:rsidR="002B281E" w:rsidRDefault="002B281E"/>
    <w:p w:rsidR="002B281E" w:rsidRDefault="002B281E"/>
    <w:p w:rsidR="002B281E" w:rsidRDefault="002B281E"/>
    <w:p w:rsidR="002B281E" w:rsidRDefault="002B281E"/>
    <w:p w:rsidR="002B281E" w:rsidRDefault="002B281E"/>
    <w:p w:rsidR="002B281E" w:rsidRDefault="002B281E"/>
    <w:p w:rsidR="002B281E" w:rsidRDefault="002B281E"/>
    <w:p w:rsidR="002B281E" w:rsidRDefault="002B281E"/>
    <w:p w:rsidR="002B281E" w:rsidRDefault="002B281E"/>
    <w:p w:rsidR="002B281E" w:rsidRDefault="002B281E"/>
    <w:p w:rsidR="002B281E" w:rsidRDefault="002B281E"/>
    <w:p w:rsidR="002B281E" w:rsidRDefault="002B281E"/>
    <w:p w:rsidR="002B281E" w:rsidRDefault="002B281E"/>
    <w:p w:rsidR="002B281E" w:rsidRDefault="002B281E"/>
    <w:p w:rsidR="00F17049" w:rsidRDefault="00F17049" w:rsidP="00F170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Источники:</w:t>
      </w:r>
    </w:p>
    <w:p w:rsidR="00F17049" w:rsidRDefault="00F17049" w:rsidP="00F1704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Ожегов С. И.  Словарь русского языка: Около 57000 слов / под ред. Чл. – корр. АН СССР Н. Ю. Шведовой. – 18 –е изд., стереотип. – М.: Рус. Яз., 1987. – 797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17049" w:rsidRDefault="00F17049" w:rsidP="00F1704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Устинов А.Н. Сельскохозяйственные машины: 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проф. образования. – 2-е изд., стереотип. – М.: ИРПО; изд. центр «Академия», 2000. – 264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17049" w:rsidRDefault="00F17049" w:rsidP="00F17049">
      <w:pPr>
        <w:autoSpaceDE w:val="0"/>
        <w:autoSpaceDN w:val="0"/>
        <w:adjustRightInd w:val="0"/>
        <w:spacing w:after="12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 источники:</w:t>
      </w:r>
      <w:bookmarkStart w:id="0" w:name="_GoBack"/>
      <w:bookmarkEnd w:id="0"/>
    </w:p>
    <w:p w:rsidR="00F17049" w:rsidRDefault="00F17049" w:rsidP="00F17049">
      <w:pPr>
        <w:autoSpaceDE w:val="0"/>
        <w:autoSpaceDN w:val="0"/>
        <w:adjustRightInd w:val="0"/>
        <w:spacing w:after="12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F17049" w:rsidRDefault="00F17049" w:rsidP="00F170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Изображение – режим доступа:</w:t>
      </w:r>
    </w:p>
    <w:p w:rsidR="00F17049" w:rsidRDefault="00F17049" w:rsidP="00F170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7049" w:rsidRDefault="00C76ACF" w:rsidP="00F17049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9" w:history="1">
        <w:r w:rsidR="004047B2" w:rsidRPr="001D6616">
          <w:rPr>
            <w:rStyle w:val="a4"/>
            <w:rFonts w:ascii="Times New Roman" w:hAnsi="Times New Roman" w:cs="Times New Roman"/>
            <w:sz w:val="28"/>
            <w:szCs w:val="28"/>
          </w:rPr>
          <w:t>https://wallpaperscave.ru/images/original/18/01-24/animals-bear-14492.jpg</w:t>
        </w:r>
      </w:hyperlink>
    </w:p>
    <w:p w:rsidR="004047B2" w:rsidRDefault="004047B2" w:rsidP="00F170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7049" w:rsidRDefault="00F17049" w:rsidP="00F170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Википедия - </w:t>
      </w:r>
      <w:r w:rsidR="003143ED">
        <w:rPr>
          <w:rFonts w:ascii="Times New Roman" w:hAnsi="Times New Roman" w:cs="Times New Roman"/>
          <w:sz w:val="28"/>
          <w:szCs w:val="28"/>
        </w:rPr>
        <w:t>тирида</w:t>
      </w:r>
      <w:r w:rsidR="002B281E" w:rsidRPr="002B281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- [Электронный ресурс]  режим доступа: </w:t>
      </w:r>
    </w:p>
    <w:p w:rsidR="003143ED" w:rsidRDefault="003143ED" w:rsidP="00F17049">
      <w:pPr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BE6EA9">
          <w:rPr>
            <w:rStyle w:val="a4"/>
            <w:rFonts w:ascii="Times New Roman" w:hAnsi="Times New Roman" w:cs="Times New Roman"/>
            <w:sz w:val="28"/>
            <w:szCs w:val="28"/>
          </w:rPr>
          <w:t>https://ru.wikisource.org/wiki/%D0%AD%D0%A1%D0%91%D0%95/%D0%A2%D0%B8%D1%80%D0%B8%D0%B4%D0%B0%D1%82</w:t>
        </w:r>
      </w:hyperlink>
    </w:p>
    <w:p w:rsidR="00F17049" w:rsidRDefault="00F17049" w:rsidP="00F170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Википедия - </w:t>
      </w:r>
      <w:r w:rsidR="002B281E" w:rsidRPr="002B281E">
        <w:rPr>
          <w:rFonts w:ascii="Times New Roman" w:hAnsi="Times New Roman" w:cs="Times New Roman"/>
          <w:sz w:val="28"/>
          <w:szCs w:val="28"/>
        </w:rPr>
        <w:t>косеканс</w:t>
      </w:r>
      <w:r>
        <w:rPr>
          <w:rFonts w:ascii="Times New Roman" w:hAnsi="Times New Roman" w:cs="Times New Roman"/>
          <w:sz w:val="28"/>
          <w:szCs w:val="28"/>
        </w:rPr>
        <w:t xml:space="preserve"> - [Электронный ресурс]  режим доступа: </w:t>
      </w:r>
    </w:p>
    <w:p w:rsidR="003143ED" w:rsidRDefault="003143ED" w:rsidP="00F170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BE6EA9">
          <w:rPr>
            <w:rStyle w:val="a4"/>
            <w:rFonts w:ascii="Times New Roman" w:hAnsi="Times New Roman" w:cs="Times New Roman"/>
            <w:sz w:val="28"/>
            <w:szCs w:val="28"/>
          </w:rPr>
          <w:t>https://yandex.ru/search/?text=%D0%BA%D0%BE%D1%81%D0%B5%D0%BA%D0%B0%D0%BD%D1%81&amp;lr=10740&amp;clid=2318294</w:t>
        </w:r>
      </w:hyperlink>
    </w:p>
    <w:p w:rsidR="00F17049" w:rsidRDefault="00F17049" w:rsidP="00F170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Википедия - </w:t>
      </w:r>
      <w:r w:rsidR="002B281E" w:rsidRPr="002B281E">
        <w:rPr>
          <w:rFonts w:ascii="Times New Roman" w:hAnsi="Times New Roman" w:cs="Times New Roman"/>
          <w:sz w:val="28"/>
          <w:szCs w:val="28"/>
        </w:rPr>
        <w:t>амирис</w:t>
      </w:r>
      <w:r>
        <w:rPr>
          <w:rFonts w:ascii="Times New Roman" w:hAnsi="Times New Roman" w:cs="Times New Roman"/>
          <w:sz w:val="28"/>
          <w:szCs w:val="28"/>
        </w:rPr>
        <w:t xml:space="preserve"> - [Электронный ресурс]  режим доступа: </w:t>
      </w:r>
    </w:p>
    <w:p w:rsidR="003143ED" w:rsidRDefault="003143ED" w:rsidP="00F17049">
      <w:pPr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BE6EA9">
          <w:rPr>
            <w:rStyle w:val="a4"/>
            <w:rFonts w:ascii="Times New Roman" w:hAnsi="Times New Roman" w:cs="Times New Roman"/>
            <w:sz w:val="28"/>
            <w:szCs w:val="28"/>
          </w:rPr>
          <w:t>https://ru.wikipedia.org/wiki/%D0%90%D0%BC%D0%B8%D1%80%D0%B8%D1%81</w:t>
        </w:r>
      </w:hyperlink>
    </w:p>
    <w:p w:rsidR="00F17049" w:rsidRDefault="00F17049" w:rsidP="00F170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Википедия - </w:t>
      </w:r>
      <w:r w:rsidR="00DE2B70" w:rsidRPr="002B281E">
        <w:rPr>
          <w:rFonts w:ascii="Times New Roman" w:hAnsi="Times New Roman" w:cs="Times New Roman"/>
          <w:sz w:val="28"/>
          <w:szCs w:val="28"/>
        </w:rPr>
        <w:t>нганасан</w:t>
      </w:r>
      <w:r>
        <w:rPr>
          <w:rFonts w:ascii="Times New Roman" w:hAnsi="Times New Roman" w:cs="Times New Roman"/>
          <w:sz w:val="28"/>
          <w:szCs w:val="28"/>
        </w:rPr>
        <w:t xml:space="preserve"> - [Электронный ресурс]  режим доступа: </w:t>
      </w:r>
    </w:p>
    <w:p w:rsidR="00F17049" w:rsidRPr="0065118D" w:rsidRDefault="0065118D" w:rsidP="00F17049">
      <w:pPr>
        <w:rPr>
          <w:rFonts w:ascii="Times New Roman" w:hAnsi="Times New Roman" w:cs="Times New Roman"/>
          <w:sz w:val="28"/>
          <w:szCs w:val="28"/>
        </w:rPr>
      </w:pPr>
      <w:hyperlink r:id="rId13" w:history="1">
        <w:r w:rsidRPr="0065118D">
          <w:rPr>
            <w:rStyle w:val="a4"/>
            <w:rFonts w:ascii="Times New Roman" w:hAnsi="Times New Roman" w:cs="Times New Roman"/>
            <w:sz w:val="28"/>
            <w:szCs w:val="28"/>
          </w:rPr>
          <w:t>https://translate.yandex.ru/translate?lang=en-ru&amp;url=https%3A%2F%2Fen.wikipedia.org%2Fwiki%2FNganasan_people&amp;view=c</w:t>
        </w:r>
      </w:hyperlink>
    </w:p>
    <w:p w:rsidR="0065118D" w:rsidRDefault="0065118D" w:rsidP="00F17049"/>
    <w:p w:rsidR="00F17049" w:rsidRDefault="00F17049" w:rsidP="00F17049"/>
    <w:p w:rsidR="00F17049" w:rsidRDefault="00F17049"/>
    <w:p w:rsidR="00F17049" w:rsidRDefault="00F17049"/>
    <w:sectPr w:rsidR="00F17049" w:rsidSect="00372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7049"/>
    <w:rsid w:val="0006566F"/>
    <w:rsid w:val="002B281E"/>
    <w:rsid w:val="002B5109"/>
    <w:rsid w:val="003143ED"/>
    <w:rsid w:val="00320493"/>
    <w:rsid w:val="0037235C"/>
    <w:rsid w:val="004023EB"/>
    <w:rsid w:val="004047B2"/>
    <w:rsid w:val="004441BC"/>
    <w:rsid w:val="004A1C53"/>
    <w:rsid w:val="0065118D"/>
    <w:rsid w:val="00683734"/>
    <w:rsid w:val="006C2E40"/>
    <w:rsid w:val="0071176A"/>
    <w:rsid w:val="00727443"/>
    <w:rsid w:val="00775CED"/>
    <w:rsid w:val="0092772D"/>
    <w:rsid w:val="00B873FA"/>
    <w:rsid w:val="00C76ACF"/>
    <w:rsid w:val="00D94108"/>
    <w:rsid w:val="00DA3739"/>
    <w:rsid w:val="00DE2B70"/>
    <w:rsid w:val="00E61DDA"/>
    <w:rsid w:val="00F17049"/>
    <w:rsid w:val="00FB7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704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17049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FB78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44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41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7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0%D1%83%D1%82%D0%BE%D0%B2%D1%8B%D0%B5" TargetMode="External"/><Relationship Id="rId13" Type="http://schemas.openxmlformats.org/officeDocument/2006/relationships/hyperlink" Target="https://translate.yandex.ru/translate?lang=en-ru&amp;url=https%3A%2F%2Fen.wikipedia.org%2Fwiki%2FNganasan_people&amp;view=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A0%D0%B0%D1%81%D1%82%D0%B5%D0%BD%D0%B8%D1%8F" TargetMode="External"/><Relationship Id="rId12" Type="http://schemas.openxmlformats.org/officeDocument/2006/relationships/hyperlink" Target="https://ru.wikipedia.org/wiki/%D0%90%D0%BC%D0%B8%D1%80%D0%B8%D1%8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A0%D0%BE%D0%B4_(%D0%B1%D0%B8%D0%BE%D0%BB%D0%BE%D0%B3%D0%B8%D1%8F)" TargetMode="External"/><Relationship Id="rId11" Type="http://schemas.openxmlformats.org/officeDocument/2006/relationships/hyperlink" Target="https://yandex.ru/search/?text=%D0%BA%D0%BE%D1%81%D0%B5%D0%BA%D0%B0%D0%BD%D1%81&amp;lr=10740&amp;clid=2318294" TargetMode="External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hyperlink" Target="https://ru.wikisource.org/wiki/%D0%AD%D0%A1%D0%91%D0%95/%D0%A2%D0%B8%D1%80%D0%B8%D0%B4%D0%B0%D1%82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allpaperscave.ru/images/original/18/01-24/animals-bear-14492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2021-09-12T04:22:00Z</dcterms:created>
  <dcterms:modified xsi:type="dcterms:W3CDTF">2021-09-18T02:44:00Z</dcterms:modified>
</cp:coreProperties>
</file>