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F5" w:rsidRDefault="00B467F5" w:rsidP="0023169D">
      <w:pPr>
        <w:pStyle w:val="hp"/>
        <w:spacing w:before="0" w:beforeAutospacing="0" w:after="0" w:afterAutospacing="0"/>
        <w:jc w:val="center"/>
      </w:pPr>
    </w:p>
    <w:p w:rsidR="0023169D" w:rsidRDefault="0023169D" w:rsidP="0023169D">
      <w:pPr>
        <w:pStyle w:val="hp"/>
        <w:spacing w:before="0" w:beforeAutospacing="0" w:after="0" w:afterAutospacing="0"/>
        <w:jc w:val="center"/>
      </w:pPr>
      <w:bookmarkStart w:id="0" w:name="_GoBack"/>
      <w:bookmarkEnd w:id="0"/>
      <w:r>
        <w:t>Муниципальное бюджетное общеобразовательное учреждение</w:t>
      </w:r>
    </w:p>
    <w:p w:rsidR="0023169D" w:rsidRDefault="0023169D" w:rsidP="0023169D">
      <w:pPr>
        <w:pStyle w:val="hp"/>
        <w:spacing w:before="0" w:beforeAutospacing="0" w:after="0" w:afterAutospacing="0"/>
        <w:jc w:val="center"/>
      </w:pPr>
      <w:r>
        <w:t>Средняя общеобразовательная школа № 9 г. Нерчинск</w:t>
      </w:r>
    </w:p>
    <w:p w:rsidR="0023169D" w:rsidRDefault="0023169D" w:rsidP="0023169D">
      <w:pPr>
        <w:pStyle w:val="hp"/>
        <w:spacing w:before="0" w:beforeAutospacing="0" w:after="0" w:afterAutospacing="0"/>
        <w:jc w:val="center"/>
      </w:pPr>
      <w:r>
        <w:t>Забайкальский край</w:t>
      </w:r>
    </w:p>
    <w:p w:rsidR="0023169D" w:rsidRDefault="0023169D" w:rsidP="0023169D">
      <w:pPr>
        <w:pStyle w:val="hp"/>
        <w:spacing w:before="0" w:beforeAutospacing="0" w:after="0" w:afterAutospacing="0"/>
        <w:jc w:val="center"/>
      </w:pPr>
    </w:p>
    <w:p w:rsidR="0023169D" w:rsidRDefault="0023169D" w:rsidP="0023169D">
      <w:pPr>
        <w:pStyle w:val="hp"/>
        <w:spacing w:before="0" w:beforeAutospacing="0" w:after="0" w:afterAutospacing="0"/>
        <w:jc w:val="center"/>
      </w:pPr>
    </w:p>
    <w:p w:rsidR="0023169D" w:rsidRDefault="0023169D" w:rsidP="0023169D">
      <w:pPr>
        <w:pStyle w:val="hp"/>
        <w:spacing w:before="0" w:beforeAutospacing="0" w:after="0" w:afterAutospacing="0"/>
        <w:jc w:val="center"/>
      </w:pPr>
    </w:p>
    <w:p w:rsidR="0023169D" w:rsidRDefault="0023169D" w:rsidP="0023169D">
      <w:pPr>
        <w:pStyle w:val="hp"/>
        <w:spacing w:before="0" w:beforeAutospacing="0" w:after="0" w:afterAutospacing="0"/>
        <w:jc w:val="center"/>
      </w:pPr>
    </w:p>
    <w:p w:rsidR="0023169D" w:rsidRDefault="0023169D" w:rsidP="0023169D">
      <w:pPr>
        <w:pStyle w:val="hp"/>
        <w:spacing w:before="0" w:beforeAutospacing="0" w:after="0" w:afterAutospacing="0"/>
        <w:jc w:val="center"/>
      </w:pPr>
    </w:p>
    <w:p w:rsidR="0023169D" w:rsidRDefault="0023169D" w:rsidP="0023169D">
      <w:pPr>
        <w:pStyle w:val="hp"/>
        <w:spacing w:before="0" w:beforeAutospacing="0" w:after="0" w:afterAutospacing="0"/>
        <w:jc w:val="center"/>
      </w:pPr>
    </w:p>
    <w:p w:rsidR="0023169D" w:rsidRDefault="0023169D" w:rsidP="0023169D">
      <w:pPr>
        <w:pStyle w:val="hp"/>
        <w:spacing w:before="0" w:beforeAutospacing="0" w:after="0" w:afterAutospacing="0"/>
        <w:jc w:val="center"/>
      </w:pPr>
    </w:p>
    <w:p w:rsidR="0023169D" w:rsidRDefault="0023169D" w:rsidP="0023169D">
      <w:pPr>
        <w:pStyle w:val="hp"/>
        <w:spacing w:before="0" w:beforeAutospacing="0" w:after="0" w:afterAutospacing="0"/>
        <w:jc w:val="center"/>
      </w:pPr>
    </w:p>
    <w:p w:rsidR="0023169D" w:rsidRDefault="0023169D" w:rsidP="0023169D">
      <w:pPr>
        <w:pStyle w:val="hp"/>
        <w:spacing w:before="0" w:beforeAutospacing="0" w:after="0" w:afterAutospacing="0"/>
        <w:jc w:val="center"/>
      </w:pPr>
    </w:p>
    <w:p w:rsidR="0023169D" w:rsidRDefault="0023169D" w:rsidP="0023169D">
      <w:pPr>
        <w:pStyle w:val="hp"/>
        <w:spacing w:before="0" w:beforeAutospacing="0" w:after="0" w:afterAutospacing="0"/>
        <w:jc w:val="center"/>
      </w:pPr>
    </w:p>
    <w:p w:rsidR="0023169D" w:rsidRDefault="0023169D" w:rsidP="0023169D">
      <w:pPr>
        <w:pStyle w:val="hp"/>
        <w:spacing w:before="0" w:beforeAutospacing="0" w:after="0" w:afterAutospacing="0"/>
        <w:jc w:val="center"/>
      </w:pPr>
    </w:p>
    <w:p w:rsidR="0023169D" w:rsidRDefault="0023169D" w:rsidP="0023169D">
      <w:pPr>
        <w:pStyle w:val="hp"/>
        <w:spacing w:before="0" w:beforeAutospacing="0" w:after="0" w:afterAutospacing="0"/>
        <w:jc w:val="center"/>
      </w:pPr>
    </w:p>
    <w:p w:rsidR="0023169D" w:rsidRDefault="0023169D" w:rsidP="0023169D">
      <w:pPr>
        <w:pStyle w:val="hp"/>
        <w:spacing w:before="0" w:beforeAutospacing="0" w:after="0" w:afterAutospacing="0"/>
        <w:jc w:val="center"/>
      </w:pPr>
    </w:p>
    <w:p w:rsidR="0023169D" w:rsidRDefault="0023169D" w:rsidP="0023169D">
      <w:pPr>
        <w:pStyle w:val="hp"/>
        <w:spacing w:before="0" w:beforeAutospacing="0" w:after="0" w:afterAutospacing="0"/>
        <w:jc w:val="center"/>
      </w:pPr>
    </w:p>
    <w:p w:rsidR="0023169D" w:rsidRDefault="0023169D" w:rsidP="0023169D">
      <w:pPr>
        <w:pStyle w:val="hp"/>
        <w:spacing w:before="0" w:beforeAutospacing="0" w:after="0" w:afterAutospacing="0"/>
        <w:jc w:val="center"/>
      </w:pPr>
    </w:p>
    <w:p w:rsidR="0023169D" w:rsidRPr="007A593D" w:rsidRDefault="0023169D" w:rsidP="0023169D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 w:rsidRPr="007A593D">
        <w:rPr>
          <w:b/>
          <w:sz w:val="28"/>
          <w:szCs w:val="28"/>
        </w:rPr>
        <w:t xml:space="preserve">Рабочая программа по русскому языку </w:t>
      </w:r>
    </w:p>
    <w:p w:rsidR="0023169D" w:rsidRPr="007A593D" w:rsidRDefault="0023169D" w:rsidP="0023169D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4 </w:t>
      </w:r>
      <w:r w:rsidRPr="007A593D">
        <w:rPr>
          <w:b/>
          <w:sz w:val="28"/>
          <w:szCs w:val="28"/>
        </w:rPr>
        <w:t xml:space="preserve"> класса </w:t>
      </w:r>
    </w:p>
    <w:p w:rsidR="0023169D" w:rsidRDefault="0023169D" w:rsidP="0023169D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169D" w:rsidRDefault="0023169D" w:rsidP="0023169D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169D" w:rsidRDefault="0023169D" w:rsidP="0023169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23169D" w:rsidRDefault="0023169D" w:rsidP="0023169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23169D" w:rsidRDefault="0023169D" w:rsidP="0023169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23169D" w:rsidRDefault="0023169D" w:rsidP="0023169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23169D" w:rsidRDefault="0023169D" w:rsidP="0023169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23169D" w:rsidRDefault="0023169D" w:rsidP="0023169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23169D" w:rsidRDefault="0023169D" w:rsidP="0023169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23169D" w:rsidRDefault="0023169D" w:rsidP="0023169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23169D" w:rsidRPr="00087E51" w:rsidRDefault="0023169D" w:rsidP="0023169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23169D" w:rsidRPr="00087E51" w:rsidRDefault="0023169D" w:rsidP="0023169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23169D" w:rsidRDefault="0023169D" w:rsidP="0023169D">
      <w:pPr>
        <w:pStyle w:val="hp"/>
        <w:spacing w:before="0" w:beforeAutospacing="0" w:after="0" w:afterAutospacing="0"/>
        <w:jc w:val="right"/>
      </w:pPr>
      <w:r>
        <w:t xml:space="preserve">    Автор –составитель:</w:t>
      </w:r>
    </w:p>
    <w:p w:rsidR="0023169D" w:rsidRDefault="0023169D" w:rsidP="0023169D">
      <w:pPr>
        <w:pStyle w:val="hp"/>
        <w:spacing w:before="0" w:beforeAutospacing="0" w:after="0" w:afterAutospacing="0"/>
        <w:jc w:val="right"/>
      </w:pPr>
      <w:r>
        <w:t xml:space="preserve">учитель начальных классов </w:t>
      </w:r>
    </w:p>
    <w:p w:rsidR="0023169D" w:rsidRDefault="0023169D" w:rsidP="0023169D">
      <w:pPr>
        <w:pStyle w:val="hp"/>
        <w:spacing w:before="0" w:beforeAutospacing="0" w:after="0" w:afterAutospacing="0"/>
        <w:jc w:val="right"/>
      </w:pPr>
      <w:r>
        <w:t xml:space="preserve">Банщикова Татьяна Александровна </w:t>
      </w:r>
    </w:p>
    <w:p w:rsidR="0023169D" w:rsidRDefault="0023169D" w:rsidP="0023169D">
      <w:pPr>
        <w:pStyle w:val="hp"/>
        <w:spacing w:before="0" w:beforeAutospacing="0" w:after="0" w:afterAutospacing="0"/>
        <w:jc w:val="both"/>
      </w:pPr>
    </w:p>
    <w:p w:rsidR="0023169D" w:rsidRDefault="0023169D" w:rsidP="0023169D">
      <w:pPr>
        <w:pStyle w:val="hp"/>
        <w:spacing w:before="0" w:beforeAutospacing="0" w:after="0" w:afterAutospacing="0"/>
        <w:jc w:val="both"/>
      </w:pPr>
    </w:p>
    <w:p w:rsidR="0023169D" w:rsidRDefault="0023169D" w:rsidP="0023169D">
      <w:pPr>
        <w:pStyle w:val="hp"/>
        <w:spacing w:before="0" w:beforeAutospacing="0" w:after="0" w:afterAutospacing="0"/>
        <w:jc w:val="both"/>
      </w:pPr>
    </w:p>
    <w:p w:rsidR="0023169D" w:rsidRDefault="0023169D" w:rsidP="0023169D">
      <w:pPr>
        <w:pStyle w:val="hp"/>
        <w:spacing w:before="0" w:beforeAutospacing="0" w:after="0" w:afterAutospacing="0"/>
        <w:jc w:val="both"/>
      </w:pPr>
    </w:p>
    <w:p w:rsidR="0023169D" w:rsidRDefault="0023169D" w:rsidP="0023169D">
      <w:pPr>
        <w:pStyle w:val="hp"/>
        <w:spacing w:before="0" w:beforeAutospacing="0" w:after="0" w:afterAutospacing="0"/>
        <w:jc w:val="both"/>
      </w:pPr>
    </w:p>
    <w:p w:rsidR="0023169D" w:rsidRDefault="0023169D" w:rsidP="0023169D">
      <w:pPr>
        <w:pStyle w:val="hp"/>
        <w:spacing w:before="0" w:beforeAutospacing="0" w:after="0" w:afterAutospacing="0"/>
        <w:jc w:val="both"/>
      </w:pPr>
    </w:p>
    <w:p w:rsidR="0023169D" w:rsidRDefault="0023169D" w:rsidP="0023169D">
      <w:pPr>
        <w:pStyle w:val="hp"/>
        <w:spacing w:before="0" w:beforeAutospacing="0" w:after="0" w:afterAutospacing="0"/>
        <w:jc w:val="both"/>
      </w:pPr>
    </w:p>
    <w:p w:rsidR="0023169D" w:rsidRDefault="0023169D" w:rsidP="0023169D">
      <w:pPr>
        <w:pStyle w:val="hp"/>
        <w:spacing w:before="0" w:beforeAutospacing="0" w:after="0" w:afterAutospacing="0"/>
        <w:jc w:val="both"/>
      </w:pPr>
    </w:p>
    <w:p w:rsidR="0023169D" w:rsidRDefault="0023169D" w:rsidP="0023169D">
      <w:pPr>
        <w:pStyle w:val="hp"/>
        <w:spacing w:before="0" w:beforeAutospacing="0" w:after="0" w:afterAutospacing="0"/>
        <w:jc w:val="both"/>
      </w:pPr>
    </w:p>
    <w:p w:rsidR="0023169D" w:rsidRDefault="0023169D" w:rsidP="0023169D">
      <w:pPr>
        <w:pStyle w:val="hp"/>
        <w:spacing w:before="0" w:beforeAutospacing="0" w:after="0" w:afterAutospacing="0"/>
        <w:jc w:val="both"/>
      </w:pPr>
    </w:p>
    <w:p w:rsidR="0023169D" w:rsidRDefault="0023169D" w:rsidP="0023169D">
      <w:pPr>
        <w:pStyle w:val="hp"/>
        <w:spacing w:before="0" w:beforeAutospacing="0" w:after="0" w:afterAutospacing="0"/>
        <w:jc w:val="both"/>
      </w:pPr>
    </w:p>
    <w:p w:rsidR="0023169D" w:rsidRDefault="0023169D" w:rsidP="0023169D">
      <w:pPr>
        <w:pStyle w:val="hp"/>
        <w:spacing w:before="0" w:beforeAutospacing="0" w:after="0" w:afterAutospacing="0"/>
        <w:jc w:val="both"/>
      </w:pPr>
    </w:p>
    <w:p w:rsidR="0023169D" w:rsidRDefault="0023169D" w:rsidP="0023169D">
      <w:pPr>
        <w:pStyle w:val="hp"/>
        <w:spacing w:before="0" w:beforeAutospacing="0" w:after="0" w:afterAutospacing="0"/>
        <w:jc w:val="both"/>
      </w:pPr>
    </w:p>
    <w:p w:rsidR="0023169D" w:rsidRDefault="0023169D" w:rsidP="0023169D">
      <w:pPr>
        <w:pStyle w:val="hp"/>
        <w:spacing w:before="0" w:beforeAutospacing="0" w:after="0" w:afterAutospacing="0"/>
        <w:jc w:val="center"/>
      </w:pPr>
      <w:r>
        <w:t>2021 год</w:t>
      </w:r>
    </w:p>
    <w:p w:rsidR="0023169D" w:rsidRDefault="0023169D" w:rsidP="0023169D">
      <w:pPr>
        <w:pStyle w:val="hp"/>
        <w:spacing w:before="0" w:beforeAutospacing="0" w:after="0" w:afterAutospacing="0"/>
        <w:jc w:val="center"/>
      </w:pPr>
    </w:p>
    <w:p w:rsidR="0023169D" w:rsidRDefault="0023169D" w:rsidP="0023169D">
      <w:pPr>
        <w:pStyle w:val="hp"/>
        <w:spacing w:before="0" w:beforeAutospacing="0" w:after="0" w:afterAutospacing="0"/>
        <w:jc w:val="center"/>
      </w:pPr>
    </w:p>
    <w:p w:rsidR="0023169D" w:rsidRDefault="0023169D" w:rsidP="0023169D">
      <w:pPr>
        <w:pStyle w:val="hp"/>
        <w:spacing w:before="0" w:beforeAutospacing="0" w:after="0" w:afterAutospacing="0"/>
        <w:jc w:val="center"/>
      </w:pPr>
    </w:p>
    <w:p w:rsidR="0023169D" w:rsidRDefault="0023169D" w:rsidP="0023169D">
      <w:pPr>
        <w:pStyle w:val="hp"/>
        <w:spacing w:before="0" w:beforeAutospacing="0" w:after="0" w:afterAutospacing="0"/>
        <w:jc w:val="center"/>
      </w:pPr>
    </w:p>
    <w:p w:rsidR="0023169D" w:rsidRDefault="0023169D" w:rsidP="0023169D">
      <w:pPr>
        <w:pStyle w:val="hp"/>
        <w:spacing w:before="0" w:beforeAutospacing="0" w:after="0" w:afterAutospacing="0"/>
        <w:jc w:val="center"/>
      </w:pPr>
    </w:p>
    <w:p w:rsidR="0023169D" w:rsidRDefault="0023169D" w:rsidP="0023169D">
      <w:pPr>
        <w:pStyle w:val="hp"/>
        <w:spacing w:before="0" w:beforeAutospacing="0" w:after="0" w:afterAutospacing="0"/>
        <w:jc w:val="center"/>
      </w:pPr>
    </w:p>
    <w:p w:rsidR="0023169D" w:rsidRPr="008A7F31" w:rsidRDefault="0023169D" w:rsidP="0023169D">
      <w:pPr>
        <w:pStyle w:val="hp"/>
        <w:spacing w:before="0" w:beforeAutospacing="0" w:after="0" w:afterAutospacing="0" w:line="276" w:lineRule="auto"/>
        <w:jc w:val="both"/>
      </w:pPr>
      <w:r w:rsidRPr="008A7F31">
        <w:t>Рабочая программа по  предмету составлена на основании следующих нормативных документов и учебно-методических документов:</w:t>
      </w:r>
    </w:p>
    <w:p w:rsidR="0023169D" w:rsidRPr="008A7F31" w:rsidRDefault="0023169D" w:rsidP="0023169D">
      <w:pPr>
        <w:pStyle w:val="hp"/>
        <w:spacing w:before="0" w:beforeAutospacing="0" w:after="0" w:afterAutospacing="0" w:line="276" w:lineRule="auto"/>
        <w:jc w:val="both"/>
      </w:pPr>
    </w:p>
    <w:p w:rsidR="0023169D" w:rsidRPr="008A7F31" w:rsidRDefault="0023169D" w:rsidP="0023169D">
      <w:pPr>
        <w:pStyle w:val="hp"/>
        <w:spacing w:before="0" w:beforeAutospacing="0" w:after="0" w:afterAutospacing="0" w:line="276" w:lineRule="auto"/>
        <w:jc w:val="both"/>
      </w:pPr>
      <w:r w:rsidRPr="008A7F31">
        <w:t xml:space="preserve"> – Федеральный  закон от 29.12.2012 № 273-ФЗ "Об образовании в Российской Федерации"</w:t>
      </w:r>
    </w:p>
    <w:p w:rsidR="0023169D" w:rsidRPr="008A7F31" w:rsidRDefault="0023169D" w:rsidP="0023169D">
      <w:pPr>
        <w:pStyle w:val="hp"/>
        <w:spacing w:before="0" w:beforeAutospacing="0" w:after="0" w:afterAutospacing="0" w:line="276" w:lineRule="auto"/>
        <w:jc w:val="both"/>
      </w:pPr>
      <w:r w:rsidRPr="008A7F31">
        <w:t xml:space="preserve">– Федеральный  государственный  образовательный стандарт НОО; </w:t>
      </w:r>
    </w:p>
    <w:p w:rsidR="0023169D" w:rsidRPr="008A7F31" w:rsidRDefault="0023169D" w:rsidP="0023169D">
      <w:pPr>
        <w:pStyle w:val="hp"/>
        <w:spacing w:before="0" w:beforeAutospacing="0" w:after="0" w:afterAutospacing="0" w:line="276" w:lineRule="auto"/>
        <w:jc w:val="both"/>
      </w:pPr>
      <w:r w:rsidRPr="008A7F31">
        <w:t xml:space="preserve">–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23169D" w:rsidRPr="008A7F31" w:rsidRDefault="0023169D" w:rsidP="0023169D">
      <w:pPr>
        <w:pStyle w:val="hp"/>
        <w:spacing w:before="0" w:beforeAutospacing="0" w:after="0" w:afterAutospacing="0" w:line="276" w:lineRule="auto"/>
        <w:jc w:val="both"/>
      </w:pPr>
      <w:r w:rsidRPr="008A7F31">
        <w:t xml:space="preserve">– Федеральный  перечень учебников, утвержденных </w:t>
      </w:r>
      <w:r w:rsidRPr="008A7F31">
        <w:rPr>
          <w:color w:val="000000"/>
        </w:rPr>
        <w:t>Приказом №345 от 28.12.2018 г. Министерства просвещения РФ</w:t>
      </w:r>
      <w:r w:rsidRPr="008A7F31">
        <w:t>;</w:t>
      </w:r>
    </w:p>
    <w:p w:rsidR="0023169D" w:rsidRPr="008A7F31" w:rsidRDefault="0023169D" w:rsidP="0023169D">
      <w:pPr>
        <w:pStyle w:val="hp"/>
        <w:spacing w:before="0" w:beforeAutospacing="0" w:after="0" w:afterAutospacing="0" w:line="276" w:lineRule="auto"/>
        <w:jc w:val="both"/>
        <w:rPr>
          <w:color w:val="101010"/>
          <w:shd w:val="clear" w:color="auto" w:fill="FFFFFF"/>
        </w:rPr>
      </w:pPr>
      <w:r w:rsidRPr="008A7F31">
        <w:t xml:space="preserve">– </w:t>
      </w:r>
      <w:r w:rsidRPr="008A7F31">
        <w:rPr>
          <w:color w:val="101010"/>
          <w:shd w:val="clear" w:color="auto" w:fill="FFFFFF"/>
        </w:rPr>
        <w:t xml:space="preserve">Приказ </w:t>
      </w:r>
      <w:proofErr w:type="spellStart"/>
      <w:r w:rsidRPr="008A7F31">
        <w:rPr>
          <w:color w:val="101010"/>
          <w:shd w:val="clear" w:color="auto" w:fill="FFFFFF"/>
        </w:rPr>
        <w:t>Минпросвещения</w:t>
      </w:r>
      <w:proofErr w:type="spellEnd"/>
      <w:r w:rsidRPr="008A7F31">
        <w:rPr>
          <w:color w:val="101010"/>
          <w:shd w:val="clear" w:color="auto" w:fill="FFFFFF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345»;</w:t>
      </w:r>
    </w:p>
    <w:p w:rsidR="0023169D" w:rsidRPr="008A7F31" w:rsidRDefault="0023169D" w:rsidP="0023169D">
      <w:pPr>
        <w:pStyle w:val="hp"/>
        <w:spacing w:before="0" w:beforeAutospacing="0" w:after="0" w:afterAutospacing="0" w:line="276" w:lineRule="auto"/>
        <w:jc w:val="both"/>
      </w:pPr>
      <w:r w:rsidRPr="008A7F31">
        <w:t>– Основная образовательная программа начального общего образования МБОУ СОШ № 9 г.Нерчинск;</w:t>
      </w:r>
    </w:p>
    <w:p w:rsidR="0023169D" w:rsidRPr="008A7F31" w:rsidRDefault="0023169D" w:rsidP="0023169D">
      <w:pPr>
        <w:pStyle w:val="hp"/>
        <w:spacing w:before="0" w:beforeAutospacing="0" w:after="0" w:afterAutospacing="0" w:line="276" w:lineRule="auto"/>
        <w:jc w:val="both"/>
      </w:pPr>
      <w:r w:rsidRPr="008A7F31">
        <w:t xml:space="preserve">– Положение о рабочей программе педагога, реализующего ФГОС НОО; </w:t>
      </w:r>
    </w:p>
    <w:p w:rsidR="0023169D" w:rsidRPr="008A7F31" w:rsidRDefault="0023169D" w:rsidP="0023169D">
      <w:pPr>
        <w:pStyle w:val="hp"/>
        <w:spacing w:before="0" w:beforeAutospacing="0" w:after="0" w:afterAutospacing="0" w:line="276" w:lineRule="auto"/>
        <w:jc w:val="both"/>
      </w:pPr>
      <w:r w:rsidRPr="008A7F31">
        <w:t>– Учебный план</w:t>
      </w:r>
      <w:r>
        <w:t xml:space="preserve"> МБОУ СОШ №9 г. Нерчинск на 2021-2022</w:t>
      </w:r>
      <w:r w:rsidRPr="008A7F31">
        <w:t xml:space="preserve"> учебный год;</w:t>
      </w:r>
    </w:p>
    <w:p w:rsidR="0023169D" w:rsidRPr="00B55F17" w:rsidRDefault="0023169D" w:rsidP="0023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7F31">
        <w:rPr>
          <w:rFonts w:ascii="Times New Roman" w:hAnsi="Times New Roman"/>
          <w:sz w:val="24"/>
          <w:szCs w:val="24"/>
        </w:rPr>
        <w:t xml:space="preserve">– </w:t>
      </w:r>
      <w:r w:rsidRPr="00E61D0D">
        <w:rPr>
          <w:rFonts w:ascii="Times New Roman" w:hAnsi="Times New Roman"/>
          <w:sz w:val="24"/>
          <w:szCs w:val="24"/>
        </w:rPr>
        <w:t xml:space="preserve">Примерная программа на основе  авторской учебной программы </w:t>
      </w:r>
      <w:r>
        <w:rPr>
          <w:rFonts w:ascii="Times New Roman" w:hAnsi="Times New Roman"/>
          <w:sz w:val="24"/>
          <w:szCs w:val="24"/>
        </w:rPr>
        <w:t>С.В. Ивановой</w:t>
      </w:r>
      <w:r w:rsidRPr="00E61D0D">
        <w:rPr>
          <w:rFonts w:ascii="Times New Roman" w:hAnsi="Times New Roman"/>
          <w:sz w:val="24"/>
          <w:szCs w:val="24"/>
        </w:rPr>
        <w:t xml:space="preserve">, в рамках образовательной системы  «Начальная школа </w:t>
      </w:r>
      <w:r w:rsidRPr="00E61D0D">
        <w:rPr>
          <w:rFonts w:ascii="Times New Roman" w:hAnsi="Times New Roman"/>
          <w:sz w:val="24"/>
          <w:szCs w:val="24"/>
          <w:lang w:val="en-US"/>
        </w:rPr>
        <w:t>XXI</w:t>
      </w:r>
      <w:r w:rsidRPr="00E61D0D">
        <w:rPr>
          <w:rFonts w:ascii="Times New Roman" w:hAnsi="Times New Roman"/>
          <w:sz w:val="24"/>
          <w:szCs w:val="24"/>
        </w:rPr>
        <w:t xml:space="preserve"> века» (научный руководитель Н.Ф.Виноградова);</w:t>
      </w:r>
    </w:p>
    <w:p w:rsidR="0023169D" w:rsidRPr="00B55F17" w:rsidRDefault="0023169D" w:rsidP="0023169D">
      <w:pPr>
        <w:pStyle w:val="hp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  <w:r w:rsidRPr="00B55F17">
        <w:t xml:space="preserve">– Учебно-методический комплект по предмету: </w:t>
      </w:r>
      <w:r w:rsidRPr="00B55F17">
        <w:rPr>
          <w:rStyle w:val="a4"/>
          <w:bdr w:val="none" w:sz="0" w:space="0" w:color="auto" w:frame="1"/>
          <w:shd w:val="clear" w:color="auto" w:fill="FFFFFF"/>
        </w:rPr>
        <w:t>Русский язык.</w:t>
      </w:r>
      <w:r>
        <w:rPr>
          <w:shd w:val="clear" w:color="auto" w:fill="FFFFFF"/>
        </w:rPr>
        <w:t> </w:t>
      </w:r>
      <w:r w:rsidRPr="00B55F17">
        <w:rPr>
          <w:shd w:val="clear" w:color="auto" w:fill="FFFFFF"/>
        </w:rPr>
        <w:t>Иванов С.В., Евдокимова А.О. и др.</w:t>
      </w:r>
      <w:r w:rsidRPr="00B55F17">
        <w:rPr>
          <w:color w:val="333333"/>
          <w:shd w:val="clear" w:color="auto" w:fill="FFFFFF"/>
        </w:rPr>
        <w:t xml:space="preserve"> </w:t>
      </w:r>
    </w:p>
    <w:p w:rsidR="0023169D" w:rsidRPr="007A593D" w:rsidRDefault="0023169D" w:rsidP="0023169D">
      <w:pPr>
        <w:pStyle w:val="hp"/>
        <w:spacing w:before="0" w:beforeAutospacing="0" w:after="0" w:afterAutospacing="0" w:line="276" w:lineRule="auto"/>
        <w:jc w:val="both"/>
        <w:rPr>
          <w:b/>
          <w:bCs/>
          <w:i/>
          <w:iCs/>
          <w:sz w:val="28"/>
        </w:rPr>
      </w:pPr>
      <w:r>
        <w:rPr>
          <w:color w:val="333333"/>
        </w:rPr>
        <w:br/>
      </w:r>
      <w:r w:rsidRPr="007A593D">
        <w:rPr>
          <w:bCs/>
          <w:iCs/>
        </w:rPr>
        <w:t xml:space="preserve">Учебный предмет «Русский язык» реализует основную </w:t>
      </w:r>
      <w:r w:rsidRPr="007A593D">
        <w:rPr>
          <w:b/>
          <w:bCs/>
          <w:iCs/>
        </w:rPr>
        <w:t>цель обучения</w:t>
      </w:r>
      <w:r w:rsidRPr="007A593D">
        <w:rPr>
          <w:bCs/>
          <w:iCs/>
        </w:rPr>
        <w:t>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</w:t>
      </w:r>
    </w:p>
    <w:p w:rsidR="0023169D" w:rsidRPr="007A593D" w:rsidRDefault="0023169D" w:rsidP="0023169D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3169D" w:rsidRPr="007A593D" w:rsidRDefault="0023169D" w:rsidP="0023169D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A593D">
        <w:rPr>
          <w:rFonts w:ascii="Times New Roman" w:eastAsia="Times New Roman" w:hAnsi="Times New Roman"/>
          <w:b/>
          <w:bCs/>
          <w:iCs/>
          <w:sz w:val="24"/>
          <w:szCs w:val="24"/>
        </w:rPr>
        <w:t>Задачи:</w:t>
      </w:r>
    </w:p>
    <w:p w:rsidR="0023169D" w:rsidRPr="007A593D" w:rsidRDefault="0023169D" w:rsidP="0023169D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-</w:t>
      </w:r>
      <w:r w:rsidRPr="007A593D">
        <w:rPr>
          <w:rFonts w:ascii="Times New Roman" w:eastAsia="Times New Roman" w:hAnsi="Times New Roman"/>
          <w:bCs/>
          <w:iCs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3169D" w:rsidRPr="007A593D" w:rsidRDefault="0023169D" w:rsidP="0023169D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-</w:t>
      </w:r>
      <w:r w:rsidRPr="007A593D">
        <w:rPr>
          <w:rFonts w:ascii="Times New Roman" w:eastAsia="Times New Roman" w:hAnsi="Times New Roman"/>
          <w:bCs/>
          <w:iCs/>
          <w:sz w:val="24"/>
          <w:szCs w:val="24"/>
        </w:rPr>
        <w:t>освоение учащимися первоначальных знаний о лексике, фонетике, грамматике русского языка;</w:t>
      </w:r>
    </w:p>
    <w:p w:rsidR="0023169D" w:rsidRPr="007A593D" w:rsidRDefault="0023169D" w:rsidP="0023169D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-</w:t>
      </w:r>
      <w:r w:rsidRPr="007A593D">
        <w:rPr>
          <w:rFonts w:ascii="Times New Roman" w:eastAsia="Times New Roman" w:hAnsi="Times New Roman"/>
          <w:bCs/>
          <w:iCs/>
          <w:sz w:val="24"/>
          <w:szCs w:val="24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23169D" w:rsidRPr="007A593D" w:rsidRDefault="0023169D" w:rsidP="0023169D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-</w:t>
      </w:r>
      <w:r w:rsidRPr="007A593D">
        <w:rPr>
          <w:rFonts w:ascii="Times New Roman" w:eastAsia="Times New Roman" w:hAnsi="Times New Roman"/>
          <w:bCs/>
          <w:iCs/>
          <w:sz w:val="24"/>
          <w:szCs w:val="24"/>
        </w:rPr>
        <w:t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23169D" w:rsidRPr="007A593D" w:rsidRDefault="0023169D" w:rsidP="0023169D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3169D" w:rsidRPr="007A593D" w:rsidRDefault="0023169D" w:rsidP="0023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3169D" w:rsidRDefault="0023169D" w:rsidP="002316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333333"/>
          <w:sz w:val="28"/>
        </w:rPr>
      </w:pPr>
    </w:p>
    <w:p w:rsidR="0023169D" w:rsidRDefault="0023169D" w:rsidP="002316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333333"/>
          <w:sz w:val="28"/>
        </w:rPr>
      </w:pPr>
    </w:p>
    <w:p w:rsidR="0023169D" w:rsidRPr="0060789A" w:rsidRDefault="0023169D" w:rsidP="00231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</w:rPr>
      </w:pPr>
      <w:r w:rsidRPr="0060789A">
        <w:rPr>
          <w:rFonts w:ascii="Times New Roman" w:eastAsia="Times New Roman" w:hAnsi="Times New Roman"/>
          <w:b/>
          <w:bCs/>
          <w:iCs/>
          <w:sz w:val="28"/>
        </w:rPr>
        <w:t>Планируемые результаты освоения учебного предмета</w:t>
      </w:r>
    </w:p>
    <w:p w:rsidR="0023169D" w:rsidRDefault="0023169D" w:rsidP="002316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23169D" w:rsidRDefault="0023169D" w:rsidP="002316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i/>
          <w:iCs/>
          <w:color w:val="000000"/>
        </w:rPr>
        <w:t>Личностные УУД:</w:t>
      </w:r>
    </w:p>
    <w:p w:rsidR="0023169D" w:rsidRDefault="0023169D" w:rsidP="002316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освоение личностного смысла учения, желания учиться, формирование интереса (мотивации) к учению;</w:t>
      </w:r>
    </w:p>
    <w:p w:rsidR="0023169D" w:rsidRDefault="0023169D" w:rsidP="002316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воспринимать речь учителя (одноклассников);</w:t>
      </w:r>
    </w:p>
    <w:p w:rsidR="0023169D" w:rsidRDefault="0023169D" w:rsidP="002316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развитие этических чувств — стыда, совести как регуляторов морального поведения;</w:t>
      </w:r>
    </w:p>
    <w:p w:rsidR="0023169D" w:rsidRDefault="0023169D" w:rsidP="002316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 xml:space="preserve">адекватное понимания причин успешности или </w:t>
      </w:r>
      <w:proofErr w:type="spellStart"/>
      <w:r>
        <w:rPr>
          <w:color w:val="000000"/>
        </w:rPr>
        <w:t>неуспешности</w:t>
      </w:r>
      <w:proofErr w:type="spellEnd"/>
      <w:r>
        <w:rPr>
          <w:color w:val="000000"/>
        </w:rPr>
        <w:t xml:space="preserve"> учебной деятельности;</w:t>
      </w:r>
    </w:p>
    <w:p w:rsidR="0023169D" w:rsidRDefault="0023169D" w:rsidP="002316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lastRenderedPageBreak/>
        <w:t>выражать положительное отношение к процессу познания: проявлять внимание, удивление, желание больше узнать;</w:t>
      </w:r>
    </w:p>
    <w:p w:rsidR="0023169D" w:rsidRDefault="0023169D" w:rsidP="002316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осознании себя носителем русского языка, языка страны, где он живёт;</w:t>
      </w:r>
    </w:p>
    <w:p w:rsidR="0023169D" w:rsidRDefault="0023169D" w:rsidP="002316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формирование эмоционально-ценностного отношения к русскому языку, интерес к его изучению, желание умело им пользоваться и в целом ответственное отношение к своей речи;</w:t>
      </w:r>
    </w:p>
    <w:p w:rsidR="0023169D" w:rsidRDefault="0023169D" w:rsidP="002316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23169D" w:rsidRDefault="0023169D" w:rsidP="002316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23169D" w:rsidRDefault="0023169D" w:rsidP="002316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23169D" w:rsidRDefault="0023169D" w:rsidP="002316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i/>
          <w:iCs/>
          <w:color w:val="000000"/>
        </w:rPr>
        <w:t>Регулятивные УУД:</w:t>
      </w:r>
    </w:p>
    <w:p w:rsidR="0023169D" w:rsidRDefault="0023169D" w:rsidP="00231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самостоятельно организовывать свое рабочее место; следовать режиму организации учебной деятельности;</w:t>
      </w:r>
    </w:p>
    <w:p w:rsidR="0023169D" w:rsidRDefault="0023169D" w:rsidP="00231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определять цель учебной деятельности с помощью учителя и самостоятельно;</w:t>
      </w:r>
    </w:p>
    <w:p w:rsidR="0023169D" w:rsidRDefault="0023169D" w:rsidP="00231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 xml:space="preserve">учиться высказывать свои </w:t>
      </w:r>
      <w:proofErr w:type="spellStart"/>
      <w:r>
        <w:rPr>
          <w:color w:val="000000"/>
        </w:rPr>
        <w:t>преположения</w:t>
      </w:r>
      <w:proofErr w:type="spellEnd"/>
      <w:r>
        <w:rPr>
          <w:color w:val="000000"/>
        </w:rPr>
        <w:t>;</w:t>
      </w:r>
    </w:p>
    <w:p w:rsidR="0023169D" w:rsidRDefault="0023169D" w:rsidP="00231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умение слушать и удерживать учебную задачу;</w:t>
      </w:r>
    </w:p>
    <w:p w:rsidR="0023169D" w:rsidRDefault="0023169D" w:rsidP="00231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сравнивать работу с эталоном, находить различия, анализировать ошибки и исправлять их;</w:t>
      </w:r>
    </w:p>
    <w:p w:rsidR="0023169D" w:rsidRDefault="0023169D" w:rsidP="00231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принимать и сохранять учебную задачу;</w:t>
      </w:r>
    </w:p>
    <w:p w:rsidR="0023169D" w:rsidRDefault="0023169D" w:rsidP="00231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23169D" w:rsidRDefault="0023169D" w:rsidP="00231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учитывать установленные правила в планировании и контроле способа решения;</w:t>
      </w:r>
    </w:p>
    <w:p w:rsidR="0023169D" w:rsidRDefault="0023169D" w:rsidP="00231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адекватно воспринимать предложения и оценку учителей, товарищей, родителей и других людей;</w:t>
      </w:r>
    </w:p>
    <w:p w:rsidR="0023169D" w:rsidRDefault="0023169D" w:rsidP="00231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использовать в работе на уроке словари, памятки;</w:t>
      </w:r>
    </w:p>
    <w:p w:rsidR="0023169D" w:rsidRDefault="0023169D" w:rsidP="00231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учиться корректировать выполнение задания;</w:t>
      </w:r>
    </w:p>
    <w:p w:rsidR="0023169D" w:rsidRDefault="0023169D" w:rsidP="00231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давать оценку своего задания по следующим параметрам: легко выполнять, возникли сложности;</w:t>
      </w:r>
    </w:p>
    <w:p w:rsidR="0023169D" w:rsidRDefault="0023169D" w:rsidP="00231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самостоятельно определять важность или необходимость выполнения различных задания в учебном процессе;</w:t>
      </w:r>
    </w:p>
    <w:p w:rsidR="0023169D" w:rsidRDefault="0023169D" w:rsidP="00231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корректировать выполнение задания в соответствии с планом, условиями выполнения, результатом действий на определенном этапе;</w:t>
      </w:r>
    </w:p>
    <w:p w:rsidR="0023169D" w:rsidRDefault="0023169D" w:rsidP="00231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23169D" w:rsidRDefault="0023169D" w:rsidP="00231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различать способ деятельности и результат;</w:t>
      </w:r>
    </w:p>
    <w:p w:rsidR="0023169D" w:rsidRDefault="0023169D" w:rsidP="00231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адекватно использовать речь для планирования и регуляции своей деятельности;</w:t>
      </w:r>
    </w:p>
    <w:p w:rsidR="0023169D" w:rsidRDefault="0023169D" w:rsidP="00231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составлять план и последовательность действий.</w:t>
      </w:r>
    </w:p>
    <w:p w:rsidR="0023169D" w:rsidRDefault="0023169D" w:rsidP="002316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23169D" w:rsidRDefault="0023169D" w:rsidP="0023169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23169D" w:rsidRDefault="0023169D" w:rsidP="0023169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23169D" w:rsidRDefault="0023169D" w:rsidP="002316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i/>
          <w:iCs/>
          <w:color w:val="000000"/>
        </w:rPr>
        <w:t>Познавательные УУД:</w:t>
      </w:r>
    </w:p>
    <w:p w:rsidR="0023169D" w:rsidRDefault="0023169D" w:rsidP="0023169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ориентироваться в учебнике:</w:t>
      </w:r>
    </w:p>
    <w:p w:rsidR="0023169D" w:rsidRDefault="0023169D" w:rsidP="0023169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определять умения, которые будут сформированы на основе изучения данного раздела;</w:t>
      </w:r>
    </w:p>
    <w:p w:rsidR="0023169D" w:rsidRDefault="0023169D" w:rsidP="0023169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определять круг своего незнания; перерабатывать полученную информацию;</w:t>
      </w:r>
    </w:p>
    <w:p w:rsidR="0023169D" w:rsidRDefault="0023169D" w:rsidP="0023169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находить необходимую информацию, как в учебнике, так и в словарях в учебнике;</w:t>
      </w:r>
    </w:p>
    <w:p w:rsidR="0023169D" w:rsidRDefault="0023169D" w:rsidP="0023169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наблюдать и делать самостоятельные простые выводы;</w:t>
      </w:r>
    </w:p>
    <w:p w:rsidR="0023169D" w:rsidRDefault="0023169D" w:rsidP="0023169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определять круг своего незнания;</w:t>
      </w:r>
    </w:p>
    <w:p w:rsidR="0023169D" w:rsidRDefault="0023169D" w:rsidP="0023169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отвечать на простые и сложные вопросы учителя, самим задавать вопросы;</w:t>
      </w:r>
    </w:p>
    <w:p w:rsidR="0023169D" w:rsidRDefault="0023169D" w:rsidP="0023169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планировать свою работу по изучению незнакомого материала;</w:t>
      </w:r>
    </w:p>
    <w:p w:rsidR="0023169D" w:rsidRDefault="0023169D" w:rsidP="0023169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извлекать информацию, представленную в разных формах (текст, таблица, схемах, памятках);</w:t>
      </w:r>
    </w:p>
    <w:p w:rsidR="0023169D" w:rsidRDefault="0023169D" w:rsidP="0023169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осознанно и произвольно строить сообщения в устной и письменной форме;</w:t>
      </w:r>
    </w:p>
    <w:p w:rsidR="0023169D" w:rsidRDefault="0023169D" w:rsidP="0023169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использовать приемы выполнения задания в соответствии с алгоритмом;</w:t>
      </w:r>
    </w:p>
    <w:p w:rsidR="0023169D" w:rsidRDefault="0023169D" w:rsidP="0023169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ставить и формулировать проблему;</w:t>
      </w:r>
    </w:p>
    <w:p w:rsidR="0023169D" w:rsidRDefault="0023169D" w:rsidP="0023169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анализировать, сравнивать, группировать различные объекты, явления, факты.</w:t>
      </w:r>
    </w:p>
    <w:p w:rsidR="0023169D" w:rsidRDefault="0023169D" w:rsidP="002316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23169D" w:rsidRDefault="0023169D" w:rsidP="002316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i/>
          <w:iCs/>
          <w:color w:val="000000"/>
        </w:rPr>
        <w:t>Коммуникативные УУД:</w:t>
      </w:r>
    </w:p>
    <w:p w:rsidR="0023169D" w:rsidRDefault="0023169D" w:rsidP="002316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участвовать в диалоге;</w:t>
      </w:r>
    </w:p>
    <w:p w:rsidR="0023169D" w:rsidRDefault="0023169D" w:rsidP="002316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слушать и понимать других;</w:t>
      </w:r>
    </w:p>
    <w:p w:rsidR="0023169D" w:rsidRDefault="0023169D" w:rsidP="002316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высказывать свою точку зрения на события, поступки;</w:t>
      </w:r>
    </w:p>
    <w:p w:rsidR="0023169D" w:rsidRDefault="0023169D" w:rsidP="002316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lastRenderedPageBreak/>
        <w:t>оформлять свои мысли в устной и письменной речи с учетом своих учебных и жизненных речевых ситуаций;</w:t>
      </w:r>
    </w:p>
    <w:p w:rsidR="0023169D" w:rsidRDefault="0023169D" w:rsidP="002316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отстаивать свою точку зрения, соблюдая правила речевого этикета;</w:t>
      </w:r>
    </w:p>
    <w:p w:rsidR="0023169D" w:rsidRDefault="0023169D" w:rsidP="002316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понимать и принимать точку зрения другого;</w:t>
      </w:r>
    </w:p>
    <w:p w:rsidR="0023169D" w:rsidRDefault="0023169D" w:rsidP="002316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участвовать в работе группы, распределять роли, договариваться друг с другом, выполняя различные роли в группе, сотрудничать в совместном решении проблемы;</w:t>
      </w:r>
    </w:p>
    <w:p w:rsidR="0023169D" w:rsidRDefault="0023169D" w:rsidP="002316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оформлять диалогическое высказывание в соответствии с требованиями речевого этикета;</w:t>
      </w:r>
    </w:p>
    <w:p w:rsidR="0023169D" w:rsidRDefault="0023169D" w:rsidP="002316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различать особенности диалогической и монологической речи;</w:t>
      </w:r>
    </w:p>
    <w:p w:rsidR="0023169D" w:rsidRDefault="0023169D" w:rsidP="002316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задавать вопросы, обращаться за помощью;</w:t>
      </w:r>
    </w:p>
    <w:p w:rsidR="0023169D" w:rsidRDefault="0023169D" w:rsidP="002316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осуществлять взаимный контроль, оказывать взаимную помощь;</w:t>
      </w:r>
    </w:p>
    <w:p w:rsidR="0023169D" w:rsidRDefault="0023169D" w:rsidP="002316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участвовать в коллективном диалоге;</w:t>
      </w:r>
    </w:p>
    <w:p w:rsidR="0023169D" w:rsidRPr="0023169D" w:rsidRDefault="0023169D" w:rsidP="002316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строить понятные высказывания.</w:t>
      </w:r>
    </w:p>
    <w:p w:rsidR="0023169D" w:rsidRDefault="0023169D" w:rsidP="002316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169D" w:rsidRDefault="0023169D" w:rsidP="002316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23169D" w:rsidRPr="00B55F17" w:rsidRDefault="0023169D" w:rsidP="002316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 w:rsidRPr="00B55F17">
        <w:rPr>
          <w:b/>
          <w:bCs/>
          <w:color w:val="000000"/>
        </w:rPr>
        <w:t>Предметные результаты:</w:t>
      </w:r>
    </w:p>
    <w:p w:rsidR="0023169D" w:rsidRPr="00B55F17" w:rsidRDefault="0023169D" w:rsidP="002316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23169D" w:rsidRDefault="0023169D" w:rsidP="002316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i/>
          <w:iCs/>
          <w:color w:val="000000"/>
        </w:rPr>
        <w:t>Ученик научится:</w:t>
      </w:r>
    </w:p>
    <w:p w:rsidR="0023169D" w:rsidRDefault="0023169D" w:rsidP="00231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различать, сравнивать, кратко характеризовать: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имя существительное, имя прилагательное, личное ме</w:t>
      </w:r>
      <w:r>
        <w:rPr>
          <w:color w:val="000000"/>
        </w:rPr>
        <w:softHyphen/>
        <w:t>стоимение;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виды предложений по цели высказывания и интонации;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главные (подлежащее и сказуемое) и второстепенные члены предложения;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выделять, находить: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собственные имена существительные;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личные местоимения 1,2, 3-го лица;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грамматическую основу простого двусоставного предло</w:t>
      </w:r>
      <w:r>
        <w:rPr>
          <w:color w:val="000000"/>
        </w:rPr>
        <w:softHyphen/>
        <w:t>жения;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в простом предложении однородные члены (как глав</w:t>
      </w:r>
      <w:r>
        <w:rPr>
          <w:color w:val="000000"/>
        </w:rPr>
        <w:softHyphen/>
        <w:t>ные, так и второстепенные);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решать учебные и практические задачи: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определять род изменяемых имён существительных;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устанавливать форму числа (единственное или множест</w:t>
      </w:r>
      <w:r>
        <w:rPr>
          <w:color w:val="000000"/>
        </w:rPr>
        <w:softHyphen/>
        <w:t>венное) имени существительного;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задавать падежные вопросы и определять падеж имени существительного;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определять принадлежность имён существительных к 1, 2, 3-му склонению;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устанавливать с помощью смысловых (синтаксических) вопросов связь между словами в предложении;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находить предложения с однородными членами без сою</w:t>
      </w:r>
      <w:r>
        <w:rPr>
          <w:color w:val="000000"/>
        </w:rPr>
        <w:softHyphen/>
        <w:t>зов и с союзами и, а, но;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использовать разные способы решения орфографиче</w:t>
      </w:r>
      <w:r>
        <w:rPr>
          <w:color w:val="000000"/>
        </w:rPr>
        <w:softHyphen/>
        <w:t>ской задачи в зависимости от места орфограммы в слове;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подбирать примеры слов с определённой орфограммой;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определять (уточнять) написание слова по орфографи</w:t>
      </w:r>
      <w:r>
        <w:rPr>
          <w:color w:val="000000"/>
        </w:rPr>
        <w:softHyphen/>
        <w:t>ческому словарю учебника;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безошибочно списывать и писать под диктовку тексты объёмом 65-80 слов;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проверять собственный и предложенный тексты, нахо</w:t>
      </w:r>
      <w:r>
        <w:rPr>
          <w:color w:val="000000"/>
        </w:rPr>
        <w:softHyphen/>
        <w:t>дить и исправлять орфографические и пунктуационные ошибки;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составлять план собственного и предложенного текстов;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определять тип текста: повествование, описание, рассу</w:t>
      </w:r>
      <w:r>
        <w:rPr>
          <w:color w:val="000000"/>
        </w:rPr>
        <w:softHyphen/>
        <w:t>ждение;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корректировать тексты с нарушенным порядком предло</w:t>
      </w:r>
      <w:r>
        <w:rPr>
          <w:color w:val="000000"/>
        </w:rPr>
        <w:softHyphen/>
        <w:t>жений и абзацев;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составлять собственные тексты в жанре письма;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применять правила правописания: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приставки, оканчивающиеся на з, с;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непроверяемые гласные и согласные в корне слова (словарные слова, определённые программой);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буквы о, ё после шипящих в корнях слов;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буквы и, ы после ц в различных частях слов;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мягкий знак после шипящих на конце имён существи</w:t>
      </w:r>
      <w:r>
        <w:rPr>
          <w:color w:val="000000"/>
        </w:rPr>
        <w:softHyphen/>
        <w:t>тельных;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безударные гласные в падежных окончаниях имён суще</w:t>
      </w:r>
      <w:r>
        <w:rPr>
          <w:color w:val="000000"/>
        </w:rPr>
        <w:softHyphen/>
        <w:t>ствительных;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буквы о, е в окончаниях имён существительных после шипящих и Ц',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безударные гласные в падежных окончаниях имён прила</w:t>
      </w:r>
      <w:r>
        <w:rPr>
          <w:color w:val="000000"/>
        </w:rPr>
        <w:softHyphen/>
        <w:t>гательных;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раздельное написание предлогов с личными местоиме</w:t>
      </w:r>
      <w:r>
        <w:rPr>
          <w:color w:val="000000"/>
        </w:rPr>
        <w:softHyphen/>
        <w:t>ниями;</w:t>
      </w:r>
    </w:p>
    <w:p w:rsidR="0023169D" w:rsidRDefault="0023169D" w:rsidP="00231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знаки препинания при однородных членах предложения с союзами и, а, но и без союзов.</w:t>
      </w:r>
    </w:p>
    <w:p w:rsidR="0023169D" w:rsidRDefault="0023169D" w:rsidP="00231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</w:p>
    <w:p w:rsidR="0023169D" w:rsidRDefault="0023169D" w:rsidP="002316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23169D" w:rsidRDefault="0023169D" w:rsidP="002316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23169D" w:rsidRDefault="0023169D" w:rsidP="002316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23169D" w:rsidRDefault="0023169D" w:rsidP="002316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23169D" w:rsidRDefault="0023169D" w:rsidP="002316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23169D" w:rsidRDefault="0023169D" w:rsidP="002316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23169D" w:rsidRDefault="0023169D" w:rsidP="00231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i/>
          <w:iCs/>
          <w:color w:val="000000"/>
        </w:rPr>
        <w:t>Ученик получит возможность научиться:</w:t>
      </w:r>
    </w:p>
    <w:p w:rsidR="0023169D" w:rsidRDefault="0023169D" w:rsidP="00231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</w:p>
    <w:p w:rsidR="0023169D" w:rsidRDefault="0023169D" w:rsidP="002316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23169D" w:rsidRDefault="0023169D" w:rsidP="002316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устанавливать род неизменяемых имён существи</w:t>
      </w:r>
      <w:r>
        <w:rPr>
          <w:color w:val="000000"/>
        </w:rPr>
        <w:softHyphen/>
        <w:t>тельных (наиболее употребительные слова);</w:t>
      </w:r>
    </w:p>
    <w:p w:rsidR="0023169D" w:rsidRDefault="0023169D" w:rsidP="002316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склонять личные местоимения;</w:t>
      </w:r>
    </w:p>
    <w:p w:rsidR="0023169D" w:rsidRDefault="0023169D" w:rsidP="002316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различать падежные и смысловые (синтаксические) вопросы;</w:t>
      </w:r>
    </w:p>
    <w:p w:rsidR="0023169D" w:rsidRDefault="0023169D" w:rsidP="002316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находить второстепенные члены предложения: опре</w:t>
      </w:r>
      <w:r>
        <w:rPr>
          <w:color w:val="000000"/>
        </w:rPr>
        <w:softHyphen/>
        <w:t>деление, обстоятельство, дополнение;</w:t>
      </w:r>
    </w:p>
    <w:p w:rsidR="0023169D" w:rsidRDefault="0023169D" w:rsidP="002316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самостоятельно составлять предложения с однород</w:t>
      </w:r>
      <w:r>
        <w:rPr>
          <w:color w:val="000000"/>
        </w:rPr>
        <w:softHyphen/>
        <w:t>ными членами без союзов и с союзами и, а, но;</w:t>
      </w:r>
    </w:p>
    <w:p w:rsidR="0023169D" w:rsidRDefault="0023169D" w:rsidP="002316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разбирать по членам простое двусоставное предложение;</w:t>
      </w:r>
    </w:p>
    <w:p w:rsidR="0023169D" w:rsidRDefault="0023169D" w:rsidP="002316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применять правило правописания соединительных гласных о, е в сложных словах;</w:t>
      </w:r>
    </w:p>
    <w:p w:rsidR="0023169D" w:rsidRDefault="0023169D" w:rsidP="002316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применять правило правописания суффиксов имён существительных -</w:t>
      </w:r>
      <w:proofErr w:type="gramStart"/>
      <w:r>
        <w:rPr>
          <w:color w:val="000000"/>
        </w:rPr>
        <w:t>ох:-</w:t>
      </w:r>
      <w:proofErr w:type="gramEnd"/>
      <w:r>
        <w:rPr>
          <w:color w:val="000000"/>
        </w:rPr>
        <w:t>, -</w:t>
      </w:r>
      <w:proofErr w:type="spellStart"/>
      <w:r>
        <w:rPr>
          <w:color w:val="000000"/>
        </w:rPr>
        <w:t>ец</w:t>
      </w:r>
      <w:proofErr w:type="spellEnd"/>
      <w:r>
        <w:rPr>
          <w:color w:val="000000"/>
        </w:rPr>
        <w:t>-, -</w:t>
      </w:r>
      <w:proofErr w:type="spellStart"/>
      <w:r>
        <w:rPr>
          <w:color w:val="000000"/>
        </w:rPr>
        <w:t>иц</w:t>
      </w:r>
      <w:proofErr w:type="spellEnd"/>
      <w:r>
        <w:rPr>
          <w:color w:val="000000"/>
        </w:rPr>
        <w:t xml:space="preserve">-, сочетаний </w:t>
      </w:r>
      <w:proofErr w:type="spellStart"/>
      <w:r>
        <w:rPr>
          <w:color w:val="000000"/>
        </w:rPr>
        <w:t>ичк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ечк</w:t>
      </w:r>
      <w:proofErr w:type="spellEnd"/>
      <w:r>
        <w:rPr>
          <w:color w:val="000000"/>
        </w:rPr>
        <w:t xml:space="preserve">, инк, </w:t>
      </w:r>
      <w:proofErr w:type="spellStart"/>
      <w:r>
        <w:rPr>
          <w:color w:val="000000"/>
        </w:rPr>
        <w:t>енк</w:t>
      </w:r>
      <w:proofErr w:type="spellEnd"/>
      <w:r>
        <w:rPr>
          <w:color w:val="000000"/>
        </w:rPr>
        <w:t>;</w:t>
      </w:r>
    </w:p>
    <w:p w:rsidR="0023169D" w:rsidRDefault="0023169D" w:rsidP="002316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применять правило правописания безударных гласных в падежных окончаниях имён существительных на -</w:t>
      </w:r>
      <w:proofErr w:type="spellStart"/>
      <w:r>
        <w:rPr>
          <w:color w:val="000000"/>
        </w:rPr>
        <w:t>ий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ия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ие</w:t>
      </w:r>
      <w:proofErr w:type="spellEnd"/>
      <w:r>
        <w:rPr>
          <w:color w:val="000000"/>
        </w:rPr>
        <w:t>;</w:t>
      </w:r>
    </w:p>
    <w:p w:rsidR="0023169D" w:rsidRDefault="0023169D" w:rsidP="002316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при работе над ошибками осознавать причины по</w:t>
      </w:r>
      <w:r>
        <w:rPr>
          <w:color w:val="000000"/>
        </w:rPr>
        <w:softHyphen/>
        <w:t>явления ошибки и определять способы действий, помо</w:t>
      </w:r>
      <w:r>
        <w:rPr>
          <w:color w:val="000000"/>
        </w:rPr>
        <w:softHyphen/>
        <w:t>гающих предотвратить её в последующих письменных работах;</w:t>
      </w:r>
    </w:p>
    <w:p w:rsidR="0023169D" w:rsidRDefault="0023169D" w:rsidP="002316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писать подробные изложения;</w:t>
      </w:r>
    </w:p>
    <w:p w:rsidR="0023169D" w:rsidRDefault="0023169D" w:rsidP="002316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создавать собственные тексты (писать сочинения) с учётом правильности, богатства и выразительности письменной речи;</w:t>
      </w:r>
    </w:p>
    <w:p w:rsidR="0023169D" w:rsidRDefault="0023169D" w:rsidP="002316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соблюдать нормы современного русского литератур</w:t>
      </w:r>
      <w:r>
        <w:rPr>
          <w:color w:val="000000"/>
        </w:rPr>
        <w:softHyphen/>
        <w:t>ного языка в собственной речи и оценивать соблюдение этих норм в речи собеседников (в объёме представленного в учебнике материала)</w:t>
      </w:r>
    </w:p>
    <w:p w:rsidR="00101AC8" w:rsidRPr="0050460D" w:rsidRDefault="00101AC8" w:rsidP="00101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0D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по русскому языку</w:t>
      </w:r>
    </w:p>
    <w:p w:rsidR="00101AC8" w:rsidRPr="00101AC8" w:rsidRDefault="00101AC8" w:rsidP="00101A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4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2835"/>
        <w:gridCol w:w="850"/>
        <w:gridCol w:w="1843"/>
        <w:gridCol w:w="992"/>
        <w:gridCol w:w="2268"/>
      </w:tblGrid>
      <w:tr w:rsidR="00101AC8" w:rsidRPr="00101AC8" w:rsidTr="00FF3334">
        <w:trPr>
          <w:trHeight w:val="445"/>
        </w:trPr>
        <w:tc>
          <w:tcPr>
            <w:tcW w:w="568" w:type="dxa"/>
            <w:vMerge w:val="restart"/>
          </w:tcPr>
          <w:p w:rsidR="00101AC8" w:rsidRPr="00101AC8" w:rsidRDefault="00101AC8" w:rsidP="00FF33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0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126" w:type="dxa"/>
            <w:vMerge w:val="restart"/>
          </w:tcPr>
          <w:p w:rsidR="00101AC8" w:rsidRPr="00101AC8" w:rsidRDefault="00101AC8" w:rsidP="00FF33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тема</w:t>
            </w:r>
          </w:p>
          <w:p w:rsidR="00101AC8" w:rsidRPr="00101AC8" w:rsidRDefault="00101AC8" w:rsidP="00FF33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(блок)</w:t>
            </w:r>
          </w:p>
        </w:tc>
        <w:tc>
          <w:tcPr>
            <w:tcW w:w="2835" w:type="dxa"/>
            <w:vMerge w:val="restart"/>
          </w:tcPr>
          <w:p w:rsidR="00101AC8" w:rsidRPr="00101AC8" w:rsidRDefault="00101AC8" w:rsidP="00FF33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953" w:type="dxa"/>
            <w:gridSpan w:val="4"/>
          </w:tcPr>
          <w:p w:rsidR="00101AC8" w:rsidRPr="00101AC8" w:rsidRDefault="00101AC8" w:rsidP="00101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</w:tr>
      <w:tr w:rsidR="00101AC8" w:rsidRPr="00101AC8" w:rsidTr="00FF3334">
        <w:trPr>
          <w:trHeight w:val="443"/>
        </w:trPr>
        <w:tc>
          <w:tcPr>
            <w:tcW w:w="568" w:type="dxa"/>
            <w:vMerge/>
          </w:tcPr>
          <w:p w:rsidR="00101AC8" w:rsidRPr="00101AC8" w:rsidRDefault="00101AC8" w:rsidP="00FF33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1AC8" w:rsidRPr="00101AC8" w:rsidRDefault="00101AC8" w:rsidP="00FF33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01AC8" w:rsidRPr="00101AC8" w:rsidRDefault="00101AC8" w:rsidP="00FF33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101AC8" w:rsidRPr="00101AC8" w:rsidRDefault="00101AC8" w:rsidP="00101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</w:tr>
      <w:tr w:rsidR="00101AC8" w:rsidRPr="00101AC8" w:rsidTr="00FF3334">
        <w:trPr>
          <w:trHeight w:val="443"/>
        </w:trPr>
        <w:tc>
          <w:tcPr>
            <w:tcW w:w="568" w:type="dxa"/>
            <w:vMerge/>
          </w:tcPr>
          <w:p w:rsidR="00101AC8" w:rsidRPr="00101AC8" w:rsidRDefault="00101AC8" w:rsidP="00FF33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1AC8" w:rsidRPr="00101AC8" w:rsidRDefault="00101AC8" w:rsidP="00FF33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01AC8" w:rsidRPr="00101AC8" w:rsidRDefault="00101AC8" w:rsidP="00FF33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01AC8" w:rsidRPr="0050460D" w:rsidRDefault="00101AC8" w:rsidP="00F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0D">
              <w:rPr>
                <w:rFonts w:ascii="Times New Roman" w:hAnsi="Times New Roman" w:cs="Times New Roman"/>
                <w:sz w:val="24"/>
                <w:szCs w:val="24"/>
              </w:rPr>
              <w:t>КЭС</w:t>
            </w:r>
          </w:p>
        </w:tc>
        <w:tc>
          <w:tcPr>
            <w:tcW w:w="1843" w:type="dxa"/>
          </w:tcPr>
          <w:p w:rsidR="00101AC8" w:rsidRPr="0050460D" w:rsidRDefault="00101AC8" w:rsidP="00F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0D">
              <w:rPr>
                <w:rFonts w:ascii="Times New Roman" w:hAnsi="Times New Roman" w:cs="Times New Roman"/>
                <w:sz w:val="24"/>
                <w:szCs w:val="24"/>
              </w:rPr>
              <w:t>Контролируемые элементы содержания</w:t>
            </w:r>
          </w:p>
        </w:tc>
        <w:tc>
          <w:tcPr>
            <w:tcW w:w="992" w:type="dxa"/>
          </w:tcPr>
          <w:p w:rsidR="00101AC8" w:rsidRPr="0050460D" w:rsidRDefault="00101AC8" w:rsidP="00FF333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60D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</w:p>
          <w:p w:rsidR="00101AC8" w:rsidRPr="0050460D" w:rsidRDefault="00101AC8" w:rsidP="00FF3334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AC8" w:rsidRPr="0050460D" w:rsidRDefault="00101AC8" w:rsidP="00FF333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60D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</w:tr>
      <w:tr w:rsidR="00FF3334" w:rsidRPr="00101AC8" w:rsidTr="00FF3334">
        <w:trPr>
          <w:trHeight w:val="148"/>
        </w:trPr>
        <w:tc>
          <w:tcPr>
            <w:tcW w:w="568" w:type="dxa"/>
          </w:tcPr>
          <w:p w:rsidR="00FF3334" w:rsidRPr="00101AC8" w:rsidRDefault="00FF3334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F3334" w:rsidRPr="00101AC8" w:rsidRDefault="00FF3334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словообразование («Как устроен наш язык»)</w:t>
            </w:r>
          </w:p>
        </w:tc>
        <w:tc>
          <w:tcPr>
            <w:tcW w:w="2835" w:type="dxa"/>
          </w:tcPr>
          <w:p w:rsidR="00FF3334" w:rsidRPr="00101AC8" w:rsidRDefault="00FF3334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фонетику и словообразование</w:t>
            </w:r>
          </w:p>
        </w:tc>
        <w:tc>
          <w:tcPr>
            <w:tcW w:w="850" w:type="dxa"/>
          </w:tcPr>
          <w:p w:rsidR="00FF3334" w:rsidRPr="00101AC8" w:rsidRDefault="00FF3334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843" w:type="dxa"/>
          </w:tcPr>
          <w:p w:rsidR="00FF3334" w:rsidRPr="00FF3334" w:rsidRDefault="00FF3334" w:rsidP="00FF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>Признаки текста.</w:t>
            </w:r>
          </w:p>
          <w:p w:rsidR="00FF3334" w:rsidRPr="00FF3334" w:rsidRDefault="00FF3334" w:rsidP="00FF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>Построение текста</w:t>
            </w:r>
          </w:p>
        </w:tc>
        <w:tc>
          <w:tcPr>
            <w:tcW w:w="992" w:type="dxa"/>
          </w:tcPr>
          <w:p w:rsidR="00FF3334" w:rsidRPr="00FF3334" w:rsidRDefault="00FF3334" w:rsidP="00FF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268" w:type="dxa"/>
          </w:tcPr>
          <w:p w:rsidR="00FF3334" w:rsidRPr="00FF3334" w:rsidRDefault="00FF3334" w:rsidP="00FF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>Называть признаки текста: смысловая связь предложений в тексте, законченность, тема, основная мысль. Объяснять построение текста: вступление, основная часть, заключение.</w:t>
            </w:r>
          </w:p>
        </w:tc>
      </w:tr>
      <w:tr w:rsidR="00FF3334" w:rsidRPr="00101AC8" w:rsidTr="00FF3334">
        <w:trPr>
          <w:trHeight w:val="148"/>
        </w:trPr>
        <w:tc>
          <w:tcPr>
            <w:tcW w:w="568" w:type="dxa"/>
          </w:tcPr>
          <w:p w:rsidR="00FF3334" w:rsidRPr="00101AC8" w:rsidRDefault="00FF3334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FF3334" w:rsidRPr="00101AC8" w:rsidRDefault="00FF3334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3334" w:rsidRPr="00101AC8" w:rsidRDefault="00FF3334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изученные орфограммы</w:t>
            </w:r>
          </w:p>
        </w:tc>
        <w:tc>
          <w:tcPr>
            <w:tcW w:w="850" w:type="dxa"/>
          </w:tcPr>
          <w:p w:rsidR="00FF3334" w:rsidRPr="00FF3334" w:rsidRDefault="00FF3334" w:rsidP="00FF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 xml:space="preserve">6.1 </w:t>
            </w:r>
          </w:p>
        </w:tc>
        <w:tc>
          <w:tcPr>
            <w:tcW w:w="1843" w:type="dxa"/>
          </w:tcPr>
          <w:p w:rsidR="00FF3334" w:rsidRPr="009E013C" w:rsidRDefault="00FF3334" w:rsidP="00FF3334">
            <w:pPr>
              <w:rPr>
                <w:sz w:val="20"/>
                <w:szCs w:val="20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>Безударная гласная в корне слова</w:t>
            </w:r>
          </w:p>
        </w:tc>
        <w:tc>
          <w:tcPr>
            <w:tcW w:w="992" w:type="dxa"/>
          </w:tcPr>
          <w:p w:rsidR="00FF3334" w:rsidRDefault="00FF3334" w:rsidP="0010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  <w:p w:rsidR="00FF3334" w:rsidRPr="00101AC8" w:rsidRDefault="00FF3334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FF3334" w:rsidRPr="00FF3334" w:rsidRDefault="00FF3334" w:rsidP="00FF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 xml:space="preserve">Писать правильно слово «берег». Находить безударную гласную в корне. Объяснять, как правильно обозначить буквой безударный </w:t>
            </w:r>
            <w:r w:rsidRPr="00FF33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гласный звук в корне.</w:t>
            </w:r>
          </w:p>
        </w:tc>
      </w:tr>
      <w:tr w:rsidR="00FF3334" w:rsidRPr="00101AC8" w:rsidTr="00FF3334">
        <w:trPr>
          <w:trHeight w:val="148"/>
        </w:trPr>
        <w:tc>
          <w:tcPr>
            <w:tcW w:w="568" w:type="dxa"/>
          </w:tcPr>
          <w:p w:rsidR="00FF3334" w:rsidRPr="00101AC8" w:rsidRDefault="00FF3334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Merge/>
          </w:tcPr>
          <w:p w:rsidR="00FF3334" w:rsidRPr="00101AC8" w:rsidRDefault="00FF3334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3334" w:rsidRPr="00101AC8" w:rsidRDefault="00FF3334" w:rsidP="00FF33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изученные орфограммы.</w:t>
            </w:r>
          </w:p>
        </w:tc>
        <w:tc>
          <w:tcPr>
            <w:tcW w:w="850" w:type="dxa"/>
          </w:tcPr>
          <w:p w:rsidR="00FF3334" w:rsidRPr="00101AC8" w:rsidRDefault="00FF3334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843" w:type="dxa"/>
          </w:tcPr>
          <w:p w:rsidR="00FF3334" w:rsidRPr="00FF3334" w:rsidRDefault="00FF3334" w:rsidP="00FF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>Парные согласные по звонкости и глухости</w:t>
            </w:r>
          </w:p>
        </w:tc>
        <w:tc>
          <w:tcPr>
            <w:tcW w:w="992" w:type="dxa"/>
          </w:tcPr>
          <w:p w:rsidR="00FF3334" w:rsidRDefault="00FF3334" w:rsidP="00FF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  <w:p w:rsidR="00FF3334" w:rsidRPr="00FF3334" w:rsidRDefault="00FF3334" w:rsidP="00FF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FF3334" w:rsidRPr="00FF3334" w:rsidRDefault="00FF3334" w:rsidP="00FF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>Писать правильно слово «пороша».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</w:tr>
      <w:tr w:rsidR="00FF3334" w:rsidRPr="00101AC8" w:rsidTr="00FF3334">
        <w:trPr>
          <w:trHeight w:val="148"/>
        </w:trPr>
        <w:tc>
          <w:tcPr>
            <w:tcW w:w="568" w:type="dxa"/>
          </w:tcPr>
          <w:p w:rsidR="00FF3334" w:rsidRPr="00101AC8" w:rsidRDefault="00FF3334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F3334" w:rsidRPr="00101AC8" w:rsidRDefault="00FF3334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(«Развитие речи»)</w:t>
            </w:r>
          </w:p>
        </w:tc>
        <w:tc>
          <w:tcPr>
            <w:tcW w:w="2835" w:type="dxa"/>
          </w:tcPr>
          <w:p w:rsidR="00FF3334" w:rsidRPr="00101AC8" w:rsidRDefault="00FF3334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Пишем письма.</w:t>
            </w:r>
          </w:p>
        </w:tc>
        <w:tc>
          <w:tcPr>
            <w:tcW w:w="850" w:type="dxa"/>
          </w:tcPr>
          <w:p w:rsidR="00FF3334" w:rsidRPr="00101AC8" w:rsidRDefault="00FF3334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843" w:type="dxa"/>
          </w:tcPr>
          <w:p w:rsidR="00FF3334" w:rsidRPr="00FF3334" w:rsidRDefault="00FF3334" w:rsidP="00FF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>Признаки текста.</w:t>
            </w:r>
          </w:p>
          <w:p w:rsidR="00FF3334" w:rsidRPr="00FF3334" w:rsidRDefault="00FF3334" w:rsidP="00FF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>Построение текста</w:t>
            </w:r>
          </w:p>
        </w:tc>
        <w:tc>
          <w:tcPr>
            <w:tcW w:w="992" w:type="dxa"/>
          </w:tcPr>
          <w:p w:rsidR="00FF3334" w:rsidRPr="00FF3334" w:rsidRDefault="00FF3334" w:rsidP="00FF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268" w:type="dxa"/>
          </w:tcPr>
          <w:p w:rsidR="00FF3334" w:rsidRPr="00FF3334" w:rsidRDefault="00FF3334" w:rsidP="00FF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>Называть признаки текста: смысловая связь предложений в тексте, законченность, тема, основная мысль. Объяснять построение текста: вступление, основная часть, заключение.</w:t>
            </w:r>
          </w:p>
        </w:tc>
      </w:tr>
      <w:tr w:rsidR="00FF3334" w:rsidRPr="00101AC8" w:rsidTr="00FF3334">
        <w:trPr>
          <w:trHeight w:val="148"/>
        </w:trPr>
        <w:tc>
          <w:tcPr>
            <w:tcW w:w="568" w:type="dxa"/>
          </w:tcPr>
          <w:p w:rsidR="00FF3334" w:rsidRPr="00101AC8" w:rsidRDefault="00FF3334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F3334" w:rsidRPr="00101AC8" w:rsidRDefault="00FF3334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Имя существительное</w:t>
            </w:r>
          </w:p>
          <w:p w:rsidR="00FF3334" w:rsidRPr="00101AC8" w:rsidRDefault="00FF3334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(«Как устроен наш язык»)</w:t>
            </w:r>
          </w:p>
        </w:tc>
        <w:tc>
          <w:tcPr>
            <w:tcW w:w="2835" w:type="dxa"/>
          </w:tcPr>
          <w:p w:rsidR="00FF3334" w:rsidRPr="00101AC8" w:rsidRDefault="00FF3334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признаки имени существительного</w:t>
            </w:r>
          </w:p>
        </w:tc>
        <w:tc>
          <w:tcPr>
            <w:tcW w:w="850" w:type="dxa"/>
          </w:tcPr>
          <w:p w:rsidR="00FF3334" w:rsidRPr="00101AC8" w:rsidRDefault="00FF3334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43" w:type="dxa"/>
          </w:tcPr>
          <w:p w:rsidR="00FF3334" w:rsidRPr="00FF3334" w:rsidRDefault="00FF3334" w:rsidP="00FF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>Имя существительное</w:t>
            </w:r>
          </w:p>
        </w:tc>
        <w:tc>
          <w:tcPr>
            <w:tcW w:w="992" w:type="dxa"/>
          </w:tcPr>
          <w:p w:rsidR="00FF3334" w:rsidRDefault="00FF3334" w:rsidP="00FF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  <w:p w:rsidR="00FF3334" w:rsidRDefault="00FF3334" w:rsidP="00FF3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334" w:rsidRPr="009E013C" w:rsidRDefault="00FF3334" w:rsidP="00FF3334">
            <w:pPr>
              <w:rPr>
                <w:sz w:val="20"/>
                <w:szCs w:val="20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68" w:type="dxa"/>
          </w:tcPr>
          <w:p w:rsidR="00FF3334" w:rsidRPr="00FF3334" w:rsidRDefault="00FF3334" w:rsidP="00FF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 xml:space="preserve">Писать правильно слова «самолёт», «комната». </w:t>
            </w:r>
          </w:p>
          <w:p w:rsidR="00FF3334" w:rsidRPr="00FF3334" w:rsidRDefault="00FF3334" w:rsidP="00FF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34">
              <w:rPr>
                <w:rFonts w:ascii="Times New Roman" w:hAnsi="Times New Roman" w:cs="Times New Roman"/>
                <w:sz w:val="20"/>
                <w:szCs w:val="20"/>
              </w:rPr>
              <w:t>Находить в тексте имена существительные. Понимать, что обозначает имя существительное.</w:t>
            </w:r>
          </w:p>
        </w:tc>
      </w:tr>
      <w:tr w:rsidR="00AB2C55" w:rsidRPr="00101AC8" w:rsidTr="00FF3334">
        <w:trPr>
          <w:trHeight w:val="148"/>
        </w:trPr>
        <w:tc>
          <w:tcPr>
            <w:tcW w:w="568" w:type="dxa"/>
          </w:tcPr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имён</w:t>
            </w:r>
          </w:p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Существительных</w:t>
            </w:r>
          </w:p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(«Правописание»)</w:t>
            </w:r>
          </w:p>
        </w:tc>
        <w:tc>
          <w:tcPr>
            <w:tcW w:w="2835" w:type="dxa"/>
          </w:tcPr>
          <w:p w:rsidR="00AB2C55" w:rsidRPr="00101AC8" w:rsidRDefault="00AB2C55" w:rsidP="00FF33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правописание окончаний  имен существительных 1 склонения</w:t>
            </w:r>
          </w:p>
        </w:tc>
        <w:tc>
          <w:tcPr>
            <w:tcW w:w="850" w:type="dxa"/>
          </w:tcPr>
          <w:p w:rsidR="00AB2C55" w:rsidRPr="00101AC8" w:rsidRDefault="00AB2C55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43" w:type="dxa"/>
          </w:tcPr>
          <w:p w:rsidR="00AB2C55" w:rsidRPr="00AB2C55" w:rsidRDefault="00AB2C5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Имя существительное</w:t>
            </w:r>
          </w:p>
        </w:tc>
        <w:tc>
          <w:tcPr>
            <w:tcW w:w="992" w:type="dxa"/>
          </w:tcPr>
          <w:p w:rsidR="00AB2C55" w:rsidRDefault="00AB2C5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AB2C55" w:rsidRPr="009E013C" w:rsidRDefault="00AB2C55" w:rsidP="00BB6DEF">
            <w:pPr>
              <w:rPr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AB2C55" w:rsidRPr="00AB2C55" w:rsidRDefault="00AB2C5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AB2C55" w:rsidRPr="00101AC8" w:rsidTr="00FF3334">
        <w:trPr>
          <w:trHeight w:val="148"/>
        </w:trPr>
        <w:tc>
          <w:tcPr>
            <w:tcW w:w="568" w:type="dxa"/>
          </w:tcPr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правописание окончаний имен существительных 2 склонения</w:t>
            </w:r>
          </w:p>
        </w:tc>
        <w:tc>
          <w:tcPr>
            <w:tcW w:w="850" w:type="dxa"/>
          </w:tcPr>
          <w:p w:rsidR="00AB2C55" w:rsidRPr="00101AC8" w:rsidRDefault="00AB2C55" w:rsidP="00BB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43" w:type="dxa"/>
          </w:tcPr>
          <w:p w:rsidR="00AB2C55" w:rsidRPr="00AB2C55" w:rsidRDefault="00AB2C5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Имя существительное</w:t>
            </w:r>
          </w:p>
        </w:tc>
        <w:tc>
          <w:tcPr>
            <w:tcW w:w="992" w:type="dxa"/>
          </w:tcPr>
          <w:p w:rsidR="00AB2C55" w:rsidRDefault="00AB2C5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AB2C55" w:rsidRPr="009E013C" w:rsidRDefault="00AB2C55" w:rsidP="00BB6DEF">
            <w:pPr>
              <w:rPr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AB2C55" w:rsidRPr="00AB2C55" w:rsidRDefault="00AB2C5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AB2C55" w:rsidRPr="00101AC8" w:rsidTr="00FF3334">
        <w:trPr>
          <w:trHeight w:val="148"/>
        </w:trPr>
        <w:tc>
          <w:tcPr>
            <w:tcW w:w="568" w:type="dxa"/>
          </w:tcPr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правописание окончаний имен существительных З склонения</w:t>
            </w:r>
          </w:p>
        </w:tc>
        <w:tc>
          <w:tcPr>
            <w:tcW w:w="850" w:type="dxa"/>
          </w:tcPr>
          <w:p w:rsidR="00AB2C55" w:rsidRPr="00101AC8" w:rsidRDefault="00AB2C55" w:rsidP="00BB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43" w:type="dxa"/>
          </w:tcPr>
          <w:p w:rsidR="00AB2C55" w:rsidRPr="00AB2C55" w:rsidRDefault="00AB2C5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Имя существительное</w:t>
            </w:r>
          </w:p>
        </w:tc>
        <w:tc>
          <w:tcPr>
            <w:tcW w:w="992" w:type="dxa"/>
          </w:tcPr>
          <w:p w:rsidR="00AB2C55" w:rsidRDefault="00AB2C5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AB2C55" w:rsidRPr="009E013C" w:rsidRDefault="00AB2C55" w:rsidP="00BB6DEF">
            <w:pPr>
              <w:rPr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AB2C55" w:rsidRPr="00AB2C55" w:rsidRDefault="00AB2C5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AB2C55" w:rsidRPr="00101AC8" w:rsidTr="00FF3334">
        <w:trPr>
          <w:trHeight w:val="148"/>
        </w:trPr>
        <w:tc>
          <w:tcPr>
            <w:tcW w:w="568" w:type="dxa"/>
          </w:tcPr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6" w:type="dxa"/>
            <w:vMerge/>
          </w:tcPr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правописание окончаний имен существительны</w:t>
            </w:r>
            <w:r w:rsidR="0013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2. 3 склонения</w:t>
            </w:r>
          </w:p>
        </w:tc>
        <w:tc>
          <w:tcPr>
            <w:tcW w:w="850" w:type="dxa"/>
          </w:tcPr>
          <w:p w:rsidR="00AB2C55" w:rsidRPr="00101AC8" w:rsidRDefault="00AB2C55" w:rsidP="00BB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43" w:type="dxa"/>
          </w:tcPr>
          <w:p w:rsidR="00AB2C55" w:rsidRPr="00AB2C55" w:rsidRDefault="00AB2C5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Имя существительное</w:t>
            </w:r>
          </w:p>
        </w:tc>
        <w:tc>
          <w:tcPr>
            <w:tcW w:w="992" w:type="dxa"/>
          </w:tcPr>
          <w:p w:rsidR="00AB2C55" w:rsidRDefault="00AB2C5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AB2C55" w:rsidRPr="009E013C" w:rsidRDefault="00AB2C55" w:rsidP="00BB6DEF">
            <w:pPr>
              <w:rPr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AB2C55" w:rsidRPr="00AB2C55" w:rsidRDefault="00AB2C5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отмечать в словах орфограммы. Объяснять, доказывать правильность написания слова с изученными </w:t>
            </w:r>
            <w:r w:rsidRPr="00AB2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орфограммами.</w:t>
            </w:r>
          </w:p>
        </w:tc>
      </w:tr>
      <w:tr w:rsidR="00AB2C55" w:rsidRPr="00101AC8" w:rsidTr="00FF3334">
        <w:trPr>
          <w:trHeight w:val="864"/>
        </w:trPr>
        <w:tc>
          <w:tcPr>
            <w:tcW w:w="568" w:type="dxa"/>
          </w:tcPr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(«Развитие речи)</w:t>
            </w:r>
          </w:p>
        </w:tc>
        <w:tc>
          <w:tcPr>
            <w:tcW w:w="2835" w:type="dxa"/>
          </w:tcPr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«Однажды в Антарктиде»</w:t>
            </w:r>
          </w:p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B2C55" w:rsidRPr="00101AC8" w:rsidRDefault="00AB2C55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AB2C55" w:rsidRPr="00AB2C55" w:rsidRDefault="00AB2C5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992" w:type="dxa"/>
          </w:tcPr>
          <w:p w:rsidR="00AB2C55" w:rsidRDefault="00AB2C5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B2C55" w:rsidRPr="009E013C" w:rsidRDefault="00AB2C55" w:rsidP="00BB6DEF">
            <w:pPr>
              <w:rPr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AB2C55" w:rsidRPr="00AB2C55" w:rsidRDefault="00AB2C5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Находить нужную орфограмму на допущенную ошибку при 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ме.</w:t>
            </w:r>
            <w:r w:rsid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задания.</w:t>
            </w:r>
          </w:p>
        </w:tc>
      </w:tr>
      <w:tr w:rsidR="00AB2C55" w:rsidRPr="00101AC8" w:rsidTr="00FF3334">
        <w:trPr>
          <w:trHeight w:val="148"/>
        </w:trPr>
        <w:tc>
          <w:tcPr>
            <w:tcW w:w="568" w:type="dxa"/>
          </w:tcPr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</w:tcPr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</w:t>
            </w:r>
          </w:p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(«Как устроен наш язык»)</w:t>
            </w:r>
          </w:p>
        </w:tc>
        <w:tc>
          <w:tcPr>
            <w:tcW w:w="2835" w:type="dxa"/>
          </w:tcPr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850" w:type="dxa"/>
          </w:tcPr>
          <w:p w:rsidR="00AB2C55" w:rsidRPr="00101AC8" w:rsidRDefault="00AB2C55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843" w:type="dxa"/>
          </w:tcPr>
          <w:p w:rsidR="00AB2C55" w:rsidRPr="00AB2C55" w:rsidRDefault="00AB2C5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существительного.</w:t>
            </w:r>
          </w:p>
        </w:tc>
        <w:tc>
          <w:tcPr>
            <w:tcW w:w="992" w:type="dxa"/>
          </w:tcPr>
          <w:p w:rsidR="00AB2C55" w:rsidRDefault="00AB2C5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  <w:p w:rsidR="00AB2C55" w:rsidRPr="009E013C" w:rsidRDefault="00AB2C55" w:rsidP="00BB6DEF">
            <w:pPr>
              <w:rPr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68" w:type="dxa"/>
          </w:tcPr>
          <w:p w:rsidR="00AB2C55" w:rsidRPr="00AB2C55" w:rsidRDefault="00AB2C5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Писать правильно слово «вокруг». Определять начальную форму имени существительного. Выполнять морфологический разбор имени существительного.</w:t>
            </w:r>
          </w:p>
        </w:tc>
      </w:tr>
      <w:tr w:rsidR="00AB2C55" w:rsidRPr="00101AC8" w:rsidTr="00FF3334">
        <w:trPr>
          <w:trHeight w:val="148"/>
        </w:trPr>
        <w:tc>
          <w:tcPr>
            <w:tcW w:w="568" w:type="dxa"/>
          </w:tcPr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850" w:type="dxa"/>
          </w:tcPr>
          <w:p w:rsidR="00AB2C55" w:rsidRPr="00101AC8" w:rsidRDefault="00AB2C55" w:rsidP="00BB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843" w:type="dxa"/>
          </w:tcPr>
          <w:p w:rsidR="00AB2C55" w:rsidRPr="00AB2C55" w:rsidRDefault="00AB2C5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существительного.</w:t>
            </w:r>
          </w:p>
        </w:tc>
        <w:tc>
          <w:tcPr>
            <w:tcW w:w="992" w:type="dxa"/>
          </w:tcPr>
          <w:p w:rsidR="00AB2C55" w:rsidRDefault="00AB2C5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  <w:p w:rsidR="00AB2C55" w:rsidRPr="009E013C" w:rsidRDefault="00AB2C55" w:rsidP="00BB6DEF">
            <w:pPr>
              <w:rPr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68" w:type="dxa"/>
          </w:tcPr>
          <w:p w:rsidR="00AB2C55" w:rsidRPr="00AB2C55" w:rsidRDefault="00AB2C5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Писать правильно слово «вокруг». Определять начальную форму имени существительного. Выполнять морфологический разбор имени существительного.</w:t>
            </w:r>
          </w:p>
        </w:tc>
      </w:tr>
      <w:tr w:rsidR="00AB2C55" w:rsidRPr="00101AC8" w:rsidTr="00FF3334">
        <w:trPr>
          <w:trHeight w:val="148"/>
        </w:trPr>
        <w:tc>
          <w:tcPr>
            <w:tcW w:w="568" w:type="dxa"/>
          </w:tcPr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</w:tcPr>
          <w:p w:rsidR="00AB2C55" w:rsidRPr="00101AC8" w:rsidRDefault="00AB2C5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C55" w:rsidRPr="00101AC8" w:rsidRDefault="00AB2C55" w:rsidP="00FF33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850" w:type="dxa"/>
          </w:tcPr>
          <w:p w:rsidR="00AB2C55" w:rsidRPr="00101AC8" w:rsidRDefault="00AB2C55" w:rsidP="00BB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843" w:type="dxa"/>
          </w:tcPr>
          <w:p w:rsidR="00AB2C55" w:rsidRPr="00AB2C55" w:rsidRDefault="00AB2C5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существительного.</w:t>
            </w:r>
          </w:p>
        </w:tc>
        <w:tc>
          <w:tcPr>
            <w:tcW w:w="992" w:type="dxa"/>
          </w:tcPr>
          <w:p w:rsidR="00AB2C55" w:rsidRDefault="00AB2C5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  <w:p w:rsidR="00AB2C55" w:rsidRPr="009E013C" w:rsidRDefault="00AB2C55" w:rsidP="00BB6DEF">
            <w:pPr>
              <w:rPr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68" w:type="dxa"/>
          </w:tcPr>
          <w:p w:rsidR="00AB2C55" w:rsidRPr="00AB2C55" w:rsidRDefault="00AB2C5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Писать правильно слово «вокруг». Определять начальную форму имени существительного. Выполнять морфологический разбор имени существительного.</w:t>
            </w:r>
          </w:p>
        </w:tc>
      </w:tr>
      <w:tr w:rsidR="007A3BEE" w:rsidRPr="00101AC8" w:rsidTr="00FF3334">
        <w:trPr>
          <w:trHeight w:val="148"/>
        </w:trPr>
        <w:tc>
          <w:tcPr>
            <w:tcW w:w="568" w:type="dxa"/>
          </w:tcPr>
          <w:p w:rsidR="007A3BEE" w:rsidRPr="00101AC8" w:rsidRDefault="007A3BEE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7A3BEE" w:rsidRPr="00101AC8" w:rsidRDefault="007A3BEE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3BEE" w:rsidRPr="00101AC8" w:rsidRDefault="007A3BEE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контрольный диктант</w:t>
            </w:r>
          </w:p>
        </w:tc>
        <w:tc>
          <w:tcPr>
            <w:tcW w:w="850" w:type="dxa"/>
          </w:tcPr>
          <w:p w:rsidR="007A3BEE" w:rsidRDefault="007A3BEE" w:rsidP="007A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  <w:p w:rsidR="007A3BEE" w:rsidRPr="00101AC8" w:rsidRDefault="007A3BEE" w:rsidP="007A3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 xml:space="preserve"> 6.2</w:t>
            </w:r>
          </w:p>
        </w:tc>
        <w:tc>
          <w:tcPr>
            <w:tcW w:w="1843" w:type="dxa"/>
          </w:tcPr>
          <w:p w:rsidR="007A3BEE" w:rsidRPr="007A3BEE" w:rsidRDefault="007A3BEE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Написание слов с изученными орфограммами</w:t>
            </w:r>
          </w:p>
        </w:tc>
        <w:tc>
          <w:tcPr>
            <w:tcW w:w="992" w:type="dxa"/>
          </w:tcPr>
          <w:p w:rsidR="007A3BEE" w:rsidRPr="009E013C" w:rsidRDefault="007A3BEE" w:rsidP="00BB6DEF">
            <w:pPr>
              <w:rPr>
                <w:sz w:val="20"/>
                <w:szCs w:val="20"/>
              </w:rPr>
            </w:pPr>
            <w:r w:rsidRPr="007A3BEE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7A3BEE" w:rsidRPr="007A3BEE" w:rsidRDefault="007A3BEE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Писать раздельно слова в предложении, оформлять предложения, записывать слова без пропуска, искажения и замены букв.</w:t>
            </w:r>
          </w:p>
        </w:tc>
      </w:tr>
      <w:tr w:rsidR="007A3BEE" w:rsidRPr="00101AC8" w:rsidTr="00FF3334">
        <w:trPr>
          <w:trHeight w:val="148"/>
        </w:trPr>
        <w:tc>
          <w:tcPr>
            <w:tcW w:w="568" w:type="dxa"/>
          </w:tcPr>
          <w:p w:rsidR="007A3BEE" w:rsidRPr="00101AC8" w:rsidRDefault="007A3BEE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A3BEE" w:rsidRPr="00101AC8" w:rsidRDefault="007A3BEE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3BEE" w:rsidRPr="00101AC8" w:rsidRDefault="007A3BEE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850" w:type="dxa"/>
          </w:tcPr>
          <w:p w:rsidR="007A3BEE" w:rsidRPr="00101AC8" w:rsidRDefault="007A3BEE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</w:tcPr>
          <w:p w:rsidR="007A3BEE" w:rsidRPr="007A3BEE" w:rsidRDefault="007A3BEE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</w:t>
            </w:r>
          </w:p>
          <w:p w:rsidR="007A3BEE" w:rsidRPr="007A3BEE" w:rsidRDefault="007A3BEE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Запись слов</w:t>
            </w:r>
          </w:p>
        </w:tc>
        <w:tc>
          <w:tcPr>
            <w:tcW w:w="992" w:type="dxa"/>
          </w:tcPr>
          <w:p w:rsidR="007A3BEE" w:rsidRDefault="007A3BEE" w:rsidP="00BB6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  <w:p w:rsidR="007A3BEE" w:rsidRPr="009E013C" w:rsidRDefault="007A3BEE" w:rsidP="00BB6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2268" w:type="dxa"/>
          </w:tcPr>
          <w:p w:rsidR="007A3BEE" w:rsidRPr="007A3BEE" w:rsidRDefault="007A3BEE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7A3BEE" w:rsidRPr="00101AC8" w:rsidTr="00FF3334">
        <w:trPr>
          <w:trHeight w:val="148"/>
        </w:trPr>
        <w:tc>
          <w:tcPr>
            <w:tcW w:w="568" w:type="dxa"/>
          </w:tcPr>
          <w:p w:rsidR="007A3BEE" w:rsidRPr="00101AC8" w:rsidRDefault="007A3BEE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7A3BEE" w:rsidRPr="00101AC8" w:rsidRDefault="007A3BEE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речи»</w:t>
            </w:r>
          </w:p>
        </w:tc>
        <w:tc>
          <w:tcPr>
            <w:tcW w:w="2835" w:type="dxa"/>
          </w:tcPr>
          <w:p w:rsidR="007A3BEE" w:rsidRPr="00101AC8" w:rsidRDefault="007A3BEE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«Две лягушки»</w:t>
            </w:r>
          </w:p>
        </w:tc>
        <w:tc>
          <w:tcPr>
            <w:tcW w:w="850" w:type="dxa"/>
          </w:tcPr>
          <w:p w:rsidR="007A3BEE" w:rsidRPr="00101AC8" w:rsidRDefault="007A3BEE" w:rsidP="00BB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7A3BEE" w:rsidRPr="00AB2C55" w:rsidRDefault="007A3BEE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992" w:type="dxa"/>
          </w:tcPr>
          <w:p w:rsidR="007A3BEE" w:rsidRDefault="007A3BEE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7A3BEE" w:rsidRPr="009E013C" w:rsidRDefault="007A3BEE" w:rsidP="00BB6DEF">
            <w:pPr>
              <w:rPr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7A3BEE" w:rsidRPr="00AB2C55" w:rsidRDefault="007A3BEE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нужную орфограмму на допущенную ошибку </w:t>
            </w:r>
            <w:r w:rsidRPr="00AB2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ме. </w:t>
            </w: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задания.</w:t>
            </w:r>
          </w:p>
        </w:tc>
      </w:tr>
      <w:tr w:rsidR="007A3BEE" w:rsidRPr="00101AC8" w:rsidTr="00FF3334">
        <w:trPr>
          <w:trHeight w:val="148"/>
        </w:trPr>
        <w:tc>
          <w:tcPr>
            <w:tcW w:w="568" w:type="dxa"/>
          </w:tcPr>
          <w:p w:rsidR="007A3BEE" w:rsidRPr="00101AC8" w:rsidRDefault="007A3BEE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</w:tcPr>
          <w:p w:rsidR="007A3BEE" w:rsidRPr="00101AC8" w:rsidRDefault="007A3BEE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Морфология. </w:t>
            </w: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 («Как устроен наш язык»)</w:t>
            </w:r>
          </w:p>
        </w:tc>
        <w:tc>
          <w:tcPr>
            <w:tcW w:w="2835" w:type="dxa"/>
          </w:tcPr>
          <w:p w:rsidR="007A3BEE" w:rsidRPr="00101AC8" w:rsidRDefault="007A3BEE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признаки имени прилагательного</w:t>
            </w:r>
          </w:p>
        </w:tc>
        <w:tc>
          <w:tcPr>
            <w:tcW w:w="850" w:type="dxa"/>
          </w:tcPr>
          <w:p w:rsidR="007A3BEE" w:rsidRPr="00101AC8" w:rsidRDefault="007A3BEE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843" w:type="dxa"/>
          </w:tcPr>
          <w:p w:rsidR="007A3BEE" w:rsidRPr="007A3BEE" w:rsidRDefault="007A3BEE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Имя прилагательное</w:t>
            </w:r>
          </w:p>
        </w:tc>
        <w:tc>
          <w:tcPr>
            <w:tcW w:w="992" w:type="dxa"/>
          </w:tcPr>
          <w:p w:rsidR="007A3BEE" w:rsidRPr="009E013C" w:rsidRDefault="007A3BEE" w:rsidP="00BB6DEF">
            <w:pPr>
              <w:rPr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68" w:type="dxa"/>
          </w:tcPr>
          <w:p w:rsidR="007A3BEE" w:rsidRPr="007A3BEE" w:rsidRDefault="007A3BEE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имена прилагательные в предложении. </w:t>
            </w:r>
          </w:p>
        </w:tc>
      </w:tr>
      <w:tr w:rsidR="007A3BEE" w:rsidRPr="00101AC8" w:rsidTr="00FF3334">
        <w:trPr>
          <w:trHeight w:val="148"/>
        </w:trPr>
        <w:tc>
          <w:tcPr>
            <w:tcW w:w="568" w:type="dxa"/>
          </w:tcPr>
          <w:p w:rsidR="007A3BEE" w:rsidRPr="00101AC8" w:rsidRDefault="007A3BEE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7A3BEE" w:rsidRPr="00101AC8" w:rsidRDefault="007A3BEE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имен прилагательных</w:t>
            </w:r>
          </w:p>
          <w:p w:rsidR="007A3BEE" w:rsidRPr="00101AC8" w:rsidRDefault="007A3BEE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(«Правописание»)</w:t>
            </w:r>
          </w:p>
        </w:tc>
        <w:tc>
          <w:tcPr>
            <w:tcW w:w="2835" w:type="dxa"/>
          </w:tcPr>
          <w:p w:rsidR="007A3BEE" w:rsidRPr="00101AC8" w:rsidRDefault="007A3BEE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в окончаниях имен прилагательных</w:t>
            </w:r>
          </w:p>
        </w:tc>
        <w:tc>
          <w:tcPr>
            <w:tcW w:w="850" w:type="dxa"/>
          </w:tcPr>
          <w:p w:rsidR="007A3BEE" w:rsidRPr="00101AC8" w:rsidRDefault="007A3BEE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843" w:type="dxa"/>
          </w:tcPr>
          <w:p w:rsidR="007A3BEE" w:rsidRPr="007A3BEE" w:rsidRDefault="007A3BEE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Изменение имён прилагательных по падежам.</w:t>
            </w:r>
          </w:p>
        </w:tc>
        <w:tc>
          <w:tcPr>
            <w:tcW w:w="992" w:type="dxa"/>
          </w:tcPr>
          <w:p w:rsidR="007A3BEE" w:rsidRPr="009E013C" w:rsidRDefault="007A3BEE" w:rsidP="00BB6DEF">
            <w:pPr>
              <w:rPr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68" w:type="dxa"/>
          </w:tcPr>
          <w:p w:rsidR="007A3BEE" w:rsidRPr="007A3BEE" w:rsidRDefault="007A3BEE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Называть падеж имени прилагательного по падежу имени существительного, с которым оно связано.</w:t>
            </w:r>
          </w:p>
        </w:tc>
      </w:tr>
      <w:tr w:rsidR="007A3BEE" w:rsidRPr="00101AC8" w:rsidTr="00FF3334">
        <w:trPr>
          <w:trHeight w:val="148"/>
        </w:trPr>
        <w:tc>
          <w:tcPr>
            <w:tcW w:w="568" w:type="dxa"/>
          </w:tcPr>
          <w:p w:rsidR="007A3BEE" w:rsidRPr="00101AC8" w:rsidRDefault="007A3BEE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7A3BEE" w:rsidRPr="00101AC8" w:rsidRDefault="007A3BEE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</w:t>
            </w:r>
          </w:p>
          <w:p w:rsidR="007A3BEE" w:rsidRPr="00101AC8" w:rsidRDefault="007A3BEE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 («Как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 наш язык»)</w:t>
            </w:r>
          </w:p>
        </w:tc>
        <w:tc>
          <w:tcPr>
            <w:tcW w:w="2835" w:type="dxa"/>
          </w:tcPr>
          <w:p w:rsidR="007A3BEE" w:rsidRPr="00101AC8" w:rsidRDefault="007A3BEE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850" w:type="dxa"/>
          </w:tcPr>
          <w:p w:rsidR="007A3BEE" w:rsidRPr="00101AC8" w:rsidRDefault="007A3BEE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843" w:type="dxa"/>
          </w:tcPr>
          <w:p w:rsidR="007A3BEE" w:rsidRPr="007A3BEE" w:rsidRDefault="007A3BEE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Разбор имени прилагательного</w:t>
            </w:r>
          </w:p>
        </w:tc>
        <w:tc>
          <w:tcPr>
            <w:tcW w:w="992" w:type="dxa"/>
          </w:tcPr>
          <w:p w:rsidR="007A3BEE" w:rsidRPr="007A3BEE" w:rsidRDefault="007A3BEE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68" w:type="dxa"/>
          </w:tcPr>
          <w:p w:rsidR="007A3BEE" w:rsidRPr="007A3BEE" w:rsidRDefault="007A3BEE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Выполнять морфологический разбор имени прилагательного.</w:t>
            </w:r>
          </w:p>
        </w:tc>
      </w:tr>
      <w:tr w:rsidR="007A3BEE" w:rsidRPr="00101AC8" w:rsidTr="00FF3334">
        <w:trPr>
          <w:trHeight w:val="1316"/>
        </w:trPr>
        <w:tc>
          <w:tcPr>
            <w:tcW w:w="568" w:type="dxa"/>
          </w:tcPr>
          <w:p w:rsidR="007A3BEE" w:rsidRPr="00101AC8" w:rsidRDefault="007A3BEE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A3BEE" w:rsidRPr="00101AC8" w:rsidRDefault="007A3BEE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</w:t>
            </w:r>
          </w:p>
          <w:p w:rsidR="007A3BEE" w:rsidRPr="00101AC8" w:rsidRDefault="007A3BEE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 («Как устроен наш язык»)</w:t>
            </w:r>
          </w:p>
        </w:tc>
        <w:tc>
          <w:tcPr>
            <w:tcW w:w="2835" w:type="dxa"/>
          </w:tcPr>
          <w:p w:rsidR="007A3BEE" w:rsidRPr="00101AC8" w:rsidRDefault="007A3BEE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850" w:type="dxa"/>
          </w:tcPr>
          <w:p w:rsidR="007A3BEE" w:rsidRPr="00101AC8" w:rsidRDefault="007A3BEE" w:rsidP="00BB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843" w:type="dxa"/>
          </w:tcPr>
          <w:p w:rsidR="007A3BEE" w:rsidRPr="007A3BEE" w:rsidRDefault="007A3BEE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Разбор имени прилагательного</w:t>
            </w:r>
          </w:p>
        </w:tc>
        <w:tc>
          <w:tcPr>
            <w:tcW w:w="992" w:type="dxa"/>
          </w:tcPr>
          <w:p w:rsidR="007A3BEE" w:rsidRPr="007A3BEE" w:rsidRDefault="007A3BEE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68" w:type="dxa"/>
          </w:tcPr>
          <w:p w:rsidR="007A3BEE" w:rsidRPr="007A3BEE" w:rsidRDefault="007A3BEE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Выполнять морфологический разбор имени прилагательного.</w:t>
            </w:r>
          </w:p>
        </w:tc>
      </w:tr>
      <w:tr w:rsidR="005B606C" w:rsidRPr="00101AC8" w:rsidTr="00FF3334">
        <w:trPr>
          <w:trHeight w:val="148"/>
        </w:trPr>
        <w:tc>
          <w:tcPr>
            <w:tcW w:w="568" w:type="dxa"/>
          </w:tcPr>
          <w:p w:rsidR="005B606C" w:rsidRPr="00101AC8" w:rsidRDefault="005B606C" w:rsidP="00FF3334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vMerge w:val="restart"/>
          </w:tcPr>
          <w:p w:rsidR="005B606C" w:rsidRPr="00101AC8" w:rsidRDefault="005B606C" w:rsidP="00FF3334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Орфограммы в словах</w:t>
            </w:r>
          </w:p>
          <w:p w:rsidR="005B606C" w:rsidRPr="00101AC8" w:rsidRDefault="005B606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(«Правописание»)</w:t>
            </w:r>
          </w:p>
        </w:tc>
        <w:tc>
          <w:tcPr>
            <w:tcW w:w="2835" w:type="dxa"/>
          </w:tcPr>
          <w:p w:rsidR="005B606C" w:rsidRPr="00101AC8" w:rsidRDefault="005B606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О — Ё после шипящих и Ц</w:t>
            </w:r>
          </w:p>
        </w:tc>
        <w:tc>
          <w:tcPr>
            <w:tcW w:w="850" w:type="dxa"/>
          </w:tcPr>
          <w:p w:rsidR="005B606C" w:rsidRPr="00101AC8" w:rsidRDefault="005B606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6.1</w:t>
            </w:r>
          </w:p>
        </w:tc>
        <w:tc>
          <w:tcPr>
            <w:tcW w:w="1843" w:type="dxa"/>
          </w:tcPr>
          <w:p w:rsidR="005B606C" w:rsidRPr="005B606C" w:rsidRDefault="005B606C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0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Правописание  гласных и согласных в суффиксах и приставках.</w:t>
            </w:r>
          </w:p>
        </w:tc>
        <w:tc>
          <w:tcPr>
            <w:tcW w:w="992" w:type="dxa"/>
          </w:tcPr>
          <w:p w:rsidR="005B606C" w:rsidRPr="005B606C" w:rsidRDefault="005B606C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06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5B606C" w:rsidRPr="005B606C" w:rsidRDefault="005B606C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06C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5B60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правописание гласных и согласных в суффиксах и приставках.</w:t>
            </w:r>
          </w:p>
        </w:tc>
      </w:tr>
      <w:tr w:rsidR="005B606C" w:rsidRPr="00101AC8" w:rsidTr="00FF3334">
        <w:trPr>
          <w:trHeight w:val="148"/>
        </w:trPr>
        <w:tc>
          <w:tcPr>
            <w:tcW w:w="568" w:type="dxa"/>
          </w:tcPr>
          <w:p w:rsidR="005B606C" w:rsidRPr="00101AC8" w:rsidRDefault="005B606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  <w:vMerge/>
          </w:tcPr>
          <w:p w:rsidR="005B606C" w:rsidRPr="00101AC8" w:rsidRDefault="005B606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06C" w:rsidRPr="00101AC8" w:rsidRDefault="005B606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Повторяем орфограмму «Мягкий знак в конце слов после шипящих». </w:t>
            </w:r>
          </w:p>
        </w:tc>
        <w:tc>
          <w:tcPr>
            <w:tcW w:w="850" w:type="dxa"/>
          </w:tcPr>
          <w:p w:rsidR="005B606C" w:rsidRPr="00101AC8" w:rsidRDefault="005B606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6C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1843" w:type="dxa"/>
          </w:tcPr>
          <w:p w:rsidR="005B606C" w:rsidRPr="005B606C" w:rsidRDefault="005B606C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06C">
              <w:rPr>
                <w:rFonts w:ascii="Times New Roman" w:hAnsi="Times New Roman" w:cs="Times New Roman"/>
                <w:sz w:val="20"/>
                <w:szCs w:val="20"/>
              </w:rPr>
              <w:t>Разделительный мягкий знак</w:t>
            </w:r>
          </w:p>
        </w:tc>
        <w:tc>
          <w:tcPr>
            <w:tcW w:w="992" w:type="dxa"/>
          </w:tcPr>
          <w:p w:rsidR="005B606C" w:rsidRPr="005B606C" w:rsidRDefault="005B606C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06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68" w:type="dxa"/>
          </w:tcPr>
          <w:p w:rsidR="005B606C" w:rsidRPr="005B606C" w:rsidRDefault="005B606C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06C">
              <w:rPr>
                <w:rFonts w:ascii="Times New Roman" w:hAnsi="Times New Roman" w:cs="Times New Roman"/>
                <w:sz w:val="20"/>
                <w:szCs w:val="20"/>
              </w:rPr>
              <w:t>Объяснять написание разделительного мягкого знака. Различать разделительный мягкий знак и мягкий знак как показатель мягкости.</w:t>
            </w:r>
          </w:p>
        </w:tc>
      </w:tr>
      <w:tr w:rsidR="005B606C" w:rsidRPr="00101AC8" w:rsidTr="00FF3334">
        <w:trPr>
          <w:trHeight w:val="148"/>
        </w:trPr>
        <w:tc>
          <w:tcPr>
            <w:tcW w:w="568" w:type="dxa"/>
          </w:tcPr>
          <w:p w:rsidR="005B606C" w:rsidRPr="00101AC8" w:rsidRDefault="005B606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5B606C" w:rsidRPr="00101AC8" w:rsidRDefault="005B606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</w:t>
            </w:r>
          </w:p>
          <w:p w:rsidR="005B606C" w:rsidRPr="00101AC8" w:rsidRDefault="005B606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имение («Как устроен наш язык»)</w:t>
            </w:r>
          </w:p>
        </w:tc>
        <w:tc>
          <w:tcPr>
            <w:tcW w:w="2835" w:type="dxa"/>
          </w:tcPr>
          <w:p w:rsidR="005B606C" w:rsidRPr="00101AC8" w:rsidRDefault="005B606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местоимение</w:t>
            </w:r>
          </w:p>
        </w:tc>
        <w:tc>
          <w:tcPr>
            <w:tcW w:w="850" w:type="dxa"/>
          </w:tcPr>
          <w:p w:rsidR="005B606C" w:rsidRPr="00101AC8" w:rsidRDefault="005B606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6C">
              <w:rPr>
                <w:rFonts w:ascii="Times New Roman" w:hAnsi="Times New Roman" w:cs="Times New Roman"/>
                <w:sz w:val="20"/>
                <w:szCs w:val="20"/>
              </w:rPr>
              <w:t xml:space="preserve">4.7  </w:t>
            </w:r>
          </w:p>
        </w:tc>
        <w:tc>
          <w:tcPr>
            <w:tcW w:w="1843" w:type="dxa"/>
          </w:tcPr>
          <w:p w:rsidR="005B606C" w:rsidRPr="005B606C" w:rsidRDefault="005B606C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06C">
              <w:rPr>
                <w:rFonts w:ascii="Times New Roman" w:hAnsi="Times New Roman" w:cs="Times New Roman"/>
                <w:sz w:val="20"/>
                <w:szCs w:val="20"/>
              </w:rPr>
              <w:t>Личные местоимения</w:t>
            </w:r>
          </w:p>
        </w:tc>
        <w:tc>
          <w:tcPr>
            <w:tcW w:w="992" w:type="dxa"/>
          </w:tcPr>
          <w:p w:rsidR="005B606C" w:rsidRPr="005B606C" w:rsidRDefault="005B606C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06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68" w:type="dxa"/>
          </w:tcPr>
          <w:p w:rsidR="005B606C" w:rsidRPr="005B606C" w:rsidRDefault="005B606C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06C">
              <w:rPr>
                <w:rFonts w:ascii="Times New Roman" w:hAnsi="Times New Roman" w:cs="Times New Roman"/>
                <w:sz w:val="20"/>
                <w:szCs w:val="20"/>
              </w:rPr>
              <w:t>Понимать, что такое местоимение. Называть личные местоимения.</w:t>
            </w:r>
          </w:p>
          <w:p w:rsidR="005B606C" w:rsidRPr="005B606C" w:rsidRDefault="005B606C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06C" w:rsidRPr="00101AC8" w:rsidTr="00FF3334">
        <w:trPr>
          <w:trHeight w:val="148"/>
        </w:trPr>
        <w:tc>
          <w:tcPr>
            <w:tcW w:w="568" w:type="dxa"/>
          </w:tcPr>
          <w:p w:rsidR="005B606C" w:rsidRPr="00101AC8" w:rsidRDefault="005B606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5B606C" w:rsidRPr="00101AC8" w:rsidRDefault="005B606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Приставки </w:t>
            </w:r>
          </w:p>
          <w:p w:rsidR="005B606C" w:rsidRPr="00101AC8" w:rsidRDefault="005B606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(«Правописание»)</w:t>
            </w:r>
          </w:p>
        </w:tc>
        <w:tc>
          <w:tcPr>
            <w:tcW w:w="2835" w:type="dxa"/>
          </w:tcPr>
          <w:p w:rsidR="005B606C" w:rsidRPr="00101AC8" w:rsidRDefault="005B606C" w:rsidP="00FF33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Орфограммы приставок. </w:t>
            </w:r>
          </w:p>
        </w:tc>
        <w:tc>
          <w:tcPr>
            <w:tcW w:w="850" w:type="dxa"/>
          </w:tcPr>
          <w:p w:rsidR="005B606C" w:rsidRPr="00101AC8" w:rsidRDefault="005B606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6C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1843" w:type="dxa"/>
          </w:tcPr>
          <w:p w:rsidR="005B606C" w:rsidRPr="005B606C" w:rsidRDefault="005B606C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06C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 и предлогов</w:t>
            </w:r>
          </w:p>
        </w:tc>
        <w:tc>
          <w:tcPr>
            <w:tcW w:w="992" w:type="dxa"/>
          </w:tcPr>
          <w:p w:rsidR="005B606C" w:rsidRDefault="005B606C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06C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  <w:p w:rsidR="005B606C" w:rsidRPr="005B606C" w:rsidRDefault="005B606C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06C">
              <w:rPr>
                <w:rFonts w:ascii="Times New Roman" w:hAnsi="Times New Roman" w:cs="Times New Roman"/>
                <w:sz w:val="20"/>
                <w:szCs w:val="20"/>
              </w:rPr>
              <w:t xml:space="preserve">2.9  </w:t>
            </w:r>
          </w:p>
        </w:tc>
        <w:tc>
          <w:tcPr>
            <w:tcW w:w="2268" w:type="dxa"/>
          </w:tcPr>
          <w:p w:rsidR="005B606C" w:rsidRPr="005B606C" w:rsidRDefault="005B606C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06C">
              <w:rPr>
                <w:rFonts w:ascii="Times New Roman" w:hAnsi="Times New Roman" w:cs="Times New Roman"/>
                <w:sz w:val="20"/>
                <w:szCs w:val="20"/>
              </w:rPr>
              <w:t>Писать правильно слово «желать».</w:t>
            </w:r>
          </w:p>
          <w:p w:rsidR="005B606C" w:rsidRPr="005B606C" w:rsidRDefault="005B606C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06C">
              <w:rPr>
                <w:rFonts w:ascii="Times New Roman" w:hAnsi="Times New Roman" w:cs="Times New Roman"/>
                <w:sz w:val="20"/>
                <w:szCs w:val="20"/>
              </w:rPr>
              <w:t>Понимать, как отличать приставку от предлога.</w:t>
            </w:r>
          </w:p>
        </w:tc>
      </w:tr>
      <w:tr w:rsidR="005B606C" w:rsidRPr="00101AC8" w:rsidTr="00FF3334">
        <w:trPr>
          <w:trHeight w:val="70"/>
        </w:trPr>
        <w:tc>
          <w:tcPr>
            <w:tcW w:w="568" w:type="dxa"/>
          </w:tcPr>
          <w:p w:rsidR="005B606C" w:rsidRPr="00101AC8" w:rsidRDefault="005B606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5B606C" w:rsidRPr="00101AC8" w:rsidRDefault="005B606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изложением</w:t>
            </w:r>
          </w:p>
          <w:p w:rsidR="005B606C" w:rsidRPr="00101AC8" w:rsidRDefault="005B606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(«Развитие речи»)</w:t>
            </w:r>
          </w:p>
        </w:tc>
        <w:tc>
          <w:tcPr>
            <w:tcW w:w="2835" w:type="dxa"/>
          </w:tcPr>
          <w:p w:rsidR="005B606C" w:rsidRPr="00101AC8" w:rsidRDefault="005B606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изложение «Домашние кошки»</w:t>
            </w:r>
          </w:p>
        </w:tc>
        <w:tc>
          <w:tcPr>
            <w:tcW w:w="850" w:type="dxa"/>
          </w:tcPr>
          <w:p w:rsidR="005B606C" w:rsidRPr="00101AC8" w:rsidRDefault="005B606C" w:rsidP="00BB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5B606C" w:rsidRPr="00AB2C55" w:rsidRDefault="005B606C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992" w:type="dxa"/>
          </w:tcPr>
          <w:p w:rsidR="005B606C" w:rsidRDefault="005B606C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5B606C" w:rsidRPr="009E013C" w:rsidRDefault="005B606C" w:rsidP="00BB6DEF">
            <w:pPr>
              <w:rPr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5B606C" w:rsidRPr="00AB2C55" w:rsidRDefault="005B606C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нужную орфограмму на допущенную ошибку </w:t>
            </w:r>
            <w:r w:rsidRPr="00AB2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ме. </w:t>
            </w: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задания.</w:t>
            </w:r>
          </w:p>
        </w:tc>
      </w:tr>
      <w:tr w:rsidR="005B606C" w:rsidRPr="00101AC8" w:rsidTr="005B606C">
        <w:trPr>
          <w:trHeight w:val="1220"/>
        </w:trPr>
        <w:tc>
          <w:tcPr>
            <w:tcW w:w="568" w:type="dxa"/>
          </w:tcPr>
          <w:p w:rsidR="005B606C" w:rsidRPr="00101AC8" w:rsidRDefault="005B606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6" w:type="dxa"/>
            <w:vMerge w:val="restart"/>
          </w:tcPr>
          <w:p w:rsidR="005B606C" w:rsidRPr="00101AC8" w:rsidRDefault="005B606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Простое предложение</w:t>
            </w:r>
          </w:p>
          <w:p w:rsidR="005B606C" w:rsidRPr="00101AC8" w:rsidRDefault="005B606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(«Как устроен наш язык»)</w:t>
            </w:r>
          </w:p>
        </w:tc>
        <w:tc>
          <w:tcPr>
            <w:tcW w:w="2835" w:type="dxa"/>
          </w:tcPr>
          <w:p w:rsidR="001335FE" w:rsidRDefault="001335FE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изложении.</w:t>
            </w:r>
          </w:p>
          <w:p w:rsidR="005B606C" w:rsidRPr="00101AC8" w:rsidRDefault="005B606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 по членам предложения. </w:t>
            </w:r>
          </w:p>
        </w:tc>
        <w:tc>
          <w:tcPr>
            <w:tcW w:w="850" w:type="dxa"/>
          </w:tcPr>
          <w:p w:rsidR="005B606C" w:rsidRPr="00101AC8" w:rsidRDefault="005B606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6C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843" w:type="dxa"/>
          </w:tcPr>
          <w:p w:rsidR="005B606C" w:rsidRPr="005B606C" w:rsidRDefault="005B606C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06C">
              <w:rPr>
                <w:rFonts w:ascii="Times New Roman" w:hAnsi="Times New Roman" w:cs="Times New Roman"/>
                <w:sz w:val="20"/>
                <w:szCs w:val="20"/>
              </w:rPr>
              <w:t xml:space="preserve"> Главные и второстепенные члены предложения</w:t>
            </w:r>
          </w:p>
          <w:p w:rsidR="005B606C" w:rsidRPr="005B606C" w:rsidRDefault="005B606C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06C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  <w:p w:rsidR="005B606C" w:rsidRPr="005B606C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06C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268" w:type="dxa"/>
          </w:tcPr>
          <w:p w:rsidR="005B606C" w:rsidRPr="005B606C" w:rsidRDefault="005B606C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06C">
              <w:rPr>
                <w:rFonts w:ascii="Times New Roman" w:hAnsi="Times New Roman" w:cs="Times New Roman"/>
                <w:sz w:val="20"/>
                <w:szCs w:val="20"/>
              </w:rPr>
              <w:t>Писать правильно слово «восток». Обсуждать алгоритм разбора предложения по членам и разбирать предложение по членам.</w:t>
            </w:r>
          </w:p>
        </w:tc>
      </w:tr>
      <w:tr w:rsidR="000A7577" w:rsidRPr="00101AC8" w:rsidTr="00FF3334">
        <w:trPr>
          <w:trHeight w:val="148"/>
        </w:trPr>
        <w:tc>
          <w:tcPr>
            <w:tcW w:w="568" w:type="dxa"/>
          </w:tcPr>
          <w:p w:rsidR="000A7577" w:rsidRPr="00101AC8" w:rsidRDefault="000A757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6" w:type="dxa"/>
            <w:vMerge/>
          </w:tcPr>
          <w:p w:rsidR="000A7577" w:rsidRPr="00101AC8" w:rsidRDefault="000A757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577" w:rsidRPr="00101AC8" w:rsidRDefault="000A757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предложения</w:t>
            </w:r>
          </w:p>
        </w:tc>
        <w:tc>
          <w:tcPr>
            <w:tcW w:w="850" w:type="dxa"/>
          </w:tcPr>
          <w:p w:rsidR="000A7577" w:rsidRDefault="000A7577" w:rsidP="0010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  <w:p w:rsidR="000A7577" w:rsidRDefault="000A7577" w:rsidP="0010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577" w:rsidRPr="00101AC8" w:rsidRDefault="000A7577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843" w:type="dxa"/>
          </w:tcPr>
          <w:p w:rsidR="000A7577" w:rsidRPr="000A7577" w:rsidRDefault="000A7577" w:rsidP="000A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 члены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Распространенные и нераспространенные предложения</w:t>
            </w:r>
          </w:p>
        </w:tc>
        <w:tc>
          <w:tcPr>
            <w:tcW w:w="992" w:type="dxa"/>
          </w:tcPr>
          <w:p w:rsid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  <w:p w:rsid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577" w:rsidRP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268" w:type="dxa"/>
          </w:tcPr>
          <w:p w:rsidR="000A7577" w:rsidRP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Называть главные и второстепенные члены предложения. Определять распространённые и нераспространённые предложения.</w:t>
            </w:r>
          </w:p>
        </w:tc>
      </w:tr>
      <w:tr w:rsidR="000A7577" w:rsidRPr="00101AC8" w:rsidTr="00FF3334">
        <w:trPr>
          <w:trHeight w:val="148"/>
        </w:trPr>
        <w:tc>
          <w:tcPr>
            <w:tcW w:w="568" w:type="dxa"/>
          </w:tcPr>
          <w:p w:rsidR="000A7577" w:rsidRPr="00101AC8" w:rsidRDefault="000A757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  <w:vMerge/>
          </w:tcPr>
          <w:p w:rsidR="000A7577" w:rsidRPr="00101AC8" w:rsidRDefault="000A757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5FE" w:rsidRDefault="000A757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предложения</w:t>
            </w:r>
            <w:r w:rsidR="0013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7577" w:rsidRPr="00101AC8" w:rsidRDefault="000A757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850" w:type="dxa"/>
          </w:tcPr>
          <w:p w:rsid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  <w:p w:rsid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577" w:rsidRPr="00101AC8" w:rsidRDefault="000A7577" w:rsidP="00BB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843" w:type="dxa"/>
          </w:tcPr>
          <w:p w:rsidR="000A7577" w:rsidRP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 члены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Распространенные и нераспространенные предложения</w:t>
            </w:r>
          </w:p>
        </w:tc>
        <w:tc>
          <w:tcPr>
            <w:tcW w:w="992" w:type="dxa"/>
          </w:tcPr>
          <w:p w:rsid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  <w:p w:rsid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577" w:rsidRP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268" w:type="dxa"/>
          </w:tcPr>
          <w:p w:rsidR="000A7577" w:rsidRP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Называть главные и второстепенные члены предложения. Определять распространённые и нераспространённые предложения.</w:t>
            </w:r>
          </w:p>
        </w:tc>
      </w:tr>
      <w:tr w:rsidR="000A7577" w:rsidRPr="00101AC8" w:rsidTr="00FF3334">
        <w:trPr>
          <w:trHeight w:val="148"/>
        </w:trPr>
        <w:tc>
          <w:tcPr>
            <w:tcW w:w="568" w:type="dxa"/>
          </w:tcPr>
          <w:p w:rsidR="000A7577" w:rsidRPr="00101AC8" w:rsidRDefault="000A757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  <w:vMerge w:val="restart"/>
          </w:tcPr>
          <w:p w:rsidR="000A7577" w:rsidRPr="00101AC8" w:rsidRDefault="000A757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с однородными членами («Правописание»)</w:t>
            </w:r>
          </w:p>
        </w:tc>
        <w:tc>
          <w:tcPr>
            <w:tcW w:w="2835" w:type="dxa"/>
          </w:tcPr>
          <w:p w:rsidR="000A7577" w:rsidRPr="00101AC8" w:rsidRDefault="000A757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850" w:type="dxa"/>
          </w:tcPr>
          <w:p w:rsid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577" w:rsidRPr="00101AC8" w:rsidRDefault="000A7577" w:rsidP="00BB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843" w:type="dxa"/>
          </w:tcPr>
          <w:p w:rsidR="000A7577" w:rsidRP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Распространенные и нераспространенные предложения</w:t>
            </w:r>
          </w:p>
        </w:tc>
        <w:tc>
          <w:tcPr>
            <w:tcW w:w="992" w:type="dxa"/>
          </w:tcPr>
          <w:p w:rsid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577" w:rsidRP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268" w:type="dxa"/>
          </w:tcPr>
          <w:p w:rsidR="000A7577" w:rsidRP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Определять распространённые и нераспространённые предложения.</w:t>
            </w:r>
          </w:p>
        </w:tc>
      </w:tr>
      <w:tr w:rsidR="000A7577" w:rsidRPr="00101AC8" w:rsidTr="00FF3334">
        <w:trPr>
          <w:trHeight w:val="148"/>
        </w:trPr>
        <w:tc>
          <w:tcPr>
            <w:tcW w:w="568" w:type="dxa"/>
          </w:tcPr>
          <w:p w:rsidR="000A7577" w:rsidRPr="00101AC8" w:rsidRDefault="000A757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vMerge/>
          </w:tcPr>
          <w:p w:rsidR="000A7577" w:rsidRPr="00101AC8" w:rsidRDefault="000A757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577" w:rsidRPr="00101AC8" w:rsidRDefault="000A757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850" w:type="dxa"/>
          </w:tcPr>
          <w:p w:rsid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577" w:rsidRPr="00101AC8" w:rsidRDefault="000A7577" w:rsidP="00BB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843" w:type="dxa"/>
          </w:tcPr>
          <w:p w:rsidR="000A7577" w:rsidRP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Распространенные и нераспространенные предложения</w:t>
            </w:r>
          </w:p>
        </w:tc>
        <w:tc>
          <w:tcPr>
            <w:tcW w:w="992" w:type="dxa"/>
          </w:tcPr>
          <w:p w:rsid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577" w:rsidRP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268" w:type="dxa"/>
          </w:tcPr>
          <w:p w:rsidR="000A7577" w:rsidRP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Определять распространённые и нераспространённые предложения.</w:t>
            </w:r>
          </w:p>
        </w:tc>
      </w:tr>
      <w:tr w:rsidR="000A7577" w:rsidRPr="00101AC8" w:rsidTr="00FF3334">
        <w:trPr>
          <w:trHeight w:val="148"/>
        </w:trPr>
        <w:tc>
          <w:tcPr>
            <w:tcW w:w="568" w:type="dxa"/>
          </w:tcPr>
          <w:p w:rsidR="000A7577" w:rsidRPr="00101AC8" w:rsidRDefault="000A757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0A7577" w:rsidRPr="00101AC8" w:rsidRDefault="000A757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речи»</w:t>
            </w:r>
          </w:p>
        </w:tc>
        <w:tc>
          <w:tcPr>
            <w:tcW w:w="2835" w:type="dxa"/>
          </w:tcPr>
          <w:p w:rsidR="000A7577" w:rsidRPr="00101AC8" w:rsidRDefault="000A757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«Пеликаний пассажир»</w:t>
            </w:r>
          </w:p>
        </w:tc>
        <w:tc>
          <w:tcPr>
            <w:tcW w:w="850" w:type="dxa"/>
          </w:tcPr>
          <w:p w:rsidR="000A7577" w:rsidRPr="00101AC8" w:rsidRDefault="000A7577" w:rsidP="00BB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0A7577" w:rsidRPr="00AB2C55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992" w:type="dxa"/>
          </w:tcPr>
          <w:p w:rsid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0A7577" w:rsidRPr="009E013C" w:rsidRDefault="000A7577" w:rsidP="00BB6DEF">
            <w:pPr>
              <w:rPr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0A7577" w:rsidRPr="00AB2C55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Находить нужную орфограмму на допущенную ошибку при 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ме. </w:t>
            </w: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задания.</w:t>
            </w:r>
          </w:p>
        </w:tc>
      </w:tr>
      <w:tr w:rsidR="000A7577" w:rsidRPr="00101AC8" w:rsidTr="00FF3334">
        <w:trPr>
          <w:trHeight w:val="148"/>
        </w:trPr>
        <w:tc>
          <w:tcPr>
            <w:tcW w:w="568" w:type="dxa"/>
          </w:tcPr>
          <w:p w:rsidR="000A7577" w:rsidRPr="00101AC8" w:rsidRDefault="000A757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0A7577" w:rsidRPr="00101AC8" w:rsidRDefault="000A757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Простое предложение («Как устроен наш язык»)</w:t>
            </w:r>
          </w:p>
        </w:tc>
        <w:tc>
          <w:tcPr>
            <w:tcW w:w="2835" w:type="dxa"/>
          </w:tcPr>
          <w:p w:rsidR="000A7577" w:rsidRPr="00101AC8" w:rsidRDefault="000A757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предложения</w:t>
            </w:r>
          </w:p>
        </w:tc>
        <w:tc>
          <w:tcPr>
            <w:tcW w:w="850" w:type="dxa"/>
          </w:tcPr>
          <w:p w:rsidR="000A7577" w:rsidRPr="00101AC8" w:rsidRDefault="000A7577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843" w:type="dxa"/>
          </w:tcPr>
          <w:p w:rsidR="000A7577" w:rsidRP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Виды предложений по интонации и по цели высказывания</w:t>
            </w:r>
          </w:p>
        </w:tc>
        <w:tc>
          <w:tcPr>
            <w:tcW w:w="992" w:type="dxa"/>
          </w:tcPr>
          <w:p w:rsid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  <w:p w:rsid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577" w:rsidRP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268" w:type="dxa"/>
          </w:tcPr>
          <w:p w:rsidR="000A7577" w:rsidRPr="000A7577" w:rsidRDefault="000A757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Называть виды предложений по цели высказывания и по интонации.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A7577">
              <w:rPr>
                <w:rFonts w:ascii="Times New Roman" w:hAnsi="Times New Roman" w:cs="Times New Roman"/>
                <w:sz w:val="20"/>
                <w:szCs w:val="20"/>
              </w:rPr>
              <w:t>Писать правильно слова с непроверяемыми написаниями.</w:t>
            </w:r>
          </w:p>
        </w:tc>
      </w:tr>
      <w:tr w:rsidR="00626576" w:rsidRPr="00101AC8" w:rsidTr="00FF3334">
        <w:trPr>
          <w:trHeight w:val="148"/>
        </w:trPr>
        <w:tc>
          <w:tcPr>
            <w:tcW w:w="568" w:type="dxa"/>
            <w:shd w:val="clear" w:color="auto" w:fill="F3F3F3"/>
          </w:tcPr>
          <w:p w:rsidR="00626576" w:rsidRPr="00101AC8" w:rsidRDefault="00626576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F3F3F3"/>
          </w:tcPr>
          <w:p w:rsidR="00626576" w:rsidRPr="00101AC8" w:rsidRDefault="00626576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3F3F3"/>
          </w:tcPr>
          <w:p w:rsidR="00626576" w:rsidRPr="000A7577" w:rsidRDefault="00626576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№1 «Морфологический разбор имени существительного и </w:t>
            </w:r>
            <w:r w:rsidRPr="000A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имени прилагательного. Разбор по членам предложения. Синтаксический анализ предложения»</w:t>
            </w:r>
          </w:p>
        </w:tc>
        <w:tc>
          <w:tcPr>
            <w:tcW w:w="850" w:type="dxa"/>
            <w:shd w:val="clear" w:color="auto" w:fill="F3F3F3"/>
          </w:tcPr>
          <w:p w:rsidR="00626576" w:rsidRPr="00101AC8" w:rsidRDefault="00626576" w:rsidP="00BB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843" w:type="dxa"/>
            <w:shd w:val="clear" w:color="auto" w:fill="F3F3F3"/>
          </w:tcPr>
          <w:p w:rsidR="00626576" w:rsidRPr="00AB2C55" w:rsidRDefault="00626576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вительного, имени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прилагательного.</w:t>
            </w:r>
          </w:p>
        </w:tc>
        <w:tc>
          <w:tcPr>
            <w:tcW w:w="992" w:type="dxa"/>
            <w:shd w:val="clear" w:color="auto" w:fill="F3F3F3"/>
          </w:tcPr>
          <w:p w:rsidR="00626576" w:rsidRPr="009E013C" w:rsidRDefault="00626576" w:rsidP="00BB6DEF">
            <w:pPr>
              <w:rPr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2268" w:type="dxa"/>
            <w:shd w:val="clear" w:color="auto" w:fill="F3F3F3"/>
          </w:tcPr>
          <w:p w:rsidR="00626576" w:rsidRPr="00AB2C55" w:rsidRDefault="00626576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Определять начальн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форму имени существительного и прилагательного.</w:t>
            </w: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</w:t>
            </w:r>
            <w:r w:rsidRPr="00AB2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морфологический разбор имени существи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и прилагательного.</w:t>
            </w:r>
          </w:p>
        </w:tc>
      </w:tr>
      <w:tr w:rsidR="00B07E97" w:rsidRPr="00101AC8" w:rsidTr="00FF3334">
        <w:trPr>
          <w:trHeight w:val="148"/>
        </w:trPr>
        <w:tc>
          <w:tcPr>
            <w:tcW w:w="568" w:type="dxa"/>
          </w:tcPr>
          <w:p w:rsidR="00B07E97" w:rsidRPr="00101AC8" w:rsidRDefault="00B07E9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6" w:type="dxa"/>
          </w:tcPr>
          <w:p w:rsidR="00B07E97" w:rsidRPr="00101AC8" w:rsidRDefault="00B07E9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E97" w:rsidRPr="00101AC8" w:rsidRDefault="00B07E9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контрольной работе</w:t>
            </w:r>
          </w:p>
        </w:tc>
        <w:tc>
          <w:tcPr>
            <w:tcW w:w="850" w:type="dxa"/>
          </w:tcPr>
          <w:p w:rsidR="00B07E97" w:rsidRPr="00101AC8" w:rsidRDefault="00B07E97" w:rsidP="00BB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843" w:type="dxa"/>
          </w:tcPr>
          <w:p w:rsidR="00B07E97" w:rsidRPr="00AB2C55" w:rsidRDefault="00B07E9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вительного, имени прилагательного.</w:t>
            </w:r>
          </w:p>
        </w:tc>
        <w:tc>
          <w:tcPr>
            <w:tcW w:w="992" w:type="dxa"/>
          </w:tcPr>
          <w:p w:rsidR="00B07E97" w:rsidRPr="009E013C" w:rsidRDefault="00B07E97" w:rsidP="00BB6DEF">
            <w:pPr>
              <w:rPr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68" w:type="dxa"/>
          </w:tcPr>
          <w:p w:rsidR="00B07E97" w:rsidRPr="00AB2C55" w:rsidRDefault="00B07E9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Определять начальн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форму имени существительного и прилагательного.</w:t>
            </w: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морфологический разбор имени существи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и прилагательного.</w:t>
            </w:r>
          </w:p>
        </w:tc>
      </w:tr>
      <w:tr w:rsidR="00B07E97" w:rsidRPr="00101AC8" w:rsidTr="00FF3334">
        <w:trPr>
          <w:trHeight w:val="148"/>
        </w:trPr>
        <w:tc>
          <w:tcPr>
            <w:tcW w:w="568" w:type="dxa"/>
          </w:tcPr>
          <w:p w:rsidR="00B07E97" w:rsidRPr="00101AC8" w:rsidRDefault="00B07E9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  <w:vMerge w:val="restart"/>
          </w:tcPr>
          <w:p w:rsidR="00B07E97" w:rsidRPr="00101AC8" w:rsidRDefault="00B07E9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Морфология. Глагол </w:t>
            </w:r>
          </w:p>
          <w:p w:rsidR="00B07E97" w:rsidRPr="00101AC8" w:rsidRDefault="00B07E9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(«Как устроен наш язык»)</w:t>
            </w:r>
          </w:p>
        </w:tc>
        <w:tc>
          <w:tcPr>
            <w:tcW w:w="2835" w:type="dxa"/>
          </w:tcPr>
          <w:p w:rsidR="00B07E97" w:rsidRPr="00101AC8" w:rsidRDefault="00B07E9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850" w:type="dxa"/>
          </w:tcPr>
          <w:p w:rsidR="00B07E97" w:rsidRPr="00101AC8" w:rsidRDefault="00B07E97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97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B07E97" w:rsidRPr="00B07E97" w:rsidRDefault="00B07E9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E97"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</w:p>
        </w:tc>
        <w:tc>
          <w:tcPr>
            <w:tcW w:w="992" w:type="dxa"/>
          </w:tcPr>
          <w:p w:rsidR="00B07E97" w:rsidRDefault="00B07E9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E97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  <w:p w:rsidR="00B07E97" w:rsidRPr="00B07E97" w:rsidRDefault="00B07E9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E97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268" w:type="dxa"/>
          </w:tcPr>
          <w:p w:rsidR="00B07E97" w:rsidRPr="00B07E97" w:rsidRDefault="00B07E9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E9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предложениях глаголы. Называть, каким членом предложения является глагол. </w:t>
            </w:r>
          </w:p>
        </w:tc>
      </w:tr>
      <w:tr w:rsidR="00B07E97" w:rsidRPr="00101AC8" w:rsidTr="00FF3334">
        <w:trPr>
          <w:trHeight w:val="148"/>
        </w:trPr>
        <w:tc>
          <w:tcPr>
            <w:tcW w:w="568" w:type="dxa"/>
          </w:tcPr>
          <w:p w:rsidR="00B07E97" w:rsidRPr="00101AC8" w:rsidRDefault="00B07E9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6" w:type="dxa"/>
            <w:vMerge/>
          </w:tcPr>
          <w:p w:rsidR="00B07E97" w:rsidRPr="00101AC8" w:rsidRDefault="00B07E9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E97" w:rsidRPr="00101AC8" w:rsidRDefault="00B07E97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850" w:type="dxa"/>
          </w:tcPr>
          <w:p w:rsidR="00B07E97" w:rsidRPr="00101AC8" w:rsidRDefault="00B07E97" w:rsidP="00BB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97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B07E97" w:rsidRPr="00B07E97" w:rsidRDefault="00B07E9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E97"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</w:p>
        </w:tc>
        <w:tc>
          <w:tcPr>
            <w:tcW w:w="992" w:type="dxa"/>
          </w:tcPr>
          <w:p w:rsidR="00B07E97" w:rsidRDefault="00B07E9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E97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  <w:p w:rsidR="00B07E97" w:rsidRPr="00B07E97" w:rsidRDefault="00B07E9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E97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268" w:type="dxa"/>
          </w:tcPr>
          <w:p w:rsidR="00B07E97" w:rsidRPr="00B07E97" w:rsidRDefault="00B07E97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E9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предложениях глаголы. Называть, каким членом предложения является глагол. </w:t>
            </w:r>
          </w:p>
        </w:tc>
      </w:tr>
      <w:tr w:rsidR="00AF07B5" w:rsidRPr="00101AC8" w:rsidTr="00FF3334">
        <w:trPr>
          <w:trHeight w:val="148"/>
        </w:trPr>
        <w:tc>
          <w:tcPr>
            <w:tcW w:w="568" w:type="dxa"/>
          </w:tcPr>
          <w:p w:rsidR="00AF07B5" w:rsidRPr="00101AC8" w:rsidRDefault="00AF07B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AF07B5" w:rsidRPr="00101AC8" w:rsidRDefault="00AF07B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2835" w:type="dxa"/>
          </w:tcPr>
          <w:p w:rsidR="00AF07B5" w:rsidRPr="00101AC8" w:rsidRDefault="00AF07B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в глаголах</w:t>
            </w:r>
          </w:p>
          <w:p w:rsidR="00AF07B5" w:rsidRPr="00101AC8" w:rsidRDefault="00AF07B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07B5" w:rsidRPr="00101AC8" w:rsidRDefault="00AF07B5" w:rsidP="00BB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97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AF07B5" w:rsidRPr="00B07E97" w:rsidRDefault="00AF07B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E97"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</w:p>
        </w:tc>
        <w:tc>
          <w:tcPr>
            <w:tcW w:w="992" w:type="dxa"/>
          </w:tcPr>
          <w:p w:rsidR="00AF07B5" w:rsidRDefault="00AF07B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E97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  <w:p w:rsidR="00AF07B5" w:rsidRPr="00B07E97" w:rsidRDefault="00AF07B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E97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268" w:type="dxa"/>
          </w:tcPr>
          <w:p w:rsidR="00AF07B5" w:rsidRPr="00B07E97" w:rsidRDefault="00AF07B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E9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предложениях глаголы. Называть, каким членом предложения является глагол. </w:t>
            </w:r>
          </w:p>
        </w:tc>
      </w:tr>
      <w:tr w:rsidR="00AF07B5" w:rsidRPr="00101AC8" w:rsidTr="00FF3334">
        <w:trPr>
          <w:trHeight w:val="148"/>
        </w:trPr>
        <w:tc>
          <w:tcPr>
            <w:tcW w:w="568" w:type="dxa"/>
          </w:tcPr>
          <w:p w:rsidR="00AF07B5" w:rsidRPr="00101AC8" w:rsidRDefault="00AF07B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AF07B5" w:rsidRPr="00101AC8" w:rsidRDefault="00AF07B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 («Правописание»)</w:t>
            </w:r>
          </w:p>
        </w:tc>
        <w:tc>
          <w:tcPr>
            <w:tcW w:w="2835" w:type="dxa"/>
          </w:tcPr>
          <w:p w:rsidR="00AF07B5" w:rsidRPr="00101AC8" w:rsidRDefault="00AF07B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глаголами</w:t>
            </w:r>
          </w:p>
        </w:tc>
        <w:tc>
          <w:tcPr>
            <w:tcW w:w="850" w:type="dxa"/>
          </w:tcPr>
          <w:p w:rsidR="00AF07B5" w:rsidRPr="00101AC8" w:rsidRDefault="00AF07B5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B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843" w:type="dxa"/>
          </w:tcPr>
          <w:p w:rsidR="00AF07B5" w:rsidRPr="00AF07B5" w:rsidRDefault="00AF07B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B5">
              <w:rPr>
                <w:rFonts w:ascii="Times New Roman" w:hAnsi="Times New Roman" w:cs="Times New Roman"/>
                <w:sz w:val="20"/>
                <w:szCs w:val="20"/>
              </w:rPr>
              <w:t>Частица НЕ с глаголами</w:t>
            </w:r>
          </w:p>
        </w:tc>
        <w:tc>
          <w:tcPr>
            <w:tcW w:w="992" w:type="dxa"/>
          </w:tcPr>
          <w:p w:rsidR="00AF07B5" w:rsidRPr="00AF07B5" w:rsidRDefault="00AF07B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B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68" w:type="dxa"/>
          </w:tcPr>
          <w:p w:rsidR="00AF07B5" w:rsidRPr="00AF07B5" w:rsidRDefault="00AF07B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B5">
              <w:rPr>
                <w:rFonts w:ascii="Times New Roman" w:hAnsi="Times New Roman" w:cs="Times New Roman"/>
                <w:sz w:val="20"/>
                <w:szCs w:val="20"/>
              </w:rPr>
              <w:t>Понимать, что частица не с глаголами пишется раздельно.</w:t>
            </w:r>
          </w:p>
        </w:tc>
      </w:tr>
      <w:tr w:rsidR="00AF07B5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F07B5" w:rsidRPr="00101AC8" w:rsidRDefault="00AF07B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7B5" w:rsidRPr="00101AC8" w:rsidRDefault="00AF07B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07B5" w:rsidRPr="00101AC8" w:rsidRDefault="00AF07B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за 1 четверть</w:t>
            </w:r>
          </w:p>
        </w:tc>
        <w:tc>
          <w:tcPr>
            <w:tcW w:w="850" w:type="dxa"/>
          </w:tcPr>
          <w:p w:rsidR="00AF07B5" w:rsidRDefault="00AF07B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  <w:p w:rsidR="00AF07B5" w:rsidRPr="00101AC8" w:rsidRDefault="00AF07B5" w:rsidP="00BB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 xml:space="preserve"> 6.2</w:t>
            </w:r>
          </w:p>
        </w:tc>
        <w:tc>
          <w:tcPr>
            <w:tcW w:w="1843" w:type="dxa"/>
          </w:tcPr>
          <w:p w:rsidR="00AF07B5" w:rsidRPr="007A3BEE" w:rsidRDefault="00AF07B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Написание слов с изученными орфограммами</w:t>
            </w:r>
          </w:p>
        </w:tc>
        <w:tc>
          <w:tcPr>
            <w:tcW w:w="992" w:type="dxa"/>
          </w:tcPr>
          <w:p w:rsidR="00AF07B5" w:rsidRPr="009E013C" w:rsidRDefault="00AF07B5" w:rsidP="00BB6DEF">
            <w:pPr>
              <w:rPr>
                <w:sz w:val="20"/>
                <w:szCs w:val="20"/>
              </w:rPr>
            </w:pPr>
            <w:r w:rsidRPr="007A3BEE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AF07B5" w:rsidRPr="007A3BEE" w:rsidRDefault="00AF07B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Писать раздельно слова в предложении, оформлять предложения, записывать слова без пропуска, искажения и замены букв.</w:t>
            </w:r>
          </w:p>
        </w:tc>
      </w:tr>
      <w:tr w:rsidR="00AF07B5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F07B5" w:rsidRPr="00101AC8" w:rsidRDefault="00AF07B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7B5" w:rsidRPr="00101AC8" w:rsidRDefault="00AF07B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07B5" w:rsidRPr="00101AC8" w:rsidRDefault="00AF07B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850" w:type="dxa"/>
          </w:tcPr>
          <w:p w:rsidR="00AF07B5" w:rsidRPr="00101AC8" w:rsidRDefault="00AF07B5" w:rsidP="00BB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</w:tcPr>
          <w:p w:rsidR="00AF07B5" w:rsidRPr="007A3BEE" w:rsidRDefault="00AF07B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</w:t>
            </w:r>
          </w:p>
          <w:p w:rsidR="00AF07B5" w:rsidRPr="007A3BEE" w:rsidRDefault="00AF07B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Запись слов</w:t>
            </w:r>
          </w:p>
        </w:tc>
        <w:tc>
          <w:tcPr>
            <w:tcW w:w="992" w:type="dxa"/>
          </w:tcPr>
          <w:p w:rsidR="00AF07B5" w:rsidRDefault="00AF07B5" w:rsidP="00BB6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  <w:p w:rsidR="00AF07B5" w:rsidRPr="009E013C" w:rsidRDefault="00AF07B5" w:rsidP="00BB6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2268" w:type="dxa"/>
          </w:tcPr>
          <w:p w:rsidR="00AF07B5" w:rsidRPr="007A3BEE" w:rsidRDefault="00AF07B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AF07B5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F07B5" w:rsidRPr="00101AC8" w:rsidRDefault="00AF07B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7B5" w:rsidRPr="00101AC8" w:rsidRDefault="00AF07B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 («Правописание»)</w:t>
            </w:r>
          </w:p>
        </w:tc>
        <w:tc>
          <w:tcPr>
            <w:tcW w:w="2835" w:type="dxa"/>
          </w:tcPr>
          <w:p w:rsidR="00AF07B5" w:rsidRPr="00101AC8" w:rsidRDefault="00AF07B5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глаголами</w:t>
            </w:r>
          </w:p>
        </w:tc>
        <w:tc>
          <w:tcPr>
            <w:tcW w:w="850" w:type="dxa"/>
          </w:tcPr>
          <w:p w:rsidR="00AF07B5" w:rsidRPr="00101AC8" w:rsidRDefault="00AF07B5" w:rsidP="00BB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B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843" w:type="dxa"/>
          </w:tcPr>
          <w:p w:rsidR="00AF07B5" w:rsidRPr="00AF07B5" w:rsidRDefault="00AF07B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B5">
              <w:rPr>
                <w:rFonts w:ascii="Times New Roman" w:hAnsi="Times New Roman" w:cs="Times New Roman"/>
                <w:sz w:val="20"/>
                <w:szCs w:val="20"/>
              </w:rPr>
              <w:t>Частица НЕ с глаголами</w:t>
            </w:r>
          </w:p>
        </w:tc>
        <w:tc>
          <w:tcPr>
            <w:tcW w:w="992" w:type="dxa"/>
          </w:tcPr>
          <w:p w:rsidR="00AF07B5" w:rsidRPr="00AF07B5" w:rsidRDefault="00AF07B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B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68" w:type="dxa"/>
          </w:tcPr>
          <w:p w:rsidR="00AF07B5" w:rsidRPr="00AF07B5" w:rsidRDefault="00AF07B5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B5">
              <w:rPr>
                <w:rFonts w:ascii="Times New Roman" w:hAnsi="Times New Roman" w:cs="Times New Roman"/>
                <w:sz w:val="20"/>
                <w:szCs w:val="20"/>
              </w:rPr>
              <w:t>Понимать, что частица не с глаголами пишется раздельно.</w:t>
            </w:r>
          </w:p>
        </w:tc>
      </w:tr>
      <w:tr w:rsidR="007C1EA8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7C1EA8" w:rsidRPr="00101AC8" w:rsidRDefault="007C1EA8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C1EA8" w:rsidRPr="00101AC8" w:rsidRDefault="007C1EA8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Морфология. Глагол («Как </w:t>
            </w: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устроен наш язык»)</w:t>
            </w:r>
          </w:p>
        </w:tc>
        <w:tc>
          <w:tcPr>
            <w:tcW w:w="2835" w:type="dxa"/>
          </w:tcPr>
          <w:p w:rsidR="007C1EA8" w:rsidRPr="00101AC8" w:rsidRDefault="007C1EA8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 глагола</w:t>
            </w:r>
          </w:p>
        </w:tc>
        <w:tc>
          <w:tcPr>
            <w:tcW w:w="850" w:type="dxa"/>
          </w:tcPr>
          <w:p w:rsidR="007C1EA8" w:rsidRPr="00101AC8" w:rsidRDefault="007C1EA8" w:rsidP="00BB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97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7C1EA8" w:rsidRPr="00B07E97" w:rsidRDefault="007C1EA8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E97"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</w:p>
        </w:tc>
        <w:tc>
          <w:tcPr>
            <w:tcW w:w="992" w:type="dxa"/>
          </w:tcPr>
          <w:p w:rsidR="007C1EA8" w:rsidRDefault="007C1EA8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E97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  <w:p w:rsidR="007C1EA8" w:rsidRPr="00B07E97" w:rsidRDefault="007C1EA8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2268" w:type="dxa"/>
          </w:tcPr>
          <w:p w:rsidR="007C1EA8" w:rsidRPr="00B07E97" w:rsidRDefault="007C1EA8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Находить в предложениях глаголы. Называть, каким </w:t>
            </w:r>
            <w:r w:rsidRPr="00B07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членом предложения является глагол. </w:t>
            </w:r>
          </w:p>
        </w:tc>
      </w:tr>
      <w:tr w:rsidR="007C1EA8" w:rsidRPr="00101AC8" w:rsidTr="00FF3334">
        <w:trPr>
          <w:trHeight w:val="148"/>
        </w:trPr>
        <w:tc>
          <w:tcPr>
            <w:tcW w:w="568" w:type="dxa"/>
          </w:tcPr>
          <w:p w:rsidR="007C1EA8" w:rsidRPr="00101AC8" w:rsidRDefault="007C1EA8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C1EA8" w:rsidRPr="00101AC8" w:rsidRDefault="007C1EA8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EA8" w:rsidRPr="00101AC8" w:rsidRDefault="007C1EA8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форма глагола</w:t>
            </w:r>
          </w:p>
        </w:tc>
        <w:tc>
          <w:tcPr>
            <w:tcW w:w="850" w:type="dxa"/>
          </w:tcPr>
          <w:p w:rsidR="007C1EA8" w:rsidRPr="00101AC8" w:rsidRDefault="007C1EA8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EA8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1843" w:type="dxa"/>
          </w:tcPr>
          <w:p w:rsidR="007C1EA8" w:rsidRPr="007C1EA8" w:rsidRDefault="007C1EA8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EA8">
              <w:rPr>
                <w:rFonts w:ascii="Times New Roman" w:hAnsi="Times New Roman" w:cs="Times New Roman"/>
                <w:sz w:val="20"/>
                <w:szCs w:val="20"/>
              </w:rPr>
              <w:t>Неопределенная форма глагола</w:t>
            </w:r>
          </w:p>
        </w:tc>
        <w:tc>
          <w:tcPr>
            <w:tcW w:w="992" w:type="dxa"/>
          </w:tcPr>
          <w:p w:rsidR="007C1EA8" w:rsidRPr="007C1EA8" w:rsidRDefault="007C1EA8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EA8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68" w:type="dxa"/>
          </w:tcPr>
          <w:p w:rsidR="007C1EA8" w:rsidRPr="007C1EA8" w:rsidRDefault="007C1EA8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EA8">
              <w:rPr>
                <w:rFonts w:ascii="Times New Roman" w:hAnsi="Times New Roman" w:cs="Times New Roman"/>
                <w:sz w:val="20"/>
                <w:szCs w:val="20"/>
              </w:rPr>
              <w:t>Называть глаголы в неопределённой форме.</w:t>
            </w:r>
          </w:p>
        </w:tc>
      </w:tr>
      <w:tr w:rsidR="007C1EA8" w:rsidRPr="00101AC8" w:rsidTr="00FF3334">
        <w:trPr>
          <w:trHeight w:val="148"/>
        </w:trPr>
        <w:tc>
          <w:tcPr>
            <w:tcW w:w="568" w:type="dxa"/>
          </w:tcPr>
          <w:p w:rsidR="007C1EA8" w:rsidRPr="00101AC8" w:rsidRDefault="007C1EA8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1EA8" w:rsidRPr="00101AC8" w:rsidRDefault="007C1EA8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чи»</w:t>
            </w:r>
          </w:p>
        </w:tc>
        <w:tc>
          <w:tcPr>
            <w:tcW w:w="2835" w:type="dxa"/>
          </w:tcPr>
          <w:p w:rsidR="007C1EA8" w:rsidRPr="00101AC8" w:rsidRDefault="007C1EA8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«Журавли»</w:t>
            </w:r>
          </w:p>
        </w:tc>
        <w:tc>
          <w:tcPr>
            <w:tcW w:w="850" w:type="dxa"/>
          </w:tcPr>
          <w:p w:rsidR="007C1EA8" w:rsidRPr="00101AC8" w:rsidRDefault="007C1EA8" w:rsidP="00BB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7C1EA8" w:rsidRPr="00AB2C55" w:rsidRDefault="007C1EA8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992" w:type="dxa"/>
          </w:tcPr>
          <w:p w:rsidR="007C1EA8" w:rsidRDefault="007C1EA8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7C1EA8" w:rsidRPr="009E013C" w:rsidRDefault="007C1EA8" w:rsidP="00BB6DEF">
            <w:pPr>
              <w:rPr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7C1EA8" w:rsidRPr="00AB2C55" w:rsidRDefault="007C1EA8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Находить нужную орфограмму на допущенную ошибку при 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ме. </w:t>
            </w: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задания.</w:t>
            </w:r>
          </w:p>
        </w:tc>
      </w:tr>
      <w:tr w:rsidR="007C1EA8" w:rsidRPr="00101AC8" w:rsidTr="00FF3334">
        <w:trPr>
          <w:trHeight w:val="148"/>
        </w:trPr>
        <w:tc>
          <w:tcPr>
            <w:tcW w:w="568" w:type="dxa"/>
          </w:tcPr>
          <w:p w:rsidR="007C1EA8" w:rsidRPr="00101AC8" w:rsidRDefault="007C1EA8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1EA8" w:rsidRPr="00101AC8" w:rsidRDefault="007C1EA8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EA8" w:rsidRPr="00101AC8" w:rsidRDefault="007C1EA8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 , допущенными в изложении</w:t>
            </w:r>
          </w:p>
        </w:tc>
        <w:tc>
          <w:tcPr>
            <w:tcW w:w="850" w:type="dxa"/>
          </w:tcPr>
          <w:p w:rsidR="007C1EA8" w:rsidRPr="00101AC8" w:rsidRDefault="007C1EA8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1EA8" w:rsidRPr="00101AC8" w:rsidRDefault="007C1EA8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EA8" w:rsidRPr="009E013C" w:rsidRDefault="007C1EA8" w:rsidP="00BB6DEF">
            <w:pPr>
              <w:rPr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7C1EA8" w:rsidRPr="00AB2C55" w:rsidRDefault="007C1EA8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Находить нужную орфограмму на допущенную ошибку при 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ме. </w:t>
            </w:r>
            <w:r w:rsidRPr="00AB2C55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задания.</w:t>
            </w:r>
          </w:p>
        </w:tc>
      </w:tr>
      <w:tr w:rsidR="007C1EA8" w:rsidRPr="00101AC8" w:rsidTr="00FF3334">
        <w:trPr>
          <w:trHeight w:val="148"/>
        </w:trPr>
        <w:tc>
          <w:tcPr>
            <w:tcW w:w="568" w:type="dxa"/>
            <w:tcBorders>
              <w:bottom w:val="single" w:sz="4" w:space="0" w:color="auto"/>
            </w:tcBorders>
          </w:tcPr>
          <w:p w:rsidR="007C1EA8" w:rsidRPr="00101AC8" w:rsidRDefault="007C1EA8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1EA8" w:rsidRPr="00101AC8" w:rsidRDefault="007C1EA8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EA8" w:rsidRPr="00101AC8" w:rsidRDefault="007C1EA8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850" w:type="dxa"/>
          </w:tcPr>
          <w:p w:rsidR="007C1EA8" w:rsidRPr="00101AC8" w:rsidRDefault="007C1EA8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EA8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843" w:type="dxa"/>
          </w:tcPr>
          <w:p w:rsidR="007C1EA8" w:rsidRPr="007C1EA8" w:rsidRDefault="007C1EA8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EA8">
              <w:rPr>
                <w:rFonts w:ascii="Times New Roman" w:hAnsi="Times New Roman" w:cs="Times New Roman"/>
                <w:sz w:val="20"/>
                <w:szCs w:val="20"/>
              </w:rPr>
              <w:t>Число глаголов</w:t>
            </w:r>
          </w:p>
        </w:tc>
        <w:tc>
          <w:tcPr>
            <w:tcW w:w="992" w:type="dxa"/>
          </w:tcPr>
          <w:p w:rsidR="007C1EA8" w:rsidRPr="007C1EA8" w:rsidRDefault="007C1EA8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EA8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268" w:type="dxa"/>
          </w:tcPr>
          <w:p w:rsidR="007C1EA8" w:rsidRPr="007C1EA8" w:rsidRDefault="007C1EA8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EA8">
              <w:rPr>
                <w:rFonts w:ascii="Times New Roman" w:hAnsi="Times New Roman" w:cs="Times New Roman"/>
                <w:sz w:val="20"/>
                <w:szCs w:val="20"/>
              </w:rPr>
              <w:t>Составлять предложения. Оценивать результаты выполненного задания.</w:t>
            </w:r>
          </w:p>
        </w:tc>
      </w:tr>
      <w:tr w:rsidR="007C1EA8" w:rsidRPr="00101AC8" w:rsidTr="00FF3334">
        <w:trPr>
          <w:trHeight w:val="148"/>
        </w:trPr>
        <w:tc>
          <w:tcPr>
            <w:tcW w:w="568" w:type="dxa"/>
            <w:tcBorders>
              <w:bottom w:val="single" w:sz="4" w:space="0" w:color="auto"/>
            </w:tcBorders>
          </w:tcPr>
          <w:p w:rsidR="007C1EA8" w:rsidRPr="00101AC8" w:rsidRDefault="007C1EA8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1EA8" w:rsidRPr="00101AC8" w:rsidRDefault="007C1EA8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Глагол («Как устроен наш язык»)</w:t>
            </w:r>
          </w:p>
        </w:tc>
        <w:tc>
          <w:tcPr>
            <w:tcW w:w="2835" w:type="dxa"/>
          </w:tcPr>
          <w:p w:rsidR="007C1EA8" w:rsidRPr="00101AC8" w:rsidRDefault="007C1EA8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 и число глаголов</w:t>
            </w:r>
          </w:p>
        </w:tc>
        <w:tc>
          <w:tcPr>
            <w:tcW w:w="850" w:type="dxa"/>
          </w:tcPr>
          <w:p w:rsidR="007C1EA8" w:rsidRPr="00101AC8" w:rsidRDefault="007C1EA8" w:rsidP="00BB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EA8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843" w:type="dxa"/>
          </w:tcPr>
          <w:p w:rsidR="007C1EA8" w:rsidRPr="007C1EA8" w:rsidRDefault="007C1EA8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EA8">
              <w:rPr>
                <w:rFonts w:ascii="Times New Roman" w:hAnsi="Times New Roman" w:cs="Times New Roman"/>
                <w:sz w:val="20"/>
                <w:szCs w:val="20"/>
              </w:rPr>
              <w:t>Число глаголов</w:t>
            </w:r>
          </w:p>
        </w:tc>
        <w:tc>
          <w:tcPr>
            <w:tcW w:w="992" w:type="dxa"/>
          </w:tcPr>
          <w:p w:rsidR="007C1EA8" w:rsidRPr="007C1EA8" w:rsidRDefault="007C1EA8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EA8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268" w:type="dxa"/>
          </w:tcPr>
          <w:p w:rsidR="007C1EA8" w:rsidRPr="007C1EA8" w:rsidRDefault="007C1EA8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EA8">
              <w:rPr>
                <w:rFonts w:ascii="Times New Roman" w:hAnsi="Times New Roman" w:cs="Times New Roman"/>
                <w:sz w:val="20"/>
                <w:szCs w:val="20"/>
              </w:rPr>
              <w:t>Составлять предложения. Оценивать результаты выполненного задания.</w:t>
            </w:r>
          </w:p>
        </w:tc>
      </w:tr>
      <w:tr w:rsidR="00690F7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690F7C" w:rsidRPr="00101AC8" w:rsidRDefault="00690F7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90F7C" w:rsidRPr="00101AC8" w:rsidRDefault="00690F7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  <w:p w:rsidR="00690F7C" w:rsidRPr="00101AC8" w:rsidRDefault="00690F7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(«Правописание»)</w:t>
            </w:r>
          </w:p>
        </w:tc>
        <w:tc>
          <w:tcPr>
            <w:tcW w:w="2835" w:type="dxa"/>
          </w:tcPr>
          <w:p w:rsidR="00690F7C" w:rsidRPr="00101AC8" w:rsidRDefault="00690F7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после шипящих в глаголах</w:t>
            </w:r>
          </w:p>
        </w:tc>
        <w:tc>
          <w:tcPr>
            <w:tcW w:w="850" w:type="dxa"/>
          </w:tcPr>
          <w:p w:rsidR="00690F7C" w:rsidRPr="00101AC8" w:rsidRDefault="00690F7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690F7C" w:rsidRPr="00690F7C" w:rsidRDefault="00690F7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690F7C" w:rsidRPr="00690F7C" w:rsidRDefault="00690F7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690F7C" w:rsidRPr="00690F7C" w:rsidRDefault="00690F7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690F7C" w:rsidRPr="00101AC8" w:rsidTr="00FF3334">
        <w:trPr>
          <w:trHeight w:val="148"/>
        </w:trPr>
        <w:tc>
          <w:tcPr>
            <w:tcW w:w="568" w:type="dxa"/>
            <w:tcBorders>
              <w:bottom w:val="single" w:sz="4" w:space="0" w:color="auto"/>
            </w:tcBorders>
          </w:tcPr>
          <w:p w:rsidR="00690F7C" w:rsidRPr="00101AC8" w:rsidRDefault="00690F7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90F7C" w:rsidRPr="00101AC8" w:rsidRDefault="00690F7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0F7C" w:rsidRPr="00101AC8" w:rsidRDefault="00690F7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после шипящих в глаголах</w:t>
            </w:r>
          </w:p>
        </w:tc>
        <w:tc>
          <w:tcPr>
            <w:tcW w:w="850" w:type="dxa"/>
          </w:tcPr>
          <w:p w:rsidR="00690F7C" w:rsidRPr="00101AC8" w:rsidRDefault="00690F7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690F7C" w:rsidRPr="00690F7C" w:rsidRDefault="00690F7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690F7C" w:rsidRPr="00690F7C" w:rsidRDefault="00690F7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690F7C" w:rsidRPr="00690F7C" w:rsidRDefault="00690F7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(«Развитие речи»)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«Белка»</w:t>
            </w:r>
          </w:p>
        </w:tc>
        <w:tc>
          <w:tcPr>
            <w:tcW w:w="850" w:type="dxa"/>
          </w:tcPr>
          <w:p w:rsidR="00337E9C" w:rsidRPr="00101AC8" w:rsidRDefault="00337E9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337E9C" w:rsidRP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Составление текста</w:t>
            </w:r>
          </w:p>
        </w:tc>
        <w:tc>
          <w:tcPr>
            <w:tcW w:w="992" w:type="dxa"/>
          </w:tcPr>
          <w:p w:rsid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9C" w:rsidRP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337E9C" w:rsidRP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</w:p>
          <w:p w:rsidR="00337E9C" w:rsidRP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Находить нужную орфограмму на допущенную ошибку при письме.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(«Правописание»)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–</w:t>
            </w:r>
            <w:proofErr w:type="spellStart"/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</w:t>
            </w:r>
            <w:proofErr w:type="spellEnd"/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–</w:t>
            </w:r>
            <w:proofErr w:type="spellStart"/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</w:t>
            </w:r>
            <w:proofErr w:type="spellEnd"/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глаголах. Работа над ошибками, допущенными в </w:t>
            </w: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сочинении.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4.8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отмечать в словах орфограммы. Объяснять, доказывать правильность написания слова с изученными </w:t>
            </w:r>
            <w:r w:rsidRPr="00690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орфограммами.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26" w:type="dxa"/>
            <w:vMerge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–</w:t>
            </w:r>
            <w:proofErr w:type="spellStart"/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</w:t>
            </w:r>
            <w:proofErr w:type="spellEnd"/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–</w:t>
            </w:r>
            <w:proofErr w:type="spellStart"/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</w:t>
            </w:r>
            <w:proofErr w:type="spellEnd"/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глаголах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–</w:t>
            </w:r>
            <w:proofErr w:type="spellStart"/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</w:t>
            </w:r>
            <w:proofErr w:type="spellEnd"/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–</w:t>
            </w:r>
            <w:proofErr w:type="spellStart"/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</w:t>
            </w:r>
            <w:proofErr w:type="spellEnd"/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глаголах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3F3F3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3F3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3F3F3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Диктант по теме: «Правописание глаголов»</w:t>
            </w:r>
          </w:p>
        </w:tc>
        <w:tc>
          <w:tcPr>
            <w:tcW w:w="850" w:type="dxa"/>
            <w:shd w:val="clear" w:color="auto" w:fill="F3F3F3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  <w:shd w:val="clear" w:color="auto" w:fill="F3F3F3"/>
          </w:tcPr>
          <w:p w:rsidR="00337E9C" w:rsidRPr="007A3BEE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</w:t>
            </w:r>
          </w:p>
          <w:p w:rsidR="00337E9C" w:rsidRPr="007A3BEE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Запись слов</w:t>
            </w:r>
          </w:p>
        </w:tc>
        <w:tc>
          <w:tcPr>
            <w:tcW w:w="992" w:type="dxa"/>
            <w:shd w:val="clear" w:color="auto" w:fill="F3F3F3"/>
          </w:tcPr>
          <w:p w:rsidR="00337E9C" w:rsidRDefault="00337E9C" w:rsidP="0013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  <w:p w:rsidR="00337E9C" w:rsidRPr="009E013C" w:rsidRDefault="00337E9C" w:rsidP="0013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2268" w:type="dxa"/>
            <w:shd w:val="clear" w:color="auto" w:fill="F3F3F3"/>
          </w:tcPr>
          <w:p w:rsidR="00337E9C" w:rsidRPr="007A3BEE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работе</w:t>
            </w:r>
          </w:p>
        </w:tc>
        <w:tc>
          <w:tcPr>
            <w:tcW w:w="850" w:type="dxa"/>
          </w:tcPr>
          <w:p w:rsidR="00337E9C" w:rsidRPr="00101AC8" w:rsidRDefault="00337E9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7E9C" w:rsidRPr="00101AC8" w:rsidRDefault="00337E9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E9C" w:rsidRPr="00101AC8" w:rsidRDefault="00337E9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7E9C" w:rsidRPr="00101AC8" w:rsidRDefault="00337E9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Глагол («Как устроен наш язык»)</w:t>
            </w:r>
          </w:p>
        </w:tc>
        <w:tc>
          <w:tcPr>
            <w:tcW w:w="2835" w:type="dxa"/>
          </w:tcPr>
          <w:tbl>
            <w:tblPr>
              <w:tblW w:w="149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934"/>
            </w:tblGrid>
            <w:tr w:rsidR="00337E9C" w:rsidRPr="00101AC8" w:rsidTr="00FF3334">
              <w:trPr>
                <w:trHeight w:val="148"/>
              </w:trPr>
              <w:tc>
                <w:tcPr>
                  <w:tcW w:w="7025" w:type="dxa"/>
                </w:tcPr>
                <w:p w:rsidR="00337E9C" w:rsidRPr="00101AC8" w:rsidRDefault="00337E9C" w:rsidP="00FF33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A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Спряжение глаголов</w:t>
                  </w:r>
                </w:p>
              </w:tc>
            </w:tr>
            <w:tr w:rsidR="00337E9C" w:rsidRPr="00101AC8" w:rsidTr="00FF3334">
              <w:trPr>
                <w:trHeight w:val="148"/>
              </w:trPr>
              <w:tc>
                <w:tcPr>
                  <w:tcW w:w="7025" w:type="dxa"/>
                </w:tcPr>
                <w:p w:rsidR="00337E9C" w:rsidRPr="00101AC8" w:rsidRDefault="00337E9C" w:rsidP="00FF33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A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Спряжение глаголов</w:t>
                  </w:r>
                </w:p>
              </w:tc>
            </w:tr>
            <w:tr w:rsidR="00337E9C" w:rsidRPr="00101AC8" w:rsidTr="00FF3334">
              <w:trPr>
                <w:trHeight w:val="148"/>
              </w:trPr>
              <w:tc>
                <w:tcPr>
                  <w:tcW w:w="7025" w:type="dxa"/>
                </w:tcPr>
                <w:p w:rsidR="00337E9C" w:rsidRPr="00101AC8" w:rsidRDefault="00337E9C" w:rsidP="00FF33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A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Спряжение глаголов</w:t>
                  </w:r>
                </w:p>
              </w:tc>
            </w:tr>
          </w:tbl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E9C" w:rsidRPr="00101AC8" w:rsidRDefault="00337E9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7E9C" w:rsidRPr="00101AC8" w:rsidRDefault="00337E9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E9C" w:rsidRPr="00101AC8" w:rsidRDefault="00337E9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7E9C" w:rsidRPr="00101AC8" w:rsidRDefault="00337E9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(«Развитие речи»)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абзацев в тексте. Обучающее изложение «Осиновый лист»</w:t>
            </w:r>
          </w:p>
        </w:tc>
        <w:tc>
          <w:tcPr>
            <w:tcW w:w="850" w:type="dxa"/>
          </w:tcPr>
          <w:p w:rsidR="00337E9C" w:rsidRPr="00101AC8" w:rsidRDefault="00337E9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337E9C" w:rsidRPr="00F5756A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992" w:type="dxa"/>
          </w:tcPr>
          <w:p w:rsid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337E9C" w:rsidRPr="00F5756A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337E9C" w:rsidRPr="00F5756A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Находить нужную орфограмму на допущенную ошибку при </w:t>
            </w:r>
            <w:proofErr w:type="spellStart"/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письме.Оценивать</w:t>
            </w:r>
            <w:proofErr w:type="spellEnd"/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изложении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337E9C" w:rsidRPr="00F5756A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992" w:type="dxa"/>
          </w:tcPr>
          <w:p w:rsid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337E9C" w:rsidRPr="00F5756A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337E9C" w:rsidRPr="00F5756A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Находить нужную орфограмму на допущенную ошибку при </w:t>
            </w:r>
            <w:proofErr w:type="spellStart"/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письме.Оценивать</w:t>
            </w:r>
            <w:proofErr w:type="spellEnd"/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(«Правописание»)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глаголов.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глаголов</w:t>
            </w:r>
          </w:p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(«Правописание»)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Правописание безударных окончаний </w:t>
            </w: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глаголов. 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4.8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отмечать в словах орфограммы. Объяснять, доказывать </w:t>
            </w:r>
            <w:r w:rsidRPr="00690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написания слова с изученными орфограммами.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26" w:type="dxa"/>
            <w:vMerge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глаголов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26" w:type="dxa"/>
            <w:vMerge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глаголов. Словарный диктант.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 глаголов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(«Развитие речи»)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«Кенгуру»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337E9C" w:rsidRPr="00F5756A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992" w:type="dxa"/>
          </w:tcPr>
          <w:p w:rsid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337E9C" w:rsidRPr="00F5756A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337E9C" w:rsidRPr="00F5756A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Находить нужную орфограмму на допущенную ошибку при </w:t>
            </w:r>
            <w:proofErr w:type="spellStart"/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письме.Оценивать</w:t>
            </w:r>
            <w:proofErr w:type="spellEnd"/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(«Правописание»)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работе</w:t>
            </w:r>
          </w:p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(«Правописание»)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глаголов.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Морфология. </w:t>
            </w: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Глагол («Как устроен наш язык»)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Настоящее время глагола</w:t>
            </w:r>
          </w:p>
        </w:tc>
        <w:tc>
          <w:tcPr>
            <w:tcW w:w="850" w:type="dxa"/>
          </w:tcPr>
          <w:p w:rsidR="00337E9C" w:rsidRPr="00101AC8" w:rsidRDefault="00337E9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843" w:type="dxa"/>
          </w:tcPr>
          <w:p w:rsidR="00337E9C" w:rsidRPr="00690F7C" w:rsidRDefault="00337E9C" w:rsidP="00BB6D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Время глаголов</w:t>
            </w:r>
          </w:p>
          <w:p w:rsidR="00337E9C" w:rsidRPr="00690F7C" w:rsidRDefault="00337E9C" w:rsidP="00BB6D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37E9C" w:rsidRPr="00690F7C" w:rsidRDefault="00337E9C" w:rsidP="00BB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2.10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Называть времена глаголов. Изменять </w:t>
            </w: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глаголы по временам, лицам и числам.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(«Правописание»)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Глагол («Как устроен наш язык»)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Время глаголов</w:t>
            </w:r>
          </w:p>
          <w:p w:rsidR="00337E9C" w:rsidRPr="00690F7C" w:rsidRDefault="00337E9C" w:rsidP="001335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>2.10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Называть времена глаголов. Изменять глаголы по временам, лицам и числам.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</w:t>
            </w:r>
            <w:r w:rsidR="0013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глагола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Время глаголов</w:t>
            </w:r>
          </w:p>
          <w:p w:rsidR="00337E9C" w:rsidRPr="00690F7C" w:rsidRDefault="00337E9C" w:rsidP="001335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>2.10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Называть времена глаголов. Изменять глаголы по временам, лицам и числам.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за 2 четверть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</w:tcPr>
          <w:p w:rsidR="00337E9C" w:rsidRPr="007A3BEE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</w:t>
            </w:r>
          </w:p>
          <w:p w:rsidR="00337E9C" w:rsidRPr="007A3BEE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Запись слов</w:t>
            </w:r>
          </w:p>
        </w:tc>
        <w:tc>
          <w:tcPr>
            <w:tcW w:w="992" w:type="dxa"/>
          </w:tcPr>
          <w:p w:rsidR="00337E9C" w:rsidRDefault="00337E9C" w:rsidP="0013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  <w:p w:rsidR="00337E9C" w:rsidRPr="009E013C" w:rsidRDefault="00337E9C" w:rsidP="0013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2268" w:type="dxa"/>
          </w:tcPr>
          <w:p w:rsidR="00337E9C" w:rsidRPr="007A3BEE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работе</w:t>
            </w:r>
          </w:p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</w:tcPr>
          <w:p w:rsidR="00337E9C" w:rsidRPr="007A3BEE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</w:t>
            </w:r>
          </w:p>
          <w:p w:rsidR="00337E9C" w:rsidRPr="007A3BEE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Запись слов</w:t>
            </w:r>
          </w:p>
        </w:tc>
        <w:tc>
          <w:tcPr>
            <w:tcW w:w="992" w:type="dxa"/>
          </w:tcPr>
          <w:p w:rsidR="00337E9C" w:rsidRDefault="00337E9C" w:rsidP="0013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  <w:p w:rsidR="00337E9C" w:rsidRPr="009E013C" w:rsidRDefault="00337E9C" w:rsidP="0013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2268" w:type="dxa"/>
          </w:tcPr>
          <w:p w:rsidR="00337E9C" w:rsidRPr="007A3BEE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(«Правописание»)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Глагол («Как устроен наш язык»)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Время глаголов</w:t>
            </w:r>
          </w:p>
          <w:p w:rsidR="00337E9C" w:rsidRPr="00690F7C" w:rsidRDefault="00337E9C" w:rsidP="001335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>2.10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Называть времена глаголов. Изменять глаголы по временам, лицам и числам.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Глагол («Как устроен наш язык»)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Время глаголов</w:t>
            </w:r>
          </w:p>
          <w:p w:rsidR="00337E9C" w:rsidRPr="00690F7C" w:rsidRDefault="00337E9C" w:rsidP="001335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>2.10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Называть времена глаголов. Изменять глаголы по временам, лицам и числам.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Морфология. Глагол («Как устроен наш </w:t>
            </w: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Правописание суффиксов глаголов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отмечать в словах орфограммы. Объяснять, доказывать правильность написания слова с </w:t>
            </w:r>
            <w:r w:rsidRPr="00690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изученными орфограммами.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Глагол («Как устроен наш язык»)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Время глаголов</w:t>
            </w:r>
          </w:p>
          <w:p w:rsidR="00337E9C" w:rsidRPr="00690F7C" w:rsidRDefault="00337E9C" w:rsidP="001335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>2.10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Называть времена глаголов. Изменять глаголы по временам, лицам и числам.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(«Как устроен наш язык».)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>2.10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Называть времена глаголов. Изменять глаголы по временам, лицам и числам.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Глагол («Как устроен наш язык»)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>2.10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Называть времена глаголов. Изменять глаголы по временам, лицам и числам.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 («Правописание».)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окончаний глаголов в прошедшем времени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84-85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окончаний глаголов в прошедшем времени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337E9C" w:rsidRPr="00101AC8" w:rsidTr="00FF3334">
        <w:trPr>
          <w:trHeight w:val="9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(«Развитие речи»)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сочинение-повествование «Сугроб с хоботом»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337E9C" w:rsidRP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Составление текста</w:t>
            </w:r>
          </w:p>
        </w:tc>
        <w:tc>
          <w:tcPr>
            <w:tcW w:w="992" w:type="dxa"/>
          </w:tcPr>
          <w:p w:rsid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9C" w:rsidRP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337E9C" w:rsidRP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</w:p>
          <w:p w:rsidR="00337E9C" w:rsidRP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Находить нужную орфограмму на допущенную ошибку при письме.</w:t>
            </w:r>
          </w:p>
        </w:tc>
      </w:tr>
      <w:tr w:rsidR="00337E9C" w:rsidRPr="00101AC8" w:rsidTr="00FF3334">
        <w:trPr>
          <w:trHeight w:val="9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сочинении.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337E9C" w:rsidRP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Составление текста</w:t>
            </w:r>
          </w:p>
        </w:tc>
        <w:tc>
          <w:tcPr>
            <w:tcW w:w="992" w:type="dxa"/>
          </w:tcPr>
          <w:p w:rsid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9C" w:rsidRP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337E9C" w:rsidRP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</w:p>
          <w:p w:rsidR="00337E9C" w:rsidRP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Находить нужную орфограмму на допущенную ошибку при письме.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Глагол («Как устроен наш язык»)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>2.10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Называть времена глаголов. Изменять глаголы по временам, лицам и числам.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>2.10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Называть времена глаголов. Изменять глаголы по временам, лицам и числам.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Глагол.  («Как </w:t>
            </w: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устроен наш язык»)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Словообразование </w:t>
            </w: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глаголов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4.8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>2.10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Называть времена глаголов. Изменять </w:t>
            </w: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глаголы по временам, лицам и числам.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(«Развитие речи»)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сочинение-повествование «Сказка про деда Мороза»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337E9C" w:rsidRP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Составление текста</w:t>
            </w:r>
          </w:p>
        </w:tc>
        <w:tc>
          <w:tcPr>
            <w:tcW w:w="992" w:type="dxa"/>
          </w:tcPr>
          <w:p w:rsid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9C" w:rsidRP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337E9C" w:rsidRP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</w:p>
          <w:p w:rsidR="00337E9C" w:rsidRP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Находить нужную орфограмму на допущенную ошибку при письме.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(«Развитие речи»)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работе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337E9C" w:rsidRP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Составление текста</w:t>
            </w:r>
          </w:p>
        </w:tc>
        <w:tc>
          <w:tcPr>
            <w:tcW w:w="992" w:type="dxa"/>
          </w:tcPr>
          <w:p w:rsid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9C" w:rsidRP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337E9C" w:rsidRP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</w:p>
          <w:p w:rsidR="00337E9C" w:rsidRP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Находить нужную орфограмму на допущенную ошибку при письме.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(«Как устроен наш язык»)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 в предложении. </w:t>
            </w:r>
          </w:p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>2.10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Называть времена глаголов. Изменять глаголы по временам, лицам и числам.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предложении.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>2.10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Называть времена глаголов. Изменять глаголы по временам, лицам и числам.</w:t>
            </w:r>
          </w:p>
        </w:tc>
      </w:tr>
      <w:tr w:rsidR="00337E9C" w:rsidRPr="00101AC8" w:rsidTr="00FF3334">
        <w:trPr>
          <w:trHeight w:val="285"/>
        </w:trPr>
        <w:tc>
          <w:tcPr>
            <w:tcW w:w="568" w:type="dxa"/>
            <w:tcBorders>
              <w:top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 («Правописание»)</w:t>
            </w:r>
          </w:p>
        </w:tc>
        <w:tc>
          <w:tcPr>
            <w:tcW w:w="2835" w:type="dxa"/>
            <w:vMerge w:val="restart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337E9C" w:rsidRPr="00690F7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7C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337E9C" w:rsidRPr="00101AC8" w:rsidTr="00FF3334">
        <w:trPr>
          <w:trHeight w:val="285"/>
        </w:trPr>
        <w:tc>
          <w:tcPr>
            <w:tcW w:w="568" w:type="dxa"/>
            <w:tcBorders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E9C" w:rsidRPr="00101AC8" w:rsidRDefault="00337E9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7E9C" w:rsidRPr="00101AC8" w:rsidRDefault="00337E9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E9C" w:rsidRPr="00101AC8" w:rsidRDefault="00337E9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7E9C" w:rsidRPr="00101AC8" w:rsidRDefault="00337E9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(«Развитие речи»)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правильностью и точностью письменной речи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337E9C" w:rsidRPr="00F5756A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992" w:type="dxa"/>
          </w:tcPr>
          <w:p w:rsid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337E9C" w:rsidRPr="00F5756A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337E9C" w:rsidRPr="00F5756A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Находить нужную орфограмму на допущенную ошибку при </w:t>
            </w:r>
            <w:proofErr w:type="spellStart"/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письме.Оценивать</w:t>
            </w:r>
            <w:proofErr w:type="spellEnd"/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работе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337E9C" w:rsidRPr="00F5756A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992" w:type="dxa"/>
          </w:tcPr>
          <w:p w:rsid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337E9C" w:rsidRPr="00F5756A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337E9C" w:rsidRPr="00F5756A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Находить нужную орфограмму на допущенную ошибку при </w:t>
            </w:r>
            <w:proofErr w:type="spellStart"/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письме.Оценивать</w:t>
            </w:r>
            <w:proofErr w:type="spellEnd"/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Глагол («Как устроен наш язык»)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850" w:type="dxa"/>
          </w:tcPr>
          <w:p w:rsidR="00337E9C" w:rsidRPr="00101AC8" w:rsidRDefault="00337E9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20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337E9C" w:rsidRPr="00BF2420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420">
              <w:rPr>
                <w:rFonts w:ascii="Times New Roman" w:hAnsi="Times New Roman" w:cs="Times New Roman"/>
                <w:sz w:val="20"/>
                <w:szCs w:val="20"/>
              </w:rPr>
              <w:t>Разбор глагола</w:t>
            </w:r>
          </w:p>
        </w:tc>
        <w:tc>
          <w:tcPr>
            <w:tcW w:w="992" w:type="dxa"/>
          </w:tcPr>
          <w:p w:rsidR="00337E9C" w:rsidRPr="00BF2420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420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68" w:type="dxa"/>
          </w:tcPr>
          <w:p w:rsidR="00337E9C" w:rsidRPr="00BF2420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420">
              <w:rPr>
                <w:rFonts w:ascii="Times New Roman" w:hAnsi="Times New Roman" w:cs="Times New Roman"/>
                <w:sz w:val="20"/>
                <w:szCs w:val="20"/>
              </w:rPr>
              <w:t>Выполнять морфологический разбор глагола.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3F3F3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3F3F3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3F3F3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Морфологический </w:t>
            </w: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разбор глагола</w:t>
            </w:r>
          </w:p>
        </w:tc>
        <w:tc>
          <w:tcPr>
            <w:tcW w:w="850" w:type="dxa"/>
            <w:shd w:val="clear" w:color="auto" w:fill="F3F3F3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4.8</w:t>
            </w:r>
          </w:p>
        </w:tc>
        <w:tc>
          <w:tcPr>
            <w:tcW w:w="1843" w:type="dxa"/>
            <w:shd w:val="clear" w:color="auto" w:fill="F3F3F3"/>
          </w:tcPr>
          <w:p w:rsidR="00337E9C" w:rsidRPr="00BF2420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420">
              <w:rPr>
                <w:rFonts w:ascii="Times New Roman" w:hAnsi="Times New Roman" w:cs="Times New Roman"/>
                <w:sz w:val="20"/>
                <w:szCs w:val="20"/>
              </w:rPr>
              <w:t>Разбор глагола</w:t>
            </w:r>
          </w:p>
        </w:tc>
        <w:tc>
          <w:tcPr>
            <w:tcW w:w="992" w:type="dxa"/>
            <w:shd w:val="clear" w:color="auto" w:fill="F3F3F3"/>
          </w:tcPr>
          <w:p w:rsidR="00337E9C" w:rsidRPr="00BF2420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420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68" w:type="dxa"/>
            <w:shd w:val="clear" w:color="auto" w:fill="F3F3F3"/>
          </w:tcPr>
          <w:p w:rsidR="00337E9C" w:rsidRPr="00BF2420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420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морфологический </w:t>
            </w:r>
            <w:r w:rsidRPr="00BF2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 глагола.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20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:rsidR="00337E9C" w:rsidRPr="00BF2420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420">
              <w:rPr>
                <w:rFonts w:ascii="Times New Roman" w:hAnsi="Times New Roman" w:cs="Times New Roman"/>
                <w:sz w:val="20"/>
                <w:szCs w:val="20"/>
              </w:rPr>
              <w:t>Разбор глагола</w:t>
            </w:r>
          </w:p>
        </w:tc>
        <w:tc>
          <w:tcPr>
            <w:tcW w:w="992" w:type="dxa"/>
          </w:tcPr>
          <w:p w:rsidR="00337E9C" w:rsidRPr="00BF2420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420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68" w:type="dxa"/>
          </w:tcPr>
          <w:p w:rsidR="00337E9C" w:rsidRPr="00BF2420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420">
              <w:rPr>
                <w:rFonts w:ascii="Times New Roman" w:hAnsi="Times New Roman" w:cs="Times New Roman"/>
                <w:sz w:val="20"/>
                <w:szCs w:val="20"/>
              </w:rPr>
              <w:t>Выполнять морфологический разбор глагола.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(« Развитие речи»)</w:t>
            </w: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0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337E9C" w:rsidRPr="00F5756A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992" w:type="dxa"/>
          </w:tcPr>
          <w:p w:rsid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337E9C" w:rsidRPr="00F5756A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337E9C" w:rsidRPr="00F5756A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Находить нужную орфограмму на допущенную ошибку при </w:t>
            </w:r>
            <w:proofErr w:type="spellStart"/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письме.Оценивать</w:t>
            </w:r>
            <w:proofErr w:type="spellEnd"/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задания.</w:t>
            </w:r>
          </w:p>
        </w:tc>
      </w:tr>
      <w:tr w:rsidR="00337E9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E9C" w:rsidRPr="00101AC8" w:rsidRDefault="00337E9C" w:rsidP="00FF33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работе</w:t>
            </w:r>
          </w:p>
        </w:tc>
        <w:tc>
          <w:tcPr>
            <w:tcW w:w="850" w:type="dxa"/>
          </w:tcPr>
          <w:p w:rsidR="00337E9C" w:rsidRPr="00101AC8" w:rsidRDefault="00337E9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337E9C" w:rsidRPr="00F5756A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992" w:type="dxa"/>
          </w:tcPr>
          <w:p w:rsidR="00337E9C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337E9C" w:rsidRPr="00F5756A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337E9C" w:rsidRPr="00F5756A" w:rsidRDefault="00337E9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Находить нужную орфограмму на допущенную ошибку при </w:t>
            </w:r>
            <w:proofErr w:type="spellStart"/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письме.Оценивать</w:t>
            </w:r>
            <w:proofErr w:type="spellEnd"/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задания.</w:t>
            </w:r>
          </w:p>
        </w:tc>
      </w:tr>
      <w:tr w:rsidR="00C459AC" w:rsidRPr="00101AC8" w:rsidTr="00FF3334">
        <w:trPr>
          <w:trHeight w:val="1029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Наречие («Как устроен наш язык»)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Наречие.</w:t>
            </w:r>
          </w:p>
        </w:tc>
        <w:tc>
          <w:tcPr>
            <w:tcW w:w="850" w:type="dxa"/>
          </w:tcPr>
          <w:p w:rsidR="00C459AC" w:rsidRPr="00101AC8" w:rsidRDefault="00C459A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9AC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1843" w:type="dxa"/>
          </w:tcPr>
          <w:p w:rsidR="00C459AC" w:rsidRP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AC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</w:p>
        </w:tc>
        <w:tc>
          <w:tcPr>
            <w:tcW w:w="992" w:type="dxa"/>
          </w:tcPr>
          <w:p w:rsidR="00C459AC" w:rsidRPr="009E013C" w:rsidRDefault="00C459AC" w:rsidP="0013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268" w:type="dxa"/>
          </w:tcPr>
          <w:p w:rsidR="00C459AC" w:rsidRP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AC">
              <w:rPr>
                <w:rFonts w:ascii="Times New Roman" w:hAnsi="Times New Roman" w:cs="Times New Roman"/>
                <w:sz w:val="20"/>
                <w:szCs w:val="20"/>
              </w:rPr>
              <w:t>Находить все изученные части речи в тексте. Называть их отличительные признаки.</w:t>
            </w:r>
          </w:p>
        </w:tc>
      </w:tr>
      <w:tr w:rsidR="00C459AC" w:rsidRPr="00101AC8" w:rsidTr="00FF3334">
        <w:trPr>
          <w:trHeight w:val="709"/>
        </w:trPr>
        <w:tc>
          <w:tcPr>
            <w:tcW w:w="568" w:type="dxa"/>
            <w:tcBorders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Наречие.</w:t>
            </w:r>
          </w:p>
        </w:tc>
        <w:tc>
          <w:tcPr>
            <w:tcW w:w="850" w:type="dxa"/>
          </w:tcPr>
          <w:p w:rsidR="00C459AC" w:rsidRPr="00101AC8" w:rsidRDefault="00C459A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843" w:type="dxa"/>
          </w:tcPr>
          <w:p w:rsidR="00C459AC" w:rsidRPr="00C459AC" w:rsidRDefault="00C459AC" w:rsidP="00101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Наречие </w:t>
            </w:r>
          </w:p>
        </w:tc>
        <w:tc>
          <w:tcPr>
            <w:tcW w:w="992" w:type="dxa"/>
          </w:tcPr>
          <w:p w:rsidR="00C459AC" w:rsidRPr="00101AC8" w:rsidRDefault="00C459A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2268" w:type="dxa"/>
          </w:tcPr>
          <w:p w:rsidR="00C459AC" w:rsidRP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наречия </w:t>
            </w:r>
            <w:r w:rsidRPr="00C459AC">
              <w:rPr>
                <w:rFonts w:ascii="Times New Roman" w:hAnsi="Times New Roman" w:cs="Times New Roman"/>
                <w:sz w:val="20"/>
                <w:szCs w:val="20"/>
              </w:rPr>
              <w:t xml:space="preserve"> в тексте. Называть их отличительные признаки.</w:t>
            </w:r>
          </w:p>
        </w:tc>
      </w:tr>
      <w:tr w:rsidR="00C459AC" w:rsidRPr="00101AC8" w:rsidTr="00FF3334">
        <w:trPr>
          <w:trHeight w:val="532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наречий</w:t>
            </w:r>
          </w:p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(«Правописание»)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843" w:type="dxa"/>
          </w:tcPr>
          <w:p w:rsidR="00C459AC" w:rsidRPr="00C459AC" w:rsidRDefault="00C459AC" w:rsidP="001335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Наречие </w:t>
            </w:r>
          </w:p>
        </w:tc>
        <w:tc>
          <w:tcPr>
            <w:tcW w:w="992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2268" w:type="dxa"/>
          </w:tcPr>
          <w:p w:rsidR="00C459AC" w:rsidRP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наречия </w:t>
            </w:r>
            <w:r w:rsidRPr="00C459AC">
              <w:rPr>
                <w:rFonts w:ascii="Times New Roman" w:hAnsi="Times New Roman" w:cs="Times New Roman"/>
                <w:sz w:val="20"/>
                <w:szCs w:val="20"/>
              </w:rPr>
              <w:t xml:space="preserve"> в тексте. Называть их отличительные признаки.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Наречие</w:t>
            </w:r>
          </w:p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(«Как  устроен наш язык»)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843" w:type="dxa"/>
          </w:tcPr>
          <w:p w:rsidR="00C459AC" w:rsidRPr="00C459AC" w:rsidRDefault="00C459AC" w:rsidP="001335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Наречие </w:t>
            </w:r>
          </w:p>
        </w:tc>
        <w:tc>
          <w:tcPr>
            <w:tcW w:w="992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2268" w:type="dxa"/>
          </w:tcPr>
          <w:p w:rsidR="00C459AC" w:rsidRP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наречия </w:t>
            </w:r>
            <w:r w:rsidRPr="00C459AC">
              <w:rPr>
                <w:rFonts w:ascii="Times New Roman" w:hAnsi="Times New Roman" w:cs="Times New Roman"/>
                <w:sz w:val="20"/>
                <w:szCs w:val="20"/>
              </w:rPr>
              <w:t xml:space="preserve"> в тексте. Называть их отличительные признаки.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Наречие</w:t>
            </w:r>
          </w:p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(«Как  устроен наш язык»)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образуются наречия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843" w:type="dxa"/>
          </w:tcPr>
          <w:p w:rsidR="00C459AC" w:rsidRPr="00C459AC" w:rsidRDefault="00C459AC" w:rsidP="001335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Наречие </w:t>
            </w:r>
          </w:p>
        </w:tc>
        <w:tc>
          <w:tcPr>
            <w:tcW w:w="992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2268" w:type="dxa"/>
          </w:tcPr>
          <w:p w:rsidR="00C459AC" w:rsidRP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наречия </w:t>
            </w:r>
            <w:r w:rsidRPr="00C459AC">
              <w:rPr>
                <w:rFonts w:ascii="Times New Roman" w:hAnsi="Times New Roman" w:cs="Times New Roman"/>
                <w:sz w:val="20"/>
                <w:szCs w:val="20"/>
              </w:rPr>
              <w:t xml:space="preserve"> в тексте. Называть их отличительные признаки.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 (« Развитие речи»)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 мини-сочинение «Зимний день»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Составление текста</w:t>
            </w:r>
          </w:p>
        </w:tc>
        <w:tc>
          <w:tcPr>
            <w:tcW w:w="992" w:type="dxa"/>
          </w:tcPr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</w:p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Находить нужную орфограмму на допущенную ошибку при письме.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Морфология. </w:t>
            </w: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Наречие</w:t>
            </w:r>
          </w:p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(«Как  устроен наш язык»)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Морфологический разбор наречий. Работа </w:t>
            </w: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над ошибками, допущенными в сочинении.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4.16</w:t>
            </w:r>
          </w:p>
        </w:tc>
        <w:tc>
          <w:tcPr>
            <w:tcW w:w="1843" w:type="dxa"/>
          </w:tcPr>
          <w:p w:rsidR="00C459AC" w:rsidRPr="00C459AC" w:rsidRDefault="00C459AC" w:rsidP="001335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Наречие </w:t>
            </w:r>
          </w:p>
        </w:tc>
        <w:tc>
          <w:tcPr>
            <w:tcW w:w="992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2268" w:type="dxa"/>
          </w:tcPr>
          <w:p w:rsidR="00C459AC" w:rsidRP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наречия </w:t>
            </w:r>
            <w:r w:rsidRPr="00C459AC">
              <w:rPr>
                <w:rFonts w:ascii="Times New Roman" w:hAnsi="Times New Roman" w:cs="Times New Roman"/>
                <w:sz w:val="20"/>
                <w:szCs w:val="20"/>
              </w:rPr>
              <w:t xml:space="preserve"> в тексте. Называть их </w:t>
            </w:r>
            <w:r w:rsidRPr="00C45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отличительные признаки.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наречий</w:t>
            </w:r>
          </w:p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(«Правописание»)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наречий после шипящих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843" w:type="dxa"/>
          </w:tcPr>
          <w:p w:rsidR="00C459AC" w:rsidRPr="00C459AC" w:rsidRDefault="00C459AC" w:rsidP="001335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Наречие </w:t>
            </w:r>
          </w:p>
        </w:tc>
        <w:tc>
          <w:tcPr>
            <w:tcW w:w="992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2268" w:type="dxa"/>
          </w:tcPr>
          <w:p w:rsidR="00C459AC" w:rsidRP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наречия </w:t>
            </w:r>
            <w:r w:rsidRPr="00C459AC">
              <w:rPr>
                <w:rFonts w:ascii="Times New Roman" w:hAnsi="Times New Roman" w:cs="Times New Roman"/>
                <w:sz w:val="20"/>
                <w:szCs w:val="20"/>
              </w:rPr>
              <w:t xml:space="preserve"> в тексте. Называть их отличительные признаки.</w:t>
            </w:r>
          </w:p>
        </w:tc>
      </w:tr>
      <w:tr w:rsidR="00C459AC" w:rsidRPr="00101AC8" w:rsidTr="00FF3334">
        <w:trPr>
          <w:trHeight w:val="532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шипящих («Правописание»)</w:t>
            </w:r>
          </w:p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на</w:t>
            </w:r>
          </w:p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 слов после</w:t>
            </w:r>
          </w:p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шипящих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843" w:type="dxa"/>
          </w:tcPr>
          <w:p w:rsidR="00C459AC" w:rsidRPr="00C459AC" w:rsidRDefault="00C459AC" w:rsidP="001335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Наречие </w:t>
            </w:r>
          </w:p>
        </w:tc>
        <w:tc>
          <w:tcPr>
            <w:tcW w:w="992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2268" w:type="dxa"/>
          </w:tcPr>
          <w:p w:rsidR="00C459AC" w:rsidRP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наречия </w:t>
            </w:r>
            <w:r w:rsidRPr="00C459AC">
              <w:rPr>
                <w:rFonts w:ascii="Times New Roman" w:hAnsi="Times New Roman" w:cs="Times New Roman"/>
                <w:sz w:val="20"/>
                <w:szCs w:val="20"/>
              </w:rPr>
              <w:t xml:space="preserve"> в тексте. Называть их отличительные признаки.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 (« Развитие речи»)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 сочинение-повествование  «Зайчонок» по заданному плану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Составление текста</w:t>
            </w:r>
          </w:p>
        </w:tc>
        <w:tc>
          <w:tcPr>
            <w:tcW w:w="992" w:type="dxa"/>
          </w:tcPr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</w:p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Находить нужную орфограмму на допущенную ошибку при письме.</w:t>
            </w:r>
          </w:p>
        </w:tc>
      </w:tr>
      <w:tr w:rsidR="00C459AC" w:rsidRPr="00101AC8" w:rsidTr="00FF3334">
        <w:trPr>
          <w:trHeight w:val="136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Числительное («Как  устроен  наш язык».)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числительное. Работа над ошибками, допущенными в сочинении.</w:t>
            </w:r>
          </w:p>
        </w:tc>
        <w:tc>
          <w:tcPr>
            <w:tcW w:w="850" w:type="dxa"/>
          </w:tcPr>
          <w:p w:rsidR="00C459AC" w:rsidRPr="00101AC8" w:rsidRDefault="00C459A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Имя числительное</w:t>
            </w:r>
          </w:p>
        </w:tc>
        <w:tc>
          <w:tcPr>
            <w:tcW w:w="992" w:type="dxa"/>
          </w:tcPr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Писать правильно слова «восемь», «четыре». </w:t>
            </w:r>
          </w:p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Находить в тексте имена числительные по значению и по вопросу.</w:t>
            </w:r>
          </w:p>
        </w:tc>
      </w:tr>
      <w:tr w:rsidR="00C459AC" w:rsidRPr="00101AC8" w:rsidTr="00FF3334">
        <w:trPr>
          <w:trHeight w:val="429"/>
        </w:trPr>
        <w:tc>
          <w:tcPr>
            <w:tcW w:w="568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26" w:type="dxa"/>
            <w:vMerge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Имя числительное</w:t>
            </w:r>
          </w:p>
        </w:tc>
        <w:tc>
          <w:tcPr>
            <w:tcW w:w="992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Находить в тексте имена числительные по значению и по вопросу.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числительных</w:t>
            </w:r>
          </w:p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(«Правописание»)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Слитное и раздельное написание числительных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Имя числительное</w:t>
            </w:r>
          </w:p>
        </w:tc>
        <w:tc>
          <w:tcPr>
            <w:tcW w:w="992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Находить в тексте имена числительные по значению и по вопросу.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числительных</w:t>
            </w:r>
          </w:p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(«Правописание»)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именах числительных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Имя числительное</w:t>
            </w:r>
          </w:p>
        </w:tc>
        <w:tc>
          <w:tcPr>
            <w:tcW w:w="992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Находить в тексте имена числительные по значению и по вопросу.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shd w:val="clear" w:color="auto" w:fill="F3F3F3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shd w:val="clear" w:color="auto" w:fill="F3F3F3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3F3F3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 № 4  «Глагол», «Наречие».</w:t>
            </w:r>
          </w:p>
        </w:tc>
        <w:tc>
          <w:tcPr>
            <w:tcW w:w="850" w:type="dxa"/>
            <w:shd w:val="clear" w:color="auto" w:fill="F3F3F3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  <w:shd w:val="clear" w:color="auto" w:fill="F3F3F3"/>
          </w:tcPr>
          <w:p w:rsidR="00C459AC" w:rsidRPr="007A3BEE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</w:t>
            </w:r>
          </w:p>
          <w:p w:rsidR="00C459AC" w:rsidRPr="007A3BEE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Запись слов</w:t>
            </w:r>
          </w:p>
        </w:tc>
        <w:tc>
          <w:tcPr>
            <w:tcW w:w="992" w:type="dxa"/>
            <w:shd w:val="clear" w:color="auto" w:fill="F3F3F3"/>
          </w:tcPr>
          <w:p w:rsidR="00C459AC" w:rsidRDefault="00C459AC" w:rsidP="0013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  <w:p w:rsidR="00C459AC" w:rsidRPr="009E013C" w:rsidRDefault="00C459AC" w:rsidP="0013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2268" w:type="dxa"/>
            <w:shd w:val="clear" w:color="auto" w:fill="F3F3F3"/>
          </w:tcPr>
          <w:p w:rsidR="00C459AC" w:rsidRPr="007A3BEE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(« Развитие речи»)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контрольной работе. Работа с текстом.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Составление текста</w:t>
            </w:r>
          </w:p>
        </w:tc>
        <w:tc>
          <w:tcPr>
            <w:tcW w:w="992" w:type="dxa"/>
          </w:tcPr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</w:p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Находить нужную орфограмму на допущенную ошибку при письме.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shd w:val="clear" w:color="auto" w:fill="F3F3F3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126" w:type="dxa"/>
            <w:shd w:val="clear" w:color="auto" w:fill="F3F3F3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3F3F3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№ 5 «Орфограммы, изученные в </w:t>
            </w:r>
            <w:r w:rsidRPr="0010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10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четверти»</w:t>
            </w:r>
          </w:p>
        </w:tc>
        <w:tc>
          <w:tcPr>
            <w:tcW w:w="850" w:type="dxa"/>
            <w:shd w:val="clear" w:color="auto" w:fill="F3F3F3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  <w:shd w:val="clear" w:color="auto" w:fill="F3F3F3"/>
          </w:tcPr>
          <w:p w:rsidR="00C459AC" w:rsidRPr="007A3BEE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</w:t>
            </w:r>
          </w:p>
          <w:p w:rsidR="00C459AC" w:rsidRPr="007A3BEE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Запись слов</w:t>
            </w:r>
          </w:p>
        </w:tc>
        <w:tc>
          <w:tcPr>
            <w:tcW w:w="992" w:type="dxa"/>
            <w:shd w:val="clear" w:color="auto" w:fill="F3F3F3"/>
          </w:tcPr>
          <w:p w:rsidR="00C459AC" w:rsidRDefault="00C459AC" w:rsidP="0013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  <w:p w:rsidR="00C459AC" w:rsidRPr="009E013C" w:rsidRDefault="00C459AC" w:rsidP="0013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2268" w:type="dxa"/>
            <w:shd w:val="clear" w:color="auto" w:fill="F3F3F3"/>
          </w:tcPr>
          <w:p w:rsidR="00C459AC" w:rsidRPr="007A3BEE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C459AC" w:rsidRPr="00101AC8" w:rsidTr="00FF3334">
        <w:trPr>
          <w:trHeight w:val="532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Имя числительное («Как устроен наш язык»)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имен числительных. Работа над ошибками, допущенными в диктанте.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Имя числительное</w:t>
            </w:r>
          </w:p>
        </w:tc>
        <w:tc>
          <w:tcPr>
            <w:tcW w:w="992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Находить в тексте имена числительные по значению и по вопросу.</w:t>
            </w:r>
          </w:p>
        </w:tc>
      </w:tr>
      <w:tr w:rsidR="00C459AC" w:rsidRPr="00101AC8" w:rsidTr="00FF3334">
        <w:trPr>
          <w:trHeight w:val="532"/>
        </w:trPr>
        <w:tc>
          <w:tcPr>
            <w:tcW w:w="568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126" w:type="dxa"/>
            <w:vMerge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имен числительных.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Имя числительное</w:t>
            </w:r>
          </w:p>
        </w:tc>
        <w:tc>
          <w:tcPr>
            <w:tcW w:w="992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Находить в тексте имена числительные по значению и по вопросу.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числительных («Правописание»)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количественных и порядковых числительных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Имя числительное</w:t>
            </w:r>
          </w:p>
        </w:tc>
        <w:tc>
          <w:tcPr>
            <w:tcW w:w="992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Находить в тексте имена числительные по значению и по вопросу.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числительных («Правописание»)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числительных. </w:t>
            </w:r>
            <w:r w:rsidRPr="0010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словарный диктант № 5 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Имя числительное</w:t>
            </w:r>
          </w:p>
        </w:tc>
        <w:tc>
          <w:tcPr>
            <w:tcW w:w="992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Находить в тексте имена числительные по значению и по вопросу.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(«Развитие речи»)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сочинение-рассуждение «Народные приметы»</w:t>
            </w:r>
          </w:p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Составление текста</w:t>
            </w:r>
          </w:p>
        </w:tc>
        <w:tc>
          <w:tcPr>
            <w:tcW w:w="992" w:type="dxa"/>
          </w:tcPr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</w:p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Находить нужную орфограмму на допущенную ошибку при письме.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сочинении.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Составление текста</w:t>
            </w:r>
          </w:p>
        </w:tc>
        <w:tc>
          <w:tcPr>
            <w:tcW w:w="992" w:type="dxa"/>
          </w:tcPr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</w:p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Находить нужную орфограмму на допущенную ошибку при письме.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Имя числительное («Как устроен наш язык»)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 в предложении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Имя числительное</w:t>
            </w:r>
          </w:p>
        </w:tc>
        <w:tc>
          <w:tcPr>
            <w:tcW w:w="992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Находить в тексте имена числительные по значению и по вопросу.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мягкого знака («Правописание»)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правила правописания мягкого знака в словах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Имя числительное</w:t>
            </w:r>
          </w:p>
        </w:tc>
        <w:tc>
          <w:tcPr>
            <w:tcW w:w="992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Находить в тексте имена числительные по значению и по вопросу.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</w:t>
            </w:r>
          </w:p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Словосочетание («Как устроен </w:t>
            </w: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наш язык»)</w:t>
            </w:r>
          </w:p>
        </w:tc>
        <w:tc>
          <w:tcPr>
            <w:tcW w:w="2835" w:type="dxa"/>
          </w:tcPr>
          <w:p w:rsidR="00C459AC" w:rsidRPr="00101AC8" w:rsidRDefault="00B50BF2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слов в предложении. </w:t>
            </w:r>
            <w:r w:rsidR="00C459AC" w:rsidRPr="00101AC8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850" w:type="dxa"/>
          </w:tcPr>
          <w:p w:rsidR="00C459AC" w:rsidRPr="00101AC8" w:rsidRDefault="00C459AC" w:rsidP="001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Различение словосочетания от предложения</w:t>
            </w:r>
          </w:p>
        </w:tc>
        <w:tc>
          <w:tcPr>
            <w:tcW w:w="992" w:type="dxa"/>
          </w:tcPr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2.8  </w:t>
            </w:r>
          </w:p>
        </w:tc>
        <w:tc>
          <w:tcPr>
            <w:tcW w:w="2268" w:type="dxa"/>
          </w:tcPr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Писать правильно слово «пшеница».</w:t>
            </w:r>
          </w:p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</w:t>
            </w:r>
            <w:r w:rsidRPr="00F57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словосочетание и предложение.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126" w:type="dxa"/>
            <w:vMerge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Различение словосочетания от предложения</w:t>
            </w:r>
          </w:p>
        </w:tc>
        <w:tc>
          <w:tcPr>
            <w:tcW w:w="992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</w:p>
        </w:tc>
        <w:tc>
          <w:tcPr>
            <w:tcW w:w="2268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Различать словосочетание и предложение.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</w:t>
            </w:r>
          </w:p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(«Как устроен наш язык»)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Слово. Словосочетание. Предложение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Различение словосочетания от предложения</w:t>
            </w:r>
          </w:p>
        </w:tc>
        <w:tc>
          <w:tcPr>
            <w:tcW w:w="992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</w:p>
        </w:tc>
        <w:tc>
          <w:tcPr>
            <w:tcW w:w="2268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Различать словосочетание и предложение.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 («Развитие  речи»)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 сочинение-рассуждение.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Составление текста</w:t>
            </w:r>
          </w:p>
        </w:tc>
        <w:tc>
          <w:tcPr>
            <w:tcW w:w="992" w:type="dxa"/>
          </w:tcPr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</w:p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Находить нужную орфограмму на допущенную ошибку при письме.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словосочетаний («Правописание» 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в словосочетаниях. Работа над ошибками, допущенными в сочинении.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Различение словосочетания от предложения</w:t>
            </w:r>
          </w:p>
        </w:tc>
        <w:tc>
          <w:tcPr>
            <w:tcW w:w="992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</w:p>
        </w:tc>
        <w:tc>
          <w:tcPr>
            <w:tcW w:w="2268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Различать словосочетание и предложение.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</w:t>
            </w:r>
          </w:p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(«Как устроен наш язык»)</w:t>
            </w:r>
          </w:p>
        </w:tc>
        <w:tc>
          <w:tcPr>
            <w:tcW w:w="2835" w:type="dxa"/>
          </w:tcPr>
          <w:p w:rsidR="00C459AC" w:rsidRPr="00101AC8" w:rsidRDefault="00B50BF2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словосочетании. С</w:t>
            </w:r>
            <w:r w:rsidR="00C459AC"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огласование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Различение словосочетания от предложения</w:t>
            </w:r>
          </w:p>
        </w:tc>
        <w:tc>
          <w:tcPr>
            <w:tcW w:w="992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</w:p>
        </w:tc>
        <w:tc>
          <w:tcPr>
            <w:tcW w:w="2268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Различать словосочетание и предложение.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словосочетаний («Правописание»)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sz w:val="24"/>
                <w:szCs w:val="24"/>
              </w:rPr>
              <w:t>Правописание словосочетаний с типом связи согласование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Различение словосочетания от предложения</w:t>
            </w:r>
          </w:p>
        </w:tc>
        <w:tc>
          <w:tcPr>
            <w:tcW w:w="992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</w:p>
        </w:tc>
        <w:tc>
          <w:tcPr>
            <w:tcW w:w="2268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Различать словосочетание и предложение.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</w:t>
            </w:r>
          </w:p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(«Как устроен наш язык»)</w:t>
            </w:r>
          </w:p>
        </w:tc>
        <w:tc>
          <w:tcPr>
            <w:tcW w:w="2835" w:type="dxa"/>
          </w:tcPr>
          <w:p w:rsidR="00C459AC" w:rsidRPr="00101AC8" w:rsidRDefault="00B50BF2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словосочетании. У</w:t>
            </w:r>
            <w:r w:rsidR="00C459AC"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Различение словосочетания от предложения</w:t>
            </w:r>
          </w:p>
        </w:tc>
        <w:tc>
          <w:tcPr>
            <w:tcW w:w="992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</w:p>
        </w:tc>
        <w:tc>
          <w:tcPr>
            <w:tcW w:w="2268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Различать словосочетание и предложение.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словосочетаний («Правописание»)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словосочетаний с типом связи управление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Различение словосочетания от предложения</w:t>
            </w:r>
          </w:p>
        </w:tc>
        <w:tc>
          <w:tcPr>
            <w:tcW w:w="992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</w:p>
        </w:tc>
        <w:tc>
          <w:tcPr>
            <w:tcW w:w="2268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Различать словосочетание и предложение.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(«Развитие речи»)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сочинение-повествование «В нашем классе»</w:t>
            </w:r>
          </w:p>
        </w:tc>
        <w:tc>
          <w:tcPr>
            <w:tcW w:w="850" w:type="dxa"/>
          </w:tcPr>
          <w:p w:rsidR="00C459AC" w:rsidRPr="00101AC8" w:rsidRDefault="00C459A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9AC" w:rsidRPr="00101AC8" w:rsidRDefault="00C459A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9AC" w:rsidRPr="00101AC8" w:rsidRDefault="00C459A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59AC" w:rsidRPr="00101AC8" w:rsidRDefault="00C459AC" w:rsidP="0010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</w:t>
            </w:r>
          </w:p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(«Как устроен наш язык»)</w:t>
            </w:r>
          </w:p>
        </w:tc>
        <w:tc>
          <w:tcPr>
            <w:tcW w:w="2835" w:type="dxa"/>
          </w:tcPr>
          <w:p w:rsidR="00C459AC" w:rsidRPr="00101AC8" w:rsidRDefault="00B50BF2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словосочетании. П</w:t>
            </w:r>
            <w:r w:rsidR="00C459AC"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римыкание. Работа над ошибками, допущенными в сочинении.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Различение словосочетания от предложения</w:t>
            </w:r>
          </w:p>
        </w:tc>
        <w:tc>
          <w:tcPr>
            <w:tcW w:w="992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</w:p>
        </w:tc>
        <w:tc>
          <w:tcPr>
            <w:tcW w:w="2268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Различать словосочетание и предложение.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словосочетаний («Правописание»)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словосочетаний с типом связи примыкание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Различение словосочетания от предложения</w:t>
            </w:r>
          </w:p>
        </w:tc>
        <w:tc>
          <w:tcPr>
            <w:tcW w:w="992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</w:p>
        </w:tc>
        <w:tc>
          <w:tcPr>
            <w:tcW w:w="2268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Различать словосочетание и предложение.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словосочетаний с типом связи примыкание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Различение словосочетания от предложения</w:t>
            </w:r>
          </w:p>
        </w:tc>
        <w:tc>
          <w:tcPr>
            <w:tcW w:w="992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</w:p>
        </w:tc>
        <w:tc>
          <w:tcPr>
            <w:tcW w:w="2268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Различать словосочетание и предложение.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(«Как устроен наш язык»)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в предложении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Различение словосочетания от предложения</w:t>
            </w:r>
          </w:p>
        </w:tc>
        <w:tc>
          <w:tcPr>
            <w:tcW w:w="992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</w:p>
        </w:tc>
        <w:tc>
          <w:tcPr>
            <w:tcW w:w="2268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Различать словосочетание и предложение.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словосочетании: управление, примыкание, согласование.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Различение словосочетания от предложения</w:t>
            </w:r>
          </w:p>
        </w:tc>
        <w:tc>
          <w:tcPr>
            <w:tcW w:w="992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</w:p>
        </w:tc>
        <w:tc>
          <w:tcPr>
            <w:tcW w:w="2268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Различать словосочетание и предложение.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словосочетании: управление, примыкание, согласование.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Различение словосочетания от предложения</w:t>
            </w:r>
          </w:p>
        </w:tc>
        <w:tc>
          <w:tcPr>
            <w:tcW w:w="992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</w:p>
        </w:tc>
        <w:tc>
          <w:tcPr>
            <w:tcW w:w="2268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Различать словосочетание и предложение.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(«Развитие речи»)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списывание.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</w:tcPr>
          <w:p w:rsidR="00C459AC" w:rsidRPr="007A3BEE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</w:t>
            </w:r>
          </w:p>
          <w:p w:rsidR="00C459AC" w:rsidRPr="007A3BEE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Запись слов</w:t>
            </w:r>
          </w:p>
        </w:tc>
        <w:tc>
          <w:tcPr>
            <w:tcW w:w="992" w:type="dxa"/>
          </w:tcPr>
          <w:p w:rsidR="00C459AC" w:rsidRDefault="00C459AC" w:rsidP="0013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  <w:p w:rsidR="00C459AC" w:rsidRPr="009E013C" w:rsidRDefault="00C459AC" w:rsidP="0013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2268" w:type="dxa"/>
          </w:tcPr>
          <w:p w:rsidR="00C459AC" w:rsidRPr="007A3BEE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Сложное предложение («Как устроен наш язык»)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</w:t>
            </w:r>
          </w:p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при списывании.</w:t>
            </w:r>
          </w:p>
        </w:tc>
        <w:tc>
          <w:tcPr>
            <w:tcW w:w="850" w:type="dxa"/>
          </w:tcPr>
          <w:p w:rsidR="00C459AC" w:rsidRPr="00101AC8" w:rsidRDefault="00C459AC" w:rsidP="001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предложении</w:t>
            </w:r>
          </w:p>
        </w:tc>
        <w:tc>
          <w:tcPr>
            <w:tcW w:w="992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знаки препинания внутри сложного предложения. 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Сложное предложение («Как устроен наш язык»)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sz w:val="24"/>
                <w:szCs w:val="24"/>
              </w:rPr>
              <w:t>Как связаны части сложносочиненного предложения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предложении</w:t>
            </w:r>
          </w:p>
        </w:tc>
        <w:tc>
          <w:tcPr>
            <w:tcW w:w="992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знаки препинания внутри сложного предложения. 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сложном предложении («Правописание»)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предложении</w:t>
            </w:r>
          </w:p>
        </w:tc>
        <w:tc>
          <w:tcPr>
            <w:tcW w:w="992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знаки препинания внутри сложного предложения. 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сложном предложении («Как устроен наш язык»)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предложении</w:t>
            </w:r>
          </w:p>
        </w:tc>
        <w:tc>
          <w:tcPr>
            <w:tcW w:w="992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знаки препинания внутри сложного предложения. 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(«Развитие речи»)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сочинение-описание «Дым столбом»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Составление текста</w:t>
            </w:r>
          </w:p>
        </w:tc>
        <w:tc>
          <w:tcPr>
            <w:tcW w:w="992" w:type="dxa"/>
          </w:tcPr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</w:p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Находить нужную орфограмму на допущенную ошибку при письме.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Сложное предложение («Как устроен наш язык»)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связаны, части сложноподчиненного предложения.</w:t>
            </w:r>
          </w:p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сочинении.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предложении</w:t>
            </w:r>
          </w:p>
        </w:tc>
        <w:tc>
          <w:tcPr>
            <w:tcW w:w="992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знаки препинания внутри сложного предложения. 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Контрольное изложение 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992" w:type="dxa"/>
          </w:tcPr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Находить нужную орфограмму на допущенную ошибку при </w:t>
            </w:r>
            <w:proofErr w:type="spellStart"/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письме.Оценивать</w:t>
            </w:r>
            <w:proofErr w:type="spellEnd"/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изложении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992" w:type="dxa"/>
          </w:tcPr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Находить нужную орфограмму на допущенную ошибку при </w:t>
            </w:r>
            <w:proofErr w:type="spellStart"/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письме.Оценивать</w:t>
            </w:r>
            <w:proofErr w:type="spellEnd"/>
            <w:r w:rsidRPr="00F5756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 Сложное предложение («Как устроен наш язык»)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Сложносочиненное и сложноподчиненное предложения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предложении</w:t>
            </w:r>
          </w:p>
        </w:tc>
        <w:tc>
          <w:tcPr>
            <w:tcW w:w="992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знаки препинания внутри сложного предложения. 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shd w:val="clear" w:color="auto" w:fill="F3F3F3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26" w:type="dxa"/>
            <w:shd w:val="clear" w:color="auto" w:fill="F3F3F3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3F3F3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Итоговая контрольная работа № 6 за </w:t>
            </w:r>
            <w:r w:rsidRPr="0010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10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полугодие по блоку «Как устроен наш язык»</w:t>
            </w:r>
          </w:p>
        </w:tc>
        <w:tc>
          <w:tcPr>
            <w:tcW w:w="850" w:type="dxa"/>
            <w:shd w:val="clear" w:color="auto" w:fill="F3F3F3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  <w:shd w:val="clear" w:color="auto" w:fill="F3F3F3"/>
          </w:tcPr>
          <w:p w:rsidR="00C459AC" w:rsidRPr="007A3BEE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</w:t>
            </w:r>
          </w:p>
          <w:p w:rsidR="00C459AC" w:rsidRPr="007A3BEE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Запись слов</w:t>
            </w:r>
          </w:p>
        </w:tc>
        <w:tc>
          <w:tcPr>
            <w:tcW w:w="992" w:type="dxa"/>
            <w:shd w:val="clear" w:color="auto" w:fill="F3F3F3"/>
          </w:tcPr>
          <w:p w:rsidR="00C459AC" w:rsidRDefault="00C459AC" w:rsidP="0013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  <w:p w:rsidR="00C459AC" w:rsidRPr="009E013C" w:rsidRDefault="00C459AC" w:rsidP="0013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2268" w:type="dxa"/>
            <w:shd w:val="clear" w:color="auto" w:fill="F3F3F3"/>
          </w:tcPr>
          <w:p w:rsidR="00C459AC" w:rsidRPr="007A3BEE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контрольной работе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Составление текста</w:t>
            </w:r>
          </w:p>
        </w:tc>
        <w:tc>
          <w:tcPr>
            <w:tcW w:w="992" w:type="dxa"/>
          </w:tcPr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</w:p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Находить нужную орфограмму на допущенную ошибку при письме.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сложном предложении («Как устроен наш язык»)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предложении</w:t>
            </w:r>
          </w:p>
        </w:tc>
        <w:tc>
          <w:tcPr>
            <w:tcW w:w="992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знаки препинания внутри сложного предложения. 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vMerge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ставить запятые между частями сложного </w:t>
            </w: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сложном </w:t>
            </w:r>
            <w:r w:rsidRPr="00337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предложении</w:t>
            </w:r>
          </w:p>
        </w:tc>
        <w:tc>
          <w:tcPr>
            <w:tcW w:w="992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знаки препинания внутри </w:t>
            </w:r>
            <w:r w:rsidRPr="00337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сложного предложения. 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126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диагностика  № 3 успешности обучения</w:t>
            </w:r>
          </w:p>
        </w:tc>
        <w:tc>
          <w:tcPr>
            <w:tcW w:w="850" w:type="dxa"/>
          </w:tcPr>
          <w:p w:rsidR="00C459AC" w:rsidRPr="00101AC8" w:rsidRDefault="00C459AC" w:rsidP="00101A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9AC" w:rsidRPr="00101AC8" w:rsidRDefault="00C459AC" w:rsidP="00101A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9AC" w:rsidRPr="00101AC8" w:rsidRDefault="00C459AC" w:rsidP="00101A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59AC" w:rsidRPr="00101AC8" w:rsidRDefault="00C459AC" w:rsidP="00101A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(«Развитие речи»)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Обучающее сочинение «Мальчики»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Составление текста</w:t>
            </w:r>
          </w:p>
        </w:tc>
        <w:tc>
          <w:tcPr>
            <w:tcW w:w="992" w:type="dxa"/>
          </w:tcPr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</w:p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Находить нужную орфограмму на допущенную ошибку при письме.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Сложное предложение («Как устроен наш язык»)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предложение.</w:t>
            </w:r>
          </w:p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сочинении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предложении</w:t>
            </w:r>
          </w:p>
        </w:tc>
        <w:tc>
          <w:tcPr>
            <w:tcW w:w="992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знаки препинания внутри сложного предложения. 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3F3F3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диктант  № 6 «Орфографические и пунктуационные правила»</w:t>
            </w:r>
          </w:p>
        </w:tc>
        <w:tc>
          <w:tcPr>
            <w:tcW w:w="850" w:type="dxa"/>
            <w:shd w:val="clear" w:color="auto" w:fill="F3F3F3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  <w:shd w:val="clear" w:color="auto" w:fill="F3F3F3"/>
          </w:tcPr>
          <w:p w:rsidR="00C459AC" w:rsidRPr="007A3BEE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</w:t>
            </w:r>
          </w:p>
          <w:p w:rsidR="00C459AC" w:rsidRPr="007A3BEE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Запись слов</w:t>
            </w:r>
          </w:p>
        </w:tc>
        <w:tc>
          <w:tcPr>
            <w:tcW w:w="992" w:type="dxa"/>
            <w:shd w:val="clear" w:color="auto" w:fill="F3F3F3"/>
          </w:tcPr>
          <w:p w:rsidR="00C459AC" w:rsidRDefault="00C459AC" w:rsidP="0013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  <w:p w:rsidR="00C459AC" w:rsidRPr="009E013C" w:rsidRDefault="00C459AC" w:rsidP="0013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2268" w:type="dxa"/>
            <w:shd w:val="clear" w:color="auto" w:fill="F3F3F3"/>
          </w:tcPr>
          <w:p w:rsidR="00C459AC" w:rsidRPr="007A3BEE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992" w:type="dxa"/>
          </w:tcPr>
          <w:p w:rsidR="00C459A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</w:tcPr>
          <w:p w:rsidR="00C459AC" w:rsidRPr="00F5756A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Подробно излагать текст. Находить нужную орфограмму на допущенную ошибку при письме.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56A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задания.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сложном предложении («Как устроен наш язык)</w:t>
            </w: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843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предложении</w:t>
            </w:r>
          </w:p>
        </w:tc>
        <w:tc>
          <w:tcPr>
            <w:tcW w:w="992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C459AC" w:rsidRPr="00337E9C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9C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знаки препинания внутри сложного предложения. </w:t>
            </w:r>
          </w:p>
        </w:tc>
      </w:tr>
      <w:tr w:rsidR="00C459AC" w:rsidRPr="00101AC8" w:rsidTr="00FF3334">
        <w:trPr>
          <w:trHeight w:val="148"/>
        </w:trPr>
        <w:tc>
          <w:tcPr>
            <w:tcW w:w="568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166-170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в 4 классе</w:t>
            </w:r>
          </w:p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9AC" w:rsidRPr="00101AC8" w:rsidRDefault="00C459AC" w:rsidP="00FF3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850" w:type="dxa"/>
          </w:tcPr>
          <w:p w:rsidR="00C459AC" w:rsidRPr="00101AC8" w:rsidRDefault="00C459AC" w:rsidP="0013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</w:tcPr>
          <w:p w:rsidR="00C459AC" w:rsidRPr="007A3BEE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</w:t>
            </w:r>
          </w:p>
          <w:p w:rsidR="00C459AC" w:rsidRPr="007A3BEE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Запись слов</w:t>
            </w:r>
          </w:p>
        </w:tc>
        <w:tc>
          <w:tcPr>
            <w:tcW w:w="992" w:type="dxa"/>
          </w:tcPr>
          <w:p w:rsidR="00C459AC" w:rsidRDefault="00C459AC" w:rsidP="0013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  <w:p w:rsidR="00C459AC" w:rsidRPr="009E013C" w:rsidRDefault="00C459AC" w:rsidP="0013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2268" w:type="dxa"/>
          </w:tcPr>
          <w:p w:rsidR="00C459AC" w:rsidRPr="007A3BEE" w:rsidRDefault="00C459AC" w:rsidP="0013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EE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</w:tbl>
    <w:p w:rsidR="00FF3334" w:rsidRPr="00101AC8" w:rsidRDefault="00FF3334">
      <w:pPr>
        <w:rPr>
          <w:rFonts w:ascii="Times New Roman" w:hAnsi="Times New Roman" w:cs="Times New Roman"/>
          <w:sz w:val="24"/>
          <w:szCs w:val="24"/>
        </w:rPr>
      </w:pPr>
    </w:p>
    <w:sectPr w:rsidR="00FF3334" w:rsidRPr="00101AC8" w:rsidSect="005B606C">
      <w:pgSz w:w="11906" w:h="16838"/>
      <w:pgMar w:top="284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3479"/>
    <w:multiLevelType w:val="multilevel"/>
    <w:tmpl w:val="AC38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93813"/>
    <w:multiLevelType w:val="multilevel"/>
    <w:tmpl w:val="EF22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C345C"/>
    <w:multiLevelType w:val="multilevel"/>
    <w:tmpl w:val="D59A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00337"/>
    <w:multiLevelType w:val="multilevel"/>
    <w:tmpl w:val="E678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542C1"/>
    <w:multiLevelType w:val="multilevel"/>
    <w:tmpl w:val="2CCA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51F8B"/>
    <w:multiLevelType w:val="multilevel"/>
    <w:tmpl w:val="A020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1AC8"/>
    <w:rsid w:val="000A7577"/>
    <w:rsid w:val="000E0E68"/>
    <w:rsid w:val="00101AC8"/>
    <w:rsid w:val="001335FE"/>
    <w:rsid w:val="0023169D"/>
    <w:rsid w:val="00337E9C"/>
    <w:rsid w:val="005B606C"/>
    <w:rsid w:val="00626576"/>
    <w:rsid w:val="00690F7C"/>
    <w:rsid w:val="007A3BEE"/>
    <w:rsid w:val="007C1EA8"/>
    <w:rsid w:val="00AB2C55"/>
    <w:rsid w:val="00AF07B5"/>
    <w:rsid w:val="00B07E97"/>
    <w:rsid w:val="00B467F5"/>
    <w:rsid w:val="00B50BF2"/>
    <w:rsid w:val="00B555B1"/>
    <w:rsid w:val="00BB6DEF"/>
    <w:rsid w:val="00BD2E4A"/>
    <w:rsid w:val="00BF2420"/>
    <w:rsid w:val="00C459AC"/>
    <w:rsid w:val="00F5756A"/>
    <w:rsid w:val="00FE60D4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B8F9"/>
  <w15:docId w15:val="{982CEB83-7734-404B-A49F-ED38C204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p">
    <w:name w:val="hp"/>
    <w:basedOn w:val="a"/>
    <w:rsid w:val="0023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3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1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6366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Астраханцева</dc:creator>
  <cp:keywords/>
  <dc:description/>
  <cp:lastModifiedBy>Светлана Юрьевна</cp:lastModifiedBy>
  <cp:revision>11</cp:revision>
  <dcterms:created xsi:type="dcterms:W3CDTF">2020-09-14T09:47:00Z</dcterms:created>
  <dcterms:modified xsi:type="dcterms:W3CDTF">2021-11-10T10:53:00Z</dcterms:modified>
</cp:coreProperties>
</file>