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49" w:rsidRPr="00B66FB9" w:rsidRDefault="00FD3C49" w:rsidP="00EB4E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66FB9">
        <w:rPr>
          <w:color w:val="000000"/>
        </w:rPr>
        <w:t xml:space="preserve">Федеральное государственное бюджетное образовательное учреждение высшего образования </w:t>
      </w:r>
    </w:p>
    <w:p w:rsidR="00FD3C49" w:rsidRPr="00B66FB9" w:rsidRDefault="00FD3C49" w:rsidP="00EB4E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66FB9">
        <w:rPr>
          <w:color w:val="000000"/>
        </w:rPr>
        <w:t>«Саратовский национальный исследовательский государственный университет имени Н.Г. Черны</w:t>
      </w:r>
      <w:bookmarkStart w:id="0" w:name="_GoBack"/>
      <w:bookmarkEnd w:id="0"/>
      <w:r w:rsidRPr="00B66FB9">
        <w:rPr>
          <w:color w:val="000000"/>
        </w:rPr>
        <w:t>шевского»</w:t>
      </w:r>
    </w:p>
    <w:p w:rsidR="00FD3C49" w:rsidRPr="00B66FB9" w:rsidRDefault="00FD3C49" w:rsidP="00EB4E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66FB9">
        <w:rPr>
          <w:color w:val="000000"/>
        </w:rPr>
        <w:t>Саратовская область, город Саратов</w:t>
      </w:r>
    </w:p>
    <w:p w:rsidR="00FD3C49" w:rsidRDefault="00FD3C49" w:rsidP="00FD3C49"/>
    <w:p w:rsidR="00FD3C49" w:rsidRDefault="00FD3C49" w:rsidP="00FD3C49"/>
    <w:p w:rsidR="00FD3C49" w:rsidRDefault="00FD3C49" w:rsidP="00FD3C49"/>
    <w:p w:rsidR="00FD3C49" w:rsidRDefault="00FD3C49" w:rsidP="00FD3C49"/>
    <w:p w:rsidR="00FD3C49" w:rsidRDefault="00FD3C49" w:rsidP="00FD3C49"/>
    <w:p w:rsidR="00FD3C49" w:rsidRDefault="00FD3C49" w:rsidP="00FD3C49"/>
    <w:p w:rsidR="00FD3C49" w:rsidRPr="007F7E55" w:rsidRDefault="007F7E55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55">
        <w:rPr>
          <w:rFonts w:ascii="Times New Roman" w:hAnsi="Times New Roman" w:cs="Times New Roman"/>
          <w:b/>
          <w:sz w:val="28"/>
          <w:szCs w:val="32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szCs w:val="32"/>
        </w:rPr>
        <w:t xml:space="preserve"> для 10 класса</w:t>
      </w:r>
      <w:r w:rsidRPr="007F7E55">
        <w:rPr>
          <w:rFonts w:ascii="Times New Roman" w:hAnsi="Times New Roman" w:cs="Times New Roman"/>
          <w:b/>
          <w:sz w:val="28"/>
          <w:szCs w:val="32"/>
        </w:rPr>
        <w:t xml:space="preserve"> по теме спецкурса по математике "Теория сравнений по модулю"</w:t>
      </w:r>
    </w:p>
    <w:p w:rsidR="00FD3C49" w:rsidRDefault="00FD3C4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49" w:rsidRDefault="00FD3C4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49" w:rsidRDefault="00FD3C4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C49" w:rsidRDefault="00FD3C4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9" w:rsidRDefault="00EB4E1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9" w:rsidRDefault="00EB4E1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9" w:rsidRDefault="00EB4E1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9" w:rsidRDefault="00EB4E19" w:rsidP="00FD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9" w:rsidRDefault="00FD3C49" w:rsidP="00FD3C49">
      <w:pPr>
        <w:jc w:val="right"/>
        <w:rPr>
          <w:rFonts w:ascii="Times New Roman" w:hAnsi="Times New Roman" w:cs="Times New Roman"/>
          <w:sz w:val="24"/>
          <w:szCs w:val="28"/>
        </w:rPr>
      </w:pPr>
      <w:r w:rsidRPr="00B66FB9">
        <w:rPr>
          <w:rFonts w:ascii="Times New Roman" w:hAnsi="Times New Roman" w:cs="Times New Roman"/>
          <w:sz w:val="24"/>
          <w:szCs w:val="28"/>
        </w:rPr>
        <w:t>Автор</w:t>
      </w:r>
      <w:r w:rsidR="00EF4A91">
        <w:rPr>
          <w:rFonts w:ascii="Times New Roman" w:hAnsi="Times New Roman" w:cs="Times New Roman"/>
          <w:sz w:val="24"/>
          <w:szCs w:val="28"/>
        </w:rPr>
        <w:t>-</w:t>
      </w:r>
      <w:r w:rsidR="00EB4E19">
        <w:rPr>
          <w:rFonts w:ascii="Times New Roman" w:hAnsi="Times New Roman" w:cs="Times New Roman"/>
          <w:sz w:val="24"/>
          <w:szCs w:val="28"/>
        </w:rPr>
        <w:t>составитель:</w:t>
      </w:r>
    </w:p>
    <w:p w:rsidR="00FD3C49" w:rsidRPr="00B66FB9" w:rsidRDefault="00FD3C49" w:rsidP="00FD3C49">
      <w:pPr>
        <w:jc w:val="right"/>
        <w:rPr>
          <w:rFonts w:ascii="Times New Roman" w:hAnsi="Times New Roman" w:cs="Times New Roman"/>
          <w:sz w:val="24"/>
          <w:szCs w:val="28"/>
        </w:rPr>
      </w:pPr>
      <w:r w:rsidRPr="00B66FB9">
        <w:rPr>
          <w:rFonts w:ascii="Times New Roman" w:hAnsi="Times New Roman" w:cs="Times New Roman"/>
          <w:sz w:val="24"/>
          <w:szCs w:val="28"/>
        </w:rPr>
        <w:t>Матвеева Ксения Сергеевна,</w:t>
      </w:r>
    </w:p>
    <w:p w:rsidR="00FD3C49" w:rsidRPr="00B66FB9" w:rsidRDefault="00FD3C49" w:rsidP="00FD3C49">
      <w:pPr>
        <w:jc w:val="right"/>
        <w:rPr>
          <w:rFonts w:ascii="Times New Roman" w:hAnsi="Times New Roman" w:cs="Times New Roman"/>
          <w:sz w:val="24"/>
          <w:szCs w:val="28"/>
        </w:rPr>
      </w:pPr>
      <w:r w:rsidRPr="00B66FB9">
        <w:rPr>
          <w:rFonts w:ascii="Times New Roman" w:hAnsi="Times New Roman" w:cs="Times New Roman"/>
          <w:sz w:val="24"/>
          <w:szCs w:val="28"/>
        </w:rPr>
        <w:t xml:space="preserve"> учитель-практикант</w:t>
      </w:r>
    </w:p>
    <w:p w:rsidR="00FD3C49" w:rsidRDefault="00FD3C49" w:rsidP="00FD3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C49" w:rsidRDefault="00FD3C49" w:rsidP="00FD3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C49" w:rsidRDefault="00FD3C49" w:rsidP="00FD3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C49" w:rsidRDefault="00FD3C49" w:rsidP="00FD3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31B" w:rsidRDefault="0060131B" w:rsidP="00FD3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31B" w:rsidRDefault="0060131B" w:rsidP="00FD3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C49" w:rsidRPr="00E92653" w:rsidRDefault="00FD3C49" w:rsidP="00FD3C49">
      <w:pPr>
        <w:jc w:val="center"/>
        <w:rPr>
          <w:rFonts w:ascii="Times New Roman" w:hAnsi="Times New Roman" w:cs="Times New Roman"/>
          <w:sz w:val="24"/>
          <w:szCs w:val="28"/>
        </w:rPr>
      </w:pPr>
      <w:r w:rsidRPr="00E92653">
        <w:rPr>
          <w:rFonts w:ascii="Times New Roman" w:hAnsi="Times New Roman" w:cs="Times New Roman"/>
          <w:sz w:val="24"/>
          <w:szCs w:val="28"/>
        </w:rPr>
        <w:t>2021 год</w:t>
      </w:r>
    </w:p>
    <w:p w:rsidR="00FD3C49" w:rsidRDefault="00FD3C49" w:rsidP="00FD3C4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Вариант 1</w:t>
      </w:r>
    </w:p>
    <w:p w:rsidR="00FD3C49" w:rsidRDefault="00FD3C49" w:rsidP="00FD3C49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№1.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FD3C49" w:rsidRDefault="00FD3C4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E55FC3">
        <w:rPr>
          <w:rFonts w:ascii="Times New Roman" w:eastAsiaTheme="minorEastAsia" w:hAnsi="Times New Roman" w:cs="Times New Roman"/>
          <w:sz w:val="28"/>
          <w:szCs w:val="32"/>
        </w:rPr>
        <w:t>Пусть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16≡9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 </w:t>
      </w:r>
      <w:r w:rsidRPr="00E55FC3">
        <w:rPr>
          <w:rFonts w:ascii="Times New Roman" w:eastAsiaTheme="minorEastAsia" w:hAnsi="Times New Roman" w:cs="Times New Roman"/>
          <w:sz w:val="28"/>
          <w:szCs w:val="32"/>
        </w:rPr>
        <w:t>и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-12≡3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FD3C49" w:rsidRPr="00E55FC3" w:rsidRDefault="00FD3C49" w:rsidP="00FD3C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4≡ …(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 w:rsidRPr="00E55FC3">
        <w:rPr>
          <w:rFonts w:ascii="Times New Roman" w:eastAsiaTheme="minorEastAsia" w:hAnsi="Times New Roman" w:cs="Times New Roman"/>
          <w:i/>
          <w:sz w:val="28"/>
          <w:szCs w:val="32"/>
        </w:rPr>
        <w:t>;</w:t>
      </w:r>
    </w:p>
    <w:p w:rsidR="00FD3C49" w:rsidRPr="00E55FC3" w:rsidRDefault="00FD3C49" w:rsidP="00FD3C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-192≡ …(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</w:p>
    <w:p w:rsidR="00FD3C49" w:rsidRPr="00E55FC3" w:rsidRDefault="00FD3C49" w:rsidP="00FD3C49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№2</w:t>
      </w:r>
      <w:r w:rsidRPr="00E55FC3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FD3C49" w:rsidRDefault="00FD3C4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Пусть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13≡5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4)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FD3C49" w:rsidRPr="00E55FC3" w:rsidRDefault="00FD3C49" w:rsidP="00FD3C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169≡ …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>;</w:t>
      </w:r>
    </w:p>
    <w:p w:rsidR="00FD3C49" w:rsidRPr="00E55FC3" w:rsidRDefault="00FD3C49" w:rsidP="00FD3C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…≡125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4)</m:t>
        </m:r>
      </m:oMath>
    </w:p>
    <w:p w:rsidR="00FD3C49" w:rsidRPr="00FD3C49" w:rsidRDefault="00FD3C49" w:rsidP="00FD3C49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5713C6">
        <w:rPr>
          <w:rFonts w:ascii="Times New Roman" w:hAnsi="Times New Roman" w:cs="Times New Roman"/>
          <w:b/>
          <w:sz w:val="28"/>
          <w:szCs w:val="32"/>
        </w:rPr>
        <w:t>№3.</w:t>
      </w:r>
      <w:r>
        <w:rPr>
          <w:rFonts w:ascii="Times New Roman" w:hAnsi="Times New Roman" w:cs="Times New Roman"/>
          <w:sz w:val="28"/>
          <w:szCs w:val="32"/>
        </w:rPr>
        <w:t xml:space="preserve"> Докажите, что при всех натуральных значениях </w:t>
      </w:r>
      <w:r w:rsidRPr="005713C6">
        <w:rPr>
          <w:rFonts w:ascii="Times New Roman" w:hAnsi="Times New Roman" w:cs="Times New Roman"/>
          <w:b/>
          <w:i/>
          <w:sz w:val="28"/>
          <w:szCs w:val="32"/>
          <w:lang w:val="en-US"/>
        </w:rPr>
        <w:t>n</w:t>
      </w:r>
    </w:p>
    <w:p w:rsidR="00FD3C49" w:rsidRDefault="00FD3C49" w:rsidP="00FD3C49">
      <w:pPr>
        <w:jc w:val="both"/>
        <w:rPr>
          <w:rFonts w:ascii="Times New Roman" w:eastAsiaTheme="minorEastAsia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6</m:t>
        </m:r>
      </m:oMath>
    </w:p>
    <w:p w:rsidR="009F0382" w:rsidRDefault="009F0382" w:rsidP="0060131B">
      <w:pPr>
        <w:pBdr>
          <w:bottom w:val="single" w:sz="12" w:space="3" w:color="auto"/>
        </w:pBdr>
      </w:pPr>
    </w:p>
    <w:p w:rsidR="00FD3C49" w:rsidRPr="00FD3C49" w:rsidRDefault="00FD3C49" w:rsidP="00FD3C4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Вариант </w:t>
      </w:r>
      <w:r w:rsidRPr="00FD3C49">
        <w:rPr>
          <w:rFonts w:ascii="Times New Roman" w:hAnsi="Times New Roman" w:cs="Times New Roman"/>
          <w:b/>
          <w:sz w:val="28"/>
          <w:szCs w:val="32"/>
        </w:rPr>
        <w:t>2</w:t>
      </w:r>
    </w:p>
    <w:p w:rsidR="00FD3C49" w:rsidRDefault="00FD3C49" w:rsidP="00FD3C49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№1.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FD3C49" w:rsidRDefault="00FD3C4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E55FC3">
        <w:rPr>
          <w:rFonts w:ascii="Times New Roman" w:eastAsiaTheme="minorEastAsia" w:hAnsi="Times New Roman" w:cs="Times New Roman"/>
          <w:sz w:val="28"/>
          <w:szCs w:val="32"/>
        </w:rPr>
        <w:t>Пусть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13≡37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 </w:t>
      </w:r>
      <w:r w:rsidRPr="00E55FC3">
        <w:rPr>
          <w:rFonts w:ascii="Times New Roman" w:eastAsiaTheme="minorEastAsia" w:hAnsi="Times New Roman" w:cs="Times New Roman"/>
          <w:sz w:val="28"/>
          <w:szCs w:val="32"/>
        </w:rPr>
        <w:t>и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5≡-1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FD3C49" w:rsidRPr="00E55FC3" w:rsidRDefault="00FD3C49" w:rsidP="00FD3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…≡38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 w:rsidRPr="00E55FC3">
        <w:rPr>
          <w:rFonts w:ascii="Times New Roman" w:eastAsiaTheme="minorEastAsia" w:hAnsi="Times New Roman" w:cs="Times New Roman"/>
          <w:i/>
          <w:sz w:val="28"/>
          <w:szCs w:val="32"/>
        </w:rPr>
        <w:t>;</w:t>
      </w:r>
    </w:p>
    <w:p w:rsidR="00FD3C49" w:rsidRPr="00E55FC3" w:rsidRDefault="00FD3C49" w:rsidP="00FD3C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…≡-37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6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</w:p>
    <w:p w:rsidR="00FD3C49" w:rsidRPr="00E55FC3" w:rsidRDefault="00FD3C49" w:rsidP="00FD3C49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№2</w:t>
      </w:r>
      <w:r w:rsidRPr="00E55FC3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FD3C49" w:rsidRDefault="00FD3C4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Пусть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20≡3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17)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FD3C49" w:rsidRPr="00E55FC3" w:rsidRDefault="00FD3C49" w:rsidP="00FD3C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…≡27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17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>;</w:t>
      </w:r>
    </w:p>
    <w:p w:rsidR="00FD3C49" w:rsidRPr="00E55FC3" w:rsidRDefault="00FD3C49" w:rsidP="00FD3C4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160000≡ …(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17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</w:p>
    <w:p w:rsidR="00FD3C49" w:rsidRPr="005713C6" w:rsidRDefault="00FD3C49" w:rsidP="00FD3C49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5713C6">
        <w:rPr>
          <w:rFonts w:ascii="Times New Roman" w:hAnsi="Times New Roman" w:cs="Times New Roman"/>
          <w:b/>
          <w:sz w:val="28"/>
          <w:szCs w:val="32"/>
        </w:rPr>
        <w:t>№3.</w:t>
      </w:r>
      <w:r>
        <w:rPr>
          <w:rFonts w:ascii="Times New Roman" w:hAnsi="Times New Roman" w:cs="Times New Roman"/>
          <w:sz w:val="28"/>
          <w:szCs w:val="32"/>
        </w:rPr>
        <w:t xml:space="preserve"> Докажите, что при всех натуральных значениях </w:t>
      </w:r>
      <w:r w:rsidRPr="005713C6">
        <w:rPr>
          <w:rFonts w:ascii="Times New Roman" w:hAnsi="Times New Roman" w:cs="Times New Roman"/>
          <w:b/>
          <w:i/>
          <w:sz w:val="28"/>
          <w:szCs w:val="32"/>
          <w:lang w:val="en-US"/>
        </w:rPr>
        <w:t>n</w:t>
      </w:r>
    </w:p>
    <w:p w:rsidR="0060131B" w:rsidRDefault="00FD3C49" w:rsidP="00FD3C49">
      <w:pPr>
        <w:jc w:val="both"/>
        <w:rPr>
          <w:rFonts w:ascii="Times New Roman" w:eastAsiaTheme="min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4n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15</m:t>
        </m:r>
      </m:oMath>
    </w:p>
    <w:p w:rsidR="0060131B" w:rsidRDefault="0060131B" w:rsidP="0060131B">
      <w:pPr>
        <w:pBdr>
          <w:bottom w:val="single" w:sz="12" w:space="3" w:color="auto"/>
        </w:pBdr>
      </w:pPr>
    </w:p>
    <w:p w:rsidR="0060131B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0131B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0131B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0131B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0131B" w:rsidRDefault="0060131B" w:rsidP="0060131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Вариант 3</w:t>
      </w:r>
    </w:p>
    <w:p w:rsidR="0060131B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№1.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E55FC3">
        <w:rPr>
          <w:rFonts w:ascii="Times New Roman" w:eastAsiaTheme="minorEastAsia" w:hAnsi="Times New Roman" w:cs="Times New Roman"/>
          <w:sz w:val="28"/>
          <w:szCs w:val="32"/>
        </w:rPr>
        <w:t>Пусть</w:t>
      </w:r>
      <w:proofErr w:type="gramStart"/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45≡41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 </w:t>
      </w:r>
      <w:proofErr w:type="gramEnd"/>
      <w:r w:rsidRPr="00E55FC3">
        <w:rPr>
          <w:rFonts w:ascii="Times New Roman" w:eastAsiaTheme="minorEastAsia" w:hAnsi="Times New Roman" w:cs="Times New Roman"/>
          <w:sz w:val="28"/>
          <w:szCs w:val="32"/>
        </w:rPr>
        <w:t>и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13≡5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60131B" w:rsidRPr="00E55FC3" w:rsidRDefault="0060131B" w:rsidP="006013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58≡ ...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 w:rsidRPr="00E55FC3">
        <w:rPr>
          <w:rFonts w:ascii="Times New Roman" w:eastAsiaTheme="minorEastAsia" w:hAnsi="Times New Roman" w:cs="Times New Roman"/>
          <w:i/>
          <w:sz w:val="28"/>
          <w:szCs w:val="32"/>
        </w:rPr>
        <w:t>;</w:t>
      </w:r>
    </w:p>
    <w:p w:rsidR="0060131B" w:rsidRPr="00E55FC3" w:rsidRDefault="0060131B" w:rsidP="006013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…≡205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</w:p>
    <w:p w:rsidR="0060131B" w:rsidRPr="00E55FC3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№2</w:t>
      </w:r>
      <w:r w:rsidRPr="00E55FC3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Пусть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8≡22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7)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proofErr w:type="gramEnd"/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60131B" w:rsidRPr="00E55FC3" w:rsidRDefault="0060131B" w:rsidP="006013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…≡484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7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>;</w:t>
      </w:r>
    </w:p>
    <w:p w:rsidR="0060131B" w:rsidRPr="00E55FC3" w:rsidRDefault="0060131B" w:rsidP="006013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512≡ …(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7)</m:t>
        </m:r>
      </m:oMath>
    </w:p>
    <w:p w:rsidR="0060131B" w:rsidRPr="005713C6" w:rsidRDefault="0060131B" w:rsidP="0060131B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5713C6">
        <w:rPr>
          <w:rFonts w:ascii="Times New Roman" w:hAnsi="Times New Roman" w:cs="Times New Roman"/>
          <w:b/>
          <w:sz w:val="28"/>
          <w:szCs w:val="32"/>
        </w:rPr>
        <w:t>№3.</w:t>
      </w:r>
      <w:r>
        <w:rPr>
          <w:rFonts w:ascii="Times New Roman" w:hAnsi="Times New Roman" w:cs="Times New Roman"/>
          <w:sz w:val="28"/>
          <w:szCs w:val="32"/>
        </w:rPr>
        <w:t xml:space="preserve"> Докажите, что при всех натуральных значениях </w:t>
      </w:r>
      <w:r w:rsidRPr="005713C6">
        <w:rPr>
          <w:rFonts w:ascii="Times New Roman" w:hAnsi="Times New Roman" w:cs="Times New Roman"/>
          <w:b/>
          <w:i/>
          <w:sz w:val="28"/>
          <w:szCs w:val="32"/>
          <w:lang w:val="en-US"/>
        </w:rPr>
        <w:t>n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6</m:t>
        </m:r>
      </m:oMath>
    </w:p>
    <w:p w:rsidR="0060131B" w:rsidRDefault="0060131B" w:rsidP="0060131B">
      <w:pPr>
        <w:pBdr>
          <w:bottom w:val="single" w:sz="12" w:space="3" w:color="auto"/>
        </w:pBdr>
      </w:pPr>
    </w:p>
    <w:p w:rsidR="0060131B" w:rsidRDefault="0060131B" w:rsidP="0060131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Вариант 4</w:t>
      </w:r>
    </w:p>
    <w:p w:rsidR="0060131B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№1.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 w:rsidRPr="00E55FC3">
        <w:rPr>
          <w:rFonts w:ascii="Times New Roman" w:eastAsiaTheme="minorEastAsia" w:hAnsi="Times New Roman" w:cs="Times New Roman"/>
          <w:sz w:val="28"/>
          <w:szCs w:val="32"/>
        </w:rPr>
        <w:t>Пусть</w:t>
      </w:r>
      <w:proofErr w:type="gramStart"/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84≡76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8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 </w:t>
      </w:r>
      <w:proofErr w:type="gramEnd"/>
      <w:r w:rsidRPr="00E55FC3">
        <w:rPr>
          <w:rFonts w:ascii="Times New Roman" w:eastAsiaTheme="minorEastAsia" w:hAnsi="Times New Roman" w:cs="Times New Roman"/>
          <w:sz w:val="28"/>
          <w:szCs w:val="32"/>
        </w:rPr>
        <w:t>и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17≡9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8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60131B" w:rsidRPr="00E55FC3" w:rsidRDefault="0060131B" w:rsidP="006013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1428≡ ...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8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 w:rsidRPr="00E55FC3">
        <w:rPr>
          <w:rFonts w:ascii="Times New Roman" w:eastAsiaTheme="minorEastAsia" w:hAnsi="Times New Roman" w:cs="Times New Roman"/>
          <w:i/>
          <w:sz w:val="28"/>
          <w:szCs w:val="32"/>
        </w:rPr>
        <w:t>;</w:t>
      </w:r>
    </w:p>
    <w:p w:rsidR="0060131B" w:rsidRPr="00E55FC3" w:rsidRDefault="0060131B" w:rsidP="006013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…≡85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8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</w:p>
    <w:p w:rsidR="0060131B" w:rsidRPr="00E55FC3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№2</w:t>
      </w:r>
      <w:r w:rsidRPr="00E55FC3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Pr="00E55FC3">
        <w:rPr>
          <w:rFonts w:ascii="Times New Roman" w:hAnsi="Times New Roman" w:cs="Times New Roman"/>
          <w:sz w:val="28"/>
          <w:szCs w:val="32"/>
        </w:rPr>
        <w:t>Определите, что должно стоять на месте пропусков.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Пусть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10≡28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3)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 xml:space="preserve">. </w:t>
      </w:r>
      <w:proofErr w:type="gramEnd"/>
      <w:r>
        <w:rPr>
          <w:rFonts w:ascii="Times New Roman" w:eastAsiaTheme="minorEastAsia" w:hAnsi="Times New Roman" w:cs="Times New Roman"/>
          <w:sz w:val="28"/>
          <w:szCs w:val="32"/>
        </w:rPr>
        <w:t>Тогда</w:t>
      </w:r>
    </w:p>
    <w:p w:rsidR="0060131B" w:rsidRPr="00E55FC3" w:rsidRDefault="0060131B" w:rsidP="006013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100≡ ...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7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)</m:t>
        </m:r>
      </m:oMath>
      <w:r>
        <w:rPr>
          <w:rFonts w:ascii="Times New Roman" w:eastAsiaTheme="minorEastAsia" w:hAnsi="Times New Roman" w:cs="Times New Roman"/>
          <w:b/>
          <w:sz w:val="28"/>
          <w:szCs w:val="32"/>
        </w:rPr>
        <w:t>;</w:t>
      </w:r>
    </w:p>
    <w:p w:rsidR="0060131B" w:rsidRPr="00E55FC3" w:rsidRDefault="0060131B" w:rsidP="0060131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>…≡ 21952 (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m:rPr>
            <m:sty m:val="bi"/>
          </m:rPr>
          <w:rPr>
            <w:rFonts w:ascii="Cambria Math" w:hAnsi="Cambria Math" w:cs="Times New Roman"/>
            <w:sz w:val="28"/>
            <w:szCs w:val="32"/>
          </w:rPr>
          <m:t xml:space="preserve"> 7)</m:t>
        </m:r>
      </m:oMath>
    </w:p>
    <w:p w:rsidR="0060131B" w:rsidRPr="005713C6" w:rsidRDefault="0060131B" w:rsidP="0060131B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5713C6">
        <w:rPr>
          <w:rFonts w:ascii="Times New Roman" w:hAnsi="Times New Roman" w:cs="Times New Roman"/>
          <w:b/>
          <w:sz w:val="28"/>
          <w:szCs w:val="32"/>
        </w:rPr>
        <w:t>№3.</w:t>
      </w:r>
      <w:r>
        <w:rPr>
          <w:rFonts w:ascii="Times New Roman" w:hAnsi="Times New Roman" w:cs="Times New Roman"/>
          <w:sz w:val="28"/>
          <w:szCs w:val="32"/>
        </w:rPr>
        <w:t xml:space="preserve"> Докажите, что при всех натуральных значениях </w:t>
      </w:r>
      <w:r w:rsidRPr="005713C6">
        <w:rPr>
          <w:rFonts w:ascii="Times New Roman" w:hAnsi="Times New Roman" w:cs="Times New Roman"/>
          <w:b/>
          <w:i/>
          <w:sz w:val="28"/>
          <w:szCs w:val="32"/>
          <w:lang w:val="en-US"/>
        </w:rPr>
        <w:t>n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8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4n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b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15</m:t>
        </m:r>
      </m:oMath>
    </w:p>
    <w:p w:rsidR="0060131B" w:rsidRPr="0060131B" w:rsidRDefault="0060131B" w:rsidP="00FD3C49">
      <w:pPr>
        <w:jc w:val="both"/>
        <w:rPr>
          <w:rFonts w:ascii="Times New Roman" w:eastAsiaTheme="minorEastAsia" w:hAnsi="Times New Roman" w:cs="Times New Roman"/>
          <w:b/>
          <w:sz w:val="28"/>
          <w:szCs w:val="32"/>
        </w:rPr>
      </w:pPr>
    </w:p>
    <w:p w:rsidR="00FD3C49" w:rsidRDefault="00FD3C49">
      <w:pPr>
        <w:rPr>
          <w:b/>
        </w:rPr>
      </w:pPr>
      <w:r>
        <w:rPr>
          <w:b/>
        </w:rPr>
        <w:br w:type="page"/>
      </w:r>
    </w:p>
    <w:p w:rsidR="00FD3C49" w:rsidRDefault="00FD3C49" w:rsidP="00FD3C4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ОТВЕТЫ </w:t>
      </w:r>
    </w:p>
    <w:p w:rsidR="00FD3C49" w:rsidRPr="004E1AD1" w:rsidRDefault="00FD3C49" w:rsidP="00FD3C49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4E1AD1">
        <w:rPr>
          <w:rFonts w:ascii="Times New Roman" w:hAnsi="Times New Roman" w:cs="Times New Roman"/>
          <w:b/>
          <w:sz w:val="28"/>
          <w:szCs w:val="32"/>
        </w:rPr>
        <w:t>Вариант 1</w:t>
      </w:r>
    </w:p>
    <w:p w:rsidR="00FD3C49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 w:rsidRPr="004E1AD1">
        <w:rPr>
          <w:rFonts w:ascii="Times New Roman" w:hAnsi="Times New Roman" w:cs="Times New Roman"/>
          <w:b/>
          <w:sz w:val="28"/>
          <w:szCs w:val="32"/>
        </w:rPr>
        <w:t xml:space="preserve">№1. </w:t>
      </w:r>
      <w:r>
        <w:rPr>
          <w:rFonts w:ascii="Times New Roman" w:hAnsi="Times New Roman" w:cs="Times New Roman"/>
          <w:sz w:val="28"/>
          <w:szCs w:val="32"/>
        </w:rPr>
        <w:t>1) 12;</w:t>
      </w:r>
    </w:p>
    <w:p w:rsidR="00FD3C49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2) 27.</w:t>
      </w:r>
    </w:p>
    <w:p w:rsidR="00FD3C49" w:rsidRPr="00F56201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>№2.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56201">
        <w:rPr>
          <w:rFonts w:ascii="Times New Roman" w:hAnsi="Times New Roman" w:cs="Times New Roman"/>
          <w:sz w:val="28"/>
          <w:szCs w:val="32"/>
        </w:rPr>
        <w:t>1) 25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FD3C49" w:rsidRDefault="00FD3C49" w:rsidP="00FD3C49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2) </w:t>
      </w:r>
      <w:r w:rsidRPr="00F56201">
        <w:rPr>
          <w:rFonts w:ascii="Times New Roman" w:hAnsi="Times New Roman" w:cs="Times New Roman"/>
          <w:sz w:val="28"/>
          <w:szCs w:val="32"/>
        </w:rPr>
        <w:t>2197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FD3C49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 xml:space="preserve">№3. </w:t>
      </w:r>
      <w:r>
        <w:rPr>
          <w:rFonts w:ascii="Times New Roman" w:hAnsi="Times New Roman" w:cs="Times New Roman"/>
          <w:sz w:val="28"/>
          <w:szCs w:val="32"/>
        </w:rPr>
        <w:t>Доказательство:</w:t>
      </w:r>
    </w:p>
    <w:p w:rsidR="00FD3C49" w:rsidRPr="00F56201" w:rsidRDefault="00FD3C4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r>
          <w:rPr>
            <w:rFonts w:ascii="Cambria Math" w:hAnsi="Cambria Math" w:cs="Times New Roman"/>
            <w:sz w:val="28"/>
            <w:szCs w:val="32"/>
          </w:rPr>
          <m:t>7≡1 (</m:t>
        </m:r>
        <m: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w:rPr>
            <w:rFonts w:ascii="Cambria Math" w:hAnsi="Cambria Math" w:cs="Times New Roman"/>
            <w:sz w:val="28"/>
            <w:szCs w:val="32"/>
          </w:rPr>
          <m:t xml:space="preserve"> 6)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, </w:t>
      </w:r>
    </w:p>
    <w:p w:rsidR="00FD3C49" w:rsidRPr="00F56201" w:rsidRDefault="004F286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mod 6</m:t>
            </m:r>
          </m:e>
        </m:d>
      </m:oMath>
      <w:r w:rsidR="00FD3C49">
        <w:rPr>
          <w:rFonts w:ascii="Times New Roman" w:eastAsiaTheme="minorEastAsia" w:hAnsi="Times New Roman" w:cs="Times New Roman"/>
          <w:sz w:val="28"/>
          <w:szCs w:val="32"/>
        </w:rPr>
        <w:t>,</w:t>
      </w:r>
    </w:p>
    <w:p w:rsidR="00FD3C49" w:rsidRDefault="004F286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≡1 (mod 6)</m:t>
        </m:r>
      </m:oMath>
      <w:r w:rsidR="00FD3C49">
        <w:rPr>
          <w:rFonts w:ascii="Times New Roman" w:eastAsiaTheme="minorEastAsia" w:hAnsi="Times New Roman" w:cs="Times New Roman"/>
          <w:sz w:val="28"/>
          <w:szCs w:val="32"/>
        </w:rPr>
        <w:t xml:space="preserve">, значит </w:t>
      </w:r>
      <w:r w:rsidR="00FD3C49"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6</m:t>
        </m:r>
      </m:oMath>
      <w:r w:rsidR="00FD3C49">
        <w:rPr>
          <w:rFonts w:ascii="Times New Roman" w:eastAsiaTheme="minorEastAsia" w:hAnsi="Times New Roman" w:cs="Times New Roman"/>
          <w:sz w:val="28"/>
          <w:szCs w:val="32"/>
        </w:rPr>
        <w:t>.</w:t>
      </w:r>
    </w:p>
    <w:p w:rsidR="00FD3C49" w:rsidRPr="004E1AD1" w:rsidRDefault="00FD3C49" w:rsidP="00FD3C49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Вариант 2</w:t>
      </w:r>
    </w:p>
    <w:p w:rsidR="00FD3C49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 w:rsidRPr="004E1AD1">
        <w:rPr>
          <w:rFonts w:ascii="Times New Roman" w:hAnsi="Times New Roman" w:cs="Times New Roman"/>
          <w:b/>
          <w:sz w:val="28"/>
          <w:szCs w:val="32"/>
        </w:rPr>
        <w:t xml:space="preserve">№1. </w:t>
      </w:r>
      <w:r>
        <w:rPr>
          <w:rFonts w:ascii="Times New Roman" w:hAnsi="Times New Roman" w:cs="Times New Roman"/>
          <w:sz w:val="28"/>
          <w:szCs w:val="32"/>
        </w:rPr>
        <w:t>1) 8;</w:t>
      </w:r>
    </w:p>
    <w:p w:rsidR="00FD3C49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2) 65.</w:t>
      </w:r>
    </w:p>
    <w:p w:rsidR="00FD3C49" w:rsidRPr="00F56201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>№2.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1) 8000;</w:t>
      </w:r>
    </w:p>
    <w:p w:rsidR="00FD3C49" w:rsidRDefault="00FD3C49" w:rsidP="00FD3C49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2) 81.</w:t>
      </w:r>
    </w:p>
    <w:p w:rsidR="00FD3C49" w:rsidRDefault="00FD3C49" w:rsidP="00FD3C49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 xml:space="preserve">№3. </w:t>
      </w:r>
      <w:r>
        <w:rPr>
          <w:rFonts w:ascii="Times New Roman" w:hAnsi="Times New Roman" w:cs="Times New Roman"/>
          <w:sz w:val="28"/>
          <w:szCs w:val="32"/>
        </w:rPr>
        <w:t>Доказательство:</w:t>
      </w:r>
    </w:p>
    <w:p w:rsidR="00FD3C49" w:rsidRPr="00450ECA" w:rsidRDefault="004F2869" w:rsidP="00FD3C49">
      <w:pPr>
        <w:jc w:val="both"/>
        <w:rPr>
          <w:rFonts w:ascii="Times New Roman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</w:rPr>
              <m:t>4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</w:rPr>
              <m:t>n</m:t>
            </m:r>
          </m:sup>
        </m:sSup>
      </m:oMath>
      <w:r w:rsidR="00FD3C49">
        <w:rPr>
          <w:rFonts w:ascii="Times New Roman" w:eastAsiaTheme="minorEastAsia" w:hAnsi="Times New Roman" w:cs="Times New Roman"/>
          <w:sz w:val="28"/>
          <w:szCs w:val="32"/>
        </w:rPr>
        <w:t>,</w:t>
      </w:r>
    </w:p>
    <w:p w:rsidR="00FD3C49" w:rsidRPr="00F56201" w:rsidRDefault="00FD3C4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r>
          <w:rPr>
            <w:rFonts w:ascii="Cambria Math" w:hAnsi="Cambria Math" w:cs="Times New Roman"/>
            <w:sz w:val="28"/>
            <w:szCs w:val="32"/>
          </w:rPr>
          <m:t>16≡1 (</m:t>
        </m:r>
        <m: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w:rPr>
            <w:rFonts w:ascii="Cambria Math" w:hAnsi="Cambria Math" w:cs="Times New Roman"/>
            <w:sz w:val="28"/>
            <w:szCs w:val="32"/>
          </w:rPr>
          <m:t xml:space="preserve"> 15)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, </w:t>
      </w:r>
    </w:p>
    <w:p w:rsidR="00FD3C49" w:rsidRPr="00F56201" w:rsidRDefault="004F286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mod 15</m:t>
            </m:r>
          </m:e>
        </m:d>
      </m:oMath>
      <w:r w:rsidR="00FD3C49">
        <w:rPr>
          <w:rFonts w:ascii="Times New Roman" w:eastAsiaTheme="minorEastAsia" w:hAnsi="Times New Roman" w:cs="Times New Roman"/>
          <w:sz w:val="28"/>
          <w:szCs w:val="32"/>
        </w:rPr>
        <w:t>,</w:t>
      </w:r>
    </w:p>
    <w:p w:rsidR="00FD3C49" w:rsidRDefault="004F2869" w:rsidP="00FD3C49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≡1 (mod 15)</m:t>
        </m:r>
      </m:oMath>
      <w:r w:rsidR="00FD3C49">
        <w:rPr>
          <w:rFonts w:ascii="Times New Roman" w:eastAsiaTheme="minorEastAsia" w:hAnsi="Times New Roman" w:cs="Times New Roman"/>
          <w:sz w:val="28"/>
          <w:szCs w:val="32"/>
        </w:rPr>
        <w:t xml:space="preserve">, значит </w:t>
      </w:r>
      <w:r w:rsidR="00FD3C49"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15</m:t>
        </m:r>
      </m:oMath>
      <w:r w:rsidR="00FD3C49" w:rsidRPr="00E92653">
        <w:rPr>
          <w:rFonts w:ascii="Times New Roman" w:eastAsiaTheme="minorEastAsia" w:hAnsi="Times New Roman" w:cs="Times New Roman"/>
          <w:sz w:val="28"/>
          <w:szCs w:val="32"/>
        </w:rPr>
        <w:t>.</w:t>
      </w:r>
    </w:p>
    <w:p w:rsidR="0060131B" w:rsidRPr="0060131B" w:rsidRDefault="0060131B" w:rsidP="00FD3C49">
      <w:pPr>
        <w:jc w:val="both"/>
        <w:rPr>
          <w:rFonts w:ascii="Times New Roman" w:eastAsiaTheme="minorEastAsia" w:hAnsi="Times New Roman" w:cs="Times New Roman"/>
          <w:b/>
          <w:sz w:val="28"/>
          <w:szCs w:val="32"/>
        </w:rPr>
      </w:pPr>
      <w:r w:rsidRPr="0060131B">
        <w:rPr>
          <w:rFonts w:ascii="Times New Roman" w:eastAsiaTheme="minorEastAsia" w:hAnsi="Times New Roman" w:cs="Times New Roman"/>
          <w:b/>
          <w:sz w:val="28"/>
          <w:szCs w:val="32"/>
        </w:rPr>
        <w:t>Вариант 3</w:t>
      </w:r>
    </w:p>
    <w:p w:rsidR="0060131B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 w:rsidRPr="004E1AD1">
        <w:rPr>
          <w:rFonts w:ascii="Times New Roman" w:hAnsi="Times New Roman" w:cs="Times New Roman"/>
          <w:b/>
          <w:sz w:val="28"/>
          <w:szCs w:val="32"/>
        </w:rPr>
        <w:t xml:space="preserve">№1. </w:t>
      </w:r>
      <w:r>
        <w:rPr>
          <w:rFonts w:ascii="Times New Roman" w:hAnsi="Times New Roman" w:cs="Times New Roman"/>
          <w:sz w:val="28"/>
          <w:szCs w:val="32"/>
        </w:rPr>
        <w:t>1) 46;</w:t>
      </w:r>
    </w:p>
    <w:p w:rsidR="0060131B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2) 585.</w:t>
      </w:r>
    </w:p>
    <w:p w:rsidR="0060131B" w:rsidRPr="00F56201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>№2.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1) 64;</w:t>
      </w:r>
    </w:p>
    <w:p w:rsidR="0060131B" w:rsidRDefault="0060131B" w:rsidP="0060131B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2) 10648.</w:t>
      </w:r>
    </w:p>
    <w:p w:rsidR="0060131B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 xml:space="preserve">№3. </w:t>
      </w:r>
      <w:r>
        <w:rPr>
          <w:rFonts w:ascii="Times New Roman" w:hAnsi="Times New Roman" w:cs="Times New Roman"/>
          <w:sz w:val="28"/>
          <w:szCs w:val="32"/>
        </w:rPr>
        <w:t>Доказательство:</w:t>
      </w:r>
    </w:p>
    <w:p w:rsidR="0060131B" w:rsidRPr="00F56201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r>
          <w:rPr>
            <w:rFonts w:ascii="Cambria Math" w:hAnsi="Cambria Math" w:cs="Times New Roman"/>
            <w:sz w:val="28"/>
            <w:szCs w:val="32"/>
          </w:rPr>
          <w:lastRenderedPageBreak/>
          <m:t>7≡1 (</m:t>
        </m:r>
        <m: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w:rPr>
            <w:rFonts w:ascii="Cambria Math" w:hAnsi="Cambria Math" w:cs="Times New Roman"/>
            <w:sz w:val="28"/>
            <w:szCs w:val="32"/>
          </w:rPr>
          <m:t xml:space="preserve"> 6)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, </w:t>
      </w:r>
    </w:p>
    <w:p w:rsidR="0060131B" w:rsidRPr="00F56201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mod 6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32"/>
        </w:rPr>
        <w:t>,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≡1 (mod 6)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, значит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6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>.</w:t>
      </w:r>
    </w:p>
    <w:p w:rsidR="0060131B" w:rsidRPr="004E1AD1" w:rsidRDefault="0060131B" w:rsidP="0060131B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Вариант 2</w:t>
      </w:r>
    </w:p>
    <w:p w:rsidR="0060131B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 w:rsidRPr="004E1AD1">
        <w:rPr>
          <w:rFonts w:ascii="Times New Roman" w:hAnsi="Times New Roman" w:cs="Times New Roman"/>
          <w:b/>
          <w:sz w:val="28"/>
          <w:szCs w:val="32"/>
        </w:rPr>
        <w:t xml:space="preserve">№1. </w:t>
      </w:r>
      <w:r>
        <w:rPr>
          <w:rFonts w:ascii="Times New Roman" w:hAnsi="Times New Roman" w:cs="Times New Roman"/>
          <w:sz w:val="28"/>
          <w:szCs w:val="32"/>
        </w:rPr>
        <w:t>1) 684;</w:t>
      </w:r>
    </w:p>
    <w:p w:rsidR="0060131B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2) 101.</w:t>
      </w:r>
    </w:p>
    <w:p w:rsidR="0060131B" w:rsidRPr="00F56201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>№2.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1) 784;</w:t>
      </w:r>
    </w:p>
    <w:p w:rsidR="0060131B" w:rsidRDefault="0060131B" w:rsidP="0060131B">
      <w:pPr>
        <w:ind w:left="36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2) 1000.</w:t>
      </w:r>
    </w:p>
    <w:p w:rsidR="0060131B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w:r w:rsidRPr="00F56201">
        <w:rPr>
          <w:rFonts w:ascii="Times New Roman" w:hAnsi="Times New Roman" w:cs="Times New Roman"/>
          <w:b/>
          <w:sz w:val="28"/>
          <w:szCs w:val="32"/>
        </w:rPr>
        <w:t xml:space="preserve">№3. </w:t>
      </w:r>
      <w:r>
        <w:rPr>
          <w:rFonts w:ascii="Times New Roman" w:hAnsi="Times New Roman" w:cs="Times New Roman"/>
          <w:sz w:val="28"/>
          <w:szCs w:val="32"/>
        </w:rPr>
        <w:t>Доказательство:</w:t>
      </w:r>
    </w:p>
    <w:p w:rsidR="0060131B" w:rsidRPr="00450ECA" w:rsidRDefault="0060131B" w:rsidP="0060131B">
      <w:pPr>
        <w:jc w:val="both"/>
        <w:rPr>
          <w:rFonts w:ascii="Times New Roman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</w:rPr>
              <m:t>4</m:t>
            </m:r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32"/>
        </w:rPr>
        <w:t>,</w:t>
      </w:r>
    </w:p>
    <w:p w:rsidR="0060131B" w:rsidRPr="00F56201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r>
          <w:rPr>
            <w:rFonts w:ascii="Cambria Math" w:hAnsi="Cambria Math" w:cs="Times New Roman"/>
            <w:sz w:val="28"/>
            <w:szCs w:val="32"/>
          </w:rPr>
          <m:t>16≡1 (</m:t>
        </m:r>
        <m:r>
          <w:rPr>
            <w:rFonts w:ascii="Cambria Math" w:hAnsi="Cambria Math" w:cs="Times New Roman"/>
            <w:sz w:val="28"/>
            <w:szCs w:val="32"/>
            <w:lang w:val="en-US"/>
          </w:rPr>
          <m:t>mod</m:t>
        </m:r>
        <m:r>
          <w:rPr>
            <w:rFonts w:ascii="Cambria Math" w:hAnsi="Cambria Math" w:cs="Times New Roman"/>
            <w:sz w:val="28"/>
            <w:szCs w:val="32"/>
          </w:rPr>
          <m:t xml:space="preserve"> 15)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, </w:t>
      </w:r>
    </w:p>
    <w:p w:rsidR="0060131B" w:rsidRPr="00F56201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>≡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32"/>
              </w:rPr>
              <m:t>mod 15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32"/>
        </w:rPr>
        <w:t>,</w:t>
      </w:r>
    </w:p>
    <w:p w:rsidR="0060131B" w:rsidRDefault="0060131B" w:rsidP="0060131B">
      <w:pPr>
        <w:jc w:val="both"/>
        <w:rPr>
          <w:rFonts w:ascii="Times New Roman" w:eastAsiaTheme="minorEastAsia" w:hAnsi="Times New Roman" w:cs="Times New Roman"/>
          <w:sz w:val="28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32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32"/>
          </w:rPr>
          <m:t xml:space="preserve"> ≡1 (mod 15)</m:t>
        </m:r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, значит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32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- 1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32"/>
          </w:rPr>
          <m:t>⁝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32"/>
          </w:rPr>
          <m:t xml:space="preserve"> 15</m:t>
        </m:r>
      </m:oMath>
      <w:r w:rsidRPr="00E92653">
        <w:rPr>
          <w:rFonts w:ascii="Times New Roman" w:eastAsiaTheme="minorEastAsia" w:hAnsi="Times New Roman" w:cs="Times New Roman"/>
          <w:sz w:val="28"/>
          <w:szCs w:val="32"/>
        </w:rPr>
        <w:t>.</w:t>
      </w:r>
    </w:p>
    <w:p w:rsidR="00E92653" w:rsidRDefault="00E92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2653" w:rsidRPr="004349D7" w:rsidRDefault="00E92653" w:rsidP="00E9265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D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92653" w:rsidRPr="004349D7" w:rsidRDefault="00E92653" w:rsidP="00E9265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и начала математического анализа, 10 класс: пособие для учителей общеобразовательных </w:t>
      </w:r>
      <w:r w:rsidR="00C9320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C93200">
        <w:rPr>
          <w:rFonts w:ascii="Times New Roman" w:hAnsi="Times New Roman" w:cs="Times New Roman"/>
          <w:sz w:val="28"/>
          <w:szCs w:val="28"/>
        </w:rPr>
        <w:t>Н.Е. Фёдорова и др. Москва: «Просвещение</w:t>
      </w:r>
      <w:r>
        <w:rPr>
          <w:rFonts w:ascii="Times New Roman" w:hAnsi="Times New Roman" w:cs="Times New Roman"/>
          <w:sz w:val="28"/>
          <w:szCs w:val="28"/>
        </w:rPr>
        <w:t>», 201</w:t>
      </w:r>
      <w:r w:rsidR="00C932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C49" w:rsidRPr="00FD3C49" w:rsidRDefault="00FD3C49">
      <w:pPr>
        <w:rPr>
          <w:b/>
        </w:rPr>
      </w:pPr>
    </w:p>
    <w:sectPr w:rsidR="00FD3C49" w:rsidRPr="00FD3C49" w:rsidSect="00E9265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9D3"/>
    <w:multiLevelType w:val="hybridMultilevel"/>
    <w:tmpl w:val="8DE6356A"/>
    <w:lvl w:ilvl="0" w:tplc="69007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A05F5"/>
    <w:multiLevelType w:val="hybridMultilevel"/>
    <w:tmpl w:val="81CC10B8"/>
    <w:lvl w:ilvl="0" w:tplc="4E6CE2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6799"/>
    <w:multiLevelType w:val="hybridMultilevel"/>
    <w:tmpl w:val="81CC10B8"/>
    <w:lvl w:ilvl="0" w:tplc="4E6CE2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631F4"/>
    <w:multiLevelType w:val="hybridMultilevel"/>
    <w:tmpl w:val="7B20F9E2"/>
    <w:lvl w:ilvl="0" w:tplc="88C67C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44FF"/>
    <w:multiLevelType w:val="hybridMultilevel"/>
    <w:tmpl w:val="7B20F9E2"/>
    <w:lvl w:ilvl="0" w:tplc="88C67C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00E"/>
    <w:multiLevelType w:val="hybridMultilevel"/>
    <w:tmpl w:val="7B20F9E2"/>
    <w:lvl w:ilvl="0" w:tplc="88C67C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01F04"/>
    <w:multiLevelType w:val="hybridMultilevel"/>
    <w:tmpl w:val="81CC10B8"/>
    <w:lvl w:ilvl="0" w:tplc="4E6CE2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C49"/>
    <w:rsid w:val="000130E3"/>
    <w:rsid w:val="00036165"/>
    <w:rsid w:val="00047485"/>
    <w:rsid w:val="000565D9"/>
    <w:rsid w:val="00073959"/>
    <w:rsid w:val="000915B0"/>
    <w:rsid w:val="000918C4"/>
    <w:rsid w:val="000A27D0"/>
    <w:rsid w:val="000A4273"/>
    <w:rsid w:val="000D5248"/>
    <w:rsid w:val="000D5886"/>
    <w:rsid w:val="000D74F4"/>
    <w:rsid w:val="000E5FE0"/>
    <w:rsid w:val="0010205F"/>
    <w:rsid w:val="0010551C"/>
    <w:rsid w:val="00113D75"/>
    <w:rsid w:val="0016197A"/>
    <w:rsid w:val="0016429E"/>
    <w:rsid w:val="0016645D"/>
    <w:rsid w:val="0018779F"/>
    <w:rsid w:val="001908AB"/>
    <w:rsid w:val="001A12DD"/>
    <w:rsid w:val="001A294C"/>
    <w:rsid w:val="001A4AA4"/>
    <w:rsid w:val="001D1CA8"/>
    <w:rsid w:val="001D5A73"/>
    <w:rsid w:val="001D652F"/>
    <w:rsid w:val="001F6949"/>
    <w:rsid w:val="001F7BA0"/>
    <w:rsid w:val="002137B0"/>
    <w:rsid w:val="002175F0"/>
    <w:rsid w:val="00222434"/>
    <w:rsid w:val="0023594E"/>
    <w:rsid w:val="00243B53"/>
    <w:rsid w:val="00247874"/>
    <w:rsid w:val="00256B46"/>
    <w:rsid w:val="00277560"/>
    <w:rsid w:val="002A0726"/>
    <w:rsid w:val="002A5725"/>
    <w:rsid w:val="002E0DC4"/>
    <w:rsid w:val="00300CF6"/>
    <w:rsid w:val="0031614A"/>
    <w:rsid w:val="003219C6"/>
    <w:rsid w:val="00340144"/>
    <w:rsid w:val="003474FF"/>
    <w:rsid w:val="003A0690"/>
    <w:rsid w:val="003A626F"/>
    <w:rsid w:val="003A7442"/>
    <w:rsid w:val="003C1C86"/>
    <w:rsid w:val="003D1DF2"/>
    <w:rsid w:val="003D2034"/>
    <w:rsid w:val="004673BD"/>
    <w:rsid w:val="004818F2"/>
    <w:rsid w:val="004F2869"/>
    <w:rsid w:val="00500346"/>
    <w:rsid w:val="005016D2"/>
    <w:rsid w:val="00512C58"/>
    <w:rsid w:val="00535CE3"/>
    <w:rsid w:val="005421FA"/>
    <w:rsid w:val="00557CC4"/>
    <w:rsid w:val="00571033"/>
    <w:rsid w:val="0058543A"/>
    <w:rsid w:val="005A0446"/>
    <w:rsid w:val="005C5B55"/>
    <w:rsid w:val="005F19FE"/>
    <w:rsid w:val="00600103"/>
    <w:rsid w:val="0060131B"/>
    <w:rsid w:val="006062B4"/>
    <w:rsid w:val="0061052B"/>
    <w:rsid w:val="0065074C"/>
    <w:rsid w:val="00663F8A"/>
    <w:rsid w:val="006642FC"/>
    <w:rsid w:val="006670E4"/>
    <w:rsid w:val="0067654E"/>
    <w:rsid w:val="006A3722"/>
    <w:rsid w:val="006A75C8"/>
    <w:rsid w:val="006D2E8A"/>
    <w:rsid w:val="006F6C78"/>
    <w:rsid w:val="006F7977"/>
    <w:rsid w:val="007916B9"/>
    <w:rsid w:val="007966E8"/>
    <w:rsid w:val="007A3E7A"/>
    <w:rsid w:val="007D1A68"/>
    <w:rsid w:val="007F7E55"/>
    <w:rsid w:val="008003AD"/>
    <w:rsid w:val="00800A85"/>
    <w:rsid w:val="00804E90"/>
    <w:rsid w:val="00822E41"/>
    <w:rsid w:val="008426C4"/>
    <w:rsid w:val="00855D51"/>
    <w:rsid w:val="00884AC0"/>
    <w:rsid w:val="00884F0C"/>
    <w:rsid w:val="008D09A2"/>
    <w:rsid w:val="008D1684"/>
    <w:rsid w:val="008D2807"/>
    <w:rsid w:val="008E4680"/>
    <w:rsid w:val="008E4F51"/>
    <w:rsid w:val="00900C75"/>
    <w:rsid w:val="009161A4"/>
    <w:rsid w:val="009169FE"/>
    <w:rsid w:val="0092100A"/>
    <w:rsid w:val="00940BC0"/>
    <w:rsid w:val="00951BD1"/>
    <w:rsid w:val="00952333"/>
    <w:rsid w:val="0095630C"/>
    <w:rsid w:val="00975D9A"/>
    <w:rsid w:val="009A5EB4"/>
    <w:rsid w:val="009B66DA"/>
    <w:rsid w:val="009B74B0"/>
    <w:rsid w:val="009C0B58"/>
    <w:rsid w:val="009C0CE0"/>
    <w:rsid w:val="009C7C4F"/>
    <w:rsid w:val="009E599B"/>
    <w:rsid w:val="009E7B67"/>
    <w:rsid w:val="009F0382"/>
    <w:rsid w:val="00A048EC"/>
    <w:rsid w:val="00A34A95"/>
    <w:rsid w:val="00A745AD"/>
    <w:rsid w:val="00A8012B"/>
    <w:rsid w:val="00AA6C10"/>
    <w:rsid w:val="00AA6CDF"/>
    <w:rsid w:val="00AD5923"/>
    <w:rsid w:val="00AE4A41"/>
    <w:rsid w:val="00AF5B4F"/>
    <w:rsid w:val="00B120A7"/>
    <w:rsid w:val="00B34CAD"/>
    <w:rsid w:val="00B41730"/>
    <w:rsid w:val="00B76CAD"/>
    <w:rsid w:val="00B8391B"/>
    <w:rsid w:val="00BA3979"/>
    <w:rsid w:val="00BD7A91"/>
    <w:rsid w:val="00BF788F"/>
    <w:rsid w:val="00C13F0F"/>
    <w:rsid w:val="00C73E2D"/>
    <w:rsid w:val="00C81062"/>
    <w:rsid w:val="00C91BD1"/>
    <w:rsid w:val="00C93200"/>
    <w:rsid w:val="00CD26AB"/>
    <w:rsid w:val="00CE0054"/>
    <w:rsid w:val="00CE1606"/>
    <w:rsid w:val="00CE2601"/>
    <w:rsid w:val="00CE5AD0"/>
    <w:rsid w:val="00D00596"/>
    <w:rsid w:val="00D25F0B"/>
    <w:rsid w:val="00D32127"/>
    <w:rsid w:val="00D332F7"/>
    <w:rsid w:val="00D55ED3"/>
    <w:rsid w:val="00D6185D"/>
    <w:rsid w:val="00D645C9"/>
    <w:rsid w:val="00D660B8"/>
    <w:rsid w:val="00D6704D"/>
    <w:rsid w:val="00D73A93"/>
    <w:rsid w:val="00D7629D"/>
    <w:rsid w:val="00D813F8"/>
    <w:rsid w:val="00D81B3E"/>
    <w:rsid w:val="00D85972"/>
    <w:rsid w:val="00D95E7C"/>
    <w:rsid w:val="00DA6429"/>
    <w:rsid w:val="00DF3730"/>
    <w:rsid w:val="00E0684B"/>
    <w:rsid w:val="00E40C97"/>
    <w:rsid w:val="00E5646A"/>
    <w:rsid w:val="00E570E0"/>
    <w:rsid w:val="00E77855"/>
    <w:rsid w:val="00E92653"/>
    <w:rsid w:val="00EB4E19"/>
    <w:rsid w:val="00EE2D36"/>
    <w:rsid w:val="00EE5556"/>
    <w:rsid w:val="00EF40FF"/>
    <w:rsid w:val="00EF4A91"/>
    <w:rsid w:val="00F10AF7"/>
    <w:rsid w:val="00F2291B"/>
    <w:rsid w:val="00F44C68"/>
    <w:rsid w:val="00F50F10"/>
    <w:rsid w:val="00F651EA"/>
    <w:rsid w:val="00F84969"/>
    <w:rsid w:val="00F87617"/>
    <w:rsid w:val="00F95903"/>
    <w:rsid w:val="00FA1070"/>
    <w:rsid w:val="00FD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13</cp:revision>
  <dcterms:created xsi:type="dcterms:W3CDTF">2021-11-16T12:21:00Z</dcterms:created>
  <dcterms:modified xsi:type="dcterms:W3CDTF">2021-11-25T09:40:00Z</dcterms:modified>
</cp:coreProperties>
</file>