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58CD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5A9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31EBAC41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5A9">
        <w:rPr>
          <w:rFonts w:ascii="Times New Roman" w:eastAsia="Calibri" w:hAnsi="Times New Roman" w:cs="Times New Roman"/>
          <w:sz w:val="24"/>
          <w:szCs w:val="24"/>
        </w:rPr>
        <w:t>«Плесецкая школа»</w:t>
      </w:r>
    </w:p>
    <w:p w14:paraId="393C1627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5A9">
        <w:rPr>
          <w:rFonts w:ascii="Times New Roman" w:eastAsia="Calibri" w:hAnsi="Times New Roman" w:cs="Times New Roman"/>
          <w:sz w:val="24"/>
          <w:szCs w:val="24"/>
        </w:rPr>
        <w:t>Архангельская область поселок Плесецк</w:t>
      </w:r>
    </w:p>
    <w:p w14:paraId="512A9628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CF5B03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E3842A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5225AE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7C9007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AE3448" w14:textId="0CFD6048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Тест по физике 11</w:t>
      </w:r>
      <w:r w:rsidRPr="00BF45A9">
        <w:rPr>
          <w:rFonts w:ascii="Times New Roman" w:eastAsia="Calibri" w:hAnsi="Times New Roman" w:cs="Times New Roman"/>
          <w:b/>
          <w:sz w:val="28"/>
          <w:szCs w:val="28"/>
        </w:rPr>
        <w:t xml:space="preserve"> класс </w:t>
      </w:r>
    </w:p>
    <w:p w14:paraId="7218A2E4" w14:textId="503B1FB3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45A9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Преломление, отражение света</w:t>
      </w:r>
      <w:r w:rsidRPr="00BF45A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62E0508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3D5A8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5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42A84807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DFFEA6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38F26F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B954C8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5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1FF648EF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5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Автор: Морозова Екатерина Георгиевна </w:t>
      </w:r>
    </w:p>
    <w:p w14:paraId="4658CF37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5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«Плесецкая школа»</w:t>
      </w:r>
    </w:p>
    <w:p w14:paraId="58125B61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5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14:paraId="53486F61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E5BF98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F3FE84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77CEB2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4133BF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6AD8E4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0F66A5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9E17AD2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318A95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9E23C2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CEBB11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EB631B" w14:textId="77777777" w:rsidR="00240CE3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45B3D0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5A9">
        <w:rPr>
          <w:rFonts w:ascii="Times New Roman" w:eastAsia="Calibri" w:hAnsi="Times New Roman" w:cs="Times New Roman"/>
          <w:sz w:val="24"/>
          <w:szCs w:val="24"/>
        </w:rPr>
        <w:t>п Плесецк</w:t>
      </w:r>
    </w:p>
    <w:p w14:paraId="11100476" w14:textId="77777777" w:rsidR="00240CE3" w:rsidRPr="00BF45A9" w:rsidRDefault="00240CE3" w:rsidP="00240CE3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5A9">
        <w:rPr>
          <w:rFonts w:ascii="Times New Roman" w:eastAsia="Calibri" w:hAnsi="Times New Roman" w:cs="Times New Roman"/>
          <w:sz w:val="24"/>
          <w:szCs w:val="24"/>
        </w:rPr>
        <w:t>2020/2021 уч. год</w:t>
      </w:r>
    </w:p>
    <w:p w14:paraId="2E87EACD" w14:textId="77777777" w:rsidR="00240CE3" w:rsidRPr="00BF45A9" w:rsidRDefault="00240CE3" w:rsidP="00240CE3">
      <w:pPr>
        <w:pStyle w:val="a5"/>
        <w:jc w:val="center"/>
        <w:rPr>
          <w:rFonts w:ascii="Times New Roman" w:hAnsi="Times New Roman" w:cs="Times New Roman"/>
        </w:rPr>
      </w:pPr>
    </w:p>
    <w:p w14:paraId="0B9D072C" w14:textId="77777777" w:rsidR="00F70C8C" w:rsidRPr="00240CE3" w:rsidRDefault="00F70C8C" w:rsidP="00F70C8C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lastRenderedPageBreak/>
        <w:t>Тест по физике для 11 класса</w:t>
      </w:r>
    </w:p>
    <w:p w14:paraId="2228E0A7" w14:textId="641A513A" w:rsidR="00F70C8C" w:rsidRPr="00240CE3" w:rsidRDefault="00F70C8C" w:rsidP="00F70C8C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t>По теме</w:t>
      </w:r>
      <w:r w:rsidR="00A86A3C" w:rsidRPr="00240CE3">
        <w:rPr>
          <w:rFonts w:ascii="Times New Roman" w:hAnsi="Times New Roman" w:cs="Times New Roman"/>
          <w:sz w:val="24"/>
          <w:szCs w:val="24"/>
        </w:rPr>
        <w:t>:</w:t>
      </w:r>
    </w:p>
    <w:p w14:paraId="153F2CF4" w14:textId="2CF0B61E" w:rsidR="00F70C8C" w:rsidRPr="00240CE3" w:rsidRDefault="00F70C8C" w:rsidP="00F70C8C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t>«Преломление, отражение света»</w:t>
      </w:r>
    </w:p>
    <w:p w14:paraId="33AC4EA7" w14:textId="77CF11A0" w:rsidR="00F70C8C" w:rsidRPr="00240CE3" w:rsidRDefault="00F70C8C" w:rsidP="00F70C8C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t>(учебник Г.Я. Мякишев)</w:t>
      </w:r>
    </w:p>
    <w:p w14:paraId="5DE42F0B" w14:textId="39DEA855" w:rsidR="00F70C8C" w:rsidRPr="00240CE3" w:rsidRDefault="00F70C8C" w:rsidP="00F70C8C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CE3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14:paraId="69A5E99C" w14:textId="1F9DB9EC" w:rsidR="00F70C8C" w:rsidRPr="00240CE3" w:rsidRDefault="00F70C8C" w:rsidP="00F70C8C">
      <w:pPr>
        <w:rPr>
          <w:rFonts w:ascii="Times New Roman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t>1.Кто был основоположником корпускулярной теории света</w:t>
      </w:r>
      <w:r w:rsidR="00EE475E" w:rsidRPr="00240CE3">
        <w:rPr>
          <w:rFonts w:ascii="Times New Roman" w:hAnsi="Times New Roman" w:cs="Times New Roman"/>
          <w:sz w:val="24"/>
          <w:szCs w:val="24"/>
        </w:rPr>
        <w:t>?</w:t>
      </w:r>
    </w:p>
    <w:p w14:paraId="00F2574C" w14:textId="04F207F9" w:rsidR="00EE475E" w:rsidRPr="00240CE3" w:rsidRDefault="00EE475E" w:rsidP="00F70C8C">
      <w:pPr>
        <w:rPr>
          <w:rFonts w:ascii="Times New Roman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t>А) Гюйгенс</w:t>
      </w:r>
    </w:p>
    <w:p w14:paraId="5428893D" w14:textId="642CDF88" w:rsidR="00EE475E" w:rsidRPr="00240CE3" w:rsidRDefault="00EE475E" w:rsidP="00F70C8C">
      <w:pPr>
        <w:rPr>
          <w:rFonts w:ascii="Times New Roman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t>Б) Исаак Ньютон</w:t>
      </w:r>
    </w:p>
    <w:p w14:paraId="288855C6" w14:textId="0E2A610D" w:rsidR="00EE475E" w:rsidRPr="00240CE3" w:rsidRDefault="00EE475E" w:rsidP="00F70C8C">
      <w:pPr>
        <w:rPr>
          <w:rFonts w:ascii="Times New Roman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t>В) Томас Юнг</w:t>
      </w:r>
    </w:p>
    <w:p w14:paraId="0AD9E9DF" w14:textId="3FA97313" w:rsidR="00EE475E" w:rsidRPr="00240CE3" w:rsidRDefault="00EE475E" w:rsidP="00F70C8C">
      <w:pPr>
        <w:rPr>
          <w:rFonts w:ascii="Times New Roman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t>2. …- называется раздел оптики, в котором изучаются законы распространения света в прозрачных средах и законы его отражения от зеркальных поверхностей на основе представления о световых лучах.</w:t>
      </w:r>
    </w:p>
    <w:p w14:paraId="62B08222" w14:textId="44C31362" w:rsidR="00EE475E" w:rsidRPr="00240CE3" w:rsidRDefault="00EE475E" w:rsidP="00F70C8C">
      <w:pPr>
        <w:rPr>
          <w:rFonts w:ascii="Times New Roman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t xml:space="preserve">А) волновая оптика </w:t>
      </w:r>
    </w:p>
    <w:p w14:paraId="62A506BB" w14:textId="1E411994" w:rsidR="00EE475E" w:rsidRPr="00240CE3" w:rsidRDefault="00EE475E" w:rsidP="00F70C8C">
      <w:pPr>
        <w:rPr>
          <w:rFonts w:ascii="Times New Roman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t>Б) физическая оптика</w:t>
      </w:r>
    </w:p>
    <w:p w14:paraId="215095AE" w14:textId="0ACB783D" w:rsidR="00EE475E" w:rsidRPr="00240CE3" w:rsidRDefault="00EE475E" w:rsidP="00F70C8C">
      <w:pPr>
        <w:rPr>
          <w:rFonts w:ascii="Times New Roman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t xml:space="preserve">В) геометрическая оптика </w:t>
      </w:r>
    </w:p>
    <w:p w14:paraId="3AD06346" w14:textId="69166BCF" w:rsidR="00EE475E" w:rsidRPr="00240CE3" w:rsidRDefault="00EE475E" w:rsidP="00F70C8C">
      <w:pPr>
        <w:rPr>
          <w:rFonts w:ascii="Times New Roman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t>3. Какому значению приблизительно равна скорость света в вакууме?</w:t>
      </w:r>
    </w:p>
    <w:p w14:paraId="0DDC1609" w14:textId="1E6D06C2" w:rsidR="002121FD" w:rsidRPr="00240CE3" w:rsidRDefault="00EE475E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t>А)</w:t>
      </w:r>
      <w:r w:rsidR="002121FD" w:rsidRPr="00240CE3">
        <w:rPr>
          <w:rFonts w:ascii="Times New Roman" w:hAnsi="Times New Roman" w:cs="Times New Roman"/>
          <w:sz w:val="24"/>
          <w:szCs w:val="24"/>
        </w:rPr>
        <w:t xml:space="preserve"> 3∙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 w:rsidR="002121FD" w:rsidRPr="00240CE3">
        <w:rPr>
          <w:rFonts w:ascii="Times New Roman" w:eastAsiaTheme="minorEastAsia" w:hAnsi="Times New Roman" w:cs="Times New Roman"/>
          <w:sz w:val="24"/>
          <w:szCs w:val="24"/>
        </w:rPr>
        <w:t xml:space="preserve"> м/с</w:t>
      </w:r>
    </w:p>
    <w:p w14:paraId="399C0CBB" w14:textId="662814A1" w:rsidR="002121FD" w:rsidRPr="00240CE3" w:rsidRDefault="00EE475E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t>Б)</w:t>
      </w:r>
      <w:r w:rsidR="002121FD" w:rsidRPr="00240CE3">
        <w:rPr>
          <w:rFonts w:ascii="Times New Roman" w:hAnsi="Times New Roman" w:cs="Times New Roman"/>
          <w:sz w:val="24"/>
          <w:szCs w:val="24"/>
        </w:rPr>
        <w:t xml:space="preserve"> 3∙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p>
        </m:sSup>
      </m:oMath>
      <w:r w:rsidR="002121FD" w:rsidRPr="00240CE3">
        <w:rPr>
          <w:rFonts w:ascii="Times New Roman" w:eastAsiaTheme="minorEastAsia" w:hAnsi="Times New Roman" w:cs="Times New Roman"/>
          <w:sz w:val="24"/>
          <w:szCs w:val="24"/>
        </w:rPr>
        <w:t>м/</w:t>
      </w:r>
      <w:r w:rsidR="002121FD" w:rsidRPr="00240CE3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</w:p>
    <w:p w14:paraId="70399ED5" w14:textId="3C0FA149" w:rsidR="00EE475E" w:rsidRPr="00240CE3" w:rsidRDefault="00EE475E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t>В)</w:t>
      </w:r>
      <w:r w:rsidR="002121FD" w:rsidRPr="00240CE3">
        <w:rPr>
          <w:rFonts w:ascii="Times New Roman" w:hAnsi="Times New Roman" w:cs="Times New Roman"/>
          <w:sz w:val="24"/>
          <w:szCs w:val="24"/>
        </w:rPr>
        <w:t xml:space="preserve"> 3∙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  <w:r w:rsidR="002121FD" w:rsidRPr="00240CE3">
        <w:rPr>
          <w:rFonts w:ascii="Times New Roman" w:eastAsiaTheme="minorEastAsia" w:hAnsi="Times New Roman" w:cs="Times New Roman"/>
          <w:sz w:val="24"/>
          <w:szCs w:val="24"/>
        </w:rPr>
        <w:t xml:space="preserve"> м/с</w:t>
      </w:r>
    </w:p>
    <w:p w14:paraId="7218491C" w14:textId="279FEA3F" w:rsidR="002121FD" w:rsidRPr="00240CE3" w:rsidRDefault="002121FD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 w:rsidR="001459E8" w:rsidRPr="00240CE3">
        <w:rPr>
          <w:rFonts w:ascii="Times New Roman" w:eastAsiaTheme="minorEastAsia" w:hAnsi="Times New Roman" w:cs="Times New Roman"/>
          <w:sz w:val="24"/>
          <w:szCs w:val="24"/>
        </w:rPr>
        <w:t>По рисунку определите, какой угол является углом падения?</w:t>
      </w:r>
    </w:p>
    <w:p w14:paraId="5D57F0F4" w14:textId="3CEA2A09" w:rsidR="001459E8" w:rsidRPr="00462BF9" w:rsidRDefault="0036687F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CD3CF53" wp14:editId="2552C951">
                <wp:simplePos x="0" y="0"/>
                <wp:positionH relativeFrom="column">
                  <wp:posOffset>1998443</wp:posOffset>
                </wp:positionH>
                <wp:positionV relativeFrom="paragraph">
                  <wp:posOffset>193236</wp:posOffset>
                </wp:positionV>
                <wp:extent cx="1113155" cy="76200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2D142" w14:textId="0DF73BAF" w:rsidR="0036687F" w:rsidRPr="0036687F" w:rsidRDefault="0036687F">
                            <w:pPr>
                              <w:rPr>
                                <w:lang w:val="en-US"/>
                              </w:rPr>
                            </w:pPr>
                            <w:r w:rsidRPr="0036687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546142" wp14:editId="5A7B95A4">
                                  <wp:extent cx="1014095" cy="580390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986" cy="588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3CF5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7.35pt;margin-top:15.2pt;width:87.65pt;height:60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" filled="f" stroked="f">
                <v:textbox>
                  <w:txbxContent>
                    <w:p w14:paraId="1322D142" w14:textId="0DF73BAF" w:rsidR="0036687F" w:rsidRPr="0036687F" w:rsidRDefault="0036687F">
                      <w:pPr>
                        <w:rPr>
                          <w:lang w:val="en-US"/>
                        </w:rPr>
                      </w:pPr>
                      <w:r w:rsidRPr="0036687F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546142" wp14:editId="5A7B95A4">
                            <wp:extent cx="1014095" cy="580390"/>
                            <wp:effectExtent l="0" t="0" r="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986" cy="588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9E8" w:rsidRPr="00240CE3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</w:p>
    <w:p w14:paraId="0DAF36A0" w14:textId="09480C1E" w:rsidR="001459E8" w:rsidRPr="00240CE3" w:rsidRDefault="0036687F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0593FF" wp14:editId="3A4543C0">
                <wp:simplePos x="0" y="0"/>
                <wp:positionH relativeFrom="column">
                  <wp:posOffset>2549769</wp:posOffset>
                </wp:positionH>
                <wp:positionV relativeFrom="paragraph">
                  <wp:posOffset>35560</wp:posOffset>
                </wp:positionV>
                <wp:extent cx="0" cy="351692"/>
                <wp:effectExtent l="0" t="0" r="38100" b="2984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6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F03457" id="Прямая соединительная линия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5pt,2.8pt" to="200.7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 w:rsidR="001459E8" w:rsidRPr="00240CE3">
        <w:rPr>
          <w:rFonts w:ascii="Times New Roman" w:eastAsiaTheme="minorEastAsia" w:hAnsi="Times New Roman" w:cs="Times New Roman"/>
          <w:sz w:val="24"/>
          <w:szCs w:val="24"/>
        </w:rPr>
        <w:t>Б)</w:t>
      </w:r>
      <w:r w:rsidRPr="00462B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</w:p>
    <w:p w14:paraId="28E127C2" w14:textId="3C47714B" w:rsidR="001459E8" w:rsidRPr="00240CE3" w:rsidRDefault="0036687F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3B8483" wp14:editId="0B867810">
                <wp:simplePos x="0" y="0"/>
                <wp:positionH relativeFrom="column">
                  <wp:posOffset>2168769</wp:posOffset>
                </wp:positionH>
                <wp:positionV relativeFrom="paragraph">
                  <wp:posOffset>118647</wp:posOffset>
                </wp:positionV>
                <wp:extent cx="779585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D564FF" id="Прямая соединительная линия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9.35pt" to="232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1459E8" w:rsidRPr="00240CE3">
        <w:rPr>
          <w:rFonts w:ascii="Times New Roman" w:eastAsiaTheme="minorEastAsia" w:hAnsi="Times New Roman" w:cs="Times New Roman"/>
          <w:sz w:val="24"/>
          <w:szCs w:val="24"/>
        </w:rPr>
        <w:t>В)</w:t>
      </w:r>
      <w:r w:rsidRPr="00462B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γ</m:t>
        </m:r>
      </m:oMath>
    </w:p>
    <w:p w14:paraId="1BD21374" w14:textId="77777777" w:rsidR="0036687F" w:rsidRPr="00240CE3" w:rsidRDefault="0036687F" w:rsidP="00F70C8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A5239B2" w14:textId="3294A6F4" w:rsidR="00C76945" w:rsidRPr="00240CE3" w:rsidRDefault="0036687F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="00C76945" w:rsidRPr="00240CE3">
        <w:rPr>
          <w:rFonts w:ascii="Times New Roman" w:eastAsiaTheme="minorEastAsia" w:hAnsi="Times New Roman" w:cs="Times New Roman"/>
          <w:sz w:val="24"/>
          <w:szCs w:val="24"/>
        </w:rPr>
        <w:t>…- угол под которым луч падает к поверхности?</w:t>
      </w:r>
    </w:p>
    <w:p w14:paraId="4A2BB047" w14:textId="74F8FA5E" w:rsidR="00C76945" w:rsidRPr="00240CE3" w:rsidRDefault="00C76945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</w:p>
    <w:p w14:paraId="5CEDB7EF" w14:textId="0EA9D207" w:rsidR="00C76945" w:rsidRPr="00240CE3" w:rsidRDefault="00C76945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γ</m:t>
        </m:r>
      </m:oMath>
    </w:p>
    <w:p w14:paraId="6B373721" w14:textId="23EAFCFC" w:rsidR="00C76945" w:rsidRPr="00240CE3" w:rsidRDefault="00C76945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</w:p>
    <w:p w14:paraId="79F7C483" w14:textId="38F012F1" w:rsidR="0036687F" w:rsidRPr="00240CE3" w:rsidRDefault="00C76945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6. В каком году родился Христиан Гюйгенс?</w:t>
      </w:r>
    </w:p>
    <w:p w14:paraId="2BD79480" w14:textId="7AB3B78D" w:rsidR="00C76945" w:rsidRPr="00240CE3" w:rsidRDefault="00C76945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А) 1627</w:t>
      </w:r>
    </w:p>
    <w:p w14:paraId="39AC046A" w14:textId="18117B1B" w:rsidR="00C76945" w:rsidRPr="00240CE3" w:rsidRDefault="00C76945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Б) 1629</w:t>
      </w:r>
    </w:p>
    <w:p w14:paraId="6478CC0C" w14:textId="750B8B3A" w:rsidR="00C76945" w:rsidRPr="00240CE3" w:rsidRDefault="00C76945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В) 1695</w:t>
      </w:r>
    </w:p>
    <w:p w14:paraId="4932B254" w14:textId="4EF29B71" w:rsidR="00C76945" w:rsidRPr="00240CE3" w:rsidRDefault="00C76945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7.</w:t>
      </w:r>
      <w:r w:rsidR="00691F27" w:rsidRPr="00240CE3">
        <w:rPr>
          <w:rFonts w:ascii="Times New Roman" w:eastAsiaTheme="minorEastAsia" w:hAnsi="Times New Roman" w:cs="Times New Roman"/>
          <w:sz w:val="24"/>
          <w:szCs w:val="24"/>
        </w:rPr>
        <w:t xml:space="preserve"> Как записывают закон преломления света?</w:t>
      </w:r>
    </w:p>
    <w:p w14:paraId="4C420CE0" w14:textId="52899CAB" w:rsidR="00691F27" w:rsidRPr="00240CE3" w:rsidRDefault="00691F27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=const=n</m:t>
        </m:r>
      </m:oMath>
    </w:p>
    <w:p w14:paraId="7A0AE0AB" w14:textId="7F668764" w:rsidR="00691F27" w:rsidRPr="00240CE3" w:rsidRDefault="00691F27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γ</m:t>
        </m:r>
      </m:oMath>
    </w:p>
    <w:p w14:paraId="5168C98C" w14:textId="35011D5E" w:rsidR="00691F27" w:rsidRPr="00240CE3" w:rsidRDefault="00691F27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γ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β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</m:oMath>
    </w:p>
    <w:p w14:paraId="06D07A6A" w14:textId="5055A6EF" w:rsidR="00691F27" w:rsidRPr="00240CE3" w:rsidRDefault="00691F27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8.</w:t>
      </w:r>
      <w:r w:rsidR="00E77DF9" w:rsidRPr="00240CE3">
        <w:rPr>
          <w:rFonts w:ascii="Times New Roman" w:eastAsiaTheme="minorEastAsia" w:hAnsi="Times New Roman" w:cs="Times New Roman"/>
          <w:sz w:val="24"/>
          <w:szCs w:val="24"/>
        </w:rPr>
        <w:t xml:space="preserve"> Какие свойства проявляет свет при взаимодействии с веществом?</w:t>
      </w:r>
    </w:p>
    <w:p w14:paraId="33D262F8" w14:textId="1E8340C3" w:rsidR="00726EC3" w:rsidRPr="00240CE3" w:rsidRDefault="00726EC3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А) волновые</w:t>
      </w:r>
    </w:p>
    <w:p w14:paraId="2C584E7C" w14:textId="6186E1C6" w:rsidR="00726EC3" w:rsidRPr="00240CE3" w:rsidRDefault="00726EC3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Б) физические</w:t>
      </w:r>
    </w:p>
    <w:p w14:paraId="0E905CD9" w14:textId="2F5582BE" w:rsidR="00726EC3" w:rsidRPr="00240CE3" w:rsidRDefault="00726EC3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В) корпускулярные</w:t>
      </w:r>
    </w:p>
    <w:p w14:paraId="7E8591A8" w14:textId="2FEC3F7B" w:rsidR="00726EC3" w:rsidRPr="00240CE3" w:rsidRDefault="00726EC3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9. Закон … световых лучей – световые лучи в однородной прозрачной среде распространяются независимо друг от друга.</w:t>
      </w:r>
    </w:p>
    <w:p w14:paraId="154C0D7B" w14:textId="34AC2B61" w:rsidR="00726EC3" w:rsidRPr="00240CE3" w:rsidRDefault="00726EC3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А) преломления</w:t>
      </w:r>
    </w:p>
    <w:p w14:paraId="7F54CE73" w14:textId="63041DB2" w:rsidR="00726EC3" w:rsidRPr="00240CE3" w:rsidRDefault="00726EC3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Б) независимости</w:t>
      </w:r>
    </w:p>
    <w:p w14:paraId="2FF4344B" w14:textId="2B3AC488" w:rsidR="00726EC3" w:rsidRPr="00240CE3" w:rsidRDefault="00726EC3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В) распространения</w:t>
      </w:r>
    </w:p>
    <w:p w14:paraId="0892600A" w14:textId="432428FB" w:rsidR="00726EC3" w:rsidRPr="00240CE3" w:rsidRDefault="00726EC3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10. Источник размерами которого можно пренебречь называется - … источником.</w:t>
      </w:r>
    </w:p>
    <w:p w14:paraId="5D44FBF3" w14:textId="64EFDDFF" w:rsidR="00726EC3" w:rsidRPr="00240CE3" w:rsidRDefault="00726EC3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А) точечным</w:t>
      </w:r>
    </w:p>
    <w:p w14:paraId="0E1E3D2B" w14:textId="391D65B3" w:rsidR="00726EC3" w:rsidRPr="00240CE3" w:rsidRDefault="00726EC3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Б) не точечным</w:t>
      </w:r>
    </w:p>
    <w:p w14:paraId="72C2B78F" w14:textId="2355A2D7" w:rsidR="00726EC3" w:rsidRPr="00240CE3" w:rsidRDefault="00726EC3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В) линейным</w:t>
      </w:r>
    </w:p>
    <w:p w14:paraId="4F3E782A" w14:textId="77777777" w:rsidR="00726EC3" w:rsidRPr="00240CE3" w:rsidRDefault="00726EC3" w:rsidP="00F70C8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6E92927" w14:textId="029C81F8" w:rsidR="00C76945" w:rsidRPr="00240CE3" w:rsidRDefault="00C76945" w:rsidP="00F70C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AFF54B2" w14:textId="139375E9" w:rsidR="00F70C8C" w:rsidRPr="00240CE3" w:rsidRDefault="00F70C8C" w:rsidP="00F70C8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60FCF1" w14:textId="2606C420" w:rsidR="00F70C8C" w:rsidRPr="00240CE3" w:rsidRDefault="00F70C8C" w:rsidP="00F70C8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D47FF1" w14:textId="59D25AD6" w:rsidR="00F70C8C" w:rsidRPr="00240CE3" w:rsidRDefault="00F70C8C" w:rsidP="00F70C8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3D2AF3" w14:textId="7DEE1B9F" w:rsidR="00F70C8C" w:rsidRPr="00240CE3" w:rsidRDefault="00F70C8C" w:rsidP="00F70C8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A5836C" w14:textId="77777777" w:rsidR="00F70C8C" w:rsidRPr="00240CE3" w:rsidRDefault="00F70C8C" w:rsidP="00F70C8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AF833B" w14:textId="77777777" w:rsidR="00F70C8C" w:rsidRPr="00240CE3" w:rsidRDefault="00F70C8C" w:rsidP="00F70C8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4A1C5D" w14:textId="77777777" w:rsidR="00F70C8C" w:rsidRPr="00240CE3" w:rsidRDefault="00F70C8C" w:rsidP="00F70C8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2F02E2" w14:textId="77777777" w:rsidR="00F70C8C" w:rsidRPr="00240CE3" w:rsidRDefault="00F70C8C" w:rsidP="00F70C8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8E95E8" w14:textId="77777777" w:rsidR="00F70C8C" w:rsidRPr="00240CE3" w:rsidRDefault="00F70C8C" w:rsidP="00F70C8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19BE26" w14:textId="77777777" w:rsidR="00F70C8C" w:rsidRPr="00240CE3" w:rsidRDefault="00F70C8C" w:rsidP="00F70C8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A07B9D" w14:textId="77777777" w:rsidR="00F70C8C" w:rsidRPr="00240CE3" w:rsidRDefault="00F70C8C" w:rsidP="00F70C8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B31EA2" w14:textId="77777777" w:rsidR="00F70C8C" w:rsidRPr="00240CE3" w:rsidRDefault="00F70C8C" w:rsidP="00F70C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AB1C91" w14:textId="77777777" w:rsidR="00F70C8C" w:rsidRPr="00240CE3" w:rsidRDefault="00F70C8C" w:rsidP="00F70C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F4F7B4" w14:textId="31A66507" w:rsidR="00F70C8C" w:rsidRPr="00240CE3" w:rsidRDefault="00F70C8C" w:rsidP="00F70C8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E8AB8" w14:textId="2C9C9222" w:rsidR="00726EC3" w:rsidRPr="00240CE3" w:rsidRDefault="00726EC3" w:rsidP="00F70C8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EDB4D" w14:textId="224FCE40" w:rsidR="00726EC3" w:rsidRPr="00240CE3" w:rsidRDefault="00726EC3" w:rsidP="00F70C8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B8EC1" w14:textId="6FF07307" w:rsidR="00240CE3" w:rsidRPr="00240CE3" w:rsidRDefault="00240CE3" w:rsidP="00240C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819068" w14:textId="77777777" w:rsidR="00CA64B4" w:rsidRPr="00E66939" w:rsidRDefault="00CA64B4" w:rsidP="00CA64B4">
      <w:pPr>
        <w:pStyle w:val="a4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E66939"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</w:p>
    <w:p w14:paraId="688DCA08" w14:textId="77777777" w:rsidR="00CA64B4" w:rsidRPr="00E66939" w:rsidRDefault="00CA64B4" w:rsidP="00CA64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№1</w:t>
      </w:r>
    </w:p>
    <w:p w14:paraId="228C9676" w14:textId="3A82D518" w:rsidR="00CA64B4" w:rsidRPr="00E66939" w:rsidRDefault="00CA64B4" w:rsidP="00CA64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</w:rPr>
        <w:t>Б</w:t>
      </w:r>
    </w:p>
    <w:p w14:paraId="0674E285" w14:textId="425F3A4D" w:rsidR="00CA64B4" w:rsidRPr="00E66939" w:rsidRDefault="00CA64B4" w:rsidP="00CA64B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E66939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>Б) Исаак Ньютон</w:t>
      </w:r>
    </w:p>
    <w:p w14:paraId="4D22BDE4" w14:textId="77777777" w:rsidR="00CA64B4" w:rsidRPr="00E66939" w:rsidRDefault="00CA64B4" w:rsidP="00CA64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№2</w:t>
      </w:r>
    </w:p>
    <w:p w14:paraId="48DBA8CC" w14:textId="128262A0" w:rsidR="00CA64B4" w:rsidRPr="00E66939" w:rsidRDefault="00CA64B4" w:rsidP="00CA64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>Правильный ответ -</w:t>
      </w:r>
      <w:r>
        <w:rPr>
          <w:rFonts w:ascii="Times New Roman" w:hAnsi="Times New Roman" w:cs="Times New Roman"/>
        </w:rPr>
        <w:t xml:space="preserve"> </w:t>
      </w:r>
      <w:r w:rsidRPr="00E66939">
        <w:rPr>
          <w:rFonts w:ascii="Times New Roman" w:hAnsi="Times New Roman" w:cs="Times New Roman"/>
          <w:b/>
        </w:rPr>
        <w:t>В</w:t>
      </w:r>
    </w:p>
    <w:p w14:paraId="2DE77333" w14:textId="17319F37" w:rsidR="00CA64B4" w:rsidRPr="00E66939" w:rsidRDefault="00CA64B4" w:rsidP="00CA64B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E66939">
        <w:rPr>
          <w:rFonts w:ascii="Times New Roman" w:hAnsi="Times New Roman" w:cs="Times New Roman"/>
        </w:rPr>
        <w:t xml:space="preserve">Решение: </w:t>
      </w:r>
      <w:r>
        <w:rPr>
          <w:rFonts w:ascii="Times New Roman" w:hAnsi="Times New Roman" w:cs="Times New Roman"/>
        </w:rPr>
        <w:t>В) геометрическая оптика</w:t>
      </w:r>
    </w:p>
    <w:p w14:paraId="233B443F" w14:textId="77777777" w:rsidR="00CA64B4" w:rsidRPr="00E66939" w:rsidRDefault="00CA64B4" w:rsidP="00CA64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№3</w:t>
      </w:r>
    </w:p>
    <w:p w14:paraId="33B5DAC3" w14:textId="51931466" w:rsidR="00CA64B4" w:rsidRPr="00E66939" w:rsidRDefault="00CA64B4" w:rsidP="00CA64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</w:rPr>
        <w:t>А</w:t>
      </w:r>
    </w:p>
    <w:p w14:paraId="62963551" w14:textId="286BCEE2" w:rsidR="00CA64B4" w:rsidRPr="00E66939" w:rsidRDefault="00CA64B4" w:rsidP="00CA64B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E66939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 xml:space="preserve">А) </w:t>
      </w:r>
      <w:r w:rsidRPr="00240CE3">
        <w:rPr>
          <w:rFonts w:ascii="Times New Roman" w:hAnsi="Times New Roman" w:cs="Times New Roman"/>
          <w:sz w:val="24"/>
          <w:szCs w:val="24"/>
        </w:rPr>
        <w:t>3∙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 w:rsidRPr="00240CE3">
        <w:rPr>
          <w:rFonts w:ascii="Times New Roman" w:eastAsiaTheme="minorEastAsia" w:hAnsi="Times New Roman" w:cs="Times New Roman"/>
          <w:sz w:val="24"/>
          <w:szCs w:val="24"/>
        </w:rPr>
        <w:t xml:space="preserve"> м/с</w:t>
      </w:r>
      <w:r>
        <w:rPr>
          <w:rFonts w:ascii="Times New Roman" w:hAnsi="Times New Roman" w:cs="Times New Roman"/>
        </w:rPr>
        <w:t xml:space="preserve"> </w:t>
      </w:r>
    </w:p>
    <w:p w14:paraId="37885365" w14:textId="77777777" w:rsidR="00CA64B4" w:rsidRPr="00E66939" w:rsidRDefault="00CA64B4" w:rsidP="00CA64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№4</w:t>
      </w:r>
    </w:p>
    <w:p w14:paraId="03F423E9" w14:textId="77777777" w:rsidR="00CA64B4" w:rsidRPr="00E66939" w:rsidRDefault="00CA64B4" w:rsidP="00CA64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</w:rPr>
        <w:t>А</w:t>
      </w:r>
    </w:p>
    <w:p w14:paraId="4812496E" w14:textId="77777777" w:rsidR="00CA64B4" w:rsidRPr="00E66939" w:rsidRDefault="00CA64B4" w:rsidP="00CA64B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E66939">
        <w:rPr>
          <w:rFonts w:ascii="Times New Roman" w:hAnsi="Times New Roman" w:cs="Times New Roman"/>
        </w:rPr>
        <w:t xml:space="preserve">Решение; </w:t>
      </w:r>
      <w:r>
        <w:rPr>
          <w:rFonts w:ascii="Times New Roman" w:hAnsi="Times New Roman" w:cs="Times New Roman"/>
        </w:rPr>
        <w:t>А) α</w:t>
      </w:r>
    </w:p>
    <w:p w14:paraId="0097EC1D" w14:textId="77777777" w:rsidR="00CA64B4" w:rsidRPr="00E66939" w:rsidRDefault="00CA64B4" w:rsidP="00CA64B4">
      <w:pPr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№5</w:t>
      </w:r>
    </w:p>
    <w:p w14:paraId="5F49BE45" w14:textId="2E9BB8D1" w:rsidR="00CA64B4" w:rsidRPr="00E66939" w:rsidRDefault="00CA64B4" w:rsidP="00CA64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</w:rPr>
        <w:t>В</w:t>
      </w:r>
    </w:p>
    <w:p w14:paraId="2B153D94" w14:textId="284F0A1F" w:rsidR="00CA64B4" w:rsidRPr="00E66939" w:rsidRDefault="00CA64B4" w:rsidP="00CA64B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E66939">
        <w:rPr>
          <w:rFonts w:ascii="Times New Roman" w:hAnsi="Times New Roman" w:cs="Times New Roman"/>
        </w:rPr>
        <w:t xml:space="preserve">Решение: </w:t>
      </w:r>
      <w:r>
        <w:rPr>
          <w:rFonts w:ascii="Times New Roman" w:hAnsi="Times New Roman" w:cs="Times New Roman"/>
        </w:rPr>
        <w:t>В) β</w:t>
      </w:r>
    </w:p>
    <w:p w14:paraId="68E813E8" w14:textId="77777777" w:rsidR="00CA64B4" w:rsidRPr="00E66939" w:rsidRDefault="00CA64B4" w:rsidP="00CA64B4">
      <w:pPr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№6</w:t>
      </w:r>
    </w:p>
    <w:p w14:paraId="2A508D84" w14:textId="51426534" w:rsidR="00CA64B4" w:rsidRPr="00E66939" w:rsidRDefault="00CA64B4" w:rsidP="00CA64B4">
      <w:pPr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</w:rPr>
        <w:t>Б</w:t>
      </w:r>
    </w:p>
    <w:p w14:paraId="6F51B972" w14:textId="0DDAF822" w:rsidR="00CA64B4" w:rsidRPr="00CA64B4" w:rsidRDefault="00CA64B4" w:rsidP="00CA64B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E66939">
        <w:rPr>
          <w:rFonts w:ascii="Times New Roman" w:hAnsi="Times New Roman" w:cs="Times New Roman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Б) </w:t>
      </w:r>
      <w:r w:rsidRPr="00C227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1629</w:t>
      </w:r>
    </w:p>
    <w:p w14:paraId="2D4448F8" w14:textId="77777777" w:rsidR="00CA64B4" w:rsidRPr="00E66939" w:rsidRDefault="00CA64B4" w:rsidP="00CA64B4">
      <w:pPr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№7</w:t>
      </w:r>
    </w:p>
    <w:p w14:paraId="2FB023FE" w14:textId="0AE3A7D6" w:rsidR="00CA64B4" w:rsidRPr="00E66939" w:rsidRDefault="00CA64B4" w:rsidP="00CA64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</w:rPr>
        <w:t>А</w:t>
      </w:r>
    </w:p>
    <w:p w14:paraId="13618F35" w14:textId="6A267EA1" w:rsidR="00CA64B4" w:rsidRPr="000002EF" w:rsidRDefault="00CA64B4" w:rsidP="00CA64B4">
      <w:pPr>
        <w:pStyle w:val="a4"/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E66939">
        <w:rPr>
          <w:rFonts w:ascii="Times New Roman" w:hAnsi="Times New Roman" w:cs="Times New Roman"/>
        </w:rPr>
        <w:t xml:space="preserve">Решение: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=const=n</m:t>
        </m:r>
      </m:oMath>
    </w:p>
    <w:p w14:paraId="20BFA61E" w14:textId="77777777" w:rsidR="00CA64B4" w:rsidRPr="00E66939" w:rsidRDefault="00CA64B4" w:rsidP="00CA64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№8</w:t>
      </w:r>
    </w:p>
    <w:p w14:paraId="735499C6" w14:textId="77777777" w:rsidR="00CA64B4" w:rsidRPr="000002EF" w:rsidRDefault="00CA64B4" w:rsidP="00CA64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</w:rPr>
        <w:t>В</w:t>
      </w:r>
    </w:p>
    <w:p w14:paraId="0F9C28B5" w14:textId="68ECF10F" w:rsidR="00CA64B4" w:rsidRPr="00E66939" w:rsidRDefault="00CA64B4" w:rsidP="00CA64B4">
      <w:pPr>
        <w:pStyle w:val="a4"/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E66939">
        <w:rPr>
          <w:rFonts w:ascii="Times New Roman" w:hAnsi="Times New Roman" w:cs="Times New Roman"/>
        </w:rPr>
        <w:t xml:space="preserve">Решение: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корпускулярная</w:t>
      </w:r>
    </w:p>
    <w:p w14:paraId="74D27141" w14:textId="77777777" w:rsidR="00CA64B4" w:rsidRPr="00E66939" w:rsidRDefault="00CA64B4" w:rsidP="00CA64B4">
      <w:pPr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№9</w:t>
      </w:r>
    </w:p>
    <w:p w14:paraId="484FD215" w14:textId="6DE80146" w:rsidR="00CA64B4" w:rsidRPr="00E66939" w:rsidRDefault="00CA64B4" w:rsidP="00CA64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 xml:space="preserve">Правильный ответ </w:t>
      </w:r>
      <w:r>
        <w:rPr>
          <w:rFonts w:ascii="Times New Roman" w:hAnsi="Times New Roman" w:cs="Times New Roman"/>
          <w:b/>
        </w:rPr>
        <w:t>Б</w:t>
      </w:r>
    </w:p>
    <w:p w14:paraId="393B590E" w14:textId="2307B6E0" w:rsidR="00CA64B4" w:rsidRPr="00E66939" w:rsidRDefault="00CA64B4" w:rsidP="00CA64B4">
      <w:pPr>
        <w:pStyle w:val="a4"/>
        <w:shd w:val="clear" w:color="auto" w:fill="FFFFFF"/>
        <w:spacing w:after="30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939">
        <w:rPr>
          <w:rFonts w:ascii="Times New Roman" w:hAnsi="Times New Roman" w:cs="Times New Roman"/>
        </w:rPr>
        <w:t xml:space="preserve">Решение: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независимости</w:t>
      </w:r>
    </w:p>
    <w:p w14:paraId="34D4375E" w14:textId="77777777" w:rsidR="00CA64B4" w:rsidRPr="00E66939" w:rsidRDefault="00CA64B4" w:rsidP="00CA64B4">
      <w:pPr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№10</w:t>
      </w:r>
    </w:p>
    <w:p w14:paraId="4C5CDD5A" w14:textId="76A83B81" w:rsidR="00CA64B4" w:rsidRPr="00E66939" w:rsidRDefault="00CA64B4" w:rsidP="00CA64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</w:rPr>
        <w:t>А</w:t>
      </w:r>
    </w:p>
    <w:p w14:paraId="21A4951F" w14:textId="4E4CA382" w:rsidR="00CA64B4" w:rsidRPr="00E66939" w:rsidRDefault="00CA64B4" w:rsidP="00CA64B4">
      <w:pPr>
        <w:pStyle w:val="a4"/>
        <w:shd w:val="clear" w:color="auto" w:fill="FFFFFF"/>
        <w:spacing w:after="300" w:line="240" w:lineRule="auto"/>
        <w:ind w:left="851"/>
        <w:rPr>
          <w:rFonts w:ascii="Times New Roman" w:hAnsi="Times New Roman" w:cs="Times New Roman"/>
        </w:rPr>
      </w:pPr>
      <w:r w:rsidRPr="00E66939">
        <w:rPr>
          <w:rFonts w:ascii="Times New Roman" w:hAnsi="Times New Roman" w:cs="Times New Roman"/>
        </w:rPr>
        <w:t xml:space="preserve">Решение: </w:t>
      </w:r>
      <w:r>
        <w:rPr>
          <w:rFonts w:ascii="Times New Roman" w:hAnsi="Times New Roman" w:cs="Times New Roman"/>
        </w:rPr>
        <w:t>А) точечный</w:t>
      </w:r>
    </w:p>
    <w:p w14:paraId="668B94EB" w14:textId="13DCE0AD" w:rsidR="00A86A3C" w:rsidRPr="00240CE3" w:rsidRDefault="00A86A3C" w:rsidP="00A86A3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BA41681" w14:textId="01001B8C" w:rsidR="00A86A3C" w:rsidRPr="00240CE3" w:rsidRDefault="00A86A3C" w:rsidP="00A86A3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C2D84AD" w14:textId="7947D13D" w:rsidR="00A86A3C" w:rsidRPr="00240CE3" w:rsidRDefault="00A86A3C" w:rsidP="00A86A3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330838" w14:textId="67CF3E4F" w:rsidR="00A86A3C" w:rsidRPr="00240CE3" w:rsidRDefault="00A86A3C" w:rsidP="00A86A3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496411B" w14:textId="634C6B91" w:rsidR="00A86A3C" w:rsidRPr="00240CE3" w:rsidRDefault="00A86A3C" w:rsidP="00A86A3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5C793D0" w14:textId="547E48E2" w:rsidR="00A86A3C" w:rsidRPr="00240CE3" w:rsidRDefault="00A86A3C" w:rsidP="00A86A3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BBEFA65" w14:textId="3898A492" w:rsidR="00A86A3C" w:rsidRPr="00240CE3" w:rsidRDefault="00A86A3C" w:rsidP="00A86A3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6FF2927" w14:textId="26179021" w:rsidR="00A86A3C" w:rsidRDefault="00A86A3C" w:rsidP="00CA64B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10118E7" w14:textId="77777777" w:rsidR="00CA64B4" w:rsidRPr="00240CE3" w:rsidRDefault="00CA64B4" w:rsidP="00CA64B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C51BD8E" w14:textId="40513154" w:rsidR="0001192E" w:rsidRPr="00240CE3" w:rsidRDefault="0001192E" w:rsidP="00A86A3C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5A0169" w14:textId="768A8D0A" w:rsidR="00A86A3C" w:rsidRPr="00240CE3" w:rsidRDefault="00A86A3C" w:rsidP="00A86A3C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lastRenderedPageBreak/>
        <w:t>Тест по физике для 11 класса</w:t>
      </w:r>
    </w:p>
    <w:p w14:paraId="15F4C521" w14:textId="5830D2F8" w:rsidR="00A86A3C" w:rsidRPr="00240CE3" w:rsidRDefault="00A86A3C" w:rsidP="00A86A3C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t>По теме:</w:t>
      </w:r>
    </w:p>
    <w:p w14:paraId="6A3B4E5D" w14:textId="77777777" w:rsidR="00A86A3C" w:rsidRPr="00240CE3" w:rsidRDefault="00A86A3C" w:rsidP="00A86A3C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t>«Преломление, отражение света»</w:t>
      </w:r>
    </w:p>
    <w:p w14:paraId="003A3BA7" w14:textId="77777777" w:rsidR="00A86A3C" w:rsidRPr="00240CE3" w:rsidRDefault="00A86A3C" w:rsidP="00A86A3C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t>(учебник Г.Я. Мякишев)</w:t>
      </w:r>
    </w:p>
    <w:p w14:paraId="550F1E6E" w14:textId="27A40B80" w:rsidR="00A86A3C" w:rsidRPr="00240CE3" w:rsidRDefault="00A86A3C" w:rsidP="00A86A3C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CE3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14:paraId="5B59E625" w14:textId="795524B0" w:rsidR="00A86A3C" w:rsidRPr="00240CE3" w:rsidRDefault="00A86A3C" w:rsidP="00A86A3C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40CE3">
        <w:rPr>
          <w:rFonts w:ascii="Times New Roman" w:hAnsi="Times New Roman" w:cs="Times New Roman"/>
          <w:sz w:val="24"/>
          <w:szCs w:val="24"/>
        </w:rPr>
        <w:t>1.Кто был основоположником волновой теории света?</w:t>
      </w:r>
    </w:p>
    <w:p w14:paraId="48FC2B4B" w14:textId="0D15B557" w:rsidR="00A86A3C" w:rsidRPr="00240CE3" w:rsidRDefault="00A86A3C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А) Гюйгенс</w:t>
      </w:r>
    </w:p>
    <w:p w14:paraId="744E2A90" w14:textId="51834114" w:rsidR="00A86A3C" w:rsidRPr="00240CE3" w:rsidRDefault="00A86A3C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Б) Исаак Ньютон</w:t>
      </w:r>
    </w:p>
    <w:p w14:paraId="13B745E5" w14:textId="6275176E" w:rsidR="00A86A3C" w:rsidRPr="00240CE3" w:rsidRDefault="00A86A3C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В) Ампер</w:t>
      </w:r>
    </w:p>
    <w:p w14:paraId="4110D165" w14:textId="4EBE3BC2" w:rsidR="00A86A3C" w:rsidRPr="00240CE3" w:rsidRDefault="00A86A3C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2. … - раздел оптики, изучающий основные характеристики света.</w:t>
      </w:r>
    </w:p>
    <w:p w14:paraId="54301D0C" w14:textId="6D8950C2" w:rsidR="00A86A3C" w:rsidRPr="00240CE3" w:rsidRDefault="00A86A3C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А) волновая</w:t>
      </w:r>
    </w:p>
    <w:p w14:paraId="42208416" w14:textId="0F876888" w:rsidR="00A86A3C" w:rsidRPr="00240CE3" w:rsidRDefault="00A86A3C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Б) геометрическая</w:t>
      </w:r>
    </w:p>
    <w:p w14:paraId="0E9C79F8" w14:textId="744D3F86" w:rsidR="00A86A3C" w:rsidRPr="00240CE3" w:rsidRDefault="00A86A3C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В) физическая</w:t>
      </w:r>
    </w:p>
    <w:p w14:paraId="72B600FF" w14:textId="3D3B7679" w:rsidR="00A86A3C" w:rsidRPr="00240CE3" w:rsidRDefault="00C24096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55977FB" wp14:editId="12093DF5">
                <wp:simplePos x="0" y="0"/>
                <wp:positionH relativeFrom="column">
                  <wp:posOffset>2279650</wp:posOffset>
                </wp:positionH>
                <wp:positionV relativeFrom="paragraph">
                  <wp:posOffset>248285</wp:posOffset>
                </wp:positionV>
                <wp:extent cx="1986915" cy="11252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74F24" w14:textId="329F68D6" w:rsidR="00C24096" w:rsidRDefault="00C24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77FB" id="_x0000_s1027" type="#_x0000_t202" style="position:absolute;margin-left:179.5pt;margin-top:19.55pt;width:156.45pt;height:88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" filled="f" stroked="f">
                <v:textbox>
                  <w:txbxContent>
                    <w:p w14:paraId="2FF74F24" w14:textId="329F68D6" w:rsidR="00C24096" w:rsidRDefault="00C24096"/>
                  </w:txbxContent>
                </v:textbox>
                <w10:wrap type="square"/>
              </v:shape>
            </w:pict>
          </mc:Fallback>
        </mc:AlternateContent>
      </w:r>
      <w:r w:rsidR="00A86A3C" w:rsidRPr="00240CE3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Pr="00240CE3">
        <w:rPr>
          <w:rFonts w:ascii="Times New Roman" w:eastAsiaTheme="minorEastAsia" w:hAnsi="Times New Roman" w:cs="Times New Roman"/>
          <w:sz w:val="24"/>
          <w:szCs w:val="24"/>
        </w:rPr>
        <w:t>По рисунку определите, какой угол является углом преломления?</w:t>
      </w:r>
    </w:p>
    <w:p w14:paraId="1929929E" w14:textId="2DBF7009" w:rsidR="00C24096" w:rsidRPr="00240CE3" w:rsidRDefault="00C24096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0A16D1" wp14:editId="7BADD483">
                <wp:simplePos x="0" y="0"/>
                <wp:positionH relativeFrom="column">
                  <wp:posOffset>2969407</wp:posOffset>
                </wp:positionH>
                <wp:positionV relativeFrom="paragraph">
                  <wp:posOffset>68385</wp:posOffset>
                </wp:positionV>
                <wp:extent cx="327660" cy="257810"/>
                <wp:effectExtent l="0" t="0" r="0" b="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7A8D6" w14:textId="0EF56FD8" w:rsidR="00C24096" w:rsidRDefault="00C2409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A16D1" id="_x0000_s1028" type="#_x0000_t202" style="position:absolute;margin-left:233.8pt;margin-top:5.4pt;width:25.8pt;height:20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" filled="f" stroked="f">
                <v:textbox>
                  <w:txbxContent>
                    <w:p w14:paraId="4CC7A8D6" w14:textId="0EF56FD8" w:rsidR="00C24096" w:rsidRDefault="00C2409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240CE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2759E1" wp14:editId="05FD0FE5">
                <wp:simplePos x="0" y="0"/>
                <wp:positionH relativeFrom="column">
                  <wp:posOffset>3024554</wp:posOffset>
                </wp:positionH>
                <wp:positionV relativeFrom="paragraph">
                  <wp:posOffset>244524</wp:posOffset>
                </wp:positionV>
                <wp:extent cx="211015" cy="287215"/>
                <wp:effectExtent l="0" t="0" r="36830" b="3683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5" cy="287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E08DCB" id="Прямая соединительная линия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19.25pt" to="254.7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 w:rsidRPr="00240CE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EAFAE6" wp14:editId="1DB89FCB">
                <wp:simplePos x="0" y="0"/>
                <wp:positionH relativeFrom="column">
                  <wp:posOffset>3235569</wp:posOffset>
                </wp:positionH>
                <wp:positionV relativeFrom="paragraph">
                  <wp:posOffset>121432</wp:posOffset>
                </wp:positionV>
                <wp:extent cx="0" cy="838200"/>
                <wp:effectExtent l="0" t="0" r="3810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94327A" id="Прямая соединительная линия 2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5pt,9.55pt" to="254.7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 w:rsidRPr="00240CE3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γ</m:t>
        </m:r>
      </m:oMath>
    </w:p>
    <w:p w14:paraId="1702F8DF" w14:textId="213EA3C6" w:rsidR="00C24096" w:rsidRPr="00240CE3" w:rsidRDefault="00C24096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E0A0484" wp14:editId="163238DF">
                <wp:simplePos x="0" y="0"/>
                <wp:positionH relativeFrom="column">
                  <wp:posOffset>2824968</wp:posOffset>
                </wp:positionH>
                <wp:positionV relativeFrom="paragraph">
                  <wp:posOffset>20139</wp:posOffset>
                </wp:positionV>
                <wp:extent cx="287020" cy="351155"/>
                <wp:effectExtent l="0" t="0" r="0" b="0"/>
                <wp:wrapSquare wrapText="bothSides"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8EA82" w14:textId="2E530501" w:rsidR="00C24096" w:rsidRDefault="00C2409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γ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0484" id="_x0000_s1029" type="#_x0000_t202" style="position:absolute;margin-left:222.45pt;margin-top:1.6pt;width:22.6pt;height:27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" filled="f" stroked="f">
                <v:textbox>
                  <w:txbxContent>
                    <w:p w14:paraId="6B58EA82" w14:textId="2E530501" w:rsidR="00C24096" w:rsidRDefault="00C2409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240CE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81D146" wp14:editId="4C0DEA7D">
                <wp:simplePos x="0" y="0"/>
                <wp:positionH relativeFrom="column">
                  <wp:posOffset>3042281</wp:posOffset>
                </wp:positionH>
                <wp:positionV relativeFrom="paragraph">
                  <wp:posOffset>112853</wp:posOffset>
                </wp:positionV>
                <wp:extent cx="228180" cy="221455"/>
                <wp:effectExtent l="41593" t="15557" r="0" b="0"/>
                <wp:wrapNone/>
                <wp:docPr id="33" name="Дуг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99074" flipH="1" flipV="1">
                          <a:off x="0" y="0"/>
                          <a:ext cx="228180" cy="22145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B95914" id="Дуга 33" o:spid="_x0000_s1026" style="position:absolute;margin-left:239.55pt;margin-top:8.9pt;width:17.95pt;height:17.45pt;rotation:4586509fd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180,2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" path="m114090,nsc177100,,228180,49575,228180,110728r-114090,l114090,xem114090,nfc177100,,228180,49575,228180,110728e" filled="f" strokecolor="#4472c4 [3204]" strokeweight=".5pt">
                <v:stroke joinstyle="miter"/>
                <v:path arrowok="t" o:connecttype="custom" o:connectlocs="114090,0;228180,110728" o:connectangles="0,0"/>
              </v:shape>
            </w:pict>
          </mc:Fallback>
        </mc:AlternateContent>
      </w:r>
      <w:r w:rsidRPr="00240CE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16A212" wp14:editId="11E5E6BB">
                <wp:simplePos x="0" y="0"/>
                <wp:positionH relativeFrom="column">
                  <wp:posOffset>3098327</wp:posOffset>
                </wp:positionH>
                <wp:positionV relativeFrom="paragraph">
                  <wp:posOffset>6785</wp:posOffset>
                </wp:positionV>
                <wp:extent cx="184187" cy="165662"/>
                <wp:effectExtent l="9525" t="9525" r="0" b="0"/>
                <wp:wrapNone/>
                <wp:docPr id="29" name="Дуг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35525" flipH="1" flipV="1">
                          <a:off x="0" y="0"/>
                          <a:ext cx="184187" cy="165662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7FBE0C" id="Дуга 29" o:spid="_x0000_s1026" style="position:absolute;margin-left:243.95pt;margin-top:.55pt;width:14.5pt;height:13.05pt;rotation:7247763fd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187,16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" path="m92093,nsc142955,,184187,37085,184187,82831r-92093,c92094,55221,92093,27610,92093,xem92093,nfc142955,,184187,37085,184187,82831e" filled="f" strokecolor="#4472c4 [3204]" strokeweight=".5pt">
                <v:stroke joinstyle="miter"/>
                <v:path arrowok="t" o:connecttype="custom" o:connectlocs="92093,0;184187,82831" o:connectangles="0,0"/>
              </v:shape>
            </w:pict>
          </mc:Fallback>
        </mc:AlternateContent>
      </w:r>
      <w:r w:rsidRPr="00240CE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088416" wp14:editId="2DB24576">
                <wp:simplePos x="0" y="0"/>
                <wp:positionH relativeFrom="column">
                  <wp:posOffset>3235569</wp:posOffset>
                </wp:positionH>
                <wp:positionV relativeFrom="paragraph">
                  <wp:posOffset>245989</wp:posOffset>
                </wp:positionV>
                <wp:extent cx="93785" cy="392723"/>
                <wp:effectExtent l="0" t="0" r="20955" b="2667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5" cy="392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5A2152" id="Прямая соединительная линия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5pt,19.35pt" to="262.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 w:rsidRPr="00240CE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7B2A8A" wp14:editId="3176F2A5">
                <wp:simplePos x="0" y="0"/>
                <wp:positionH relativeFrom="column">
                  <wp:posOffset>2778369</wp:posOffset>
                </wp:positionH>
                <wp:positionV relativeFrom="paragraph">
                  <wp:posOffset>245989</wp:posOffset>
                </wp:positionV>
                <wp:extent cx="908539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2368BF" id="Прямая соединительная линия 2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75pt,19.35pt" to="290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Pr="00240CE3">
        <w:rPr>
          <w:rFonts w:ascii="Times New Roman" w:eastAsiaTheme="minorEastAsia" w:hAnsi="Times New Roman" w:cs="Times New Roman"/>
          <w:sz w:val="24"/>
          <w:szCs w:val="24"/>
        </w:rPr>
        <w:t>Б)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</w:p>
    <w:p w14:paraId="3E3B092B" w14:textId="26E1D36B" w:rsidR="00C24096" w:rsidRPr="00240CE3" w:rsidRDefault="00C24096" w:rsidP="00A86A3C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87E4C57" wp14:editId="0CBF9C89">
                <wp:simplePos x="0" y="0"/>
                <wp:positionH relativeFrom="column">
                  <wp:posOffset>3201723</wp:posOffset>
                </wp:positionH>
                <wp:positionV relativeFrom="paragraph">
                  <wp:posOffset>118598</wp:posOffset>
                </wp:positionV>
                <wp:extent cx="386715" cy="345440"/>
                <wp:effectExtent l="0" t="0" r="0" b="0"/>
                <wp:wrapSquare wrapText="bothSides"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049AD" w14:textId="0C677A28" w:rsidR="00C24096" w:rsidRDefault="00C2409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4C57" id="_x0000_s1030" type="#_x0000_t202" style="position:absolute;margin-left:252.1pt;margin-top:9.35pt;width:30.45pt;height:27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" filled="f" stroked="f">
                <v:textbox>
                  <w:txbxContent>
                    <w:p w14:paraId="366049AD" w14:textId="0C677A28" w:rsidR="00C24096" w:rsidRDefault="00C2409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240CE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8B10DD" wp14:editId="1C61C5E6">
                <wp:simplePos x="0" y="0"/>
                <wp:positionH relativeFrom="column">
                  <wp:posOffset>3220965</wp:posOffset>
                </wp:positionH>
                <wp:positionV relativeFrom="paragraph">
                  <wp:posOffset>175063</wp:posOffset>
                </wp:positionV>
                <wp:extent cx="125006" cy="111183"/>
                <wp:effectExtent l="6667" t="0" r="0" b="15557"/>
                <wp:wrapNone/>
                <wp:docPr id="30" name="Дуг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5800" flipH="1" flipV="1">
                          <a:off x="0" y="0"/>
                          <a:ext cx="125006" cy="111183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17AD55" id="Дуга 30" o:spid="_x0000_s1026" style="position:absolute;margin-left:253.6pt;margin-top:13.8pt;width:9.85pt;height:8.75pt;rotation:-3052012fd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006,11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" path="m62503,nsc97022,,125006,24889,125006,55592r-62503,l62503,xem62503,nfc97022,,125006,24889,125006,55592e" filled="f" strokecolor="#4472c4 [3204]" strokeweight=".5pt">
                <v:stroke joinstyle="miter"/>
                <v:path arrowok="t" o:connecttype="custom" o:connectlocs="62503,0;125006,55592" o:connectangles="0,0"/>
              </v:shape>
            </w:pict>
          </mc:Fallback>
        </mc:AlternateContent>
      </w:r>
      <w:r w:rsidRPr="00240CE3">
        <w:rPr>
          <w:rFonts w:ascii="Times New Roman" w:eastAsiaTheme="minorEastAsia" w:hAnsi="Times New Roman" w:cs="Times New Roman"/>
          <w:sz w:val="24"/>
          <w:szCs w:val="24"/>
        </w:rPr>
        <w:t>В)</w:t>
      </w:r>
      <w:r w:rsidRPr="00240CE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β</m:t>
        </m:r>
      </m:oMath>
    </w:p>
    <w:p w14:paraId="407879C0" w14:textId="77777777" w:rsidR="0001192E" w:rsidRPr="00240CE3" w:rsidRDefault="0001192E" w:rsidP="00A86A3C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31920D06" w14:textId="77777777" w:rsidR="001C085B" w:rsidRPr="00240CE3" w:rsidRDefault="001C085B" w:rsidP="00A86A3C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4A0069D8" w14:textId="4B0A5DAB" w:rsidR="001C085B" w:rsidRPr="00240CE3" w:rsidRDefault="001C085B" w:rsidP="00A86A3C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noProof/>
          <w:sz w:val="24"/>
          <w:szCs w:val="24"/>
        </w:rPr>
        <w:t>4. …- угол между падающим лучом и нормалью.</w:t>
      </w:r>
    </w:p>
    <w:p w14:paraId="67B855B1" w14:textId="27E9B5F3" w:rsidR="001C085B" w:rsidRPr="00240CE3" w:rsidRDefault="001C085B" w:rsidP="00A86A3C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noProof/>
          <w:sz w:val="24"/>
          <w:szCs w:val="24"/>
        </w:rPr>
        <w:t>А) α</w:t>
      </w:r>
    </w:p>
    <w:p w14:paraId="7DAADA97" w14:textId="1FDA53BB" w:rsidR="001C085B" w:rsidRPr="00240CE3" w:rsidRDefault="001C085B" w:rsidP="00A86A3C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noProof/>
          <w:sz w:val="24"/>
          <w:szCs w:val="24"/>
        </w:rPr>
        <w:t>Б) β</w:t>
      </w:r>
    </w:p>
    <w:p w14:paraId="281F95A4" w14:textId="26BBA881" w:rsidR="001C085B" w:rsidRPr="00240CE3" w:rsidRDefault="001C085B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В)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γ</m:t>
        </m:r>
      </m:oMath>
    </w:p>
    <w:p w14:paraId="3D8106CC" w14:textId="0B657605" w:rsidR="00A86A3C" w:rsidRPr="00240CE3" w:rsidRDefault="001C085B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5. Закон … распространения световых лучей – световые лучи в однородной прозрачной среде распространяется прямолинейно друг от друга.</w:t>
      </w:r>
    </w:p>
    <w:p w14:paraId="4E6D5377" w14:textId="59DC09F7" w:rsidR="001C085B" w:rsidRPr="00240CE3" w:rsidRDefault="001C085B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А) независимого</w:t>
      </w:r>
    </w:p>
    <w:p w14:paraId="3A613FA1" w14:textId="67231323" w:rsidR="001C085B" w:rsidRPr="00240CE3" w:rsidRDefault="001C085B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Б) прямолинейного</w:t>
      </w:r>
    </w:p>
    <w:p w14:paraId="1DFCE8C7" w14:textId="1C01DEF6" w:rsidR="001C085B" w:rsidRPr="00240CE3" w:rsidRDefault="001C085B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В) преломлённого</w:t>
      </w:r>
    </w:p>
    <w:p w14:paraId="0ED341B6" w14:textId="52F8D30E" w:rsidR="001C085B" w:rsidRPr="00240CE3" w:rsidRDefault="001C085B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6.</w:t>
      </w:r>
      <w:r w:rsidR="00ED3211" w:rsidRPr="00240CE3">
        <w:rPr>
          <w:rFonts w:ascii="Times New Roman" w:eastAsiaTheme="minorEastAsia" w:hAnsi="Times New Roman" w:cs="Times New Roman"/>
          <w:sz w:val="24"/>
          <w:szCs w:val="24"/>
        </w:rPr>
        <w:t xml:space="preserve"> Какой буквой обозначают абсолютный показатель преломления?</w:t>
      </w:r>
    </w:p>
    <w:p w14:paraId="6DC16C6F" w14:textId="5EACF123" w:rsidR="00ED3211" w:rsidRPr="00240CE3" w:rsidRDefault="00ED3211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Pr="00240CE3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</w:p>
    <w:p w14:paraId="1E29D451" w14:textId="3B2E98F3" w:rsidR="00ED3211" w:rsidRPr="00240CE3" w:rsidRDefault="00ED3211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ε</m:t>
        </m:r>
      </m:oMath>
    </w:p>
    <w:p w14:paraId="02EEF426" w14:textId="6F423171" w:rsidR="00ED3211" w:rsidRPr="00240CE3" w:rsidRDefault="00ED3211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r w:rsidRPr="00240CE3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</w:p>
    <w:p w14:paraId="596FB56F" w14:textId="37686607" w:rsidR="00ED3211" w:rsidRPr="00240CE3" w:rsidRDefault="00ED3211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7. По какой формуле можно вычислить абсолютный показатель преломления?</w:t>
      </w:r>
    </w:p>
    <w:p w14:paraId="3B1EECAA" w14:textId="2A7740DD" w:rsidR="00ED3211" w:rsidRPr="00240CE3" w:rsidRDefault="00ED3211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</w:p>
    <w:p w14:paraId="103F9FCD" w14:textId="5098D5A9" w:rsidR="00ED3211" w:rsidRPr="00240CE3" w:rsidRDefault="00ED3211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</w:p>
    <w:p w14:paraId="15A7CA29" w14:textId="7DA9F42A" w:rsidR="00ED3211" w:rsidRPr="00240CE3" w:rsidRDefault="00ED3211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den>
        </m:f>
      </m:oMath>
    </w:p>
    <w:p w14:paraId="17537424" w14:textId="419EE16D" w:rsidR="00ED3211" w:rsidRPr="00240CE3" w:rsidRDefault="00ED3211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8. Абсолютный показатель преломления воздуха равен … ?</w:t>
      </w:r>
    </w:p>
    <w:p w14:paraId="073AF8E1" w14:textId="0D253C4F" w:rsidR="00ED3211" w:rsidRPr="00240CE3" w:rsidRDefault="00ED3211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А)</w:t>
      </w:r>
      <w:r w:rsidR="0001192E" w:rsidRPr="00240CE3">
        <w:rPr>
          <w:rFonts w:ascii="Times New Roman" w:eastAsiaTheme="minorEastAsia" w:hAnsi="Times New Roman" w:cs="Times New Roman"/>
          <w:sz w:val="24"/>
          <w:szCs w:val="24"/>
        </w:rPr>
        <w:t xml:space="preserve"> 0,029</w:t>
      </w:r>
    </w:p>
    <w:p w14:paraId="29A00907" w14:textId="01FDC71C" w:rsidR="00ED3211" w:rsidRPr="00240CE3" w:rsidRDefault="00ED3211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Б)</w:t>
      </w:r>
      <w:r w:rsidR="0001192E" w:rsidRPr="00240CE3">
        <w:rPr>
          <w:rFonts w:ascii="Times New Roman" w:eastAsiaTheme="minorEastAsia" w:hAnsi="Times New Roman" w:cs="Times New Roman"/>
          <w:sz w:val="24"/>
          <w:szCs w:val="24"/>
        </w:rPr>
        <w:t xml:space="preserve"> 1,5</w:t>
      </w:r>
    </w:p>
    <w:p w14:paraId="4C47436C" w14:textId="7FCC319E" w:rsidR="00ED3211" w:rsidRPr="00240CE3" w:rsidRDefault="00ED3211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В)</w:t>
      </w:r>
      <w:r w:rsidR="0001192E" w:rsidRPr="00240CE3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</w:p>
    <w:p w14:paraId="5798804C" w14:textId="4C23AC48" w:rsidR="0001192E" w:rsidRPr="00240CE3" w:rsidRDefault="0001192E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9. Среду с меньшим абсолютным показателем преломления принято называть оптически … плотной средой.</w:t>
      </w:r>
    </w:p>
    <w:p w14:paraId="0F952ACA" w14:textId="0F145A29" w:rsidR="0001192E" w:rsidRPr="00240CE3" w:rsidRDefault="0001192E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А) менее</w:t>
      </w:r>
    </w:p>
    <w:p w14:paraId="6A896E8A" w14:textId="40DF44D4" w:rsidR="0001192E" w:rsidRPr="00240CE3" w:rsidRDefault="0001192E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Б) более</w:t>
      </w:r>
    </w:p>
    <w:p w14:paraId="690EF341" w14:textId="3828528E" w:rsidR="0001192E" w:rsidRPr="00240CE3" w:rsidRDefault="0001192E" w:rsidP="00A86A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В) относительной</w:t>
      </w:r>
    </w:p>
    <w:p w14:paraId="2C33E531" w14:textId="3F083936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>10. Как записывают закон отражения света?</w:t>
      </w:r>
    </w:p>
    <w:p w14:paraId="5DEC4498" w14:textId="77777777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=const=n</m:t>
        </m:r>
      </m:oMath>
    </w:p>
    <w:p w14:paraId="4C10531C" w14:textId="3449DE24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4"/>
            <w:szCs w:val="24"/>
          </w:rPr>
          <m:t>=β</m:t>
        </m:r>
      </m:oMath>
    </w:p>
    <w:p w14:paraId="2951357C" w14:textId="24B64F4C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240CE3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γ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β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</m:oMath>
    </w:p>
    <w:p w14:paraId="010CE404" w14:textId="669412EA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9A69451" w14:textId="6694CFA6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5EF068B" w14:textId="6DDAEA45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25A48F0" w14:textId="5CACDA01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E3448C1" w14:textId="66D816A3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AE9553E" w14:textId="3477DFD3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5D2733F" w14:textId="259C30AC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40408D4" w14:textId="59D39EC1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67E4821" w14:textId="55A1D0AF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BCFBA58" w14:textId="2B2C839C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5C1AFA4" w14:textId="527C1AB7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E19CD25" w14:textId="3EE00F82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4BFCCDD" w14:textId="3D22FD92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266A83A" w14:textId="375078E9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53B5332" w14:textId="6FF379C1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A92E416" w14:textId="20450D51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41C906E" w14:textId="26DD81B0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AC4F97B" w14:textId="11A3B489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030886F" w14:textId="014332EF" w:rsidR="0001192E" w:rsidRPr="00240CE3" w:rsidRDefault="0001192E" w:rsidP="0001192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E44FBAB" w14:textId="77777777" w:rsidR="00240CE3" w:rsidRPr="00E66939" w:rsidRDefault="00240CE3" w:rsidP="00240CE3">
      <w:pPr>
        <w:pStyle w:val="a4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E66939"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</w:p>
    <w:p w14:paraId="3777D625" w14:textId="77777777" w:rsidR="00240CE3" w:rsidRPr="00E66939" w:rsidRDefault="00240CE3" w:rsidP="00240C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№1</w:t>
      </w:r>
    </w:p>
    <w:p w14:paraId="0B5F0935" w14:textId="77777777" w:rsidR="00240CE3" w:rsidRPr="00E66939" w:rsidRDefault="00240CE3" w:rsidP="00240C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 xml:space="preserve">Правильный ответ — </w:t>
      </w:r>
      <w:r w:rsidRPr="00E66939">
        <w:rPr>
          <w:rFonts w:ascii="Times New Roman" w:hAnsi="Times New Roman" w:cs="Times New Roman"/>
          <w:b/>
          <w:bCs/>
        </w:rPr>
        <w:t>А</w:t>
      </w:r>
    </w:p>
    <w:p w14:paraId="57F0FFD5" w14:textId="406FC9E8" w:rsidR="00240CE3" w:rsidRPr="00E66939" w:rsidRDefault="00240CE3" w:rsidP="00240CE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E66939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>А) Гюйгенс</w:t>
      </w:r>
    </w:p>
    <w:p w14:paraId="53937674" w14:textId="77777777" w:rsidR="00240CE3" w:rsidRPr="00E66939" w:rsidRDefault="00240CE3" w:rsidP="00240C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№2</w:t>
      </w:r>
    </w:p>
    <w:p w14:paraId="5B342571" w14:textId="77777777" w:rsidR="00240CE3" w:rsidRPr="00E66939" w:rsidRDefault="00240CE3" w:rsidP="00240C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>Правильный ответ -</w:t>
      </w:r>
      <w:r w:rsidRPr="00E66939">
        <w:rPr>
          <w:rFonts w:ascii="Times New Roman" w:hAnsi="Times New Roman" w:cs="Times New Roman"/>
          <w:b/>
        </w:rPr>
        <w:t>В</w:t>
      </w:r>
    </w:p>
    <w:p w14:paraId="7A8D5011" w14:textId="7409E68E" w:rsidR="00240CE3" w:rsidRPr="00E66939" w:rsidRDefault="00240CE3" w:rsidP="00240CE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E66939">
        <w:rPr>
          <w:rFonts w:ascii="Times New Roman" w:hAnsi="Times New Roman" w:cs="Times New Roman"/>
        </w:rPr>
        <w:t xml:space="preserve">Решение: </w:t>
      </w:r>
      <w:r>
        <w:rPr>
          <w:rFonts w:ascii="Times New Roman" w:hAnsi="Times New Roman" w:cs="Times New Roman"/>
        </w:rPr>
        <w:t>В) физическая</w:t>
      </w:r>
    </w:p>
    <w:p w14:paraId="1A458B39" w14:textId="77777777" w:rsidR="00240CE3" w:rsidRPr="00E66939" w:rsidRDefault="00240CE3" w:rsidP="00240C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№3</w:t>
      </w:r>
    </w:p>
    <w:p w14:paraId="78FAC4AC" w14:textId="5C9BA1DE" w:rsidR="00240CE3" w:rsidRPr="00E66939" w:rsidRDefault="00240CE3" w:rsidP="00240C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</w:rPr>
        <w:t>В</w:t>
      </w:r>
    </w:p>
    <w:p w14:paraId="4757F8D0" w14:textId="484A093E" w:rsidR="00240CE3" w:rsidRPr="00E66939" w:rsidRDefault="00240CE3" w:rsidP="00240CE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E66939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>В) β</w:t>
      </w:r>
    </w:p>
    <w:p w14:paraId="14F126FF" w14:textId="77777777" w:rsidR="00240CE3" w:rsidRPr="00E66939" w:rsidRDefault="00240CE3" w:rsidP="00240C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№4</w:t>
      </w:r>
    </w:p>
    <w:p w14:paraId="0271B98A" w14:textId="20BFA1F1" w:rsidR="00240CE3" w:rsidRPr="00E66939" w:rsidRDefault="00240CE3" w:rsidP="00240C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</w:rPr>
        <w:t>А</w:t>
      </w:r>
    </w:p>
    <w:p w14:paraId="5FE79FC0" w14:textId="4744F2F1" w:rsidR="00240CE3" w:rsidRPr="00E66939" w:rsidRDefault="00240CE3" w:rsidP="00240CE3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E66939">
        <w:rPr>
          <w:rFonts w:ascii="Times New Roman" w:hAnsi="Times New Roman" w:cs="Times New Roman"/>
        </w:rPr>
        <w:t xml:space="preserve">Решение; </w:t>
      </w:r>
      <w:r>
        <w:rPr>
          <w:rFonts w:ascii="Times New Roman" w:hAnsi="Times New Roman" w:cs="Times New Roman"/>
        </w:rPr>
        <w:t>А) α</w:t>
      </w:r>
    </w:p>
    <w:p w14:paraId="53E86091" w14:textId="77777777" w:rsidR="00240CE3" w:rsidRPr="00E66939" w:rsidRDefault="00240CE3" w:rsidP="00240CE3">
      <w:pPr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№5</w:t>
      </w:r>
    </w:p>
    <w:p w14:paraId="14CD8706" w14:textId="5A0CBC61" w:rsidR="00240CE3" w:rsidRPr="00E66939" w:rsidRDefault="00240CE3" w:rsidP="00240C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 xml:space="preserve">Правильный ответ — </w:t>
      </w:r>
      <w:r w:rsidR="000002EF">
        <w:rPr>
          <w:rFonts w:ascii="Times New Roman" w:hAnsi="Times New Roman" w:cs="Times New Roman"/>
          <w:b/>
          <w:bCs/>
        </w:rPr>
        <w:t>Б</w:t>
      </w:r>
    </w:p>
    <w:p w14:paraId="2BC1BDAF" w14:textId="3DA43980" w:rsidR="00240CE3" w:rsidRPr="00E66939" w:rsidRDefault="00240CE3" w:rsidP="00240CE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E66939">
        <w:rPr>
          <w:rFonts w:ascii="Times New Roman" w:hAnsi="Times New Roman" w:cs="Times New Roman"/>
        </w:rPr>
        <w:t xml:space="preserve">Решение: </w:t>
      </w:r>
      <w:r w:rsidR="000002EF">
        <w:rPr>
          <w:rFonts w:ascii="Times New Roman" w:hAnsi="Times New Roman" w:cs="Times New Roman"/>
        </w:rPr>
        <w:t>Б) прямолинейного</w:t>
      </w:r>
    </w:p>
    <w:p w14:paraId="4296A782" w14:textId="77777777" w:rsidR="00240CE3" w:rsidRPr="00E66939" w:rsidRDefault="00240CE3" w:rsidP="00240CE3">
      <w:pPr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№6</w:t>
      </w:r>
    </w:p>
    <w:p w14:paraId="28A50443" w14:textId="04BAB4B6" w:rsidR="00240CE3" w:rsidRPr="00E66939" w:rsidRDefault="00240CE3" w:rsidP="00240CE3">
      <w:pPr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 xml:space="preserve">Правильный ответ — </w:t>
      </w:r>
      <w:r w:rsidR="000002EF">
        <w:rPr>
          <w:rFonts w:ascii="Times New Roman" w:hAnsi="Times New Roman" w:cs="Times New Roman"/>
          <w:b/>
          <w:bCs/>
        </w:rPr>
        <w:t>А</w:t>
      </w:r>
    </w:p>
    <w:p w14:paraId="5DA1569B" w14:textId="3EEECB02" w:rsidR="00240CE3" w:rsidRPr="00C2271A" w:rsidRDefault="00240CE3" w:rsidP="00240CE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E66939">
        <w:rPr>
          <w:rFonts w:ascii="Times New Roman" w:hAnsi="Times New Roman" w:cs="Times New Roman"/>
        </w:rPr>
        <w:t>Решение</w:t>
      </w:r>
      <w:r w:rsidR="000002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А) </w:t>
      </w:r>
      <w:r w:rsidR="000002EF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n</w:t>
      </w:r>
    </w:p>
    <w:p w14:paraId="1184511A" w14:textId="77777777" w:rsidR="00240CE3" w:rsidRPr="00E66939" w:rsidRDefault="00240CE3" w:rsidP="00240CE3">
      <w:pPr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№7</w:t>
      </w:r>
    </w:p>
    <w:p w14:paraId="1C280F4A" w14:textId="14F1EFEF" w:rsidR="00240CE3" w:rsidRPr="00E66939" w:rsidRDefault="00240CE3" w:rsidP="00240C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 xml:space="preserve">Правильный ответ — </w:t>
      </w:r>
      <w:r w:rsidR="000002EF">
        <w:rPr>
          <w:rFonts w:ascii="Times New Roman" w:hAnsi="Times New Roman" w:cs="Times New Roman"/>
          <w:b/>
          <w:bCs/>
        </w:rPr>
        <w:t>Б</w:t>
      </w:r>
    </w:p>
    <w:p w14:paraId="47DF503E" w14:textId="26B4118A" w:rsidR="00240CE3" w:rsidRPr="000002EF" w:rsidRDefault="00240CE3" w:rsidP="00240CE3">
      <w:pPr>
        <w:pStyle w:val="a4"/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E66939">
        <w:rPr>
          <w:rFonts w:ascii="Times New Roman" w:hAnsi="Times New Roman" w:cs="Times New Roman"/>
        </w:rPr>
        <w:t xml:space="preserve">Решение: </w:t>
      </w:r>
      <w:r w:rsidR="000002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Б)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c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ν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1</m:t>
                </m:r>
              </m:sub>
            </m:sSub>
          </m:den>
        </m:f>
      </m:oMath>
    </w:p>
    <w:p w14:paraId="5D162381" w14:textId="77777777" w:rsidR="00240CE3" w:rsidRPr="00E66939" w:rsidRDefault="00240CE3" w:rsidP="00240C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№8</w:t>
      </w:r>
    </w:p>
    <w:p w14:paraId="355CE28E" w14:textId="00F78757" w:rsidR="00240CE3" w:rsidRPr="000002EF" w:rsidRDefault="00240CE3" w:rsidP="00240C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 xml:space="preserve">Правильный ответ — </w:t>
      </w:r>
      <w:r w:rsidR="000002EF">
        <w:rPr>
          <w:rFonts w:ascii="Times New Roman" w:hAnsi="Times New Roman" w:cs="Times New Roman"/>
          <w:b/>
          <w:bCs/>
        </w:rPr>
        <w:t>В</w:t>
      </w:r>
    </w:p>
    <w:p w14:paraId="476C417E" w14:textId="6B2EEA91" w:rsidR="00240CE3" w:rsidRPr="00E66939" w:rsidRDefault="00240CE3" w:rsidP="00240CE3">
      <w:pPr>
        <w:pStyle w:val="a4"/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E66939">
        <w:rPr>
          <w:rFonts w:ascii="Times New Roman" w:hAnsi="Times New Roman" w:cs="Times New Roman"/>
        </w:rPr>
        <w:t xml:space="preserve">Решение: </w:t>
      </w:r>
      <w:r w:rsidR="000002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1</w:t>
      </w:r>
    </w:p>
    <w:p w14:paraId="1F196BCC" w14:textId="77777777" w:rsidR="00240CE3" w:rsidRPr="00E66939" w:rsidRDefault="00240CE3" w:rsidP="00240CE3">
      <w:pPr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№9</w:t>
      </w:r>
    </w:p>
    <w:p w14:paraId="2D492F9A" w14:textId="03A7BFD6" w:rsidR="00240CE3" w:rsidRPr="00E66939" w:rsidRDefault="00240CE3" w:rsidP="00240C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 xml:space="preserve">Правильный ответ </w:t>
      </w:r>
      <w:r w:rsidR="000002EF">
        <w:rPr>
          <w:rFonts w:ascii="Times New Roman" w:hAnsi="Times New Roman" w:cs="Times New Roman"/>
          <w:b/>
        </w:rPr>
        <w:t>А</w:t>
      </w:r>
    </w:p>
    <w:p w14:paraId="6BB3ED27" w14:textId="4686ED00" w:rsidR="00240CE3" w:rsidRPr="00E66939" w:rsidRDefault="00240CE3" w:rsidP="00240CE3">
      <w:pPr>
        <w:pStyle w:val="a4"/>
        <w:shd w:val="clear" w:color="auto" w:fill="FFFFFF"/>
        <w:spacing w:after="30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939">
        <w:rPr>
          <w:rFonts w:ascii="Times New Roman" w:hAnsi="Times New Roman" w:cs="Times New Roman"/>
        </w:rPr>
        <w:t xml:space="preserve">Решение: </w:t>
      </w:r>
      <w:r w:rsidR="000002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менее</w:t>
      </w:r>
    </w:p>
    <w:p w14:paraId="709DD292" w14:textId="77777777" w:rsidR="00240CE3" w:rsidRPr="00E66939" w:rsidRDefault="00240CE3" w:rsidP="00240CE3">
      <w:pPr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  <w:b/>
          <w:bCs/>
        </w:rPr>
        <w:t>Вопрос №10</w:t>
      </w:r>
    </w:p>
    <w:p w14:paraId="71A43055" w14:textId="33FE6966" w:rsidR="00240CE3" w:rsidRPr="00E66939" w:rsidRDefault="00240CE3" w:rsidP="00240C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66939">
        <w:rPr>
          <w:rFonts w:ascii="Times New Roman" w:hAnsi="Times New Roman" w:cs="Times New Roman"/>
        </w:rPr>
        <w:t xml:space="preserve">Правильный ответ — </w:t>
      </w:r>
      <w:r w:rsidR="000002EF">
        <w:rPr>
          <w:rFonts w:ascii="Times New Roman" w:hAnsi="Times New Roman" w:cs="Times New Roman"/>
          <w:b/>
          <w:bCs/>
        </w:rPr>
        <w:t>Б</w:t>
      </w:r>
    </w:p>
    <w:p w14:paraId="42DF327A" w14:textId="6D99FF86" w:rsidR="00240CE3" w:rsidRPr="00E66939" w:rsidRDefault="00240CE3" w:rsidP="00240CE3">
      <w:pPr>
        <w:pStyle w:val="a4"/>
        <w:shd w:val="clear" w:color="auto" w:fill="FFFFFF"/>
        <w:spacing w:after="300" w:line="240" w:lineRule="auto"/>
        <w:ind w:left="851"/>
        <w:rPr>
          <w:rFonts w:ascii="Times New Roman" w:hAnsi="Times New Roman" w:cs="Times New Roman"/>
        </w:rPr>
      </w:pPr>
      <w:r w:rsidRPr="00E66939">
        <w:rPr>
          <w:rFonts w:ascii="Times New Roman" w:hAnsi="Times New Roman" w:cs="Times New Roman"/>
        </w:rPr>
        <w:t xml:space="preserve">Решение: </w:t>
      </w:r>
      <w:r w:rsidR="000002EF">
        <w:rPr>
          <w:rFonts w:ascii="Times New Roman" w:hAnsi="Times New Roman" w:cs="Times New Roman"/>
        </w:rPr>
        <w:t>Б) α=β</w:t>
      </w:r>
    </w:p>
    <w:p w14:paraId="7DF3EC05" w14:textId="7FE7D5DA" w:rsidR="0001192E" w:rsidRPr="00240CE3" w:rsidRDefault="0001192E" w:rsidP="00A86A3C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7C03FE9C" w14:textId="404B8E99" w:rsidR="00DF6F9E" w:rsidRPr="00240CE3" w:rsidRDefault="00DF6F9E" w:rsidP="00A86A3C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2DAA5B06" w14:textId="7B72CE0B" w:rsidR="00DF6F9E" w:rsidRPr="00240CE3" w:rsidRDefault="00DF6F9E" w:rsidP="00A86A3C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7E57662A" w14:textId="79F7684B" w:rsidR="00DF6F9E" w:rsidRPr="00240CE3" w:rsidRDefault="00DF6F9E" w:rsidP="00A86A3C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2368FC02" w14:textId="0D98AED3" w:rsidR="00DF6F9E" w:rsidRPr="00240CE3" w:rsidRDefault="00DF6F9E" w:rsidP="00A86A3C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35777CD1" w14:textId="43FC1F30" w:rsidR="00DF6F9E" w:rsidRPr="00240CE3" w:rsidRDefault="00DF6F9E" w:rsidP="00A86A3C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3A45564B" w14:textId="110C5DA1" w:rsidR="00DF6F9E" w:rsidRPr="00240CE3" w:rsidRDefault="00DF6F9E" w:rsidP="00A86A3C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2270AFEC" w14:textId="5819C0AF" w:rsidR="00DF6F9E" w:rsidRPr="00240CE3" w:rsidRDefault="00DF6F9E" w:rsidP="00A86A3C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6A19C267" w14:textId="1E3D6C79" w:rsidR="00DF6F9E" w:rsidRDefault="00DF6F9E" w:rsidP="00DF6F9E">
      <w:pPr>
        <w:spacing w:after="8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042A1FB2" w14:textId="5F0E907B" w:rsidR="00CA64B4" w:rsidRPr="00240CE3" w:rsidRDefault="00CA64B4" w:rsidP="00DF6F9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7023395D" w14:textId="38BB3980" w:rsidR="00CA64B4" w:rsidRPr="00462BF9" w:rsidRDefault="00DF6F9E" w:rsidP="00DF6F9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62BF9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литература:</w:t>
      </w:r>
    </w:p>
    <w:p w14:paraId="0199BA33" w14:textId="77777777" w:rsidR="00CA64B4" w:rsidRPr="00462BF9" w:rsidRDefault="00CA64B4" w:rsidP="00DF6F9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485F8B" w14:textId="504F1F10" w:rsidR="00DF6F9E" w:rsidRPr="00462BF9" w:rsidRDefault="00C2271A" w:rsidP="00A86A3C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62BF9">
        <w:rPr>
          <w:rFonts w:ascii="Times New Roman" w:hAnsi="Times New Roman" w:cs="Times New Roman"/>
          <w:sz w:val="24"/>
          <w:szCs w:val="24"/>
        </w:rPr>
        <w:t>Учебник. Физика. 11 класс: учебник для общеобразовательных учреждений/ Г. Я.  Мякишев и др. Москва: Просвещение, 2021</w:t>
      </w:r>
      <w:bookmarkEnd w:id="0"/>
    </w:p>
    <w:sectPr w:rsidR="00DF6F9E" w:rsidRPr="00462BF9" w:rsidSect="00F70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1AF6"/>
    <w:multiLevelType w:val="hybridMultilevel"/>
    <w:tmpl w:val="4EF0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8C"/>
    <w:rsid w:val="000002EF"/>
    <w:rsid w:val="0001192E"/>
    <w:rsid w:val="001459E8"/>
    <w:rsid w:val="001C085B"/>
    <w:rsid w:val="002121FD"/>
    <w:rsid w:val="00240CE3"/>
    <w:rsid w:val="002D5BFA"/>
    <w:rsid w:val="0036687F"/>
    <w:rsid w:val="00462BF9"/>
    <w:rsid w:val="00691F27"/>
    <w:rsid w:val="00726EC3"/>
    <w:rsid w:val="00A86A3C"/>
    <w:rsid w:val="00C2271A"/>
    <w:rsid w:val="00C24096"/>
    <w:rsid w:val="00C76945"/>
    <w:rsid w:val="00CA64B4"/>
    <w:rsid w:val="00D70439"/>
    <w:rsid w:val="00DF6F9E"/>
    <w:rsid w:val="00E77DF9"/>
    <w:rsid w:val="00EB0786"/>
    <w:rsid w:val="00ED3211"/>
    <w:rsid w:val="00EE475E"/>
    <w:rsid w:val="00F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674C"/>
  <w15:chartTrackingRefBased/>
  <w15:docId w15:val="{7DDB2060-19A2-4D4D-BF21-5A77400C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B4"/>
  </w:style>
  <w:style w:type="paragraph" w:styleId="1">
    <w:name w:val="heading 1"/>
    <w:basedOn w:val="a"/>
    <w:next w:val="a"/>
    <w:link w:val="10"/>
    <w:uiPriority w:val="9"/>
    <w:qFormat/>
    <w:rsid w:val="00F70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C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Placeholder Text"/>
    <w:basedOn w:val="a0"/>
    <w:uiPriority w:val="99"/>
    <w:semiHidden/>
    <w:rsid w:val="002121FD"/>
    <w:rPr>
      <w:color w:val="808080"/>
    </w:rPr>
  </w:style>
  <w:style w:type="paragraph" w:styleId="a4">
    <w:name w:val="List Paragraph"/>
    <w:basedOn w:val="a"/>
    <w:qFormat/>
    <w:rsid w:val="00D70439"/>
    <w:pPr>
      <w:ind w:left="720"/>
      <w:contextualSpacing/>
    </w:pPr>
  </w:style>
  <w:style w:type="paragraph" w:styleId="a5">
    <w:name w:val="No Spacing"/>
    <w:uiPriority w:val="1"/>
    <w:qFormat/>
    <w:rsid w:val="00240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Екатерина</cp:lastModifiedBy>
  <cp:revision>9</cp:revision>
  <dcterms:created xsi:type="dcterms:W3CDTF">2021-12-25T09:15:00Z</dcterms:created>
  <dcterms:modified xsi:type="dcterms:W3CDTF">2022-01-03T08:37:00Z</dcterms:modified>
</cp:coreProperties>
</file>