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53" w:rsidRPr="005D04E4" w:rsidRDefault="00891453" w:rsidP="00891453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891453" w:rsidRPr="005D04E4" w:rsidRDefault="00891453" w:rsidP="00891453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 «Седельниковский агропромышленный техникум»</w:t>
      </w:r>
    </w:p>
    <w:p w:rsidR="00891453" w:rsidRPr="00E376A1" w:rsidRDefault="00891453" w:rsidP="008914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1453" w:rsidRDefault="00891453" w:rsidP="00891453">
      <w:pPr>
        <w:rPr>
          <w:rFonts w:ascii="Times New Roman" w:hAnsi="Times New Roman" w:cs="Times New Roman"/>
          <w:sz w:val="28"/>
          <w:szCs w:val="28"/>
        </w:rPr>
      </w:pPr>
    </w:p>
    <w:p w:rsidR="00891453" w:rsidRPr="00E376A1" w:rsidRDefault="00891453" w:rsidP="00891453">
      <w:pPr>
        <w:rPr>
          <w:rFonts w:ascii="Times New Roman" w:hAnsi="Times New Roman" w:cs="Times New Roman"/>
          <w:sz w:val="28"/>
          <w:szCs w:val="28"/>
        </w:rPr>
      </w:pPr>
    </w:p>
    <w:p w:rsidR="00891453" w:rsidRPr="00E376A1" w:rsidRDefault="00891453" w:rsidP="008914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1453" w:rsidRPr="00015A52" w:rsidRDefault="00891453" w:rsidP="00891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4E4">
        <w:rPr>
          <w:rFonts w:ascii="Times New Roman" w:hAnsi="Times New Roman" w:cs="Times New Roman"/>
          <w:b/>
          <w:sz w:val="28"/>
          <w:szCs w:val="28"/>
        </w:rPr>
        <w:t>Крос</w:t>
      </w:r>
      <w:r>
        <w:rPr>
          <w:rFonts w:ascii="Times New Roman" w:hAnsi="Times New Roman" w:cs="Times New Roman"/>
          <w:b/>
          <w:sz w:val="28"/>
          <w:szCs w:val="28"/>
        </w:rPr>
        <w:t>сворд на тему  «Многорежимный регулятор тракторного двигателя</w:t>
      </w:r>
      <w:r w:rsidRPr="00015A52">
        <w:rPr>
          <w:rFonts w:ascii="Times New Roman" w:hAnsi="Times New Roman" w:cs="Times New Roman"/>
          <w:b/>
          <w:sz w:val="28"/>
          <w:szCs w:val="28"/>
        </w:rPr>
        <w:t>»</w:t>
      </w:r>
    </w:p>
    <w:p w:rsidR="00891453" w:rsidRDefault="00891453" w:rsidP="008914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1453" w:rsidRPr="004430B8" w:rsidRDefault="00891453" w:rsidP="00891453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0B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3810</wp:posOffset>
            </wp:positionV>
            <wp:extent cx="1428750" cy="1428750"/>
            <wp:effectExtent l="19050" t="0" r="0" b="0"/>
            <wp:wrapTopAndBottom/>
            <wp:docPr id="2" name="Рисунок 1" descr="D:\Documents\Планы УП. 2018-2019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Планы УП. 2018-2019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1453" w:rsidRDefault="00891453" w:rsidP="008914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1453" w:rsidRDefault="00891453" w:rsidP="008914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1453" w:rsidRPr="005D04E4" w:rsidRDefault="00891453" w:rsidP="008914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453" w:rsidRPr="005D04E4" w:rsidRDefault="00891453" w:rsidP="00891453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</w:t>
      </w:r>
      <w:r w:rsidRPr="005D04E4">
        <w:rPr>
          <w:rFonts w:ascii="Times New Roman" w:hAnsi="Times New Roman" w:cs="Times New Roman"/>
          <w:sz w:val="24"/>
          <w:szCs w:val="24"/>
        </w:rPr>
        <w:t>: Баранов Владимир Ильич</w:t>
      </w:r>
    </w:p>
    <w:p w:rsidR="00891453" w:rsidRPr="005D04E4" w:rsidRDefault="00891453" w:rsidP="00891453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мастер производственного обучения</w:t>
      </w:r>
    </w:p>
    <w:p w:rsidR="00891453" w:rsidRPr="005D04E4" w:rsidRDefault="00891453" w:rsidP="00891453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891453" w:rsidRPr="005D04E4" w:rsidRDefault="00891453" w:rsidP="008914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1453" w:rsidRPr="005D04E4" w:rsidRDefault="00891453" w:rsidP="00891453">
      <w:pPr>
        <w:rPr>
          <w:rFonts w:ascii="Times New Roman" w:hAnsi="Times New Roman" w:cs="Times New Roman"/>
          <w:sz w:val="24"/>
          <w:szCs w:val="24"/>
        </w:rPr>
      </w:pPr>
    </w:p>
    <w:p w:rsidR="00891453" w:rsidRPr="005D04E4" w:rsidRDefault="00891453" w:rsidP="00891453">
      <w:pPr>
        <w:rPr>
          <w:rFonts w:ascii="Times New Roman" w:hAnsi="Times New Roman" w:cs="Times New Roman"/>
          <w:sz w:val="24"/>
          <w:szCs w:val="24"/>
        </w:rPr>
      </w:pPr>
    </w:p>
    <w:p w:rsidR="00891453" w:rsidRPr="005D04E4" w:rsidRDefault="00891453" w:rsidP="00891453">
      <w:pPr>
        <w:rPr>
          <w:rFonts w:ascii="Times New Roman" w:hAnsi="Times New Roman" w:cs="Times New Roman"/>
          <w:sz w:val="24"/>
          <w:szCs w:val="24"/>
        </w:rPr>
      </w:pPr>
    </w:p>
    <w:p w:rsidR="00891453" w:rsidRPr="005D04E4" w:rsidRDefault="00891453" w:rsidP="00891453">
      <w:pPr>
        <w:rPr>
          <w:rFonts w:ascii="Times New Roman" w:hAnsi="Times New Roman" w:cs="Times New Roman"/>
          <w:sz w:val="24"/>
          <w:szCs w:val="24"/>
        </w:rPr>
      </w:pPr>
    </w:p>
    <w:p w:rsidR="00891453" w:rsidRPr="005D04E4" w:rsidRDefault="00891453" w:rsidP="008914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1453" w:rsidRPr="005D04E4" w:rsidRDefault="00891453" w:rsidP="00891453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Седельниково село Омская область  </w:t>
      </w:r>
    </w:p>
    <w:p w:rsidR="00891453" w:rsidRPr="005D04E4" w:rsidRDefault="00891453" w:rsidP="008914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2021 - 2022</w:t>
      </w:r>
      <w:r w:rsidRPr="00F400B6">
        <w:rPr>
          <w:rFonts w:ascii="Times New Roman" w:hAnsi="Times New Roman" w:cs="Times New Roman"/>
          <w:sz w:val="24"/>
          <w:szCs w:val="24"/>
        </w:rPr>
        <w:t xml:space="preserve"> 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0B6">
        <w:rPr>
          <w:rFonts w:ascii="Times New Roman" w:hAnsi="Times New Roman" w:cs="Times New Roman"/>
          <w:sz w:val="24"/>
          <w:szCs w:val="24"/>
        </w:rPr>
        <w:t>год</w:t>
      </w:r>
    </w:p>
    <w:p w:rsidR="00891453" w:rsidRPr="00FA1FF6" w:rsidRDefault="00891453" w:rsidP="00FA1FF6">
      <w:pPr>
        <w:jc w:val="both"/>
        <w:rPr>
          <w:rFonts w:ascii="Times New Roman" w:hAnsi="Times New Roman" w:cs="Times New Roman"/>
          <w:sz w:val="28"/>
          <w:szCs w:val="28"/>
        </w:rPr>
      </w:pPr>
      <w:r w:rsidRPr="00FA1FF6">
        <w:rPr>
          <w:rFonts w:ascii="Times New Roman" w:hAnsi="Times New Roman" w:cs="Times New Roman"/>
          <w:sz w:val="28"/>
          <w:szCs w:val="28"/>
        </w:rPr>
        <w:lastRenderedPageBreak/>
        <w:t xml:space="preserve">При работе трактора нагрузка на дизель все время изменяется. Если </w:t>
      </w:r>
      <w:r w:rsidR="00FC4DD8" w:rsidRPr="00FA1FF6">
        <w:rPr>
          <w:rFonts w:ascii="Times New Roman" w:hAnsi="Times New Roman" w:cs="Times New Roman"/>
          <w:sz w:val="28"/>
          <w:szCs w:val="28"/>
        </w:rPr>
        <w:t>при этом ре</w:t>
      </w:r>
      <w:r w:rsidRPr="00FA1FF6">
        <w:rPr>
          <w:rFonts w:ascii="Times New Roman" w:hAnsi="Times New Roman" w:cs="Times New Roman"/>
          <w:sz w:val="28"/>
          <w:szCs w:val="28"/>
        </w:rPr>
        <w:t>йка топливного насоса будет неподвижна, то при возрастании нагрузки частота вращения коленчатого вала двигателя будет уменьшаться, а при снижении нагрузки – увеличиваться. Это приведет к тому, что, во-первых, изменится поступательная скорость трактора и, во</w:t>
      </w:r>
      <w:r w:rsidR="00FC4DD8" w:rsidRPr="00FA1FF6">
        <w:rPr>
          <w:rFonts w:ascii="Times New Roman" w:hAnsi="Times New Roman" w:cs="Times New Roman"/>
          <w:sz w:val="28"/>
          <w:szCs w:val="28"/>
        </w:rPr>
        <w:t>-вторых, двигатель начнет работать на невыгодных режимах, что вызовет повышенный износ его деталей, снижение производительности труда и ухудшения качества работы тракторного агрегата.</w:t>
      </w:r>
    </w:p>
    <w:p w:rsidR="00FC4DD8" w:rsidRPr="00FA1FF6" w:rsidRDefault="00FC4DD8" w:rsidP="00FA1FF6">
      <w:pPr>
        <w:jc w:val="both"/>
        <w:rPr>
          <w:rFonts w:ascii="Times New Roman" w:hAnsi="Times New Roman" w:cs="Times New Roman"/>
          <w:sz w:val="28"/>
          <w:szCs w:val="28"/>
        </w:rPr>
      </w:pPr>
      <w:r w:rsidRPr="00FA1FF6">
        <w:rPr>
          <w:rFonts w:ascii="Times New Roman" w:hAnsi="Times New Roman" w:cs="Times New Roman"/>
          <w:sz w:val="28"/>
          <w:szCs w:val="28"/>
        </w:rPr>
        <w:t>Для поддержания скоростного режима, установленного трактористом, необходимо с ростом нагрузки на дизель увеличивать подачу топлива поворотом плунжеров топливного насоса, а при снижении нагрузки уменьшать подачу топлива теми же устройствами.</w:t>
      </w:r>
    </w:p>
    <w:p w:rsidR="00FC4DD8" w:rsidRPr="00FA1FF6" w:rsidRDefault="00FC4DD8" w:rsidP="00FA1FF6">
      <w:pPr>
        <w:jc w:val="both"/>
        <w:rPr>
          <w:rFonts w:ascii="Times New Roman" w:hAnsi="Times New Roman" w:cs="Times New Roman"/>
          <w:sz w:val="28"/>
          <w:szCs w:val="28"/>
        </w:rPr>
      </w:pPr>
      <w:r w:rsidRPr="00FA1FF6">
        <w:rPr>
          <w:rFonts w:ascii="Times New Roman" w:hAnsi="Times New Roman" w:cs="Times New Roman"/>
          <w:sz w:val="28"/>
          <w:szCs w:val="28"/>
        </w:rPr>
        <w:t>Эту работу автоматически выполняет специальный механизм – регулятор частоты вращения.</w:t>
      </w:r>
      <w:r w:rsidR="00FA1FF6" w:rsidRPr="00FA1FF6">
        <w:rPr>
          <w:rFonts w:ascii="Times New Roman" w:hAnsi="Times New Roman" w:cs="Times New Roman"/>
          <w:sz w:val="28"/>
          <w:szCs w:val="28"/>
        </w:rPr>
        <w:t xml:space="preserve"> По принципу действия различают многорежимный и однорежимный регуляторы.</w:t>
      </w:r>
    </w:p>
    <w:p w:rsidR="00611D25" w:rsidRDefault="00891453" w:rsidP="00FA1FF6">
      <w:pPr>
        <w:jc w:val="both"/>
        <w:rPr>
          <w:rFonts w:ascii="Times New Roman" w:hAnsi="Times New Roman" w:cs="Times New Roman"/>
          <w:sz w:val="28"/>
          <w:szCs w:val="28"/>
        </w:rPr>
      </w:pPr>
      <w:r w:rsidRPr="00FA1FF6">
        <w:rPr>
          <w:rFonts w:ascii="Times New Roman" w:hAnsi="Times New Roman" w:cs="Times New Roman"/>
          <w:sz w:val="28"/>
          <w:szCs w:val="28"/>
        </w:rPr>
        <w:t>Многорежимный регулятор устанавливают на топливном насосе в специальном корпусе, закрытом крышкой.</w:t>
      </w:r>
    </w:p>
    <w:p w:rsidR="00FA1FF6" w:rsidRDefault="00FA1FF6" w:rsidP="00FA1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FF6" w:rsidRDefault="00FA1FF6" w:rsidP="00FA1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FF6" w:rsidRDefault="00FA1FF6" w:rsidP="00FA1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FF6" w:rsidRDefault="00FA1FF6" w:rsidP="00FA1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FF6" w:rsidRDefault="00FA1FF6" w:rsidP="00FA1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FF6" w:rsidRDefault="00FA1FF6" w:rsidP="00FA1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FF6" w:rsidRDefault="00FA1FF6" w:rsidP="00FA1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FF6" w:rsidRDefault="00FA1FF6" w:rsidP="00FA1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FF6" w:rsidRDefault="00FA1FF6" w:rsidP="00FA1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FF6" w:rsidRDefault="00FA1FF6" w:rsidP="00FA1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FF6" w:rsidRDefault="00FA1FF6" w:rsidP="00FA1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FF6" w:rsidRDefault="00FA1FF6" w:rsidP="00FA1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E25" w:rsidRDefault="00351E25" w:rsidP="00FA1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E25" w:rsidRDefault="00351E25" w:rsidP="00351E25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2DA">
        <w:rPr>
          <w:rFonts w:ascii="Times New Roman" w:hAnsi="Times New Roman" w:cs="Times New Roman"/>
          <w:sz w:val="28"/>
          <w:szCs w:val="28"/>
        </w:rPr>
        <w:lastRenderedPageBreak/>
        <w:t>Для общего развития обучающихся, для проведения внеклассных мероприятий, викторин, выполнения внеаудиторной самостоятельной работы.</w:t>
      </w:r>
    </w:p>
    <w:p w:rsidR="00351E25" w:rsidRPr="007E672D" w:rsidRDefault="00351E25" w:rsidP="00FA1F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Кроссворд на тему «Многорежимный регулятор </w:t>
      </w:r>
      <w:r w:rsidRPr="007E672D">
        <w:rPr>
          <w:rFonts w:ascii="Times New Roman" w:hAnsi="Times New Roman" w:cs="Times New Roman"/>
          <w:sz w:val="28"/>
          <w:szCs w:val="28"/>
        </w:rPr>
        <w:t>тракторного двигателя</w:t>
      </w:r>
      <w:r w:rsidR="007E672D" w:rsidRPr="007E672D">
        <w:rPr>
          <w:rFonts w:ascii="Times New Roman" w:hAnsi="Times New Roman" w:cs="Times New Roman"/>
          <w:sz w:val="28"/>
          <w:szCs w:val="28"/>
        </w:rPr>
        <w:t>»</w:t>
      </w:r>
    </w:p>
    <w:p w:rsidR="00FA1FF6" w:rsidRDefault="006D02A3" w:rsidP="00FA1F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352425</wp:posOffset>
            </wp:positionV>
            <wp:extent cx="5572125" cy="7524750"/>
            <wp:effectExtent l="19050" t="0" r="9525" b="0"/>
            <wp:wrapNone/>
            <wp:docPr id="1" name="Рисунок 1" descr="https://a.d-cd.net/27f45f8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.d-cd.net/27f45f8s-96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9745B" w:rsidTr="002E1237">
        <w:trPr>
          <w:trHeight w:val="397"/>
        </w:trPr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45B" w:rsidTr="002E1237">
        <w:trPr>
          <w:trHeight w:val="397"/>
        </w:trPr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24765</wp:posOffset>
                  </wp:positionV>
                  <wp:extent cx="1666875" cy="2276475"/>
                  <wp:effectExtent l="19050" t="0" r="9525" b="0"/>
                  <wp:wrapNone/>
                  <wp:docPr id="4" name="Рисунок 1" descr="C:\Users\User\Pictures\2022-02-03\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2022-02-03\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24765</wp:posOffset>
                  </wp:positionV>
                  <wp:extent cx="1876425" cy="3848100"/>
                  <wp:effectExtent l="19050" t="0" r="9525" b="0"/>
                  <wp:wrapNone/>
                  <wp:docPr id="5" name="Рисунок 2" descr="C:\Users\User\Pictures\2022-02-03\003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2022-02-03\003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384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45B" w:rsidTr="002E1237">
        <w:trPr>
          <w:trHeight w:val="397"/>
        </w:trPr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45B" w:rsidTr="002E1237">
        <w:trPr>
          <w:trHeight w:val="397"/>
        </w:trPr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45B" w:rsidTr="002E1237">
        <w:trPr>
          <w:trHeight w:val="397"/>
        </w:trPr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45B" w:rsidTr="002E1237">
        <w:trPr>
          <w:trHeight w:val="397"/>
        </w:trPr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45B" w:rsidTr="002E1237">
        <w:trPr>
          <w:trHeight w:val="397"/>
        </w:trPr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45B" w:rsidTr="002E1237">
        <w:trPr>
          <w:trHeight w:val="397"/>
        </w:trPr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45B" w:rsidTr="002E1237">
        <w:trPr>
          <w:trHeight w:val="397"/>
        </w:trPr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45B" w:rsidTr="002E1237">
        <w:trPr>
          <w:trHeight w:val="397"/>
        </w:trPr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45B" w:rsidTr="002E1237">
        <w:trPr>
          <w:trHeight w:val="397"/>
        </w:trPr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45B" w:rsidTr="002E1237">
        <w:trPr>
          <w:trHeight w:val="397"/>
        </w:trPr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45B" w:rsidTr="00D67AD5">
        <w:trPr>
          <w:trHeight w:val="397"/>
        </w:trPr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gridSpan w:val="7"/>
            <w:vMerge w:val="restart"/>
          </w:tcPr>
          <w:p w:rsidR="00F9745B" w:rsidRDefault="00F9745B" w:rsidP="00F974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</w:t>
            </w:r>
          </w:p>
          <w:p w:rsidR="00F9745B" w:rsidRDefault="00F9745B" w:rsidP="00F974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Регулятор</w:t>
            </w:r>
          </w:p>
          <w:p w:rsidR="00F9745B" w:rsidRDefault="00F9745B" w:rsidP="00F974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многорежимный</w:t>
            </w: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45B" w:rsidTr="00D67AD5">
        <w:trPr>
          <w:trHeight w:val="397"/>
        </w:trPr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gridSpan w:val="7"/>
            <w:vMerge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45B" w:rsidTr="00D67AD5">
        <w:trPr>
          <w:trHeight w:val="397"/>
        </w:trPr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gridSpan w:val="7"/>
            <w:vMerge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45B" w:rsidTr="00D67AD5">
        <w:trPr>
          <w:trHeight w:val="397"/>
        </w:trPr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gridSpan w:val="7"/>
            <w:vMerge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45B" w:rsidTr="002E1237">
        <w:trPr>
          <w:trHeight w:val="397"/>
        </w:trPr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745B" w:rsidRPr="00F9745B" w:rsidRDefault="00F9745B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9745B" w:rsidRPr="00F9745B" w:rsidRDefault="00F9745B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9745B" w:rsidRPr="00F9745B" w:rsidRDefault="00F9745B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9745B" w:rsidRPr="00F9745B" w:rsidRDefault="00F9745B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9745B" w:rsidRPr="00F9745B" w:rsidRDefault="00F9745B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9745B" w:rsidRPr="00F9745B" w:rsidRDefault="00F9745B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9745B" w:rsidRPr="00F9745B" w:rsidRDefault="00F9745B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9745B" w:rsidRPr="00F9745B" w:rsidRDefault="00F9745B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9745B" w:rsidRPr="00F9745B" w:rsidRDefault="00F9745B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9745B" w:rsidRPr="00F9745B" w:rsidRDefault="00F9745B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9745B" w:rsidRPr="00F9745B" w:rsidRDefault="00F9745B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9745B" w:rsidRPr="00F9745B" w:rsidRDefault="00F9745B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9745B" w:rsidRPr="00F9745B" w:rsidRDefault="00F9745B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9745B" w:rsidRPr="00F9745B" w:rsidRDefault="00F9745B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9745B" w:rsidRPr="00F9745B" w:rsidRDefault="00F9745B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9745B" w:rsidRPr="00F9745B" w:rsidRDefault="00F9745B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9745B" w:rsidRPr="00F9745B" w:rsidRDefault="00F9745B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9745B" w:rsidRPr="00F9745B" w:rsidRDefault="00F9745B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9745B" w:rsidRPr="00F9745B" w:rsidRDefault="00F9745B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9745B" w:rsidRPr="00F9745B" w:rsidRDefault="00F9745B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9745B" w:rsidRDefault="00F9745B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671" w:rsidTr="00351E25">
        <w:trPr>
          <w:trHeight w:val="397"/>
        </w:trPr>
        <w:tc>
          <w:tcPr>
            <w:tcW w:w="397" w:type="dxa"/>
          </w:tcPr>
          <w:p w:rsidR="00B02671" w:rsidRDefault="00B02671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2671" w:rsidRPr="00F9745B" w:rsidRDefault="00B02671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B02671" w:rsidRPr="00F9745B" w:rsidRDefault="00B02671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1D2CBF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1D2CBF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1D2CBF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1D2CBF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2671" w:rsidRPr="00F9745B" w:rsidRDefault="00B02671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B02671" w:rsidRPr="00F9745B" w:rsidRDefault="00B02671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B02671" w:rsidRPr="00F9745B" w:rsidRDefault="00B02671" w:rsidP="005270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2671" w:rsidTr="00351E25">
        <w:trPr>
          <w:trHeight w:val="397"/>
        </w:trPr>
        <w:tc>
          <w:tcPr>
            <w:tcW w:w="397" w:type="dxa"/>
          </w:tcPr>
          <w:p w:rsidR="00B02671" w:rsidRDefault="00B02671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2671" w:rsidRPr="00F9745B" w:rsidRDefault="00B02671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B02671" w:rsidRPr="00F9745B" w:rsidRDefault="00B02671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1D2CBF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2671" w:rsidRPr="00F9745B" w:rsidRDefault="00B02671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B02671" w:rsidRPr="00F9745B" w:rsidRDefault="00B02671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B02671" w:rsidRPr="00F9745B" w:rsidRDefault="00B02671" w:rsidP="005270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2671" w:rsidTr="00351E25">
        <w:trPr>
          <w:trHeight w:val="397"/>
        </w:trPr>
        <w:tc>
          <w:tcPr>
            <w:tcW w:w="397" w:type="dxa"/>
          </w:tcPr>
          <w:p w:rsidR="00B02671" w:rsidRDefault="00B02671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2671" w:rsidRPr="00F9745B" w:rsidRDefault="00B02671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B02671" w:rsidRPr="00F9745B" w:rsidRDefault="00B02671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1D2CBF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2671" w:rsidRPr="00F9745B" w:rsidRDefault="00B02671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B02671" w:rsidRPr="00F9745B" w:rsidRDefault="00B02671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B02671" w:rsidRPr="00F9745B" w:rsidRDefault="00B02671" w:rsidP="005270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2671" w:rsidTr="00351E25">
        <w:trPr>
          <w:trHeight w:val="397"/>
        </w:trPr>
        <w:tc>
          <w:tcPr>
            <w:tcW w:w="397" w:type="dxa"/>
          </w:tcPr>
          <w:p w:rsidR="00B02671" w:rsidRDefault="00B02671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2671" w:rsidRPr="00F9745B" w:rsidRDefault="00B02671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B02671" w:rsidRPr="00F9745B" w:rsidRDefault="00B02671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1D2CBF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2671" w:rsidRPr="00F9745B" w:rsidRDefault="00B02671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B02671" w:rsidRPr="00F9745B" w:rsidRDefault="00B02671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B02671" w:rsidRPr="00F9745B" w:rsidRDefault="00B02671" w:rsidP="005270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2671" w:rsidTr="00351E25">
        <w:trPr>
          <w:trHeight w:val="397"/>
        </w:trPr>
        <w:tc>
          <w:tcPr>
            <w:tcW w:w="397" w:type="dxa"/>
          </w:tcPr>
          <w:p w:rsidR="00B02671" w:rsidRDefault="00B02671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2671" w:rsidRPr="00F9745B" w:rsidRDefault="00B02671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B02671" w:rsidRPr="00F9745B" w:rsidRDefault="00B02671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1D2CBF" w:rsidP="005270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1D2CBF" w:rsidP="005270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B02671" w:rsidP="005270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B02671" w:rsidP="005270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B02671" w:rsidP="005270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B02671" w:rsidP="005270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1D2CBF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2671" w:rsidRPr="00F9745B" w:rsidRDefault="00B02671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B02671" w:rsidRPr="00F9745B" w:rsidRDefault="00B02671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B02671" w:rsidRPr="00F9745B" w:rsidRDefault="00B02671" w:rsidP="005270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2671" w:rsidTr="00351E25">
        <w:trPr>
          <w:trHeight w:val="397"/>
        </w:trPr>
        <w:tc>
          <w:tcPr>
            <w:tcW w:w="397" w:type="dxa"/>
          </w:tcPr>
          <w:p w:rsidR="00B02671" w:rsidRDefault="00B02671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2671" w:rsidRPr="00F9745B" w:rsidRDefault="00B02671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B02671" w:rsidRPr="00F9745B" w:rsidRDefault="00B02671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1D2CBF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1D2CBF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2671" w:rsidRPr="00F9745B" w:rsidRDefault="00B02671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B02671" w:rsidRPr="00F9745B" w:rsidRDefault="00B02671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B02671" w:rsidRDefault="00B02671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671" w:rsidTr="00351E25">
        <w:trPr>
          <w:trHeight w:val="397"/>
        </w:trPr>
        <w:tc>
          <w:tcPr>
            <w:tcW w:w="397" w:type="dxa"/>
          </w:tcPr>
          <w:p w:rsidR="00B02671" w:rsidRDefault="00B02671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2671" w:rsidRPr="00F9745B" w:rsidRDefault="00B02671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B02671" w:rsidRPr="00F9745B" w:rsidRDefault="00B02671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1D2CBF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1D2CBF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2671" w:rsidRPr="00F9745B" w:rsidRDefault="00B02671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B02671" w:rsidRPr="00F9745B" w:rsidRDefault="00B02671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B02671" w:rsidRDefault="00B02671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671" w:rsidTr="00351E25">
        <w:trPr>
          <w:trHeight w:val="397"/>
        </w:trPr>
        <w:tc>
          <w:tcPr>
            <w:tcW w:w="397" w:type="dxa"/>
          </w:tcPr>
          <w:p w:rsidR="00B02671" w:rsidRDefault="00B02671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2671" w:rsidRPr="00F9745B" w:rsidRDefault="00B02671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B02671" w:rsidRPr="00F9745B" w:rsidRDefault="00B02671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1D2CBF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2671" w:rsidRPr="00F9745B" w:rsidRDefault="00B02671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B02671" w:rsidRPr="00F9745B" w:rsidRDefault="00B02671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B02671" w:rsidRDefault="00B02671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671" w:rsidTr="00351E25">
        <w:trPr>
          <w:trHeight w:val="397"/>
        </w:trPr>
        <w:tc>
          <w:tcPr>
            <w:tcW w:w="397" w:type="dxa"/>
          </w:tcPr>
          <w:p w:rsidR="00B02671" w:rsidRDefault="00B02671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2671" w:rsidRPr="00F9745B" w:rsidRDefault="00B02671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B02671" w:rsidRPr="00F9745B" w:rsidRDefault="00B02671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1D2CBF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2671" w:rsidRPr="00F9745B" w:rsidRDefault="00B02671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B02671" w:rsidRPr="00F9745B" w:rsidRDefault="00B02671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B02671" w:rsidRDefault="00B02671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671" w:rsidTr="00351E25">
        <w:trPr>
          <w:trHeight w:val="397"/>
        </w:trPr>
        <w:tc>
          <w:tcPr>
            <w:tcW w:w="397" w:type="dxa"/>
          </w:tcPr>
          <w:p w:rsidR="00B02671" w:rsidRDefault="00B02671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02671" w:rsidRPr="00F9745B" w:rsidRDefault="00B02671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B02671" w:rsidRPr="00F9745B" w:rsidRDefault="00B02671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1D2CBF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2671" w:rsidRPr="001D2CBF" w:rsidRDefault="00B02671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02671" w:rsidRPr="00F9745B" w:rsidRDefault="00B02671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B02671" w:rsidRPr="00F9745B" w:rsidRDefault="00B02671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B02671" w:rsidRDefault="00B02671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25" w:rsidTr="00351E25">
        <w:trPr>
          <w:trHeight w:val="397"/>
        </w:trPr>
        <w:tc>
          <w:tcPr>
            <w:tcW w:w="397" w:type="dxa"/>
          </w:tcPr>
          <w:p w:rsidR="00351E25" w:rsidRDefault="00351E25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51E25" w:rsidRPr="00F9745B" w:rsidRDefault="00351E25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51E25" w:rsidRPr="00F9745B" w:rsidRDefault="00351E25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51E25" w:rsidRPr="001D2CBF" w:rsidRDefault="00351E25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51E25" w:rsidRPr="001D2CBF" w:rsidRDefault="00351E25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51E25" w:rsidRPr="001D2CBF" w:rsidRDefault="001D2CBF" w:rsidP="005270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351E25" w:rsidRPr="001D2CBF" w:rsidRDefault="00351E25" w:rsidP="005270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51E25" w:rsidRPr="001D2CBF" w:rsidRDefault="00351E25" w:rsidP="005270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51E25" w:rsidRPr="001D2CBF" w:rsidRDefault="00351E25" w:rsidP="005270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51E25" w:rsidRPr="001D2CBF" w:rsidRDefault="00351E25" w:rsidP="005270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51E25" w:rsidRPr="001D2CBF" w:rsidRDefault="00351E25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51E25" w:rsidRPr="001D2CBF" w:rsidRDefault="00351E25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51E25" w:rsidRPr="001D2CBF" w:rsidRDefault="00351E25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51E25" w:rsidRPr="001D2CBF" w:rsidRDefault="00351E25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51E25" w:rsidRPr="001D2CBF" w:rsidRDefault="00351E25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51E25" w:rsidRPr="001D2CBF" w:rsidRDefault="00351E25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51E25" w:rsidRPr="001D2CBF" w:rsidRDefault="00351E25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51E25" w:rsidRPr="001D2CBF" w:rsidRDefault="00351E25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51E25" w:rsidRPr="001D2CBF" w:rsidRDefault="00351E25" w:rsidP="00FA1F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51E25" w:rsidRPr="00F9745B" w:rsidRDefault="00351E25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51E25" w:rsidRPr="00F9745B" w:rsidRDefault="00351E25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51E25" w:rsidRDefault="00351E25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25" w:rsidTr="002E1237">
        <w:trPr>
          <w:trHeight w:val="397"/>
        </w:trPr>
        <w:tc>
          <w:tcPr>
            <w:tcW w:w="397" w:type="dxa"/>
          </w:tcPr>
          <w:p w:rsidR="00351E25" w:rsidRDefault="00351E25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51E25" w:rsidRPr="00F9745B" w:rsidRDefault="00351E25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51E25" w:rsidRPr="00F9745B" w:rsidRDefault="00351E25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51E25" w:rsidRPr="00F9745B" w:rsidRDefault="00351E25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51E25" w:rsidRPr="00F9745B" w:rsidRDefault="00351E25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51E25" w:rsidRPr="00F9745B" w:rsidRDefault="00351E25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51E25" w:rsidRPr="00F9745B" w:rsidRDefault="00351E25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51E25" w:rsidRPr="00F9745B" w:rsidRDefault="00351E25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51E25" w:rsidRPr="00F9745B" w:rsidRDefault="00351E25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51E25" w:rsidRPr="00F9745B" w:rsidRDefault="00351E25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51E25" w:rsidRPr="00F9745B" w:rsidRDefault="00351E25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51E25" w:rsidRPr="00F9745B" w:rsidRDefault="00351E25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51E25" w:rsidRPr="00F9745B" w:rsidRDefault="00351E25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51E25" w:rsidRPr="00F9745B" w:rsidRDefault="00351E25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51E25" w:rsidRPr="00F9745B" w:rsidRDefault="00351E25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51E25" w:rsidRPr="00F9745B" w:rsidRDefault="00351E25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51E25" w:rsidRPr="00F9745B" w:rsidRDefault="00351E25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51E25" w:rsidRPr="00F9745B" w:rsidRDefault="00351E25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51E25" w:rsidRPr="00F9745B" w:rsidRDefault="00351E25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51E25" w:rsidRPr="00F9745B" w:rsidRDefault="00351E25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51E25" w:rsidRPr="00F9745B" w:rsidRDefault="00351E25" w:rsidP="00FA1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351E25" w:rsidRDefault="00351E25" w:rsidP="00FA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7E0A" w:rsidRDefault="009A7E0A" w:rsidP="00FA1FF6">
      <w:pPr>
        <w:jc w:val="both"/>
        <w:rPr>
          <w:rFonts w:ascii="Times New Roman" w:hAnsi="Times New Roman" w:cs="Times New Roman"/>
        </w:rPr>
      </w:pPr>
    </w:p>
    <w:p w:rsidR="00FA1FF6" w:rsidRPr="003D6AB2" w:rsidRDefault="001D2CBF" w:rsidP="00FA1FF6">
      <w:pPr>
        <w:jc w:val="both"/>
        <w:rPr>
          <w:rFonts w:ascii="Times New Roman" w:hAnsi="Times New Roman" w:cs="Times New Roman"/>
          <w:sz w:val="28"/>
          <w:szCs w:val="28"/>
        </w:rPr>
      </w:pPr>
      <w:r w:rsidRPr="003D6AB2"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p w:rsidR="001D2CBF" w:rsidRPr="003D6AB2" w:rsidRDefault="001D2CBF" w:rsidP="00FA1FF6">
      <w:pPr>
        <w:jc w:val="both"/>
        <w:rPr>
          <w:rFonts w:ascii="Times New Roman" w:hAnsi="Times New Roman" w:cs="Times New Roman"/>
          <w:sz w:val="28"/>
          <w:szCs w:val="28"/>
        </w:rPr>
      </w:pPr>
      <w:r w:rsidRPr="003D6AB2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1D2CBF" w:rsidRPr="003D6AB2" w:rsidRDefault="00C00D3F" w:rsidP="00FA1F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</w:t>
      </w:r>
      <w:r w:rsidR="001D2CBF" w:rsidRPr="003D6AB2">
        <w:rPr>
          <w:rFonts w:ascii="Times New Roman" w:hAnsi="Times New Roman" w:cs="Times New Roman"/>
          <w:sz w:val="28"/>
          <w:szCs w:val="28"/>
        </w:rPr>
        <w:t xml:space="preserve"> </w:t>
      </w:r>
      <w:r w:rsidR="009A7E0A" w:rsidRPr="003D6AB2">
        <w:rPr>
          <w:rFonts w:ascii="Times New Roman" w:hAnsi="Times New Roman" w:cs="Times New Roman"/>
          <w:sz w:val="28"/>
          <w:szCs w:val="28"/>
        </w:rPr>
        <w:t>деталь регулятора многорежимного под цифрой 2.</w:t>
      </w:r>
    </w:p>
    <w:p w:rsidR="001D2CBF" w:rsidRPr="003D6AB2" w:rsidRDefault="00C00D3F" w:rsidP="00FA1F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</w:t>
      </w:r>
      <w:r w:rsidR="001D2CBF" w:rsidRPr="003D6AB2">
        <w:rPr>
          <w:rFonts w:ascii="Times New Roman" w:hAnsi="Times New Roman" w:cs="Times New Roman"/>
          <w:sz w:val="28"/>
          <w:szCs w:val="28"/>
        </w:rPr>
        <w:t xml:space="preserve"> </w:t>
      </w:r>
      <w:r w:rsidR="009A7E0A" w:rsidRPr="003D6AB2">
        <w:rPr>
          <w:rFonts w:ascii="Times New Roman" w:hAnsi="Times New Roman" w:cs="Times New Roman"/>
          <w:sz w:val="28"/>
          <w:szCs w:val="28"/>
        </w:rPr>
        <w:t>деталь регулятора многорежимного под цифрой</w:t>
      </w:r>
      <w:r w:rsidR="005B069F" w:rsidRPr="003D6AB2">
        <w:rPr>
          <w:rFonts w:ascii="Times New Roman" w:hAnsi="Times New Roman" w:cs="Times New Roman"/>
          <w:sz w:val="28"/>
          <w:szCs w:val="28"/>
        </w:rPr>
        <w:t xml:space="preserve"> 11.</w:t>
      </w:r>
    </w:p>
    <w:p w:rsidR="001D2CBF" w:rsidRPr="003D6AB2" w:rsidRDefault="001D2CBF" w:rsidP="00FA1FF6">
      <w:pPr>
        <w:jc w:val="both"/>
        <w:rPr>
          <w:rFonts w:ascii="Times New Roman" w:hAnsi="Times New Roman" w:cs="Times New Roman"/>
          <w:sz w:val="28"/>
          <w:szCs w:val="28"/>
        </w:rPr>
      </w:pPr>
      <w:r w:rsidRPr="003D6AB2">
        <w:rPr>
          <w:rFonts w:ascii="Times New Roman" w:hAnsi="Times New Roman" w:cs="Times New Roman"/>
          <w:sz w:val="28"/>
          <w:szCs w:val="28"/>
        </w:rPr>
        <w:t xml:space="preserve">3 – </w:t>
      </w:r>
      <w:r w:rsidR="00412F08" w:rsidRPr="003D6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горная вершина на </w:t>
      </w:r>
      <w:hyperlink r:id="rId8" w:tooltip="Алтайские горы" w:history="1">
        <w:r w:rsidR="00412F08" w:rsidRPr="003D6AB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Алтае</w:t>
        </w:r>
      </w:hyperlink>
      <w:r w:rsidR="00412F08" w:rsidRPr="003D6AB2">
        <w:rPr>
          <w:rFonts w:ascii="Times New Roman" w:hAnsi="Times New Roman" w:cs="Times New Roman"/>
          <w:sz w:val="28"/>
          <w:szCs w:val="28"/>
          <w:shd w:val="clear" w:color="auto" w:fill="FFFFFF"/>
        </w:rPr>
        <w:t>, высшая точка </w:t>
      </w:r>
      <w:hyperlink r:id="rId9" w:tooltip="Южно-Чуйский хребет" w:history="1">
        <w:r w:rsidR="00412F08" w:rsidRPr="003D6AB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Южно-Чуйского хребта</w:t>
        </w:r>
      </w:hyperlink>
      <w:r w:rsidR="00412F08" w:rsidRPr="003D6A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D2CBF" w:rsidRPr="003D6AB2" w:rsidRDefault="00C00D3F" w:rsidP="00FA1F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</w:t>
      </w:r>
      <w:r w:rsidR="001D2CBF" w:rsidRPr="003D6AB2">
        <w:rPr>
          <w:rFonts w:ascii="Times New Roman" w:hAnsi="Times New Roman" w:cs="Times New Roman"/>
          <w:sz w:val="28"/>
          <w:szCs w:val="28"/>
        </w:rPr>
        <w:t xml:space="preserve"> </w:t>
      </w:r>
      <w:r w:rsidR="009A7E0A" w:rsidRPr="003D6AB2">
        <w:rPr>
          <w:rFonts w:ascii="Times New Roman" w:hAnsi="Times New Roman" w:cs="Times New Roman"/>
          <w:sz w:val="28"/>
          <w:szCs w:val="28"/>
        </w:rPr>
        <w:t>пресноводная рыба из семейства лососевых.</w:t>
      </w:r>
    </w:p>
    <w:p w:rsidR="001D2CBF" w:rsidRPr="003D6AB2" w:rsidRDefault="00C00D3F" w:rsidP="00FA1F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– </w:t>
      </w:r>
      <w:r w:rsidR="001D2CBF" w:rsidRPr="003D6AB2">
        <w:rPr>
          <w:rFonts w:ascii="Times New Roman" w:hAnsi="Times New Roman" w:cs="Times New Roman"/>
          <w:sz w:val="28"/>
          <w:szCs w:val="28"/>
        </w:rPr>
        <w:t xml:space="preserve"> </w:t>
      </w:r>
      <w:r w:rsidR="009A7E0A" w:rsidRPr="003D6AB2">
        <w:rPr>
          <w:rFonts w:ascii="Times New Roman" w:hAnsi="Times New Roman" w:cs="Times New Roman"/>
          <w:sz w:val="28"/>
          <w:szCs w:val="28"/>
        </w:rPr>
        <w:t>деталь регулятора многорежимного под цифрой 5.</w:t>
      </w:r>
    </w:p>
    <w:p w:rsidR="001D2CBF" w:rsidRPr="003D6AB2" w:rsidRDefault="00C00D3F" w:rsidP="00FA1F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– </w:t>
      </w:r>
      <w:r w:rsidR="001D2CBF" w:rsidRPr="003D6AB2">
        <w:rPr>
          <w:rFonts w:ascii="Times New Roman" w:hAnsi="Times New Roman" w:cs="Times New Roman"/>
          <w:sz w:val="28"/>
          <w:szCs w:val="28"/>
        </w:rPr>
        <w:t xml:space="preserve"> </w:t>
      </w:r>
      <w:r w:rsidR="009A7E0A" w:rsidRPr="003D6AB2">
        <w:rPr>
          <w:rFonts w:ascii="Times New Roman" w:hAnsi="Times New Roman" w:cs="Times New Roman"/>
          <w:sz w:val="28"/>
          <w:szCs w:val="28"/>
        </w:rPr>
        <w:t>деталь регулятора многорежимного под цифрой 4.</w:t>
      </w:r>
    </w:p>
    <w:p w:rsidR="001D2CBF" w:rsidRPr="003D6AB2" w:rsidRDefault="00C00D3F" w:rsidP="00FA1F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– </w:t>
      </w:r>
      <w:r w:rsidR="001D2CBF" w:rsidRPr="003D6AB2">
        <w:rPr>
          <w:rFonts w:ascii="Times New Roman" w:hAnsi="Times New Roman" w:cs="Times New Roman"/>
          <w:sz w:val="28"/>
          <w:szCs w:val="28"/>
        </w:rPr>
        <w:t xml:space="preserve"> </w:t>
      </w:r>
      <w:r w:rsidR="009A7E0A" w:rsidRPr="003D6AB2">
        <w:rPr>
          <w:rFonts w:ascii="Times New Roman" w:hAnsi="Times New Roman" w:cs="Times New Roman"/>
          <w:sz w:val="28"/>
          <w:szCs w:val="28"/>
        </w:rPr>
        <w:t>деталь регулятора многорежимного под цифрой</w:t>
      </w:r>
      <w:r w:rsidR="005B069F" w:rsidRPr="003D6AB2">
        <w:rPr>
          <w:rFonts w:ascii="Times New Roman" w:hAnsi="Times New Roman" w:cs="Times New Roman"/>
          <w:sz w:val="28"/>
          <w:szCs w:val="28"/>
        </w:rPr>
        <w:t xml:space="preserve"> 9.</w:t>
      </w:r>
    </w:p>
    <w:p w:rsidR="001D2CBF" w:rsidRPr="003D6AB2" w:rsidRDefault="00C00D3F" w:rsidP="00FA1F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– </w:t>
      </w:r>
      <w:r w:rsidR="001D2CBF" w:rsidRPr="003D6AB2">
        <w:rPr>
          <w:rFonts w:ascii="Times New Roman" w:hAnsi="Times New Roman" w:cs="Times New Roman"/>
          <w:sz w:val="28"/>
          <w:szCs w:val="28"/>
        </w:rPr>
        <w:t xml:space="preserve"> </w:t>
      </w:r>
      <w:r w:rsidR="009A7E0A" w:rsidRPr="003D6AB2">
        <w:rPr>
          <w:rFonts w:ascii="Times New Roman" w:hAnsi="Times New Roman" w:cs="Times New Roman"/>
          <w:sz w:val="28"/>
          <w:szCs w:val="28"/>
        </w:rPr>
        <w:t>деталь регулятора многорежимного под цифрой 3.</w:t>
      </w:r>
    </w:p>
    <w:p w:rsidR="00827FEE" w:rsidRPr="003D6AB2" w:rsidRDefault="001D2CBF" w:rsidP="00FA1F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AB2">
        <w:rPr>
          <w:rFonts w:ascii="Times New Roman" w:hAnsi="Times New Roman" w:cs="Times New Roman"/>
          <w:sz w:val="28"/>
          <w:szCs w:val="28"/>
        </w:rPr>
        <w:t xml:space="preserve">9 – </w:t>
      </w:r>
      <w:r w:rsidR="001154E2" w:rsidRPr="003D6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27FEE" w:rsidRPr="003D6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827FEE" w:rsidRPr="00412F08">
        <w:rPr>
          <w:rFonts w:ascii="Times New Roman" w:eastAsia="Times New Roman" w:hAnsi="Times New Roman" w:cs="Times New Roman"/>
          <w:sz w:val="28"/>
          <w:szCs w:val="28"/>
        </w:rPr>
        <w:t>микроавтобус «Ситроен»</w:t>
      </w:r>
    </w:p>
    <w:p w:rsidR="001D2CBF" w:rsidRPr="003D6AB2" w:rsidRDefault="00C00D3F" w:rsidP="00FA1F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– </w:t>
      </w:r>
      <w:r w:rsidR="001D2CBF" w:rsidRPr="003D6AB2">
        <w:rPr>
          <w:rFonts w:ascii="Times New Roman" w:hAnsi="Times New Roman" w:cs="Times New Roman"/>
          <w:sz w:val="28"/>
          <w:szCs w:val="28"/>
        </w:rPr>
        <w:t xml:space="preserve"> </w:t>
      </w:r>
      <w:r w:rsidR="009A7E0A" w:rsidRPr="003D6AB2">
        <w:rPr>
          <w:rFonts w:ascii="Times New Roman" w:hAnsi="Times New Roman" w:cs="Times New Roman"/>
          <w:sz w:val="28"/>
          <w:szCs w:val="28"/>
        </w:rPr>
        <w:t>деталь регулятора многорежимного под цифрой 6.</w:t>
      </w:r>
    </w:p>
    <w:p w:rsidR="001D2CBF" w:rsidRPr="003D6AB2" w:rsidRDefault="00C00D3F" w:rsidP="00FA1F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– </w:t>
      </w:r>
      <w:r w:rsidR="001D2CBF" w:rsidRPr="003D6AB2">
        <w:rPr>
          <w:rFonts w:ascii="Times New Roman" w:hAnsi="Times New Roman" w:cs="Times New Roman"/>
          <w:sz w:val="28"/>
          <w:szCs w:val="28"/>
        </w:rPr>
        <w:t xml:space="preserve"> </w:t>
      </w:r>
      <w:r w:rsidR="009A7E0A" w:rsidRPr="003D6AB2">
        <w:rPr>
          <w:rFonts w:ascii="Times New Roman" w:hAnsi="Times New Roman" w:cs="Times New Roman"/>
          <w:sz w:val="28"/>
          <w:szCs w:val="28"/>
        </w:rPr>
        <w:t>деталь регулятора многорежимного под цифрой</w:t>
      </w:r>
      <w:r w:rsidR="005B069F" w:rsidRPr="003D6AB2">
        <w:rPr>
          <w:rFonts w:ascii="Times New Roman" w:hAnsi="Times New Roman" w:cs="Times New Roman"/>
          <w:sz w:val="28"/>
          <w:szCs w:val="28"/>
        </w:rPr>
        <w:t xml:space="preserve"> 13.</w:t>
      </w:r>
    </w:p>
    <w:p w:rsidR="00B745E5" w:rsidRDefault="00B745E5" w:rsidP="00FA1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CBF" w:rsidRPr="003D6AB2" w:rsidRDefault="001D2CBF" w:rsidP="00FA1FF6">
      <w:pPr>
        <w:jc w:val="both"/>
        <w:rPr>
          <w:rFonts w:ascii="Times New Roman" w:hAnsi="Times New Roman" w:cs="Times New Roman"/>
          <w:sz w:val="28"/>
          <w:szCs w:val="28"/>
        </w:rPr>
      </w:pPr>
      <w:r w:rsidRPr="003D6AB2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9A7E0A" w:rsidRPr="003D6AB2" w:rsidRDefault="00C00D3F" w:rsidP="00FA1F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</w:t>
      </w:r>
      <w:r w:rsidR="009A7E0A" w:rsidRPr="003D6AB2">
        <w:rPr>
          <w:rFonts w:ascii="Times New Roman" w:hAnsi="Times New Roman" w:cs="Times New Roman"/>
          <w:sz w:val="28"/>
          <w:szCs w:val="28"/>
        </w:rPr>
        <w:t xml:space="preserve"> деталь регулятора многорежимного под цифрой 8.</w:t>
      </w:r>
    </w:p>
    <w:p w:rsidR="001D2CBF" w:rsidRPr="003D6AB2" w:rsidRDefault="00C00D3F" w:rsidP="00C00D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–</w:t>
      </w:r>
      <w:r w:rsidR="009A7E0A" w:rsidRPr="003D6AB2">
        <w:rPr>
          <w:rFonts w:ascii="Times New Roman" w:hAnsi="Times New Roman" w:cs="Times New Roman"/>
          <w:sz w:val="28"/>
          <w:szCs w:val="28"/>
        </w:rPr>
        <w:t xml:space="preserve"> при крепостном праве: принудительный натуральный или денежный сбор с крестьян, взимавшийся помещиком или государством.</w:t>
      </w:r>
    </w:p>
    <w:p w:rsidR="001D2CBF" w:rsidRPr="003D6AB2" w:rsidRDefault="001D2CBF" w:rsidP="00C00D3F">
      <w:pPr>
        <w:jc w:val="both"/>
        <w:rPr>
          <w:rFonts w:ascii="Times New Roman" w:hAnsi="Times New Roman" w:cs="Times New Roman"/>
          <w:sz w:val="28"/>
          <w:szCs w:val="28"/>
        </w:rPr>
      </w:pPr>
      <w:r w:rsidRPr="003D6AB2">
        <w:rPr>
          <w:rFonts w:ascii="Times New Roman" w:hAnsi="Times New Roman" w:cs="Times New Roman"/>
          <w:sz w:val="28"/>
          <w:szCs w:val="28"/>
        </w:rPr>
        <w:t xml:space="preserve">13 – </w:t>
      </w:r>
      <w:r w:rsidR="00827FEE" w:rsidRPr="003D6AB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Горный хребет" w:history="1">
        <w:r w:rsidR="00827FEE" w:rsidRPr="003D6AB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горный хребет</w:t>
        </w:r>
      </w:hyperlink>
      <w:r w:rsidR="00827FEE" w:rsidRPr="003D6AB2">
        <w:rPr>
          <w:rFonts w:ascii="Times New Roman" w:hAnsi="Times New Roman" w:cs="Times New Roman"/>
          <w:sz w:val="28"/>
          <w:szCs w:val="28"/>
          <w:shd w:val="clear" w:color="auto" w:fill="FFFFFF"/>
        </w:rPr>
        <w:t> на востоке </w:t>
      </w:r>
      <w:hyperlink r:id="rId11" w:tooltip="Камчатский край" w:history="1">
        <w:r w:rsidR="00827FEE" w:rsidRPr="003D6AB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Камчатском крае</w:t>
        </w:r>
      </w:hyperlink>
      <w:r w:rsidR="00827FEE" w:rsidRPr="003D6AB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ooltip="Россия" w:history="1">
        <w:r w:rsidR="00827FEE" w:rsidRPr="003D6AB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России</w:t>
        </w:r>
      </w:hyperlink>
      <w:r w:rsidR="00827FEE" w:rsidRPr="003D6AB2">
        <w:rPr>
          <w:rFonts w:ascii="Times New Roman" w:hAnsi="Times New Roman" w:cs="Times New Roman"/>
          <w:sz w:val="28"/>
          <w:szCs w:val="28"/>
          <w:shd w:val="clear" w:color="auto" w:fill="FFFFFF"/>
        </w:rPr>
        <w:t>, северо-восточная часть системы </w:t>
      </w:r>
      <w:hyperlink r:id="rId13" w:tooltip="Восточный хребет" w:history="1">
        <w:r w:rsidR="00827FEE" w:rsidRPr="003D6AB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Восточного хребта</w:t>
        </w:r>
      </w:hyperlink>
      <w:r w:rsidR="00827FEE" w:rsidRPr="003D6A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D2CBF" w:rsidRPr="003D6AB2" w:rsidRDefault="001D2CBF" w:rsidP="00FA1FF6">
      <w:pPr>
        <w:jc w:val="both"/>
        <w:rPr>
          <w:rFonts w:ascii="Times New Roman" w:hAnsi="Times New Roman" w:cs="Times New Roman"/>
          <w:sz w:val="28"/>
          <w:szCs w:val="28"/>
        </w:rPr>
      </w:pPr>
      <w:r w:rsidRPr="003D6AB2">
        <w:rPr>
          <w:rFonts w:ascii="Times New Roman" w:hAnsi="Times New Roman" w:cs="Times New Roman"/>
          <w:sz w:val="28"/>
          <w:szCs w:val="28"/>
        </w:rPr>
        <w:t xml:space="preserve">14 – </w:t>
      </w:r>
      <w:r w:rsidR="009A7E0A" w:rsidRPr="003D6AB2">
        <w:rPr>
          <w:rFonts w:ascii="Times New Roman" w:hAnsi="Times New Roman" w:cs="Times New Roman"/>
          <w:sz w:val="28"/>
          <w:szCs w:val="28"/>
        </w:rPr>
        <w:t xml:space="preserve"> деталь регулятора многорежимного под цифрой</w:t>
      </w:r>
      <w:r w:rsidR="005B069F" w:rsidRPr="003D6AB2">
        <w:rPr>
          <w:rFonts w:ascii="Times New Roman" w:hAnsi="Times New Roman" w:cs="Times New Roman"/>
          <w:sz w:val="28"/>
          <w:szCs w:val="28"/>
        </w:rPr>
        <w:t xml:space="preserve"> 10.</w:t>
      </w:r>
    </w:p>
    <w:p w:rsidR="001D2CBF" w:rsidRPr="003D6AB2" w:rsidRDefault="009A7E0A" w:rsidP="00FA1FF6">
      <w:pPr>
        <w:jc w:val="both"/>
        <w:rPr>
          <w:rFonts w:ascii="Times New Roman" w:hAnsi="Times New Roman" w:cs="Times New Roman"/>
          <w:sz w:val="28"/>
          <w:szCs w:val="28"/>
        </w:rPr>
      </w:pPr>
      <w:r w:rsidRPr="003D6AB2">
        <w:rPr>
          <w:rFonts w:ascii="Times New Roman" w:hAnsi="Times New Roman" w:cs="Times New Roman"/>
          <w:sz w:val="28"/>
          <w:szCs w:val="28"/>
        </w:rPr>
        <w:t>15</w:t>
      </w:r>
      <w:r w:rsidR="001D2CBF" w:rsidRPr="003D6AB2">
        <w:rPr>
          <w:rFonts w:ascii="Times New Roman" w:hAnsi="Times New Roman" w:cs="Times New Roman"/>
          <w:sz w:val="28"/>
          <w:szCs w:val="28"/>
        </w:rPr>
        <w:t xml:space="preserve"> – </w:t>
      </w:r>
      <w:r w:rsidRPr="003D6AB2">
        <w:rPr>
          <w:rFonts w:ascii="Times New Roman" w:hAnsi="Times New Roman" w:cs="Times New Roman"/>
          <w:sz w:val="28"/>
          <w:szCs w:val="28"/>
        </w:rPr>
        <w:t xml:space="preserve"> деталь регулятора многорежимного под цифрой 7.</w:t>
      </w:r>
    </w:p>
    <w:p w:rsidR="001D2CBF" w:rsidRPr="003D6AB2" w:rsidRDefault="009A7E0A" w:rsidP="00FA1FF6">
      <w:pPr>
        <w:jc w:val="both"/>
        <w:rPr>
          <w:rFonts w:ascii="Times New Roman" w:hAnsi="Times New Roman" w:cs="Times New Roman"/>
          <w:sz w:val="28"/>
          <w:szCs w:val="28"/>
        </w:rPr>
      </w:pPr>
      <w:r w:rsidRPr="003D6AB2">
        <w:rPr>
          <w:rFonts w:ascii="Times New Roman" w:hAnsi="Times New Roman" w:cs="Times New Roman"/>
          <w:sz w:val="28"/>
          <w:szCs w:val="28"/>
        </w:rPr>
        <w:t>16</w:t>
      </w:r>
      <w:r w:rsidR="001D2CBF" w:rsidRPr="003D6AB2">
        <w:rPr>
          <w:rFonts w:ascii="Times New Roman" w:hAnsi="Times New Roman" w:cs="Times New Roman"/>
          <w:sz w:val="28"/>
          <w:szCs w:val="28"/>
        </w:rPr>
        <w:t xml:space="preserve"> – </w:t>
      </w:r>
      <w:r w:rsidRPr="003D6AB2">
        <w:rPr>
          <w:rFonts w:ascii="Times New Roman" w:hAnsi="Times New Roman" w:cs="Times New Roman"/>
          <w:sz w:val="28"/>
          <w:szCs w:val="28"/>
        </w:rPr>
        <w:t xml:space="preserve"> деталь регулятора многорежимного под цифрой 12.</w:t>
      </w:r>
    </w:p>
    <w:p w:rsidR="001D2CBF" w:rsidRPr="003D6AB2" w:rsidRDefault="009A7E0A" w:rsidP="00FA1FF6">
      <w:pPr>
        <w:jc w:val="both"/>
        <w:rPr>
          <w:rFonts w:ascii="Times New Roman" w:hAnsi="Times New Roman" w:cs="Times New Roman"/>
          <w:sz w:val="28"/>
          <w:szCs w:val="28"/>
        </w:rPr>
      </w:pPr>
      <w:r w:rsidRPr="003D6AB2">
        <w:rPr>
          <w:rFonts w:ascii="Times New Roman" w:hAnsi="Times New Roman" w:cs="Times New Roman"/>
          <w:sz w:val="28"/>
          <w:szCs w:val="28"/>
        </w:rPr>
        <w:t>17</w:t>
      </w:r>
      <w:r w:rsidR="001D2CBF" w:rsidRPr="003D6AB2">
        <w:rPr>
          <w:rFonts w:ascii="Times New Roman" w:hAnsi="Times New Roman" w:cs="Times New Roman"/>
          <w:sz w:val="28"/>
          <w:szCs w:val="28"/>
        </w:rPr>
        <w:t xml:space="preserve"> – </w:t>
      </w:r>
      <w:r w:rsidRPr="003D6AB2">
        <w:rPr>
          <w:rFonts w:ascii="Times New Roman" w:hAnsi="Times New Roman" w:cs="Times New Roman"/>
          <w:sz w:val="28"/>
          <w:szCs w:val="28"/>
        </w:rPr>
        <w:t xml:space="preserve"> деталь регулятора многорежимного под цифрой 1.</w:t>
      </w:r>
    </w:p>
    <w:p w:rsidR="009A7E0A" w:rsidRPr="003D6AB2" w:rsidRDefault="00C00D3F" w:rsidP="00FA1F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– </w:t>
      </w:r>
      <w:r w:rsidR="009A7E0A" w:rsidRPr="003D6AB2">
        <w:rPr>
          <w:rFonts w:ascii="Times New Roman" w:hAnsi="Times New Roman" w:cs="Times New Roman"/>
          <w:sz w:val="28"/>
          <w:szCs w:val="28"/>
        </w:rPr>
        <w:t xml:space="preserve"> единица измерения силы электрического тока.</w:t>
      </w:r>
    </w:p>
    <w:p w:rsidR="003D6AB2" w:rsidRDefault="003D6AB2" w:rsidP="00FA1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AB2" w:rsidRDefault="003D6AB2" w:rsidP="00FA1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CBF" w:rsidRPr="003D6AB2" w:rsidRDefault="001D2CBF" w:rsidP="00FA1FF6">
      <w:pPr>
        <w:jc w:val="both"/>
        <w:rPr>
          <w:rFonts w:ascii="Times New Roman" w:hAnsi="Times New Roman" w:cs="Times New Roman"/>
          <w:sz w:val="28"/>
          <w:szCs w:val="28"/>
        </w:rPr>
      </w:pPr>
      <w:r w:rsidRPr="003D6AB2">
        <w:rPr>
          <w:rFonts w:ascii="Times New Roman" w:hAnsi="Times New Roman" w:cs="Times New Roman"/>
          <w:sz w:val="28"/>
          <w:szCs w:val="28"/>
        </w:rPr>
        <w:t>Ответы на вопросы:</w:t>
      </w:r>
    </w:p>
    <w:p w:rsidR="00626A36" w:rsidRDefault="00626A36" w:rsidP="00FA1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CBF" w:rsidRPr="003D6AB2" w:rsidRDefault="001D2CBF" w:rsidP="00FA1FF6">
      <w:pPr>
        <w:jc w:val="both"/>
        <w:rPr>
          <w:rFonts w:ascii="Times New Roman" w:hAnsi="Times New Roman" w:cs="Times New Roman"/>
          <w:sz w:val="28"/>
          <w:szCs w:val="28"/>
        </w:rPr>
      </w:pPr>
      <w:r w:rsidRPr="003D6AB2">
        <w:rPr>
          <w:rFonts w:ascii="Times New Roman" w:hAnsi="Times New Roman" w:cs="Times New Roman"/>
          <w:sz w:val="28"/>
          <w:szCs w:val="28"/>
        </w:rPr>
        <w:t>По горизонтали</w:t>
      </w:r>
      <w:r w:rsidR="001154E2" w:rsidRPr="003D6AB2">
        <w:rPr>
          <w:rFonts w:ascii="Times New Roman" w:hAnsi="Times New Roman" w:cs="Times New Roman"/>
          <w:sz w:val="28"/>
          <w:szCs w:val="28"/>
        </w:rPr>
        <w:t>: 1 – корпус,2 – ступица, 3 – ирбисту</w:t>
      </w:r>
      <w:r w:rsidRPr="003D6AB2">
        <w:rPr>
          <w:rFonts w:ascii="Times New Roman" w:hAnsi="Times New Roman" w:cs="Times New Roman"/>
          <w:sz w:val="28"/>
          <w:szCs w:val="28"/>
        </w:rPr>
        <w:t xml:space="preserve">, 4 – хариус, 5 – крышка, 6 – рычаг, 7 – шайба, 8 – муфта, 9 </w:t>
      </w:r>
      <w:r w:rsidR="009A7E0A" w:rsidRPr="003D6AB2">
        <w:rPr>
          <w:rFonts w:ascii="Times New Roman" w:hAnsi="Times New Roman" w:cs="Times New Roman"/>
          <w:sz w:val="28"/>
          <w:szCs w:val="28"/>
        </w:rPr>
        <w:t>–</w:t>
      </w:r>
      <w:r w:rsidRPr="003D6AB2">
        <w:rPr>
          <w:rFonts w:ascii="Times New Roman" w:hAnsi="Times New Roman" w:cs="Times New Roman"/>
          <w:sz w:val="28"/>
          <w:szCs w:val="28"/>
        </w:rPr>
        <w:t xml:space="preserve"> </w:t>
      </w:r>
      <w:r w:rsidR="001154E2" w:rsidRPr="003D6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154E2" w:rsidRPr="00412F08">
        <w:rPr>
          <w:rFonts w:ascii="Times New Roman" w:eastAsia="Times New Roman" w:hAnsi="Times New Roman" w:cs="Times New Roman"/>
          <w:bCs/>
          <w:sz w:val="28"/>
          <w:szCs w:val="28"/>
        </w:rPr>
        <w:t>джампи</w:t>
      </w:r>
      <w:r w:rsidR="009A7E0A" w:rsidRPr="003D6AB2">
        <w:rPr>
          <w:rFonts w:ascii="Times New Roman" w:hAnsi="Times New Roman" w:cs="Times New Roman"/>
          <w:sz w:val="28"/>
          <w:szCs w:val="28"/>
        </w:rPr>
        <w:t>, 10 – пружина, 11 – упоры.</w:t>
      </w:r>
    </w:p>
    <w:p w:rsidR="00626A36" w:rsidRDefault="00626A36" w:rsidP="00FA1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E0A" w:rsidRPr="003D6AB2" w:rsidRDefault="009A7E0A" w:rsidP="00FA1FF6">
      <w:pPr>
        <w:jc w:val="both"/>
        <w:rPr>
          <w:rFonts w:ascii="Times New Roman" w:hAnsi="Times New Roman" w:cs="Times New Roman"/>
          <w:sz w:val="28"/>
          <w:szCs w:val="28"/>
        </w:rPr>
      </w:pPr>
      <w:r w:rsidRPr="003D6AB2">
        <w:rPr>
          <w:rFonts w:ascii="Times New Roman" w:hAnsi="Times New Roman" w:cs="Times New Roman"/>
          <w:sz w:val="28"/>
          <w:szCs w:val="28"/>
        </w:rPr>
        <w:t xml:space="preserve">По вертикали: </w:t>
      </w:r>
      <w:r w:rsidR="005B069F" w:rsidRPr="003D6AB2">
        <w:rPr>
          <w:rFonts w:ascii="Times New Roman" w:hAnsi="Times New Roman" w:cs="Times New Roman"/>
          <w:sz w:val="28"/>
          <w:szCs w:val="28"/>
        </w:rPr>
        <w:t>2 – сухарик, 12 – оброк, 13 –</w:t>
      </w:r>
      <w:r w:rsidR="00827FEE" w:rsidRPr="003D6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27FEE" w:rsidRPr="00412F08">
        <w:rPr>
          <w:rFonts w:ascii="Times New Roman" w:eastAsia="Times New Roman" w:hAnsi="Times New Roman" w:cs="Times New Roman"/>
          <w:bCs/>
          <w:sz w:val="28"/>
          <w:szCs w:val="28"/>
        </w:rPr>
        <w:t>кумроч</w:t>
      </w:r>
      <w:r w:rsidR="005B069F" w:rsidRPr="003D6AB2">
        <w:rPr>
          <w:rFonts w:ascii="Times New Roman" w:hAnsi="Times New Roman" w:cs="Times New Roman"/>
          <w:sz w:val="28"/>
          <w:szCs w:val="28"/>
        </w:rPr>
        <w:t>, 14 – вал, 15 – рейка, 16 – рычаг, 17 – грузик, 18 – ампер.</w:t>
      </w:r>
    </w:p>
    <w:p w:rsidR="001D2CBF" w:rsidRPr="003D6AB2" w:rsidRDefault="001D2CBF" w:rsidP="00FA1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FF6" w:rsidRPr="003D6AB2" w:rsidRDefault="00FA1FF6" w:rsidP="00FA1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672D" w:rsidRDefault="007E672D" w:rsidP="00FA1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AB2" w:rsidRDefault="003D6AB2" w:rsidP="00FA1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AB2" w:rsidRDefault="003D6AB2" w:rsidP="00FA1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AB2" w:rsidRDefault="003D6AB2" w:rsidP="00FA1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AB2" w:rsidRDefault="003D6AB2" w:rsidP="00FA1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AB2" w:rsidRDefault="003D6AB2" w:rsidP="00FA1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AB2" w:rsidRDefault="003D6AB2" w:rsidP="00FA1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AB2" w:rsidRDefault="003D6AB2" w:rsidP="00FA1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AB2" w:rsidRDefault="003D6AB2" w:rsidP="00FA1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AB2" w:rsidRDefault="003D6AB2" w:rsidP="00FA1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AB2" w:rsidRDefault="003D6AB2" w:rsidP="00FA1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AB2" w:rsidRDefault="003D6AB2" w:rsidP="00FA1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AB2" w:rsidRDefault="003D6AB2" w:rsidP="00FA1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AB2" w:rsidRDefault="003D6AB2" w:rsidP="00FA1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AB2" w:rsidRDefault="003D6AB2" w:rsidP="00FA1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AB2" w:rsidRDefault="003D6AB2" w:rsidP="00FA1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672D" w:rsidRDefault="007E672D" w:rsidP="003D6A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Источники: Учебники:</w:t>
      </w:r>
    </w:p>
    <w:p w:rsidR="007E672D" w:rsidRPr="00927BC6" w:rsidRDefault="007E672D" w:rsidP="003D6AB2">
      <w:pPr>
        <w:autoSpaceDE w:val="0"/>
        <w:autoSpaceDN w:val="0"/>
        <w:adjustRightInd w:val="0"/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Семенов В.М., Власенко В.И. Трактор. – 3-е изд., </w:t>
      </w:r>
      <w:proofErr w:type="gramStart"/>
      <w:r>
        <w:rPr>
          <w:rFonts w:ascii="Times New Roman" w:hAnsi="Times New Roman"/>
          <w:sz w:val="28"/>
          <w:szCs w:val="28"/>
        </w:rPr>
        <w:t>переработанное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и  дополненное. – М.: Агропромиздат, 1989. – 352 с.; ил. – (Учебники и учебное пособие для кадров массовых профессий).</w:t>
      </w:r>
      <w:r w:rsidRPr="00EB57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I</w:t>
      </w:r>
      <w:r>
        <w:rPr>
          <w:rFonts w:ascii="Times New Roman" w:hAnsi="Times New Roman"/>
          <w:sz w:val="28"/>
          <w:szCs w:val="28"/>
          <w:lang w:val="en-US"/>
        </w:rPr>
        <w:t>SBN</w:t>
      </w:r>
      <w:r w:rsidRPr="00927BC6">
        <w:rPr>
          <w:rFonts w:ascii="Times New Roman" w:hAnsi="Times New Roman"/>
          <w:sz w:val="28"/>
          <w:szCs w:val="28"/>
        </w:rPr>
        <w:t xml:space="preserve"> 5-10-000344-8</w:t>
      </w:r>
    </w:p>
    <w:p w:rsidR="007E672D" w:rsidRDefault="007E672D" w:rsidP="003D6A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Источники: словари:</w:t>
      </w:r>
    </w:p>
    <w:p w:rsidR="007E672D" w:rsidRDefault="007E672D" w:rsidP="003D6A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Ожегов С. И.  Словарь русского языка: Около  57000 слов / под ред. Чл. – корр. АН СССР Н. Ю. Шведовой. – 18 –е изд., стереотип. – М.: Рус. Яз., 1987. – 797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E672D" w:rsidRDefault="007E672D" w:rsidP="007E672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0D19A7">
        <w:rPr>
          <w:rFonts w:ascii="Times New Roman" w:hAnsi="Times New Roman" w:cs="Times New Roman"/>
          <w:color w:val="000000"/>
          <w:sz w:val="28"/>
          <w:szCs w:val="28"/>
        </w:rPr>
        <w:t>Электронные ресурсы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19A7">
        <w:rPr>
          <w:rFonts w:ascii="Times New Roman" w:hAnsi="Times New Roman" w:cs="Times New Roman"/>
          <w:color w:val="000000"/>
          <w:sz w:val="28"/>
          <w:szCs w:val="28"/>
        </w:rPr>
        <w:t xml:space="preserve"> (Интернет – ссылки):</w:t>
      </w:r>
    </w:p>
    <w:p w:rsidR="007E672D" w:rsidRDefault="007E672D" w:rsidP="007E672D">
      <w:pPr>
        <w:rPr>
          <w:rFonts w:ascii="Times New Roman" w:hAnsi="Times New Roman"/>
          <w:sz w:val="28"/>
          <w:szCs w:val="28"/>
        </w:rPr>
      </w:pPr>
      <w:r w:rsidRPr="00AF0612">
        <w:rPr>
          <w:rFonts w:ascii="Times New Roman" w:hAnsi="Times New Roman"/>
          <w:sz w:val="28"/>
          <w:szCs w:val="28"/>
        </w:rPr>
        <w:t>Изображение – режим доступа:</w:t>
      </w:r>
    </w:p>
    <w:p w:rsidR="005B069F" w:rsidRDefault="004F1408" w:rsidP="007E672D">
      <w:pPr>
        <w:rPr>
          <w:rFonts w:ascii="Times New Roman" w:hAnsi="Times New Roman"/>
          <w:sz w:val="28"/>
          <w:szCs w:val="28"/>
        </w:rPr>
      </w:pPr>
      <w:hyperlink r:id="rId14" w:history="1">
        <w:r w:rsidR="006E28FE" w:rsidRPr="00934903">
          <w:rPr>
            <w:rStyle w:val="a7"/>
            <w:rFonts w:ascii="Times New Roman" w:hAnsi="Times New Roman"/>
            <w:sz w:val="28"/>
            <w:szCs w:val="28"/>
          </w:rPr>
          <w:t>https://a.d-cd.net/27f45f8s-960.jpg</w:t>
        </w:r>
      </w:hyperlink>
    </w:p>
    <w:p w:rsidR="00827FEE" w:rsidRDefault="00827FEE" w:rsidP="007E672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E672D" w:rsidRDefault="007E672D" w:rsidP="007E672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Википедия -</w:t>
      </w:r>
      <w:r w:rsidRPr="00E46AE7">
        <w:rPr>
          <w:rFonts w:ascii="Times New Roman" w:hAnsi="Times New Roman" w:cs="Times New Roman"/>
        </w:rPr>
        <w:t xml:space="preserve"> </w:t>
      </w:r>
      <w:r w:rsidR="001154E2">
        <w:rPr>
          <w:rFonts w:ascii="Times New Roman" w:hAnsi="Times New Roman" w:cs="Times New Roman"/>
          <w:sz w:val="28"/>
          <w:szCs w:val="28"/>
        </w:rPr>
        <w:t>ирбисту</w:t>
      </w:r>
      <w:r w:rsidRPr="001F7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[Электронный ресурс]  режим доступа: </w:t>
      </w:r>
    </w:p>
    <w:p w:rsidR="003D6AB2" w:rsidRDefault="003D6AB2" w:rsidP="007E672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E672D" w:rsidRDefault="004F1408" w:rsidP="007E672D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1154E2" w:rsidRPr="00E01A6B">
          <w:rPr>
            <w:rStyle w:val="a7"/>
            <w:rFonts w:ascii="Times New Roman" w:hAnsi="Times New Roman" w:cs="Times New Roman"/>
            <w:sz w:val="28"/>
            <w:szCs w:val="28"/>
          </w:rPr>
          <w:t>https://ru.wikipedia.org/wiki/%D0%98%D1%80%D0%B1%D0%B8%D1%81%D1%82%D1%83_(%D0%B2%D0%B5%D1%80%D1%88%D0%B8%D0%BD%D0%B0)</w:t>
        </w:r>
      </w:hyperlink>
    </w:p>
    <w:p w:rsidR="001154E2" w:rsidRDefault="001154E2" w:rsidP="007E672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D6AB2" w:rsidRDefault="003D6AB2" w:rsidP="003D6AB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Википедия -</w:t>
      </w:r>
      <w:r w:rsidRPr="00E46A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хариус</w:t>
      </w:r>
      <w:r w:rsidRPr="001F7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[Электронный ресурс]  режим доступа: </w:t>
      </w:r>
    </w:p>
    <w:p w:rsidR="003D6AB2" w:rsidRDefault="003D6AB2" w:rsidP="007E672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D6AB2" w:rsidRDefault="004F1408" w:rsidP="007E672D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3D6AB2" w:rsidRPr="00E01A6B">
          <w:rPr>
            <w:rStyle w:val="a7"/>
            <w:rFonts w:ascii="Times New Roman" w:hAnsi="Times New Roman" w:cs="Times New Roman"/>
            <w:sz w:val="28"/>
            <w:szCs w:val="28"/>
          </w:rPr>
          <w:t>https://ru.wikipedia.org/wiki/%D0%A5%D0%B0%D1%80%D0%B8%D1%83%D1%81%D1%8B</w:t>
        </w:r>
      </w:hyperlink>
    </w:p>
    <w:p w:rsidR="003D6AB2" w:rsidRDefault="003D6AB2" w:rsidP="007E672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E672D" w:rsidRDefault="007E672D" w:rsidP="007E672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Википедия -</w:t>
      </w:r>
      <w:r w:rsidR="001154E2" w:rsidRPr="001154E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 w:rsidR="001154E2" w:rsidRPr="00412F08">
        <w:rPr>
          <w:rFonts w:ascii="Times New Roman" w:eastAsia="Times New Roman" w:hAnsi="Times New Roman" w:cs="Times New Roman"/>
          <w:bCs/>
          <w:sz w:val="28"/>
          <w:szCs w:val="28"/>
        </w:rPr>
        <w:t>джампи</w:t>
      </w:r>
      <w:r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7E672D" w:rsidRDefault="007E672D" w:rsidP="007E672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E672D" w:rsidRDefault="004F1408" w:rsidP="00FA1FF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1154E2" w:rsidRPr="00E01A6B">
          <w:rPr>
            <w:rStyle w:val="a7"/>
            <w:rFonts w:ascii="Times New Roman" w:hAnsi="Times New Roman" w:cs="Times New Roman"/>
            <w:sz w:val="28"/>
            <w:szCs w:val="28"/>
          </w:rPr>
          <w:t>https://wiki2wiki.ru/wiki/Citro%C3%ABn_Jumpy</w:t>
        </w:r>
      </w:hyperlink>
    </w:p>
    <w:p w:rsid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</w:t>
      </w:r>
      <w:r w:rsidRPr="003D6AB2">
        <w:rPr>
          <w:rFonts w:ascii="Times New Roman" w:hAnsi="Times New Roman" w:cs="Times New Roman"/>
          <w:sz w:val="28"/>
          <w:szCs w:val="28"/>
        </w:rPr>
        <w:t>-</w:t>
      </w:r>
      <w:r w:rsidRPr="003D6AB2">
        <w:rPr>
          <w:rFonts w:ascii="Helvetica" w:eastAsia="Times New Roman" w:hAnsi="Helvetica" w:cs="Helvetica"/>
          <w:bCs/>
          <w:color w:val="333333"/>
          <w:sz w:val="21"/>
          <w:szCs w:val="21"/>
        </w:rPr>
        <w:t xml:space="preserve"> </w:t>
      </w:r>
      <w:r w:rsidRPr="003D6AB2">
        <w:rPr>
          <w:rFonts w:ascii="Times New Roman" w:eastAsia="Times New Roman" w:hAnsi="Times New Roman" w:cs="Times New Roman"/>
          <w:bCs/>
          <w:sz w:val="28"/>
          <w:szCs w:val="28"/>
        </w:rPr>
        <w:t>кумроч</w:t>
      </w:r>
      <w:r w:rsidRPr="003D6AB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[Электронный ресурс]  режим доступа: </w:t>
      </w:r>
    </w:p>
    <w:p w:rsidR="003D6AB2" w:rsidRDefault="003D6AB2" w:rsidP="00827FE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54E2" w:rsidRDefault="004F1408" w:rsidP="00FA1FF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827FEE" w:rsidRPr="00E01A6B">
          <w:rPr>
            <w:rStyle w:val="a7"/>
            <w:rFonts w:ascii="Times New Roman" w:hAnsi="Times New Roman" w:cs="Times New Roman"/>
            <w:sz w:val="28"/>
            <w:szCs w:val="28"/>
          </w:rPr>
          <w:t>https://ru.wikipedia.org/wiki/%D0%9A%D1%83%D0%BC%D1%80%D0%BE%D1%87</w:t>
        </w:r>
      </w:hyperlink>
    </w:p>
    <w:p w:rsidR="00827FEE" w:rsidRPr="00FA1FF6" w:rsidRDefault="00827FEE" w:rsidP="00FA1F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7FEE" w:rsidRPr="00FA1FF6" w:rsidSect="0061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453"/>
    <w:rsid w:val="001154E2"/>
    <w:rsid w:val="001829A5"/>
    <w:rsid w:val="001D2CBF"/>
    <w:rsid w:val="00276796"/>
    <w:rsid w:val="00351E25"/>
    <w:rsid w:val="003D6AB2"/>
    <w:rsid w:val="00412F08"/>
    <w:rsid w:val="004F1408"/>
    <w:rsid w:val="005B069F"/>
    <w:rsid w:val="005C226C"/>
    <w:rsid w:val="00611D25"/>
    <w:rsid w:val="00626A36"/>
    <w:rsid w:val="006D02A3"/>
    <w:rsid w:val="006E28FE"/>
    <w:rsid w:val="007E672D"/>
    <w:rsid w:val="00827FEE"/>
    <w:rsid w:val="00891453"/>
    <w:rsid w:val="009A7E0A"/>
    <w:rsid w:val="00B02671"/>
    <w:rsid w:val="00B745E5"/>
    <w:rsid w:val="00BA5529"/>
    <w:rsid w:val="00BD2EC6"/>
    <w:rsid w:val="00C00D3F"/>
    <w:rsid w:val="00DD100C"/>
    <w:rsid w:val="00F16513"/>
    <w:rsid w:val="00F9745B"/>
    <w:rsid w:val="00FA1FF6"/>
    <w:rsid w:val="00FC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F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45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E672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7E67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3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B%D1%82%D0%B0%D0%B9%D1%81%D0%BA%D0%B8%D0%B5_%D0%B3%D0%BE%D1%80%D1%8B" TargetMode="External"/><Relationship Id="rId13" Type="http://schemas.openxmlformats.org/officeDocument/2006/relationships/hyperlink" Target="https://ru.wikipedia.org/wiki/%D0%92%D0%BE%D1%81%D1%82%D0%BE%D1%87%D0%BD%D1%8B%D0%B9_%D1%85%D1%80%D0%B5%D0%B1%D0%B5%D1%82" TargetMode="External"/><Relationship Id="rId18" Type="http://schemas.openxmlformats.org/officeDocument/2006/relationships/hyperlink" Target="https://ru.wikipedia.org/wiki/%D0%9A%D1%83%D0%BC%D1%80%D0%BE%D1%8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ru.wikipedia.org/wiki/%D0%A0%D0%BE%D1%81%D1%81%D0%B8%D1%8F" TargetMode="External"/><Relationship Id="rId17" Type="http://schemas.openxmlformats.org/officeDocument/2006/relationships/hyperlink" Target="https://wiki2wiki.ru/wiki/Citro%C3%ABn_Jump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A5%D0%B0%D1%80%D0%B8%D1%83%D1%81%D1%8B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ru.wikipedia.org/wiki/%D0%9A%D0%B0%D0%BC%D1%87%D0%B0%D1%82%D1%81%D0%BA%D0%B8%D0%B9_%D0%BA%D1%80%D0%B0%D0%B9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ru.wikipedia.org/wiki/%D0%98%D1%80%D0%B1%D0%B8%D1%81%D1%82%D1%83_(%D0%B2%D0%B5%D1%80%D1%88%D0%B8%D0%BD%D0%B0)" TargetMode="External"/><Relationship Id="rId10" Type="http://schemas.openxmlformats.org/officeDocument/2006/relationships/hyperlink" Target="https://ru.wikipedia.org/wiki/%D0%93%D0%BE%D1%80%D0%BD%D1%8B%D0%B9_%D1%85%D1%80%D0%B5%D0%B1%D0%B5%D1%82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AE%D0%B6%D0%BD%D0%BE-%D0%A7%D1%83%D0%B9%D1%81%D0%BA%D0%B8%D0%B9_%D1%85%D1%80%D0%B5%D0%B1%D0%B5%D1%82" TargetMode="External"/><Relationship Id="rId14" Type="http://schemas.openxmlformats.org/officeDocument/2006/relationships/hyperlink" Target="https://a.d-cd.net/27f45f8s-96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2022-02-08T03:57:00Z</dcterms:created>
  <dcterms:modified xsi:type="dcterms:W3CDTF">2022-03-08T15:14:00Z</dcterms:modified>
</cp:coreProperties>
</file>