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23" w:rsidRPr="005D04E4" w:rsidRDefault="00C94623" w:rsidP="00C94623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C94623" w:rsidRPr="005D04E4" w:rsidRDefault="00C94623" w:rsidP="00C94623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C94623" w:rsidRPr="00E376A1" w:rsidRDefault="00C94623" w:rsidP="00C94623">
      <w:pPr>
        <w:jc w:val="center"/>
        <w:rPr>
          <w:rFonts w:ascii="Times New Roman" w:hAnsi="Times New Roman"/>
          <w:sz w:val="28"/>
          <w:szCs w:val="28"/>
        </w:rPr>
      </w:pPr>
    </w:p>
    <w:p w:rsidR="00C94623" w:rsidRDefault="00C94623" w:rsidP="00C94623">
      <w:pPr>
        <w:rPr>
          <w:rFonts w:ascii="Times New Roman" w:hAnsi="Times New Roman"/>
          <w:sz w:val="28"/>
          <w:szCs w:val="28"/>
        </w:rPr>
      </w:pPr>
    </w:p>
    <w:p w:rsidR="00C94623" w:rsidRPr="00E376A1" w:rsidRDefault="00C94623" w:rsidP="00C94623">
      <w:pPr>
        <w:rPr>
          <w:rFonts w:ascii="Times New Roman" w:hAnsi="Times New Roman"/>
          <w:sz w:val="28"/>
          <w:szCs w:val="28"/>
        </w:rPr>
      </w:pPr>
    </w:p>
    <w:p w:rsidR="00C94623" w:rsidRPr="00E376A1" w:rsidRDefault="00C94623" w:rsidP="00C94623">
      <w:pPr>
        <w:jc w:val="center"/>
        <w:rPr>
          <w:rFonts w:ascii="Times New Roman" w:hAnsi="Times New Roman"/>
          <w:sz w:val="28"/>
          <w:szCs w:val="28"/>
        </w:rPr>
      </w:pPr>
    </w:p>
    <w:p w:rsidR="00C94623" w:rsidRPr="00015A52" w:rsidRDefault="00C94623" w:rsidP="00C94623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>
        <w:rPr>
          <w:rFonts w:ascii="Times New Roman" w:hAnsi="Times New Roman"/>
          <w:b/>
          <w:sz w:val="28"/>
          <w:szCs w:val="28"/>
        </w:rPr>
        <w:t>сворд на тему «Управление тормозами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C94623" w:rsidRDefault="00C94623" w:rsidP="00C94623">
      <w:pPr>
        <w:jc w:val="center"/>
        <w:rPr>
          <w:rFonts w:ascii="Times New Roman" w:hAnsi="Times New Roman"/>
          <w:sz w:val="28"/>
          <w:szCs w:val="28"/>
        </w:rPr>
      </w:pPr>
    </w:p>
    <w:p w:rsidR="00C94623" w:rsidRPr="004430B8" w:rsidRDefault="00C94623" w:rsidP="00C946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23" w:rsidRDefault="00C94623" w:rsidP="00C94623">
      <w:pPr>
        <w:jc w:val="center"/>
        <w:rPr>
          <w:rFonts w:ascii="Times New Roman" w:hAnsi="Times New Roman"/>
          <w:sz w:val="28"/>
          <w:szCs w:val="28"/>
        </w:rPr>
      </w:pPr>
    </w:p>
    <w:p w:rsidR="00C94623" w:rsidRDefault="00C94623" w:rsidP="00C94623">
      <w:pPr>
        <w:jc w:val="center"/>
        <w:rPr>
          <w:rFonts w:ascii="Times New Roman" w:hAnsi="Times New Roman"/>
          <w:sz w:val="28"/>
          <w:szCs w:val="28"/>
        </w:rPr>
      </w:pPr>
    </w:p>
    <w:p w:rsidR="00C94623" w:rsidRPr="005D04E4" w:rsidRDefault="00C94623" w:rsidP="00C946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623" w:rsidRPr="005D04E4" w:rsidRDefault="00C94623" w:rsidP="00C94623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C94623" w:rsidRPr="005D04E4" w:rsidRDefault="00C94623" w:rsidP="00C94623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C94623" w:rsidRPr="005D04E4" w:rsidRDefault="00C94623" w:rsidP="00C94623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C94623" w:rsidRPr="005D04E4" w:rsidRDefault="00C94623" w:rsidP="00C94623">
      <w:pPr>
        <w:jc w:val="center"/>
        <w:rPr>
          <w:rFonts w:ascii="Times New Roman" w:hAnsi="Times New Roman"/>
          <w:sz w:val="24"/>
          <w:szCs w:val="24"/>
        </w:rPr>
      </w:pPr>
    </w:p>
    <w:p w:rsidR="00C94623" w:rsidRPr="005D04E4" w:rsidRDefault="00C94623" w:rsidP="00C94623">
      <w:pPr>
        <w:rPr>
          <w:rFonts w:ascii="Times New Roman" w:hAnsi="Times New Roman"/>
          <w:sz w:val="24"/>
          <w:szCs w:val="24"/>
        </w:rPr>
      </w:pPr>
    </w:p>
    <w:p w:rsidR="00C94623" w:rsidRPr="005D04E4" w:rsidRDefault="00C94623" w:rsidP="00C94623">
      <w:pPr>
        <w:rPr>
          <w:rFonts w:ascii="Times New Roman" w:hAnsi="Times New Roman"/>
          <w:sz w:val="24"/>
          <w:szCs w:val="24"/>
        </w:rPr>
      </w:pPr>
    </w:p>
    <w:p w:rsidR="00C94623" w:rsidRPr="005D04E4" w:rsidRDefault="00C94623" w:rsidP="00C94623">
      <w:pPr>
        <w:rPr>
          <w:rFonts w:ascii="Times New Roman" w:hAnsi="Times New Roman"/>
          <w:sz w:val="24"/>
          <w:szCs w:val="24"/>
        </w:rPr>
      </w:pPr>
    </w:p>
    <w:p w:rsidR="00C94623" w:rsidRPr="005D04E4" w:rsidRDefault="00C94623" w:rsidP="00C94623">
      <w:pPr>
        <w:rPr>
          <w:rFonts w:ascii="Times New Roman" w:hAnsi="Times New Roman"/>
          <w:sz w:val="24"/>
          <w:szCs w:val="24"/>
        </w:rPr>
      </w:pPr>
    </w:p>
    <w:p w:rsidR="00C94623" w:rsidRPr="005D04E4" w:rsidRDefault="00C94623" w:rsidP="00C94623">
      <w:pPr>
        <w:jc w:val="center"/>
        <w:rPr>
          <w:rFonts w:ascii="Times New Roman" w:hAnsi="Times New Roman"/>
          <w:sz w:val="24"/>
          <w:szCs w:val="24"/>
        </w:rPr>
      </w:pPr>
    </w:p>
    <w:p w:rsidR="00C94623" w:rsidRPr="005D04E4" w:rsidRDefault="00C94623" w:rsidP="00C94623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C94623" w:rsidRPr="005D04E4" w:rsidRDefault="00C94623" w:rsidP="00C946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C94623" w:rsidRDefault="00C94623" w:rsidP="00C94623"/>
    <w:p w:rsidR="00C94623" w:rsidRDefault="00C94623" w:rsidP="003F05F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Тормозами трактора и прицепа, буксируемого трактором, можно управлять при помощи различных типов приводов: механического, гидравлического или пневматического.</w:t>
      </w:r>
    </w:p>
    <w:p w:rsidR="00A036F4" w:rsidRDefault="00C94623" w:rsidP="003F05FC">
      <w:pPr>
        <w:jc w:val="both"/>
        <w:rPr>
          <w:rFonts w:ascii="Times New Roman" w:hAnsi="Times New Roman" w:cs="Times New Roman"/>
          <w:sz w:val="28"/>
          <w:szCs w:val="28"/>
        </w:rPr>
      </w:pPr>
      <w:r w:rsidRPr="00C94623">
        <w:rPr>
          <w:rFonts w:ascii="Times New Roman" w:hAnsi="Times New Roman" w:cs="Times New Roman"/>
          <w:sz w:val="28"/>
          <w:szCs w:val="28"/>
        </w:rPr>
        <w:t>Механический привод тормозов применяется для управления тормозами трактора.</w:t>
      </w:r>
      <w:r>
        <w:rPr>
          <w:rFonts w:ascii="Times New Roman" w:hAnsi="Times New Roman" w:cs="Times New Roman"/>
          <w:sz w:val="28"/>
          <w:szCs w:val="28"/>
        </w:rPr>
        <w:t xml:space="preserve">  Он отличается простотой устройства.  Управляют тормозами с помощью двух педалей, каждая из которых предназначена для тормоза одного из задних колес. </w:t>
      </w:r>
    </w:p>
    <w:p w:rsidR="00C94623" w:rsidRDefault="00C94623" w:rsidP="003F0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Пневматический тормозной привод используют для тормозов трактора и для буксируемого им прицепа. </w:t>
      </w:r>
      <w:r w:rsidR="003F05FC">
        <w:rPr>
          <w:rFonts w:ascii="Times New Roman" w:hAnsi="Times New Roman" w:cs="Times New Roman"/>
          <w:sz w:val="28"/>
          <w:szCs w:val="28"/>
        </w:rPr>
        <w:t>Он обладает преимуществами перед другими видами приводов: меньшим усилием, которое должен приложить тракторист к педали управления, достаточной надежностью работы, легкостью привода в действие тормозов прицепа, возможностью использования сжатого воздуха для других целей.</w:t>
      </w: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FC" w:rsidRDefault="003F05FC" w:rsidP="003F05FC">
      <w:pPr>
        <w:jc w:val="both"/>
        <w:rPr>
          <w:rFonts w:ascii="Times New Roman" w:hAnsi="Times New Roman" w:cs="Times New Roman"/>
          <w:sz w:val="28"/>
          <w:szCs w:val="28"/>
        </w:rPr>
        <w:sectPr w:rsidR="003F0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5FC" w:rsidRDefault="003F05FC" w:rsidP="003F05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F05FC" w:rsidRDefault="003F05FC" w:rsidP="003F05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на тему  «</w:t>
      </w:r>
      <w:r w:rsidRPr="003F05FC">
        <w:rPr>
          <w:rFonts w:ascii="Times New Roman" w:hAnsi="Times New Roman"/>
          <w:sz w:val="28"/>
          <w:szCs w:val="28"/>
        </w:rPr>
        <w:t>Управление тормозами».</w:t>
      </w: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05FC" w:rsidTr="00976BDB">
        <w:trPr>
          <w:trHeight w:val="397"/>
        </w:trPr>
        <w:tc>
          <w:tcPr>
            <w:tcW w:w="397" w:type="dxa"/>
          </w:tcPr>
          <w:p w:rsidR="003F05FC" w:rsidRDefault="00651CE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-10795</wp:posOffset>
                  </wp:positionV>
                  <wp:extent cx="9353550" cy="4667250"/>
                  <wp:effectExtent l="19050" t="0" r="0" b="0"/>
                  <wp:wrapNone/>
                  <wp:docPr id="3" name="Рисунок 1" descr="https://funart.pro/uploads/posts/2021-03/1617102932_55-p-oboi-priroda-sibiri-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unart.pro/uploads/posts/2021-03/1617102932_55-p-oboi-priroda-sibiri-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0" cy="466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5FC" w:rsidTr="00143312">
        <w:trPr>
          <w:trHeight w:val="397"/>
        </w:trPr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16510</wp:posOffset>
                  </wp:positionV>
                  <wp:extent cx="3505200" cy="2505075"/>
                  <wp:effectExtent l="19050" t="0" r="0" b="0"/>
                  <wp:wrapNone/>
                  <wp:docPr id="1" name="Рисунок 1" descr="C:\Users\User\Pictures\2022-02-25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25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505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Default="003F05FC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3F05FC" w:rsidRPr="00AD34E8" w:rsidRDefault="003F05FC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3C8" w:rsidTr="0088498D">
        <w:trPr>
          <w:trHeight w:val="397"/>
        </w:trPr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Default="00C123C8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C123C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123C8" w:rsidRPr="00AD34E8" w:rsidRDefault="00C123C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123C8" w:rsidRPr="00AD34E8" w:rsidRDefault="00C123C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143312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577D3B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143312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577D3B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577D3B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577D3B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143312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8A6D61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033E" w:rsidTr="00AB2FE0">
        <w:trPr>
          <w:trHeight w:val="397"/>
        </w:trPr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Pr="00601BD4" w:rsidRDefault="00F2033E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F2033E" w:rsidRDefault="00F2033E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976BDB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CA275C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F2033E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F2033E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27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F2033E" w:rsidRPr="00AD34E8" w:rsidRDefault="00F2033E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C6" w:rsidTr="00976BDB">
        <w:trPr>
          <w:trHeight w:val="397"/>
        </w:trPr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14"/>
            <w:vMerge w:val="restart"/>
          </w:tcPr>
          <w:p w:rsidR="001D16C6" w:rsidRDefault="001D16C6" w:rsidP="001D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Рис. Привод тормозов тракторных прицепов:</w:t>
            </w:r>
          </w:p>
          <w:p w:rsidR="001D16C6" w:rsidRDefault="001D16C6" w:rsidP="001D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16C6" w:rsidRDefault="001D16C6" w:rsidP="001D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пневматический;</w:t>
            </w:r>
          </w:p>
          <w:p w:rsidR="001D16C6" w:rsidRDefault="001D16C6" w:rsidP="001D1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– гидропневматический.</w:t>
            </w:r>
          </w:p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C6" w:rsidTr="00976BDB">
        <w:trPr>
          <w:trHeight w:val="397"/>
        </w:trPr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14"/>
            <w:vMerge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976BDB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A27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AD34E8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C6" w:rsidTr="00651CEC">
        <w:trPr>
          <w:trHeight w:val="397"/>
        </w:trPr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14"/>
            <w:vMerge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C6" w:rsidTr="00976BDB">
        <w:trPr>
          <w:trHeight w:val="397"/>
        </w:trPr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14"/>
            <w:vMerge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AD34E8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C6" w:rsidTr="001D16C6">
        <w:trPr>
          <w:trHeight w:val="397"/>
        </w:trPr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8" w:type="dxa"/>
            <w:gridSpan w:val="14"/>
            <w:vMerge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Default="001D16C6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976B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1D16C6" w:rsidRPr="00AD34E8" w:rsidRDefault="001D16C6" w:rsidP="003F05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A10" w:rsidTr="00976BDB">
        <w:trPr>
          <w:trHeight w:val="397"/>
        </w:trPr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Pr="00601BD4" w:rsidRDefault="00693A10" w:rsidP="00976B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693A10" w:rsidRDefault="00693A10" w:rsidP="003F0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6C6" w:rsidRDefault="001D16C6" w:rsidP="003F05FC">
      <w:pPr>
        <w:rPr>
          <w:rFonts w:ascii="Times New Roman" w:hAnsi="Times New Roman" w:cs="Times New Roman"/>
          <w:sz w:val="28"/>
          <w:szCs w:val="28"/>
        </w:rPr>
        <w:sectPr w:rsidR="001D16C6" w:rsidSect="003F05F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B2FE0" w:rsidRDefault="00AB2FE0" w:rsidP="003F05FC">
      <w:pPr>
        <w:rPr>
          <w:rFonts w:ascii="Times New Roman" w:hAnsi="Times New Roman" w:cs="Times New Roman"/>
          <w:sz w:val="28"/>
          <w:szCs w:val="28"/>
        </w:rPr>
      </w:pPr>
    </w:p>
    <w:p w:rsidR="001D16C6" w:rsidRPr="006B1B15" w:rsidRDefault="001D16C6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1D16C6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1D16C6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 xml:space="preserve">деталь привода тормозов тракторных прицепов под цифрой </w:t>
      </w:r>
      <w:r w:rsidR="00994D7C">
        <w:rPr>
          <w:rFonts w:ascii="Times New Roman" w:hAnsi="Times New Roman" w:cs="Times New Roman"/>
          <w:sz w:val="28"/>
          <w:szCs w:val="28"/>
        </w:rPr>
        <w:t>9.</w:t>
      </w:r>
    </w:p>
    <w:p w:rsidR="001D16C6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1D16C6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1D16C6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</w:t>
      </w:r>
      <w:r w:rsidR="001D16C6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чешский рефрижератор.</w:t>
      </w:r>
    </w:p>
    <w:p w:rsidR="001D16C6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1D16C6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1D16C6" w:rsidRPr="006B1B15" w:rsidRDefault="00AD34E8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5</w:t>
      </w:r>
      <w:r w:rsidR="002D51D8">
        <w:rPr>
          <w:rFonts w:ascii="Times New Roman" w:hAnsi="Times New Roman" w:cs="Times New Roman"/>
          <w:sz w:val="28"/>
          <w:szCs w:val="28"/>
        </w:rPr>
        <w:t xml:space="preserve"> – </w:t>
      </w:r>
      <w:r w:rsidR="001D16C6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12.</w:t>
      </w:r>
    </w:p>
    <w:p w:rsidR="001D16C6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6.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Грузовое судно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грузовое судно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речного или морского базирования, приспособленное для перевозки различных сухих </w:t>
      </w:r>
      <w:hyperlink r:id="rId8" w:tooltip="Груз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грузов</w:t>
        </w:r>
      </w:hyperlink>
      <w:r w:rsidR="006B1B15" w:rsidRPr="006B1B15">
        <w:rPr>
          <w:rFonts w:ascii="Times New Roman" w:hAnsi="Times New Roman" w:cs="Times New Roman"/>
          <w:sz w:val="28"/>
          <w:szCs w:val="28"/>
        </w:rPr>
        <w:t>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17.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14.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11.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19.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A275C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18.</w:t>
      </w:r>
    </w:p>
    <w:p w:rsidR="009574C5" w:rsidRPr="006B1B15" w:rsidRDefault="009574C5" w:rsidP="003F05FC">
      <w:pPr>
        <w:rPr>
          <w:rFonts w:ascii="Times New Roman" w:hAnsi="Times New Roman" w:cs="Times New Roman"/>
          <w:sz w:val="28"/>
          <w:szCs w:val="28"/>
        </w:rPr>
      </w:pPr>
    </w:p>
    <w:p w:rsidR="00AD34E8" w:rsidRPr="006B1B15" w:rsidRDefault="00AD34E8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CA275C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CA275C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</w:p>
    <w:p w:rsidR="00CA275C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– </w:t>
      </w:r>
      <w:r w:rsidR="00CA275C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A275C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="00CA275C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AD34E8" w:rsidRPr="006B1B15" w:rsidRDefault="002D51D8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AD34E8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большая горбушка хлеба.</w:t>
      </w:r>
    </w:p>
    <w:p w:rsidR="00AD34E8" w:rsidRPr="006B1B15" w:rsidRDefault="00AD34E8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 xml:space="preserve">17 </w:t>
      </w:r>
      <w:r w:rsidR="009574C5" w:rsidRPr="006B1B15">
        <w:rPr>
          <w:rFonts w:ascii="Times New Roman" w:hAnsi="Times New Roman" w:cs="Times New Roman"/>
          <w:sz w:val="28"/>
          <w:szCs w:val="28"/>
        </w:rPr>
        <w:t>–</w:t>
      </w:r>
      <w:r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13.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атянутая металлическая проволока с передвижным контактом, применяемая для измерения электрического сопротивления, напряжения и т. п.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оус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соус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из </w:t>
      </w:r>
      <w:hyperlink r:id="rId10" w:tooltip="Чеснок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чеснока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1" w:tooltip="Оливковое масло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оливкового масла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, очень популярный на северном побережье </w:t>
      </w:r>
      <w:hyperlink r:id="rId12" w:tooltip="Средиземное море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Средиземного моря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— от </w:t>
      </w:r>
      <w:hyperlink r:id="rId13" w:tooltip="Испания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Испании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 до </w:t>
      </w:r>
      <w:hyperlink r:id="rId14" w:tooltip="Италия" w:history="1">
        <w:r w:rsidR="00651CEC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Италии</w:t>
        </w:r>
      </w:hyperlink>
      <w:r w:rsidR="00651CEC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в Древней Руси и Московском государстве — старший дружинник, советник князя.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амая длинная река во Франции.</w:t>
      </w:r>
    </w:p>
    <w:p w:rsidR="009574C5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копченая свинина особого приготовления.</w:t>
      </w:r>
    </w:p>
    <w:p w:rsidR="00CA275C" w:rsidRP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– </w:t>
      </w:r>
      <w:r w:rsidR="00CA275C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431AD6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 </w:t>
      </w:r>
      <w:hyperlink r:id="rId15" w:tooltip="Земная кора" w:history="1">
        <w:r w:rsidR="00431AD6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земной коры</w:t>
        </w:r>
      </w:hyperlink>
      <w:r w:rsidR="00431AD6" w:rsidRPr="006B1B15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расположенная ниже </w:t>
      </w:r>
      <w:hyperlink r:id="rId16" w:tooltip="Почва" w:history="1">
        <w:r w:rsidR="00431AD6" w:rsidRPr="006B1B1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почвенного слоя</w:t>
        </w:r>
      </w:hyperlink>
      <w:r w:rsidRPr="006B1B15">
        <w:rPr>
          <w:rFonts w:ascii="Times New Roman" w:hAnsi="Times New Roman" w:cs="Times New Roman"/>
          <w:sz w:val="28"/>
          <w:szCs w:val="28"/>
        </w:rPr>
        <w:t>.</w:t>
      </w:r>
    </w:p>
    <w:p w:rsidR="009574C5" w:rsidRPr="006B1B15" w:rsidRDefault="00CA275C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26</w:t>
      </w:r>
      <w:r w:rsidR="006B1B15">
        <w:rPr>
          <w:rFonts w:ascii="Times New Roman" w:hAnsi="Times New Roman" w:cs="Times New Roman"/>
          <w:sz w:val="28"/>
          <w:szCs w:val="28"/>
        </w:rPr>
        <w:t xml:space="preserve">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hAnsi="Times New Roman" w:cs="Times New Roman"/>
          <w:sz w:val="28"/>
          <w:szCs w:val="28"/>
        </w:rPr>
        <w:t>деталь привода тормозов тракторных прицепов под цифрой</w:t>
      </w:r>
      <w:r w:rsidR="00994D7C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9574C5" w:rsidRPr="006B1B15" w:rsidRDefault="00CA275C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27</w:t>
      </w:r>
      <w:r w:rsidR="006B1B15">
        <w:rPr>
          <w:rFonts w:ascii="Times New Roman" w:hAnsi="Times New Roman" w:cs="Times New Roman"/>
          <w:sz w:val="28"/>
          <w:szCs w:val="28"/>
        </w:rPr>
        <w:t xml:space="preserve"> – </w:t>
      </w:r>
      <w:r w:rsidR="009574C5" w:rsidRPr="006B1B15">
        <w:rPr>
          <w:rFonts w:ascii="Times New Roman" w:hAnsi="Times New Roman" w:cs="Times New Roman"/>
          <w:sz w:val="28"/>
          <w:szCs w:val="28"/>
        </w:rPr>
        <w:t xml:space="preserve"> </w:t>
      </w:r>
      <w:r w:rsidR="00C51083" w:rsidRPr="006B1B15">
        <w:rPr>
          <w:rFonts w:ascii="Times New Roman" w:eastAsia="Times New Roman" w:hAnsi="Times New Roman" w:cs="Times New Roman"/>
          <w:sz w:val="28"/>
          <w:szCs w:val="28"/>
        </w:rPr>
        <w:t>город (с 1846) в Грузии, на реке Риони.</w:t>
      </w:r>
    </w:p>
    <w:p w:rsid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</w:p>
    <w:p w:rsidR="002D51D8" w:rsidRDefault="002D51D8" w:rsidP="003F05FC">
      <w:pPr>
        <w:rPr>
          <w:rFonts w:ascii="Times New Roman" w:hAnsi="Times New Roman" w:cs="Times New Roman"/>
          <w:sz w:val="28"/>
          <w:szCs w:val="28"/>
        </w:rPr>
      </w:pPr>
    </w:p>
    <w:p w:rsidR="009574C5" w:rsidRPr="006B1B15" w:rsidRDefault="009574C5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FD5391" w:rsidRPr="006B1B15" w:rsidRDefault="00FD5391" w:rsidP="00FD5391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По горизонтали: 1 – головка, 2 – колодки, 3 – алка, 4 – манометр, 5 – рычаг, 6 – воздухопровод, 7 – баллон, 8 – сухогруз, 9 – воздухопровод, 10 – цилиндр, 11 – переходник, 12 – баллон, 13 – камера, 14 – поршни, 15 – цилиндр.</w:t>
      </w:r>
    </w:p>
    <w:p w:rsidR="006B1B15" w:rsidRDefault="006B1B15" w:rsidP="003F05FC">
      <w:pPr>
        <w:rPr>
          <w:rFonts w:ascii="Times New Roman" w:hAnsi="Times New Roman" w:cs="Times New Roman"/>
          <w:sz w:val="28"/>
          <w:szCs w:val="28"/>
        </w:rPr>
      </w:pPr>
    </w:p>
    <w:p w:rsidR="001D16C6" w:rsidRPr="006B1B15" w:rsidRDefault="009574C5" w:rsidP="003F05FC">
      <w:pPr>
        <w:rPr>
          <w:rFonts w:ascii="Times New Roman" w:hAnsi="Times New Roman" w:cs="Times New Roman"/>
          <w:sz w:val="28"/>
          <w:szCs w:val="28"/>
        </w:rPr>
      </w:pPr>
      <w:r w:rsidRPr="006B1B15">
        <w:rPr>
          <w:rFonts w:ascii="Times New Roman" w:hAnsi="Times New Roman" w:cs="Times New Roman"/>
          <w:sz w:val="28"/>
          <w:szCs w:val="28"/>
        </w:rPr>
        <w:t>По вертикали:</w:t>
      </w:r>
      <w:r w:rsidR="00FD5391" w:rsidRPr="006B1B15">
        <w:rPr>
          <w:rFonts w:ascii="Times New Roman" w:hAnsi="Times New Roman" w:cs="Times New Roman"/>
          <w:sz w:val="28"/>
          <w:szCs w:val="28"/>
        </w:rPr>
        <w:t xml:space="preserve"> 1 – головка, 2 – компрессор, 5 – регулятор, </w:t>
      </w:r>
      <w:r w:rsidR="00CA275C" w:rsidRPr="006B1B15">
        <w:rPr>
          <w:rFonts w:ascii="Times New Roman" w:hAnsi="Times New Roman" w:cs="Times New Roman"/>
          <w:sz w:val="28"/>
          <w:szCs w:val="28"/>
        </w:rPr>
        <w:t>16 – краюха, 17 – клапан, 18 – реохорд, 19 – айоли, 20 – боярин, 21 – кран, 22 – педаль, 23 – луара, 24 – бекон, 25 – недра, 26 – кран, 27 – они.</w:t>
      </w:r>
    </w:p>
    <w:p w:rsidR="00AB2FE0" w:rsidRPr="006B1B15" w:rsidRDefault="00AB2FE0" w:rsidP="003F05FC">
      <w:pPr>
        <w:rPr>
          <w:rFonts w:ascii="Times New Roman" w:hAnsi="Times New Roman" w:cs="Times New Roman"/>
          <w:sz w:val="28"/>
          <w:szCs w:val="28"/>
        </w:rPr>
      </w:pPr>
    </w:p>
    <w:p w:rsidR="00AB2FE0" w:rsidRPr="006B1B15" w:rsidRDefault="00AB2FE0" w:rsidP="003F05FC">
      <w:pPr>
        <w:rPr>
          <w:rFonts w:ascii="Times New Roman" w:hAnsi="Times New Roman" w:cs="Times New Roman"/>
          <w:sz w:val="28"/>
          <w:szCs w:val="28"/>
        </w:rPr>
      </w:pPr>
    </w:p>
    <w:p w:rsidR="00AB2FE0" w:rsidRDefault="00AB2FE0" w:rsidP="003F05FC">
      <w:pPr>
        <w:rPr>
          <w:rFonts w:ascii="Times New Roman" w:hAnsi="Times New Roman" w:cs="Times New Roman"/>
          <w:sz w:val="28"/>
          <w:szCs w:val="28"/>
        </w:rPr>
      </w:pPr>
    </w:p>
    <w:p w:rsidR="006B1B15" w:rsidRDefault="006B1B15" w:rsidP="007B0C85">
      <w:pPr>
        <w:rPr>
          <w:rFonts w:ascii="Times New Roman" w:hAnsi="Times New Roman"/>
          <w:sz w:val="28"/>
          <w:szCs w:val="28"/>
        </w:rPr>
      </w:pPr>
    </w:p>
    <w:p w:rsidR="007B0C85" w:rsidRDefault="007B0C85" w:rsidP="007B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Источники: Учебники:</w:t>
      </w:r>
    </w:p>
    <w:p w:rsidR="007B0C85" w:rsidRPr="00927BC6" w:rsidRDefault="007B0C85" w:rsidP="007B0C85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Семенов В.М., Власенко В.И. Трактор. – 3-е изд., переработанное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7B0C85" w:rsidRDefault="007B0C85" w:rsidP="007B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7B0C85" w:rsidRDefault="007B0C85" w:rsidP="007B0C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0C85" w:rsidRDefault="007B0C85" w:rsidP="007B0C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7B0C85" w:rsidRDefault="007B0C85" w:rsidP="007B0C85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7B0C85" w:rsidRDefault="00C8765A" w:rsidP="007B0C85">
      <w:pPr>
        <w:rPr>
          <w:rFonts w:ascii="Times New Roman" w:hAnsi="Times New Roman"/>
          <w:sz w:val="28"/>
          <w:szCs w:val="28"/>
        </w:rPr>
      </w:pPr>
      <w:hyperlink r:id="rId17" w:history="1">
        <w:r w:rsidR="00651CEC" w:rsidRPr="00BC5CA9">
          <w:rPr>
            <w:rStyle w:val="a7"/>
            <w:rFonts w:ascii="Times New Roman" w:hAnsi="Times New Roman"/>
            <w:sz w:val="28"/>
            <w:szCs w:val="28"/>
          </w:rPr>
          <w:t>https://funart.pro/uploads/posts/2021-03/1617102932_55-p-oboi-priroda-sibiri-58.jpg</w:t>
        </w:r>
      </w:hyperlink>
    </w:p>
    <w:p w:rsidR="007B0C85" w:rsidRPr="007B0C85" w:rsidRDefault="00651CEC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</w:t>
      </w:r>
      <w:r w:rsidR="007B0C85" w:rsidRPr="007B0C85">
        <w:rPr>
          <w:rFonts w:ascii="Times New Roman" w:hAnsi="Times New Roman" w:cs="Times New Roman"/>
          <w:sz w:val="28"/>
          <w:szCs w:val="28"/>
        </w:rPr>
        <w:t xml:space="preserve"> - сухогруз  - [Электронный ресурс]  режим доступа: </w:t>
      </w:r>
    </w:p>
    <w:p w:rsidR="007B0C85" w:rsidRDefault="00C8765A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651CEC" w:rsidRPr="00BC5CA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https://ru.wikipedia.org/wiki/%D0%A1%D1%83%D1%85%D0%BE%D0%B3%D1%80%D1%83%D0%B7</w:t>
        </w:r>
      </w:hyperlink>
    </w:p>
    <w:p w:rsidR="00651CEC" w:rsidRPr="007B0C85" w:rsidRDefault="00651CEC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C85">
        <w:rPr>
          <w:rFonts w:ascii="Times New Roman" w:hAnsi="Times New Roman" w:cs="Times New Roman"/>
          <w:sz w:val="28"/>
          <w:szCs w:val="28"/>
        </w:rPr>
        <w:t xml:space="preserve">Википедия - реохорд  - [Электронный ресурс]  режим доступа: </w:t>
      </w:r>
    </w:p>
    <w:p w:rsidR="007B0C85" w:rsidRDefault="00C8765A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651CEC" w:rsidRPr="00BC5CA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https://ru.wikipedia.org/wiki/%D0%A0%D0%B5%D0%BE%D1%85%D0%BE%D1%80%D0%B4</w:t>
        </w:r>
      </w:hyperlink>
    </w:p>
    <w:p w:rsidR="00651CEC" w:rsidRPr="007B0C85" w:rsidRDefault="00651CEC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C85">
        <w:rPr>
          <w:rFonts w:ascii="Times New Roman" w:hAnsi="Times New Roman" w:cs="Times New Roman"/>
          <w:sz w:val="28"/>
          <w:szCs w:val="28"/>
        </w:rPr>
        <w:t xml:space="preserve">Википедия -  айоли - [Электронный ресурс]  режим доступа: </w:t>
      </w: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0C85" w:rsidRPr="006B1B15" w:rsidRDefault="00C8765A" w:rsidP="007B0C8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20" w:history="1">
        <w:r w:rsidR="00651CEC" w:rsidRPr="006B1B15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https://ru.wikipedia.org/wiki/%D0%90%D0%B9%D0%BE%D0%BB%D0%B8</w:t>
        </w:r>
      </w:hyperlink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C85">
        <w:rPr>
          <w:rFonts w:ascii="Times New Roman" w:hAnsi="Times New Roman" w:cs="Times New Roman"/>
          <w:sz w:val="28"/>
          <w:szCs w:val="28"/>
        </w:rPr>
        <w:t xml:space="preserve">Википедия - луара  - [Электронный ресурс]  режим доступа: </w:t>
      </w:r>
    </w:p>
    <w:p w:rsidR="007B0C85" w:rsidRDefault="00C8765A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31AD6" w:rsidRPr="00BC5CA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https://ru.wikipedia.org/wiki/%D0%9B%D1%83%D0%B0%D1%80%D0%B0</w:t>
        </w:r>
      </w:hyperlink>
    </w:p>
    <w:p w:rsidR="00431AD6" w:rsidRPr="007B0C85" w:rsidRDefault="00431AD6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C85">
        <w:rPr>
          <w:rFonts w:ascii="Times New Roman" w:hAnsi="Times New Roman" w:cs="Times New Roman"/>
          <w:sz w:val="28"/>
          <w:szCs w:val="28"/>
        </w:rPr>
        <w:t xml:space="preserve">Википедия - бекон  - [Электронный ресурс]  режим доступа: </w:t>
      </w: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2FE0" w:rsidRDefault="00C8765A" w:rsidP="003F05FC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431AD6" w:rsidRPr="00BC5CA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https://ru.wikipedia.org/wiki/%D0%91%D0%B5%D0%BA%D0%BE%D0%BD</w:t>
        </w:r>
      </w:hyperlink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C85">
        <w:rPr>
          <w:rFonts w:ascii="Times New Roman" w:hAnsi="Times New Roman" w:cs="Times New Roman"/>
          <w:sz w:val="28"/>
          <w:szCs w:val="28"/>
        </w:rPr>
        <w:t xml:space="preserve">Википедия -  недра - [Электронный ресурс]  режим доступа: </w:t>
      </w: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2FE0" w:rsidRDefault="00C8765A" w:rsidP="003F05FC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431AD6" w:rsidRPr="00BC5CA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https://ru.wikipedia.org/wiki/%D0%9D%D0%B5%D0%B4%D1%80%D0%B0</w:t>
        </w:r>
      </w:hyperlink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C85">
        <w:rPr>
          <w:rFonts w:ascii="Times New Roman" w:hAnsi="Times New Roman" w:cs="Times New Roman"/>
          <w:sz w:val="28"/>
          <w:szCs w:val="28"/>
        </w:rPr>
        <w:t xml:space="preserve">Википедия - они  - [Электронный ресурс]  режим доступа: </w:t>
      </w:r>
    </w:p>
    <w:p w:rsidR="007B0C85" w:rsidRPr="007B0C85" w:rsidRDefault="007B0C85" w:rsidP="007B0C8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2FE0" w:rsidRDefault="00C8765A" w:rsidP="003F05FC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431AD6" w:rsidRPr="00BC5CA9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https://ru.wikipedia.org/wiki/%D0%9E%D0%BD%D0%B8_(%D0%B3%D0%BE%D1%80%D0%BE%D0%B4)</w:t>
        </w:r>
      </w:hyperlink>
    </w:p>
    <w:sectPr w:rsidR="00AB2FE0" w:rsidSect="001D16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623"/>
    <w:rsid w:val="00143312"/>
    <w:rsid w:val="001D16C6"/>
    <w:rsid w:val="002D51D8"/>
    <w:rsid w:val="003F05FC"/>
    <w:rsid w:val="003F73E1"/>
    <w:rsid w:val="00431AD6"/>
    <w:rsid w:val="004F261D"/>
    <w:rsid w:val="00577D3B"/>
    <w:rsid w:val="005C644F"/>
    <w:rsid w:val="00601BD4"/>
    <w:rsid w:val="00651CEC"/>
    <w:rsid w:val="00693A10"/>
    <w:rsid w:val="006B1B15"/>
    <w:rsid w:val="007733BE"/>
    <w:rsid w:val="007B0C85"/>
    <w:rsid w:val="0088498D"/>
    <w:rsid w:val="008A6D61"/>
    <w:rsid w:val="009574C5"/>
    <w:rsid w:val="00976BDB"/>
    <w:rsid w:val="00994D7C"/>
    <w:rsid w:val="00A036F4"/>
    <w:rsid w:val="00A066B4"/>
    <w:rsid w:val="00AB2FE0"/>
    <w:rsid w:val="00AD34E8"/>
    <w:rsid w:val="00BB2B33"/>
    <w:rsid w:val="00C123C8"/>
    <w:rsid w:val="00C51083"/>
    <w:rsid w:val="00C62366"/>
    <w:rsid w:val="00C8765A"/>
    <w:rsid w:val="00C94623"/>
    <w:rsid w:val="00CA275C"/>
    <w:rsid w:val="00E663E9"/>
    <w:rsid w:val="00F2033E"/>
    <w:rsid w:val="00F32C4E"/>
    <w:rsid w:val="00FD20C0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F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B0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B0C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1%83%D0%B7" TargetMode="External"/><Relationship Id="rId13" Type="http://schemas.openxmlformats.org/officeDocument/2006/relationships/hyperlink" Target="https://ru.wikipedia.org/wiki/%D0%98%D1%81%D0%BF%D0%B0%D0%BD%D0%B8%D1%8F" TargetMode="External"/><Relationship Id="rId18" Type="http://schemas.openxmlformats.org/officeDocument/2006/relationships/hyperlink" Target="https://ru.wikipedia.org/wiki/%D0%A1%D1%83%D1%85%D0%BE%D0%B3%D1%80%D1%83%D0%B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B%D1%83%D0%B0%D1%80%D0%B0" TargetMode="External"/><Relationship Id="rId7" Type="http://schemas.openxmlformats.org/officeDocument/2006/relationships/hyperlink" Target="https://ru.wikipedia.org/wiki/%D0%93%D1%80%D1%83%D0%B7%D0%BE%D0%B2%D0%BE%D0%B5_%D1%81%D1%83%D0%B4%D0%BD%D0%BE" TargetMode="External"/><Relationship Id="rId12" Type="http://schemas.openxmlformats.org/officeDocument/2006/relationships/hyperlink" Target="https://ru.wikipedia.org/wiki/%D0%A1%D1%80%D0%B5%D0%B4%D0%B8%D0%B7%D0%B5%D0%BC%D0%BD%D0%BE%D0%B5_%D0%BC%D0%BE%D1%80%D0%B5" TargetMode="External"/><Relationship Id="rId17" Type="http://schemas.openxmlformats.org/officeDocument/2006/relationships/hyperlink" Target="https://funart.pro/uploads/posts/2021-03/1617102932_55-p-oboi-priroda-sibiri-58.jp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1%87%D0%B2%D0%B0" TargetMode="External"/><Relationship Id="rId20" Type="http://schemas.openxmlformats.org/officeDocument/2006/relationships/hyperlink" Target="https://ru.wikipedia.org/wiki/%D0%90%D0%B9%D0%BE%D0%BB%D0%B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9E%D0%BB%D0%B8%D0%B2%D0%BA%D0%BE%D0%B2%D0%BE%D0%B5_%D0%BC%D0%B0%D1%81%D0%BB%D0%BE" TargetMode="External"/><Relationship Id="rId24" Type="http://schemas.openxmlformats.org/officeDocument/2006/relationships/hyperlink" Target="https://ru.wikipedia.org/wiki/%D0%9E%D0%BD%D0%B8_(%D0%B3%D0%BE%D1%80%D0%BE%D0%B4)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97%D0%B5%D0%BC%D0%BD%D0%B0%D1%8F_%D0%BA%D0%BE%D1%80%D0%B0" TargetMode="External"/><Relationship Id="rId23" Type="http://schemas.openxmlformats.org/officeDocument/2006/relationships/hyperlink" Target="https://ru.wikipedia.org/wiki/%D0%9D%D0%B5%D0%B4%D1%80%D0%B0" TargetMode="External"/><Relationship Id="rId10" Type="http://schemas.openxmlformats.org/officeDocument/2006/relationships/hyperlink" Target="https://ru.wikipedia.org/wiki/%D0%A7%D0%B5%D1%81%D0%BD%D0%BE%D0%BA" TargetMode="External"/><Relationship Id="rId19" Type="http://schemas.openxmlformats.org/officeDocument/2006/relationships/hyperlink" Target="https://ru.wikipedia.org/wiki/%D0%A0%D0%B5%D0%BE%D1%85%D0%BE%D1%80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A1%D0%BE%D1%83%D1%81" TargetMode="External"/><Relationship Id="rId14" Type="http://schemas.openxmlformats.org/officeDocument/2006/relationships/hyperlink" Target="https://ru.wikipedia.org/wiki/%D0%98%D1%82%D0%B0%D0%BB%D0%B8%D1%8F" TargetMode="External"/><Relationship Id="rId22" Type="http://schemas.openxmlformats.org/officeDocument/2006/relationships/hyperlink" Target="https://ru.wikipedia.org/wiki/%D0%91%D0%B5%D0%BA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2022-02-26T14:25:00Z</dcterms:created>
  <dcterms:modified xsi:type="dcterms:W3CDTF">2022-03-23T04:28:00Z</dcterms:modified>
</cp:coreProperties>
</file>