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1D5" w:rsidRDefault="001111D5" w:rsidP="002E4A02">
      <w:pPr>
        <w:jc w:val="center"/>
        <w:rPr>
          <w:rFonts w:ascii="Times New Roman" w:hAnsi="Times New Roman" w:cs="Times New Roman"/>
          <w:b/>
        </w:rPr>
      </w:pPr>
    </w:p>
    <w:p w:rsidR="001111D5" w:rsidRPr="00BD2BA7" w:rsidRDefault="001111D5" w:rsidP="001111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BA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111D5" w:rsidRPr="00BD2BA7" w:rsidRDefault="001111D5" w:rsidP="001111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BA7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Pr="00BD2BA7">
        <w:rPr>
          <w:rFonts w:ascii="Times New Roman" w:hAnsi="Times New Roman" w:cs="Times New Roman"/>
          <w:sz w:val="24"/>
          <w:szCs w:val="24"/>
        </w:rPr>
        <w:t>п.с.т</w:t>
      </w:r>
      <w:proofErr w:type="spellEnd"/>
      <w:r w:rsidRPr="00BD2BA7">
        <w:rPr>
          <w:rFonts w:ascii="Times New Roman" w:hAnsi="Times New Roman" w:cs="Times New Roman"/>
          <w:sz w:val="24"/>
          <w:szCs w:val="24"/>
        </w:rPr>
        <w:t xml:space="preserve">. Заречный» </w:t>
      </w:r>
    </w:p>
    <w:p w:rsidR="001111D5" w:rsidRPr="00BD2BA7" w:rsidRDefault="001111D5" w:rsidP="001111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2BA7">
        <w:rPr>
          <w:rFonts w:ascii="Times New Roman" w:hAnsi="Times New Roman" w:cs="Times New Roman"/>
          <w:sz w:val="24"/>
          <w:szCs w:val="24"/>
        </w:rPr>
        <w:t>Нерчинский район, Забайкальский край</w:t>
      </w:r>
    </w:p>
    <w:p w:rsidR="001111D5" w:rsidRPr="00BD2BA7" w:rsidRDefault="001111D5" w:rsidP="001111D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11D5" w:rsidRPr="00BD2BA7" w:rsidRDefault="001111D5" w:rsidP="001111D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11D5" w:rsidRPr="00BD2BA7" w:rsidRDefault="001111D5" w:rsidP="001111D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11D5" w:rsidRPr="00BD2BA7" w:rsidRDefault="001111D5" w:rsidP="001111D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111D5" w:rsidRPr="001111D5" w:rsidRDefault="001111D5" w:rsidP="0011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D5">
        <w:rPr>
          <w:rFonts w:ascii="Times New Roman" w:hAnsi="Times New Roman" w:cs="Times New Roman"/>
          <w:b/>
          <w:sz w:val="28"/>
          <w:szCs w:val="28"/>
        </w:rPr>
        <w:t>Разработка урока в 1 классе на тему:</w:t>
      </w:r>
    </w:p>
    <w:p w:rsidR="001111D5" w:rsidRPr="001111D5" w:rsidRDefault="001111D5" w:rsidP="00111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в мир знаний</w:t>
      </w:r>
      <w:r w:rsidRPr="001111D5">
        <w:rPr>
          <w:rFonts w:ascii="Times New Roman" w:hAnsi="Times New Roman" w:cs="Times New Roman"/>
          <w:b/>
          <w:sz w:val="28"/>
          <w:szCs w:val="28"/>
        </w:rPr>
        <w:t>»</w:t>
      </w:r>
    </w:p>
    <w:p w:rsidR="001111D5" w:rsidRPr="001111D5" w:rsidRDefault="001111D5" w:rsidP="001111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D5" w:rsidRDefault="001111D5" w:rsidP="001111D5">
      <w:pPr>
        <w:rPr>
          <w:rFonts w:ascii="Times New Roman" w:hAnsi="Times New Roman" w:cs="Times New Roman"/>
          <w:b/>
          <w:sz w:val="28"/>
          <w:szCs w:val="28"/>
        </w:rPr>
      </w:pPr>
    </w:p>
    <w:p w:rsidR="001111D5" w:rsidRDefault="001111D5" w:rsidP="001111D5">
      <w:pPr>
        <w:rPr>
          <w:rFonts w:ascii="Times New Roman" w:hAnsi="Times New Roman" w:cs="Times New Roman"/>
          <w:b/>
          <w:sz w:val="28"/>
          <w:szCs w:val="28"/>
        </w:rPr>
      </w:pPr>
    </w:p>
    <w:p w:rsidR="001111D5" w:rsidRDefault="001111D5" w:rsidP="001111D5">
      <w:pPr>
        <w:rPr>
          <w:rFonts w:ascii="Times New Roman" w:hAnsi="Times New Roman" w:cs="Times New Roman"/>
          <w:b/>
          <w:sz w:val="28"/>
          <w:szCs w:val="28"/>
        </w:rPr>
      </w:pPr>
    </w:p>
    <w:p w:rsidR="001111D5" w:rsidRPr="00F25111" w:rsidRDefault="001111D5" w:rsidP="001111D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111D5" w:rsidRPr="0021371D" w:rsidRDefault="001111D5" w:rsidP="001111D5">
      <w:pPr>
        <w:jc w:val="right"/>
        <w:rPr>
          <w:rFonts w:cstheme="minorHAnsi"/>
          <w:i/>
          <w:sz w:val="28"/>
          <w:szCs w:val="28"/>
        </w:rPr>
      </w:pPr>
    </w:p>
    <w:p w:rsidR="001111D5" w:rsidRPr="0021371D" w:rsidRDefault="001111D5" w:rsidP="001111D5">
      <w:pPr>
        <w:jc w:val="right"/>
        <w:rPr>
          <w:rFonts w:cstheme="minorHAnsi"/>
          <w:i/>
          <w:sz w:val="28"/>
          <w:szCs w:val="28"/>
        </w:rPr>
      </w:pPr>
    </w:p>
    <w:p w:rsidR="001111D5" w:rsidRPr="0021371D" w:rsidRDefault="001111D5" w:rsidP="001111D5">
      <w:pPr>
        <w:jc w:val="right"/>
        <w:rPr>
          <w:rFonts w:cstheme="minorHAnsi"/>
          <w:i/>
          <w:sz w:val="28"/>
          <w:szCs w:val="28"/>
        </w:rPr>
      </w:pPr>
    </w:p>
    <w:p w:rsidR="001111D5" w:rsidRPr="0021371D" w:rsidRDefault="001111D5" w:rsidP="001111D5">
      <w:pPr>
        <w:rPr>
          <w:sz w:val="28"/>
          <w:szCs w:val="28"/>
        </w:rPr>
      </w:pPr>
    </w:p>
    <w:p w:rsidR="001111D5" w:rsidRPr="00C57D24" w:rsidRDefault="001111D5" w:rsidP="001111D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7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Автор: </w:t>
      </w:r>
      <w:proofErr w:type="spellStart"/>
      <w:r w:rsidRPr="00C57D24">
        <w:rPr>
          <w:rFonts w:ascii="Times New Roman" w:hAnsi="Times New Roman" w:cs="Times New Roman"/>
          <w:sz w:val="24"/>
          <w:szCs w:val="24"/>
        </w:rPr>
        <w:t>Гуднева</w:t>
      </w:r>
      <w:proofErr w:type="spellEnd"/>
      <w:r w:rsidRPr="00C57D24">
        <w:rPr>
          <w:rFonts w:ascii="Times New Roman" w:hAnsi="Times New Roman" w:cs="Times New Roman"/>
          <w:sz w:val="24"/>
          <w:szCs w:val="24"/>
        </w:rPr>
        <w:t xml:space="preserve"> Наталья Викторовна,</w:t>
      </w:r>
    </w:p>
    <w:p w:rsidR="001111D5" w:rsidRDefault="001111D5" w:rsidP="001111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7D24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1111D5" w:rsidRPr="00C57D24" w:rsidRDefault="001111D5" w:rsidP="001111D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7D24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C57D24">
        <w:rPr>
          <w:rFonts w:ascii="Times New Roman" w:hAnsi="Times New Roman" w:cs="Times New Roman"/>
          <w:sz w:val="24"/>
          <w:szCs w:val="24"/>
        </w:rPr>
        <w:t>п.с.т</w:t>
      </w:r>
      <w:proofErr w:type="spellEnd"/>
      <w:r w:rsidRPr="00C57D24">
        <w:rPr>
          <w:rFonts w:ascii="Times New Roman" w:hAnsi="Times New Roman" w:cs="Times New Roman"/>
          <w:sz w:val="24"/>
          <w:szCs w:val="24"/>
        </w:rPr>
        <w:t>. Заречный</w:t>
      </w:r>
    </w:p>
    <w:p w:rsidR="001111D5" w:rsidRPr="00C57D24" w:rsidRDefault="001111D5" w:rsidP="001111D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7D24">
        <w:rPr>
          <w:rFonts w:ascii="Times New Roman" w:hAnsi="Times New Roman" w:cs="Times New Roman"/>
          <w:sz w:val="24"/>
          <w:szCs w:val="24"/>
        </w:rPr>
        <w:t>высшей категории</w:t>
      </w:r>
    </w:p>
    <w:p w:rsidR="001111D5" w:rsidRDefault="001111D5" w:rsidP="001111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1D5" w:rsidRDefault="001111D5" w:rsidP="002E4A02">
      <w:pPr>
        <w:jc w:val="center"/>
        <w:rPr>
          <w:rFonts w:ascii="Times New Roman" w:hAnsi="Times New Roman" w:cs="Times New Roman"/>
          <w:b/>
        </w:rPr>
      </w:pPr>
    </w:p>
    <w:p w:rsidR="001111D5" w:rsidRDefault="001111D5" w:rsidP="002E4A02">
      <w:pPr>
        <w:jc w:val="center"/>
        <w:rPr>
          <w:rFonts w:ascii="Times New Roman" w:hAnsi="Times New Roman" w:cs="Times New Roman"/>
          <w:b/>
        </w:rPr>
      </w:pPr>
    </w:p>
    <w:p w:rsidR="001111D5" w:rsidRDefault="001111D5" w:rsidP="002E4A02">
      <w:pPr>
        <w:jc w:val="center"/>
        <w:rPr>
          <w:rFonts w:ascii="Times New Roman" w:hAnsi="Times New Roman" w:cs="Times New Roman"/>
          <w:b/>
        </w:rPr>
      </w:pPr>
    </w:p>
    <w:p w:rsidR="001111D5" w:rsidRDefault="001111D5" w:rsidP="002E4A02">
      <w:pPr>
        <w:jc w:val="center"/>
        <w:rPr>
          <w:rFonts w:ascii="Times New Roman" w:hAnsi="Times New Roman" w:cs="Times New Roman"/>
          <w:b/>
        </w:rPr>
      </w:pPr>
    </w:p>
    <w:p w:rsidR="001111D5" w:rsidRDefault="001111D5" w:rsidP="001111D5">
      <w:pPr>
        <w:rPr>
          <w:rFonts w:ascii="Times New Roman" w:hAnsi="Times New Roman" w:cs="Times New Roman"/>
          <w:b/>
        </w:rPr>
      </w:pPr>
    </w:p>
    <w:p w:rsidR="001111D5" w:rsidRDefault="001111D5" w:rsidP="001111D5">
      <w:pPr>
        <w:rPr>
          <w:rFonts w:ascii="Times New Roman" w:hAnsi="Times New Roman" w:cs="Times New Roman"/>
          <w:b/>
        </w:rPr>
      </w:pPr>
    </w:p>
    <w:p w:rsidR="002E4A02" w:rsidRPr="001111D5" w:rsidRDefault="002E4A02" w:rsidP="0011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11D5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1111D5" w:rsidRPr="001111D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111D5" w:rsidRPr="001111D5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2F092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 w:rsidR="002F092E">
        <w:rPr>
          <w:rFonts w:ascii="Times New Roman" w:hAnsi="Times New Roman" w:cs="Times New Roman"/>
          <w:sz w:val="24"/>
          <w:szCs w:val="24"/>
        </w:rPr>
        <w:t xml:space="preserve"> с   общим представлением </w:t>
      </w:r>
      <w:r w:rsidRPr="001111D5">
        <w:rPr>
          <w:rFonts w:ascii="Times New Roman" w:hAnsi="Times New Roman" w:cs="Times New Roman"/>
          <w:sz w:val="24"/>
          <w:szCs w:val="24"/>
        </w:rPr>
        <w:t>о школе.</w:t>
      </w:r>
    </w:p>
    <w:bookmarkEnd w:id="0"/>
    <w:p w:rsidR="001111D5" w:rsidRPr="001111D5" w:rsidRDefault="002E4A02" w:rsidP="0011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Задачи</w:t>
      </w:r>
      <w:r w:rsidR="00796262" w:rsidRPr="001111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395C" w:rsidRPr="001111D5" w:rsidRDefault="00796262" w:rsidP="0011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-</w:t>
      </w:r>
      <w:r w:rsidR="00EB395C" w:rsidRPr="001111D5">
        <w:rPr>
          <w:rFonts w:ascii="Times New Roman" w:hAnsi="Times New Roman" w:cs="Times New Roman"/>
          <w:sz w:val="24"/>
          <w:szCs w:val="24"/>
        </w:rPr>
        <w:t xml:space="preserve">Познакомить учеников с учителем, кабинетом, правилами поведения в школе, школьными принадлежностями, названиями уроков. </w:t>
      </w:r>
    </w:p>
    <w:p w:rsidR="001B3240" w:rsidRPr="001111D5" w:rsidRDefault="001B3240" w:rsidP="0011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-начать прививать интерес к обучению в школе, развивать внимание, творческие способности.</w:t>
      </w:r>
    </w:p>
    <w:p w:rsidR="00EB395C" w:rsidRPr="001111D5" w:rsidRDefault="00EB395C" w:rsidP="0011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111D5">
        <w:rPr>
          <w:rFonts w:ascii="Times New Roman" w:hAnsi="Times New Roman" w:cs="Times New Roman"/>
          <w:sz w:val="24"/>
          <w:szCs w:val="24"/>
        </w:rPr>
        <w:t>: Учитель: дипломы, ватман, клей, бумажные колокольчики.</w:t>
      </w:r>
    </w:p>
    <w:p w:rsidR="001111D5" w:rsidRDefault="001111D5" w:rsidP="00111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6CA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Вступительное слово</w:t>
      </w:r>
      <w:r w:rsidRPr="001111D5">
        <w:rPr>
          <w:rFonts w:ascii="Times New Roman" w:hAnsi="Times New Roman" w:cs="Times New Roman"/>
          <w:sz w:val="24"/>
          <w:szCs w:val="24"/>
        </w:rPr>
        <w:t>:</w:t>
      </w:r>
    </w:p>
    <w:p w:rsidR="00EB395C" w:rsidRPr="001111D5" w:rsidRDefault="00EB395C" w:rsidP="001111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Здравствуйте мои дорогие, первоклассники! Я очень рада вас всех видеть! Знакомьтес</w:t>
      </w:r>
      <w:r w:rsidR="00796262" w:rsidRPr="001111D5">
        <w:rPr>
          <w:rFonts w:ascii="Times New Roman" w:hAnsi="Times New Roman" w:cs="Times New Roman"/>
          <w:sz w:val="24"/>
          <w:szCs w:val="24"/>
        </w:rPr>
        <w:t>ь -</w:t>
      </w:r>
      <w:r w:rsidRPr="001111D5">
        <w:rPr>
          <w:rFonts w:ascii="Times New Roman" w:hAnsi="Times New Roman" w:cs="Times New Roman"/>
          <w:sz w:val="24"/>
          <w:szCs w:val="24"/>
        </w:rPr>
        <w:t xml:space="preserve"> это ваш класс, ваш новый дом, где вам предстоит провести целых 4 года. Я ваша первая </w:t>
      </w:r>
      <w:r w:rsidR="00796262" w:rsidRPr="001111D5">
        <w:rPr>
          <w:rFonts w:ascii="Times New Roman" w:hAnsi="Times New Roman" w:cs="Times New Roman"/>
          <w:sz w:val="24"/>
          <w:szCs w:val="24"/>
        </w:rPr>
        <w:t>учительница. Зовут меня Наталья</w:t>
      </w:r>
      <w:r w:rsidRPr="001111D5">
        <w:rPr>
          <w:rFonts w:ascii="Times New Roman" w:hAnsi="Times New Roman" w:cs="Times New Roman"/>
          <w:sz w:val="24"/>
          <w:szCs w:val="24"/>
        </w:rPr>
        <w:t xml:space="preserve"> Викторовна.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Я тоже первоклассница,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Взяла я новый класс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Волнуюсь сердце бьется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Сильнее, чем у вас!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я  волненьем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справлюсь,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Я</w:t>
      </w:r>
      <w:r w:rsidR="00796262" w:rsidRPr="001111D5"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>вам, друзья, понравлюсь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С огромным удовольствием 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я стану вас учить,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Чтоб все у нас сложилось,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Надо нам дружить!</w:t>
      </w:r>
    </w:p>
    <w:p w:rsidR="00EB395C" w:rsidRPr="001111D5" w:rsidRDefault="00EB395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-Вас так много</w:t>
      </w:r>
      <w:r w:rsidR="00A117B3" w:rsidRPr="001111D5">
        <w:rPr>
          <w:rFonts w:ascii="Times New Roman" w:hAnsi="Times New Roman" w:cs="Times New Roman"/>
          <w:sz w:val="24"/>
          <w:szCs w:val="24"/>
        </w:rPr>
        <w:t xml:space="preserve">, а мне хочется познакомиться с вами сразу. Давайте сделаем так: </w:t>
      </w:r>
      <w:r w:rsidR="00796262" w:rsidRPr="001111D5">
        <w:rPr>
          <w:rFonts w:ascii="Times New Roman" w:hAnsi="Times New Roman" w:cs="Times New Roman"/>
          <w:sz w:val="24"/>
          <w:szCs w:val="24"/>
        </w:rPr>
        <w:t>сейчас,</w:t>
      </w:r>
      <w:r w:rsidR="00A117B3" w:rsidRPr="00111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17B3" w:rsidRPr="001111D5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="00A117B3" w:rsidRPr="001111D5">
        <w:rPr>
          <w:rFonts w:ascii="Times New Roman" w:hAnsi="Times New Roman" w:cs="Times New Roman"/>
          <w:sz w:val="24"/>
          <w:szCs w:val="24"/>
        </w:rPr>
        <w:t xml:space="preserve"> сигналу, на счет «три- че</w:t>
      </w:r>
      <w:r w:rsidR="00796262" w:rsidRPr="001111D5">
        <w:rPr>
          <w:rFonts w:ascii="Times New Roman" w:hAnsi="Times New Roman" w:cs="Times New Roman"/>
          <w:sz w:val="24"/>
          <w:szCs w:val="24"/>
        </w:rPr>
        <w:t>тыре» каждый громко назовет своё</w:t>
      </w:r>
      <w:r w:rsidR="00A117B3" w:rsidRPr="001111D5">
        <w:rPr>
          <w:rFonts w:ascii="Times New Roman" w:hAnsi="Times New Roman" w:cs="Times New Roman"/>
          <w:sz w:val="24"/>
          <w:szCs w:val="24"/>
        </w:rPr>
        <w:t xml:space="preserve"> имя. А я постараюсь запомнить. Итак, улыбнулись друг другу! Три </w:t>
      </w:r>
      <w:r w:rsidR="00796262" w:rsidRPr="001111D5">
        <w:rPr>
          <w:rFonts w:ascii="Times New Roman" w:hAnsi="Times New Roman" w:cs="Times New Roman"/>
          <w:sz w:val="24"/>
          <w:szCs w:val="24"/>
        </w:rPr>
        <w:t>– ч</w:t>
      </w:r>
      <w:r w:rsidR="00A117B3" w:rsidRPr="001111D5">
        <w:rPr>
          <w:rFonts w:ascii="Times New Roman" w:hAnsi="Times New Roman" w:cs="Times New Roman"/>
          <w:sz w:val="24"/>
          <w:szCs w:val="24"/>
        </w:rPr>
        <w:t xml:space="preserve">етыре </w:t>
      </w:r>
      <w:r w:rsidR="00B346CA" w:rsidRPr="001111D5">
        <w:rPr>
          <w:rFonts w:ascii="Times New Roman" w:hAnsi="Times New Roman" w:cs="Times New Roman"/>
          <w:i/>
          <w:sz w:val="24"/>
          <w:szCs w:val="24"/>
        </w:rPr>
        <w:t xml:space="preserve">(дети </w:t>
      </w:r>
      <w:proofErr w:type="spellStart"/>
      <w:r w:rsidR="00B346CA" w:rsidRPr="001111D5">
        <w:rPr>
          <w:rFonts w:ascii="Times New Roman" w:hAnsi="Times New Roman" w:cs="Times New Roman"/>
          <w:i/>
          <w:sz w:val="24"/>
          <w:szCs w:val="24"/>
        </w:rPr>
        <w:t>наз</w:t>
      </w:r>
      <w:proofErr w:type="spellEnd"/>
      <w:r w:rsidR="00B346CA" w:rsidRPr="001111D5">
        <w:rPr>
          <w:rFonts w:ascii="Times New Roman" w:hAnsi="Times New Roman" w:cs="Times New Roman"/>
          <w:i/>
          <w:sz w:val="24"/>
          <w:szCs w:val="24"/>
        </w:rPr>
        <w:t>-т свои имена)</w:t>
      </w:r>
      <w:r w:rsidR="00B346CA" w:rsidRPr="001111D5">
        <w:rPr>
          <w:rFonts w:ascii="Times New Roman" w:hAnsi="Times New Roman" w:cs="Times New Roman"/>
          <w:sz w:val="24"/>
          <w:szCs w:val="24"/>
        </w:rPr>
        <w:t xml:space="preserve"> Оч</w:t>
      </w:r>
      <w:r w:rsidR="00A117B3" w:rsidRPr="001111D5">
        <w:rPr>
          <w:rFonts w:ascii="Times New Roman" w:hAnsi="Times New Roman" w:cs="Times New Roman"/>
          <w:sz w:val="24"/>
          <w:szCs w:val="24"/>
        </w:rPr>
        <w:t>ень приятно познакомиться.</w:t>
      </w:r>
    </w:p>
    <w:p w:rsidR="008A2134" w:rsidRPr="001111D5" w:rsidRDefault="008A2134" w:rsidP="00111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1D5">
        <w:rPr>
          <w:rFonts w:ascii="Times New Roman" w:hAnsi="Times New Roman" w:cs="Times New Roman"/>
          <w:b/>
          <w:sz w:val="24"/>
          <w:szCs w:val="24"/>
          <w:u w:val="single"/>
        </w:rPr>
        <w:t>Сценка для первоклассников на 1 сентября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b/>
          <w:i/>
          <w:iCs/>
          <w:sz w:val="24"/>
          <w:szCs w:val="24"/>
        </w:rPr>
        <w:t>Входит Госпожа Наука.</w:t>
      </w:r>
      <w:r w:rsidRPr="001111D5">
        <w:rPr>
          <w:rFonts w:ascii="Times New Roman" w:hAnsi="Times New Roman" w:cs="Times New Roman"/>
          <w:b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b/>
          <w:sz w:val="24"/>
          <w:szCs w:val="24"/>
        </w:rPr>
        <w:t>ГОСПОЖА НАУКА</w:t>
      </w:r>
      <w:r w:rsidRPr="001111D5">
        <w:rPr>
          <w:rFonts w:ascii="Times New Roman" w:hAnsi="Times New Roman" w:cs="Times New Roman"/>
          <w:sz w:val="24"/>
          <w:szCs w:val="24"/>
        </w:rPr>
        <w:t>: Вот и осень. Здравствуй, школа!</w:t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 - Здравствуйте, ребята! Здравствуйте, взрослые! 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- Позвольте вам представиться. Я - Госпожа Наука. Добро пожаловать в мою волшебную страну - Страну Знаний. 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- И сегодня я открываю двери в волшебную страну и вам, первоклассникам. В моей волшебной стране Знаний вас ждут открытия и чудеса, если вы только не будете лениться, а станете трудиться. 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- Есть ли среди вас лентяи?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(дети кричат, что нет).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111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лежебоки?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(дети кричат, что нет)</w:t>
      </w:r>
      <w:r w:rsidRPr="00111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- Это так радует! Ведь в моей волшебной стране нет места тем, кто ленится, безобразничает и не хочет учиться.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b/>
          <w:i/>
          <w:iCs/>
          <w:sz w:val="24"/>
          <w:szCs w:val="24"/>
        </w:rPr>
        <w:t>Входит НЕЗНАЙКА.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Эй, ребята, привет! А чего это вы все здесь собрались? Давайте лучше все вместе пойдем на рыбалку!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Какой невежливый мальчик! Ты разве не знаешь, что сначала надо поздороваться? Здравствуй, мальчик!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lastRenderedPageBreak/>
        <w:br/>
        <w:t xml:space="preserve">НЕЗНАЦКА: Привет-привет!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Скажи, кто ты такой?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Что, не узнали меня? Да я же Незнайка!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куда ты, Незнайка, идёшь?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На рыбалку. Вот и удочка у меня есть, и ведёрко!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Ой-ой, разве ты не знаешь, что сегодня первое сентября, и все дети должны идти в школу?!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И что, это означает, что порыбачить со мной никто не пойдёт?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Конечно же, нет! Правда, ребята?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(дети отвечают)</w:t>
      </w:r>
      <w:r w:rsidRPr="001111D5"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(бросая удочку)</w:t>
      </w:r>
      <w:r w:rsidRPr="001111D5">
        <w:rPr>
          <w:rFonts w:ascii="Times New Roman" w:hAnsi="Times New Roman" w:cs="Times New Roman"/>
          <w:sz w:val="24"/>
          <w:szCs w:val="24"/>
        </w:rPr>
        <w:t xml:space="preserve">: Ну, тогда я тоже не пойду. Одному на рыбалке скучно, даже поговорить не с кем...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Правильно, приходи к нам в школу, будешь учиться.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Учиться? Это трудиться и работать что ли? Ха! А зачем мне это надо? Я и так умный!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(с удивлением)</w:t>
      </w:r>
      <w:r w:rsidRPr="001111D5">
        <w:rPr>
          <w:rFonts w:ascii="Times New Roman" w:hAnsi="Times New Roman" w:cs="Times New Roman"/>
          <w:sz w:val="24"/>
          <w:szCs w:val="24"/>
        </w:rPr>
        <w:t xml:space="preserve">: Тебе что, учиться не нравится?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>НЕЗНАЙКА:</w:t>
      </w:r>
      <w:r w:rsidRPr="001111D5">
        <w:rPr>
          <w:rFonts w:ascii="Times New Roman" w:hAnsi="Times New Roman" w:cs="Times New Roman"/>
          <w:sz w:val="24"/>
          <w:szCs w:val="24"/>
        </w:rPr>
        <w:br/>
        <w:t>Обожаю я лениться,</w:t>
      </w:r>
      <w:r w:rsidRPr="001111D5">
        <w:rPr>
          <w:rFonts w:ascii="Times New Roman" w:hAnsi="Times New Roman" w:cs="Times New Roman"/>
          <w:sz w:val="24"/>
          <w:szCs w:val="24"/>
        </w:rPr>
        <w:br/>
        <w:t>Не хочу совсем учиться,</w:t>
      </w:r>
      <w:r w:rsidRPr="001111D5">
        <w:rPr>
          <w:rFonts w:ascii="Times New Roman" w:hAnsi="Times New Roman" w:cs="Times New Roman"/>
          <w:sz w:val="24"/>
          <w:szCs w:val="24"/>
        </w:rPr>
        <w:br/>
        <w:t>Вот такой я ученик.</w:t>
      </w:r>
      <w:r w:rsidRPr="001111D5">
        <w:rPr>
          <w:rFonts w:ascii="Times New Roman" w:hAnsi="Times New Roman" w:cs="Times New Roman"/>
          <w:sz w:val="24"/>
          <w:szCs w:val="24"/>
        </w:rPr>
        <w:br/>
        <w:t>В двойках у меня дневник!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>ГОСПОЖА НАУКА: Ай-ай, разве так можно! Как же можно не хотеть читать?</w:t>
      </w:r>
      <w:r w:rsidRPr="001111D5">
        <w:rPr>
          <w:rFonts w:ascii="Times New Roman" w:hAnsi="Times New Roman" w:cs="Times New Roman"/>
          <w:sz w:val="24"/>
          <w:szCs w:val="24"/>
        </w:rPr>
        <w:br/>
        <w:t>Как хорошо уметь читать!</w:t>
      </w:r>
      <w:r w:rsidRPr="001111D5">
        <w:rPr>
          <w:rFonts w:ascii="Times New Roman" w:hAnsi="Times New Roman" w:cs="Times New Roman"/>
          <w:sz w:val="24"/>
          <w:szCs w:val="24"/>
        </w:rPr>
        <w:br/>
        <w:t>Не надо к маме приставать.</w:t>
      </w:r>
      <w:r w:rsidRPr="001111D5">
        <w:rPr>
          <w:rFonts w:ascii="Times New Roman" w:hAnsi="Times New Roman" w:cs="Times New Roman"/>
          <w:sz w:val="24"/>
          <w:szCs w:val="24"/>
        </w:rPr>
        <w:br/>
        <w:t>Не надо бабушку трясти:</w:t>
      </w:r>
      <w:r w:rsidRPr="001111D5">
        <w:rPr>
          <w:rFonts w:ascii="Times New Roman" w:hAnsi="Times New Roman" w:cs="Times New Roman"/>
          <w:sz w:val="24"/>
          <w:szCs w:val="24"/>
        </w:rPr>
        <w:br/>
        <w:t>"Прочти, пожалуйста! Прочти!"</w:t>
      </w:r>
      <w:r w:rsidRPr="001111D5">
        <w:rPr>
          <w:rFonts w:ascii="Times New Roman" w:hAnsi="Times New Roman" w:cs="Times New Roman"/>
          <w:sz w:val="24"/>
          <w:szCs w:val="24"/>
        </w:rPr>
        <w:br/>
        <w:t>Не надо умолять сестрицу:</w:t>
      </w:r>
      <w:r w:rsidRPr="001111D5">
        <w:rPr>
          <w:rFonts w:ascii="Times New Roman" w:hAnsi="Times New Roman" w:cs="Times New Roman"/>
          <w:sz w:val="24"/>
          <w:szCs w:val="24"/>
        </w:rPr>
        <w:br/>
        <w:t>"Ну, прочитай ещё страницу!"</w:t>
      </w:r>
      <w:r w:rsidRPr="001111D5">
        <w:rPr>
          <w:rFonts w:ascii="Times New Roman" w:hAnsi="Times New Roman" w:cs="Times New Roman"/>
          <w:sz w:val="24"/>
          <w:szCs w:val="24"/>
        </w:rPr>
        <w:br/>
        <w:t>Не надо звать,</w:t>
      </w:r>
      <w:r w:rsidRPr="001111D5">
        <w:rPr>
          <w:rFonts w:ascii="Times New Roman" w:hAnsi="Times New Roman" w:cs="Times New Roman"/>
          <w:sz w:val="24"/>
          <w:szCs w:val="24"/>
        </w:rPr>
        <w:br/>
        <w:t>Не надо ждать,</w:t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А можно взять и прочитать!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зачем мне надо книги читать? Я и без книг отлично проживу! Вот слушайте, ребята:</w:t>
      </w:r>
      <w:r w:rsidRPr="001111D5">
        <w:rPr>
          <w:rFonts w:ascii="Times New Roman" w:hAnsi="Times New Roman" w:cs="Times New Roman"/>
          <w:sz w:val="24"/>
          <w:szCs w:val="24"/>
        </w:rPr>
        <w:br/>
        <w:t>Книги вредно вам читать,</w:t>
      </w:r>
      <w:r w:rsidRPr="001111D5">
        <w:rPr>
          <w:rFonts w:ascii="Times New Roman" w:hAnsi="Times New Roman" w:cs="Times New Roman"/>
          <w:sz w:val="24"/>
          <w:szCs w:val="24"/>
        </w:rPr>
        <w:br/>
        <w:t>От них хочется зевать!</w:t>
      </w:r>
      <w:r w:rsidRPr="001111D5">
        <w:rPr>
          <w:rFonts w:ascii="Times New Roman" w:hAnsi="Times New Roman" w:cs="Times New Roman"/>
          <w:sz w:val="24"/>
          <w:szCs w:val="24"/>
        </w:rPr>
        <w:br/>
        <w:t>И от них болят глаза,</w:t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Так что, вам читать нельзя.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lastRenderedPageBreak/>
        <w:t xml:space="preserve">ГОСПОЖА НАУКА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(рассержено)</w:t>
      </w:r>
      <w:r w:rsidRPr="001111D5">
        <w:rPr>
          <w:rFonts w:ascii="Times New Roman" w:hAnsi="Times New Roman" w:cs="Times New Roman"/>
          <w:sz w:val="24"/>
          <w:szCs w:val="24"/>
        </w:rPr>
        <w:t xml:space="preserve">: Полное безобразие, разве можно прожить без книг? Ты что же, книги никогда не открывал?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Открывал-открывал! Вот, глянь! (достаёт из рюкзачка и демонстрирует изорванную книгу) Вот тут я танк нарисовал, а вот тут - жучка. Вот тут я раскрасил картинку. Знаешь, вот тут такой классный Вини Пух был нарисован. Ну, тут я оторвал страницу…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Зачем?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Чтобы галку сделать, вот такую!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(показывает галку из журнального листа, пускает её по классу летать)</w:t>
      </w:r>
      <w:r w:rsidRPr="001111D5">
        <w:rPr>
          <w:rFonts w:ascii="Times New Roman" w:hAnsi="Times New Roman" w:cs="Times New Roman"/>
          <w:sz w:val="24"/>
          <w:szCs w:val="24"/>
        </w:rPr>
        <w:t xml:space="preserve"> Смотрите, как здорово летает!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это что за пятно?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Это от сосиски.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Почему же ты положил сосиску в книгу?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Ну, купил я сосиску в столовой, и тут у меня нос зачесался. Хотел нос почесать, а руки сосиской заняты. Ну, я Азбуку открыл, и положил. А что? И сосиска чистая, и искать тарелку не пришлось. По-моему, я здорово придумал!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Зато страница в Азбуке грязной стала!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Подумаешь! В этой Азбуке ещё вон сколько страниц!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почему у тебя вся книга мятая, страницы во все стороны торчат?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Это 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 xml:space="preserve"> - мой друг - виноват! Он постоянно меня критикует "Незнайка ничего не умеет, буквы забывает, цифры путает..." Вот я его по голове этим учебником и стукнул.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Ой-ой, теперь понятно, почему у тебя учиться не получается... Ты все учебники и книги обижаешь.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Я обижаю книги? Это когда я их обижал?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Ребята, разве можно рисовать в учебнике?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 дети говорят своё мнение)</w:t>
      </w:r>
      <w:r w:rsidRPr="001111D5"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А почему нет, он от этого красивее становится!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разве можно в книгу сосиски класть? А можно ли страницы вырывать?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откуда можно?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Запомни, из книг вообще нельзя страницы вырывать. Разве можно Азбукой и другими книжками драться?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(дети говорят своё мнение)</w:t>
      </w:r>
      <w:r w:rsidRPr="001111D5"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А чем же драться можно?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lastRenderedPageBreak/>
        <w:br/>
        <w:t xml:space="preserve">ГОСПОЖА НАУКА: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школе - ничем. В школе вообще не дерутся, а знаний набираются. Запомни, Незнайка, книги любят аккуратность и чистоту, иначе они с тобой своим волшебством не поделятся.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Каким таким волшебством? Я все книги просмотрел - а там ни одной волшебной палочки, ни одной шапки-невидимки или 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сапогов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 xml:space="preserve">-скороходов нет. Только буковки разные.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книгах есть волшебство сказок и чудеса приключений. Книги учат людей, как быть добрыми, благородными. Благодаря книгам люди становятся умными - а это и есть самое главное волшебство.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Да ну? Нет, врёте вы всё! Я вообще не понимаю, зачем ребята в школу пришли. Каждый день за партами сидеть - сплошная скука! Лучше бы пошли со мной на рыбалку!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И вовсе даже в школе не скучно. В школе очень интересно. И ребята от учёбы ждут только хорошего.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>НЕЗНАЙКА: Вот и зря. Учителя в школе все вредные, и к детям придираются. Это я на своём опыте проверил. Да-да! В прошлом году Буратино уговорил меня пойти в первый класс. Ему папа Карло подарил Азбуку, и Буратино решил научиться читать. Позвал и меня с собой. Я ещё и научиться-то ничему не успел, а учителя ка-а-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 xml:space="preserve"> начали придираться ко мне! Ну, я и ушёл из школы. На рыбалку.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Это как же учителя к тебе придирались, позволь узнать?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Я поймал на болоте лягушку, принёс её в школу. А лягушка в портфеле сидеть не хотела, как выпрыгнет, да прямо на стол учительнице! Как квакнет! Ну, меня наказали. А за что? Я же не квакал!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Ай-ай, разве можно лягушку в школу приносить?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(дети отвечают)</w:t>
      </w:r>
      <w:r w:rsidRPr="001111D5">
        <w:rPr>
          <w:rFonts w:ascii="Times New Roman" w:hAnsi="Times New Roman" w:cs="Times New Roman"/>
          <w:sz w:val="24"/>
          <w:szCs w:val="24"/>
        </w:rPr>
        <w:t xml:space="preserve"> Конечно же, нельзя! Вот я вижу, у тебя есть портфель, как и у всех наших первоклассников. Покажи-ка, что ты в портфель свой положил.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Незнайка начинает доставить из портфеля игрушки: небольшой мячик, растрёпанную куклу, пистолет, бубен и тому подобные неподходящие вещи. Каждый предмет обыгрывается, Незнайка рассказывает, что когда на уроке скучно, из пистолета весело стрелять вот так, а мяч нужен, чтобы его кидать в соседа по парте, а кукла поёт "ля-ля-ля" и т.д.</w:t>
      </w:r>
      <w:r w:rsidRPr="001111D5"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Да разве можно на уроках играть с куклой или стрелять из пистолета? Ты, смотрю, совсем не понимаешь, что в школе можно делать, а что - нет. Зато наши первоклассники отлично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знают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как вести себя в школе. Вот попробуй отгадать! 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Он учителю подмога,</w:t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Он приказывает строго: </w:t>
      </w:r>
      <w:r w:rsidRPr="001111D5">
        <w:rPr>
          <w:rFonts w:ascii="Times New Roman" w:hAnsi="Times New Roman" w:cs="Times New Roman"/>
          <w:sz w:val="24"/>
          <w:szCs w:val="24"/>
        </w:rPr>
        <w:br/>
        <w:t>То сядь и учись,</w:t>
      </w:r>
      <w:r w:rsidRPr="001111D5">
        <w:rPr>
          <w:rFonts w:ascii="Times New Roman" w:hAnsi="Times New Roman" w:cs="Times New Roman"/>
          <w:sz w:val="24"/>
          <w:szCs w:val="24"/>
        </w:rPr>
        <w:br/>
        <w:t>То встань, разойдись,</w:t>
      </w:r>
      <w:r w:rsidRPr="001111D5">
        <w:rPr>
          <w:rFonts w:ascii="Times New Roman" w:hAnsi="Times New Roman" w:cs="Times New Roman"/>
          <w:sz w:val="24"/>
          <w:szCs w:val="24"/>
        </w:rPr>
        <w:br/>
        <w:t>Собирает на урок,</w:t>
      </w:r>
      <w:r w:rsidRPr="001111D5">
        <w:rPr>
          <w:rFonts w:ascii="Times New Roman" w:hAnsi="Times New Roman" w:cs="Times New Roman"/>
          <w:sz w:val="24"/>
          <w:szCs w:val="24"/>
        </w:rPr>
        <w:br/>
        <w:t>Друг учителя... (звонок)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lastRenderedPageBreak/>
        <w:br/>
        <w:t>НЕЗНАЙКА: Неправильная у вас загадка, сложная. Мне она не понравилась.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>ГОСПОЖА НАУКА: Это потому что ты не подумал как следует и отгадать не смог.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Я что, Василиса Премудрая, чтобы думать? Нет, я думать не люблю. Пойду-ка я лучше на рыбалку, рыбку поймаю...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(берёт удочку, направляется к выходу, но Госпожа Наука его останавливает)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>ГОСПОЖА НАУКА: А мы тоже ловить здесь будем.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>НЕЗНАЙКА: Рыбку?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>ГОСПОЖА НАУКА: Нет, не рыбку, а мячик!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>НЕЗНАЙКА: Пожалуй, я у вас тут ещё задержусь. В мячик играть я люблю. А что за игра? Футбол?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>ГОСПОЖА НАУКА: Нет, мы поиграем в интересную научную игру "Что какого цвета". Я буду тебе кидать мяч, а ты  станешь ловить его и называть, какого цвета этот предмет.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Госпожа Наука кидает мяч Незнайке.</w:t>
      </w:r>
      <w:r w:rsidRPr="001111D5"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Какого цвета свекла?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Чёрная!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Почему же чёрная?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она гнилая!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Нет, Незнайка, свекла бордовая. Давай ещё раз попробуем. Какого цвета яблоко?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Никакого!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Это почему же?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Потому что я его съел!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(осуждающе качая головой)</w:t>
      </w:r>
      <w:r w:rsidRPr="001111D5">
        <w:rPr>
          <w:rFonts w:ascii="Times New Roman" w:hAnsi="Times New Roman" w:cs="Times New Roman"/>
          <w:sz w:val="24"/>
          <w:szCs w:val="24"/>
        </w:rPr>
        <w:t xml:space="preserve">: Да, ничего-то ты, Незнайка, не знаешь, много тебе ещё выучить надо…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Вот ещё! Не хочу учиться! Это не весело.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что же весело?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Ну, петь, играть в догонялки, рисовать всякие картинки…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Эх ты, Незнайка! А ведь в школе и этому тоже учатся. Учатся петь песни, потому что без музыки жизнь грустная. Учатся рисовать, потому что без красок жизнь будет неяркой. Учатся трудиться, потому что без труда не вытащишь и рыбку из </w:t>
      </w:r>
      <w:r w:rsidRPr="001111D5">
        <w:rPr>
          <w:rFonts w:ascii="Times New Roman" w:hAnsi="Times New Roman" w:cs="Times New Roman"/>
          <w:sz w:val="24"/>
          <w:szCs w:val="24"/>
        </w:rPr>
        <w:lastRenderedPageBreak/>
        <w:t xml:space="preserve">пруда. А на занятиях по физкультуре учатся бегать и прыгать, чтобы быть ловкими и крепкими.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НЕЗНАЙКА: Да-а... Наверное, зря я не учился... Может, попробовать? Так и быть, в этом году обязательно попробую учиться, а не лениться! </w:t>
      </w:r>
      <w:r w:rsidRPr="001111D5">
        <w:rPr>
          <w:rFonts w:ascii="Times New Roman" w:hAnsi="Times New Roman" w:cs="Times New Roman"/>
          <w:sz w:val="24"/>
          <w:szCs w:val="24"/>
        </w:rPr>
        <w:br/>
      </w:r>
      <w:r w:rsidRPr="001111D5">
        <w:rPr>
          <w:rFonts w:ascii="Times New Roman" w:hAnsi="Times New Roman" w:cs="Times New Roman"/>
          <w:sz w:val="24"/>
          <w:szCs w:val="24"/>
        </w:rPr>
        <w:br/>
        <w:t xml:space="preserve">ГОСПОЖА НАУКА: Поверим ему, ребята? Возьмём в волшебную Страну Знаний с собой? </w:t>
      </w:r>
      <w:r w:rsidRPr="001111D5">
        <w:rPr>
          <w:rFonts w:ascii="Times New Roman" w:hAnsi="Times New Roman" w:cs="Times New Roman"/>
          <w:i/>
          <w:iCs/>
          <w:sz w:val="24"/>
          <w:szCs w:val="24"/>
        </w:rPr>
        <w:t>(дети отвечают)</w:t>
      </w:r>
      <w:r w:rsidRPr="001111D5">
        <w:rPr>
          <w:rFonts w:ascii="Times New Roman" w:hAnsi="Times New Roman" w:cs="Times New Roman"/>
          <w:sz w:val="24"/>
          <w:szCs w:val="24"/>
        </w:rPr>
        <w:t xml:space="preserve"> Так и быть, Незнайка. Принимаем тебя в первый класс. 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- Ну что ж,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ребята,  мне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пора уходить. Но я с вами не прощаюсь и жду вас в моей удивитель</w:t>
      </w:r>
      <w:r w:rsidR="00D204E1" w:rsidRPr="001111D5">
        <w:rPr>
          <w:rFonts w:ascii="Times New Roman" w:hAnsi="Times New Roman" w:cs="Times New Roman"/>
          <w:sz w:val="24"/>
          <w:szCs w:val="24"/>
        </w:rPr>
        <w:t xml:space="preserve">ной и чудесной Стране Знаний! </w:t>
      </w:r>
    </w:p>
    <w:p w:rsidR="008A2134" w:rsidRPr="001111D5" w:rsidRDefault="008A2134" w:rsidP="0011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134" w:rsidRPr="001111D5" w:rsidRDefault="008A2134" w:rsidP="00111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7B3" w:rsidRPr="001111D5" w:rsidRDefault="00A117B3" w:rsidP="00111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Учебные предметы</w:t>
      </w:r>
    </w:p>
    <w:p w:rsidR="00A117B3" w:rsidRPr="001111D5" w:rsidRDefault="00796262" w:rsidP="0011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- </w:t>
      </w:r>
      <w:r w:rsidR="00A117B3" w:rsidRPr="001111D5">
        <w:rPr>
          <w:rFonts w:ascii="Times New Roman" w:hAnsi="Times New Roman" w:cs="Times New Roman"/>
          <w:sz w:val="24"/>
          <w:szCs w:val="24"/>
        </w:rPr>
        <w:t>Ну вот, теперь вы настоя</w:t>
      </w:r>
      <w:r w:rsidR="00785077" w:rsidRPr="001111D5">
        <w:rPr>
          <w:rFonts w:ascii="Times New Roman" w:hAnsi="Times New Roman" w:cs="Times New Roman"/>
          <w:sz w:val="24"/>
          <w:szCs w:val="24"/>
        </w:rPr>
        <w:t>щие первоклассники! Настоящие ученики! А как вы думаете, чем мы с</w:t>
      </w:r>
      <w:r w:rsidRPr="001111D5">
        <w:rPr>
          <w:rFonts w:ascii="Times New Roman" w:hAnsi="Times New Roman" w:cs="Times New Roman"/>
          <w:sz w:val="24"/>
          <w:szCs w:val="24"/>
        </w:rPr>
        <w:t xml:space="preserve"> </w:t>
      </w:r>
      <w:r w:rsidR="00785077" w:rsidRPr="001111D5">
        <w:rPr>
          <w:rFonts w:ascii="Times New Roman" w:hAnsi="Times New Roman" w:cs="Times New Roman"/>
          <w:sz w:val="24"/>
          <w:szCs w:val="24"/>
        </w:rPr>
        <w:t>вами будем заниматься в школе? (дети отвечают писать, читать…)</w:t>
      </w:r>
    </w:p>
    <w:p w:rsidR="00785077" w:rsidRPr="001111D5" w:rsidRDefault="00796262" w:rsidP="0011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- </w:t>
      </w:r>
      <w:r w:rsidR="00785077" w:rsidRPr="001111D5">
        <w:rPr>
          <w:rFonts w:ascii="Times New Roman" w:hAnsi="Times New Roman" w:cs="Times New Roman"/>
          <w:sz w:val="24"/>
          <w:szCs w:val="24"/>
        </w:rPr>
        <w:t>Одним словом</w:t>
      </w:r>
      <w:r w:rsidRPr="001111D5">
        <w:rPr>
          <w:rFonts w:ascii="Times New Roman" w:hAnsi="Times New Roman" w:cs="Times New Roman"/>
          <w:sz w:val="24"/>
          <w:szCs w:val="24"/>
        </w:rPr>
        <w:t xml:space="preserve"> в школу вы пришли за знаниями!</w:t>
      </w:r>
      <w:r w:rsidR="00785077" w:rsidRPr="001111D5">
        <w:rPr>
          <w:rFonts w:ascii="Times New Roman" w:hAnsi="Times New Roman" w:cs="Times New Roman"/>
          <w:sz w:val="24"/>
          <w:szCs w:val="24"/>
        </w:rPr>
        <w:t xml:space="preserve"> А вы знаете, названия школьных уроков? Давайте я буду называть вам урок, если такой существует на самом деле, вы хлопаете в ладоши. Если же нет такого </w:t>
      </w:r>
      <w:r w:rsidR="00D072F4" w:rsidRPr="001111D5">
        <w:rPr>
          <w:rFonts w:ascii="Times New Roman" w:hAnsi="Times New Roman" w:cs="Times New Roman"/>
          <w:sz w:val="24"/>
          <w:szCs w:val="24"/>
        </w:rPr>
        <w:t>урока, то</w:t>
      </w:r>
      <w:r w:rsidR="00785077" w:rsidRPr="001111D5">
        <w:rPr>
          <w:rFonts w:ascii="Times New Roman" w:hAnsi="Times New Roman" w:cs="Times New Roman"/>
          <w:sz w:val="24"/>
          <w:szCs w:val="24"/>
        </w:rPr>
        <w:t xml:space="preserve"> сидите </w:t>
      </w:r>
      <w:r w:rsidR="00D072F4" w:rsidRPr="001111D5">
        <w:rPr>
          <w:rFonts w:ascii="Times New Roman" w:hAnsi="Times New Roman" w:cs="Times New Roman"/>
          <w:sz w:val="24"/>
          <w:szCs w:val="24"/>
        </w:rPr>
        <w:t>тихо, как</w:t>
      </w:r>
      <w:r w:rsidR="00785077" w:rsidRPr="001111D5">
        <w:rPr>
          <w:rFonts w:ascii="Times New Roman" w:hAnsi="Times New Roman" w:cs="Times New Roman"/>
          <w:sz w:val="24"/>
          <w:szCs w:val="24"/>
        </w:rPr>
        <w:t xml:space="preserve"> мышки. Договорились?</w:t>
      </w:r>
    </w:p>
    <w:p w:rsidR="00785077" w:rsidRPr="001111D5" w:rsidRDefault="00785077" w:rsidP="00111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-Математика, 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мармеладика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 xml:space="preserve">, русский язык, английский язык, болтливый язык, история, 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кукловедение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машинкология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>, чтение, пение, физкультура, клавиатура.</w:t>
      </w:r>
    </w:p>
    <w:p w:rsidR="00785077" w:rsidRPr="001111D5" w:rsidRDefault="00785077" w:rsidP="00111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Школьные принадлежности.</w:t>
      </w:r>
    </w:p>
    <w:p w:rsidR="00785077" w:rsidRPr="001111D5" w:rsidRDefault="00E6194E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Вы теперь </w:t>
      </w:r>
      <w:r w:rsidR="00796262" w:rsidRPr="001111D5">
        <w:rPr>
          <w:rFonts w:ascii="Times New Roman" w:hAnsi="Times New Roman" w:cs="Times New Roman"/>
          <w:sz w:val="24"/>
          <w:szCs w:val="24"/>
        </w:rPr>
        <w:t>знаете,</w:t>
      </w:r>
      <w:r w:rsidRPr="001111D5">
        <w:rPr>
          <w:rFonts w:ascii="Times New Roman" w:hAnsi="Times New Roman" w:cs="Times New Roman"/>
          <w:sz w:val="24"/>
          <w:szCs w:val="24"/>
        </w:rPr>
        <w:t xml:space="preserve"> на какие уроки будете ходить. И вам придется взять кое-что с собой. Хотите сами отгадать, что нужно вам для учебы в школе? Тогда слушайте загадки.</w:t>
      </w:r>
    </w:p>
    <w:p w:rsidR="007B6EF5" w:rsidRPr="001111D5" w:rsidRDefault="001B3240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До чего ж приятно мне,</w:t>
      </w:r>
      <w:r w:rsidR="007B6EF5" w:rsidRPr="001111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6EF5" w:rsidRPr="001111D5">
        <w:rPr>
          <w:rFonts w:ascii="Times New Roman" w:hAnsi="Times New Roman" w:cs="Times New Roman"/>
          <w:sz w:val="24"/>
          <w:szCs w:val="24"/>
        </w:rPr>
        <w:t>Еду</w:t>
      </w:r>
      <w:proofErr w:type="gramEnd"/>
      <w:r w:rsidR="007B6EF5" w:rsidRPr="001111D5">
        <w:rPr>
          <w:rFonts w:ascii="Times New Roman" w:hAnsi="Times New Roman" w:cs="Times New Roman"/>
          <w:sz w:val="24"/>
          <w:szCs w:val="24"/>
        </w:rPr>
        <w:t xml:space="preserve"> на чужой спине!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А внутри в порядке книжки и тетрадки (</w:t>
      </w:r>
      <w:r w:rsidRPr="001111D5">
        <w:rPr>
          <w:rFonts w:ascii="Times New Roman" w:hAnsi="Times New Roman" w:cs="Times New Roman"/>
          <w:b/>
          <w:sz w:val="24"/>
          <w:szCs w:val="24"/>
        </w:rPr>
        <w:t>портфель</w:t>
      </w:r>
      <w:r w:rsidRPr="001111D5">
        <w:rPr>
          <w:rFonts w:ascii="Times New Roman" w:hAnsi="Times New Roman" w:cs="Times New Roman"/>
          <w:sz w:val="24"/>
          <w:szCs w:val="24"/>
        </w:rPr>
        <w:t>)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То я в клетку, то в линейку.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Написать по ним сумей-ка!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Можешь и нарисовать… Кто такая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я  (</w:t>
      </w:r>
      <w:proofErr w:type="gramEnd"/>
      <w:r w:rsidRPr="001111D5">
        <w:rPr>
          <w:rFonts w:ascii="Times New Roman" w:hAnsi="Times New Roman" w:cs="Times New Roman"/>
          <w:b/>
          <w:sz w:val="24"/>
          <w:szCs w:val="24"/>
        </w:rPr>
        <w:t>тетрадь)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Пишем в нем заданья на дом-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Ставят нам отметки рядом, Коль отметки хороши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Просим: «Мама, подпиши!»  (</w:t>
      </w:r>
      <w:r w:rsidRPr="001111D5">
        <w:rPr>
          <w:rFonts w:ascii="Times New Roman" w:hAnsi="Times New Roman" w:cs="Times New Roman"/>
          <w:b/>
          <w:sz w:val="24"/>
          <w:szCs w:val="24"/>
        </w:rPr>
        <w:t>Дневник</w:t>
      </w:r>
      <w:r w:rsidRPr="001111D5">
        <w:rPr>
          <w:rFonts w:ascii="Times New Roman" w:hAnsi="Times New Roman" w:cs="Times New Roman"/>
          <w:sz w:val="24"/>
          <w:szCs w:val="24"/>
        </w:rPr>
        <w:t>)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Пишет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когда диктуют, Он и чертит и рисует.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А сегодня вечерком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Он раскрасит мне альбом. (</w:t>
      </w:r>
      <w:r w:rsidRPr="001111D5">
        <w:rPr>
          <w:rFonts w:ascii="Times New Roman" w:hAnsi="Times New Roman" w:cs="Times New Roman"/>
          <w:b/>
          <w:sz w:val="24"/>
          <w:szCs w:val="24"/>
        </w:rPr>
        <w:t>карандаш)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Косичку без опаски обмакиваю в краски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Потом веду косичкой по маленькой страничке </w:t>
      </w:r>
      <w:r w:rsidRPr="001111D5">
        <w:rPr>
          <w:rFonts w:ascii="Times New Roman" w:hAnsi="Times New Roman" w:cs="Times New Roman"/>
          <w:b/>
          <w:sz w:val="24"/>
          <w:szCs w:val="24"/>
        </w:rPr>
        <w:t>(кисточка</w:t>
      </w:r>
      <w:r w:rsidRPr="001111D5">
        <w:rPr>
          <w:rFonts w:ascii="Times New Roman" w:hAnsi="Times New Roman" w:cs="Times New Roman"/>
          <w:sz w:val="24"/>
          <w:szCs w:val="24"/>
        </w:rPr>
        <w:t>)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Раз ему работу дашь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Зря трудился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карандаш  (</w:t>
      </w:r>
      <w:proofErr w:type="gramEnd"/>
      <w:r w:rsidRPr="001111D5">
        <w:rPr>
          <w:rFonts w:ascii="Times New Roman" w:hAnsi="Times New Roman" w:cs="Times New Roman"/>
          <w:b/>
          <w:sz w:val="24"/>
          <w:szCs w:val="24"/>
        </w:rPr>
        <w:t>ластик</w:t>
      </w:r>
      <w:r w:rsidRPr="001111D5">
        <w:rPr>
          <w:rFonts w:ascii="Times New Roman" w:hAnsi="Times New Roman" w:cs="Times New Roman"/>
          <w:sz w:val="24"/>
          <w:szCs w:val="24"/>
        </w:rPr>
        <w:t>)</w:t>
      </w: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EF5" w:rsidRPr="001111D5" w:rsidRDefault="007B6EF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Я люблю прямоту, я самая прямая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Сделать новую черту вам я помогаю.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Что-нибудь без меня начертить сумей-ка.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lastRenderedPageBreak/>
        <w:t xml:space="preserve">Угадайте-ка, друзья, Кто же я? </w:t>
      </w:r>
      <w:r w:rsidRPr="001111D5">
        <w:rPr>
          <w:rFonts w:ascii="Times New Roman" w:hAnsi="Times New Roman" w:cs="Times New Roman"/>
          <w:b/>
          <w:sz w:val="24"/>
          <w:szCs w:val="24"/>
        </w:rPr>
        <w:t>(линейка)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Я весь мир слепить готов-дом, машину, двух котов.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Я сегодня властелин, у меня есть </w:t>
      </w:r>
      <w:r w:rsidRPr="001111D5">
        <w:rPr>
          <w:rFonts w:ascii="Times New Roman" w:hAnsi="Times New Roman" w:cs="Times New Roman"/>
          <w:b/>
          <w:sz w:val="24"/>
          <w:szCs w:val="24"/>
        </w:rPr>
        <w:t>…(пластилин)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На коробку я похож,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Ручки ты в меня кладешь.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Школьник, т ы меня узнал? Ну конечно, я (</w:t>
      </w:r>
      <w:r w:rsidRPr="001111D5">
        <w:rPr>
          <w:rFonts w:ascii="Times New Roman" w:hAnsi="Times New Roman" w:cs="Times New Roman"/>
          <w:b/>
          <w:sz w:val="24"/>
          <w:szCs w:val="24"/>
        </w:rPr>
        <w:t>пенал)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Склеите корабль, солдата, паровоз, машину, шпагу.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А поможет вам, ребята, Разноцветная (</w:t>
      </w:r>
      <w:r w:rsidRPr="001111D5">
        <w:rPr>
          <w:rFonts w:ascii="Times New Roman" w:hAnsi="Times New Roman" w:cs="Times New Roman"/>
          <w:b/>
          <w:sz w:val="24"/>
          <w:szCs w:val="24"/>
        </w:rPr>
        <w:t>бумага)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Какие вы молодцы, ребята! Отлично справились!</w:t>
      </w: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3D09" w:rsidRPr="001111D5" w:rsidRDefault="00873D09" w:rsidP="00111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Правила поведения в школе.</w:t>
      </w:r>
    </w:p>
    <w:p w:rsidR="0046745A" w:rsidRPr="001111D5" w:rsidRDefault="00873D09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А теперь, я хочу раскрыть вам тайну. Знаете ли вы, что в школе есть свои правила? Хотите, я про них расскажу? (да)</w:t>
      </w:r>
    </w:p>
    <w:p w:rsidR="00873D09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Здороваются так, поверь: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Если вдруг открылась дверь.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И вошел в класс человек;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Взрослый и серьезный, нужно из-за парты встать, и молчком ему кивать.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Видишь, очень просто!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Не кричи всех громче «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Здра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>-а-а-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асте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>!»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Так не делается в классе.</w:t>
      </w:r>
    </w:p>
    <w:p w:rsidR="00BA0683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Для всех закон, а не желанье-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Приходим в класс без 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опазданья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>,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Лишь только прозвенит звонок-начинается урок.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Если вдруг случилось так,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Что на урок ты опоздал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Не врывайся в кабинет, словно скоростной мопед,</w:t>
      </w:r>
    </w:p>
    <w:p w:rsidR="0046745A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Постучись тихонько в дверь,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можешь заходить теперь</w:t>
      </w:r>
    </w:p>
    <w:p w:rsidR="00BA0683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  <w:r w:rsidR="00BA0683" w:rsidRPr="001111D5">
        <w:rPr>
          <w:rFonts w:ascii="Times New Roman" w:hAnsi="Times New Roman" w:cs="Times New Roman"/>
          <w:sz w:val="24"/>
          <w:szCs w:val="24"/>
        </w:rPr>
        <w:t>.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На уроках не хихикай,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Стул туда-сюда не двигай,</w:t>
      </w:r>
    </w:p>
    <w:p w:rsidR="00BA0683" w:rsidRPr="001111D5" w:rsidRDefault="00BA0683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Педагога уважай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соседу не мешай</w:t>
      </w:r>
      <w:r w:rsidR="000B4227" w:rsidRPr="001111D5">
        <w:rPr>
          <w:rFonts w:ascii="Times New Roman" w:hAnsi="Times New Roman" w:cs="Times New Roman"/>
          <w:sz w:val="24"/>
          <w:szCs w:val="24"/>
        </w:rPr>
        <w:t>.</w:t>
      </w:r>
    </w:p>
    <w:p w:rsidR="000B4227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0B4227" w:rsidRPr="001111D5" w:rsidRDefault="000B422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Если на уроке вдруг в туалет приспичило</w:t>
      </w:r>
    </w:p>
    <w:p w:rsidR="000B4227" w:rsidRPr="001111D5" w:rsidRDefault="000B422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Обрати на себя внимание учителя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Руку вверх подними, «Можно выйти?»- спроси</w:t>
      </w:r>
    </w:p>
    <w:p w:rsidR="006E3CCC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Уважай своих друзей,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Никогда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друзей не бей!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Помогай в учебе им,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Делись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знанием своим!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Если друг забыл </w:t>
      </w:r>
      <w:proofErr w:type="spellStart"/>
      <w:r w:rsidRPr="001111D5">
        <w:rPr>
          <w:rFonts w:ascii="Times New Roman" w:hAnsi="Times New Roman" w:cs="Times New Roman"/>
          <w:sz w:val="24"/>
          <w:szCs w:val="24"/>
        </w:rPr>
        <w:t>пенальчик</w:t>
      </w:r>
      <w:proofErr w:type="spellEnd"/>
      <w:r w:rsidRPr="001111D5">
        <w:rPr>
          <w:rFonts w:ascii="Times New Roman" w:hAnsi="Times New Roman" w:cs="Times New Roman"/>
          <w:sz w:val="24"/>
          <w:szCs w:val="24"/>
        </w:rPr>
        <w:t>, Выручай его мой мальчик,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Поделись с ним ручкой тут же 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Будет крепче ваша дружба!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lastRenderedPageBreak/>
        <w:t>И девчонок это касается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Не жадничайте, красавицы!</w:t>
      </w:r>
    </w:p>
    <w:p w:rsidR="006E3CCC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В столовую пришел, так знай: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Съестное на пол не кидай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С набитым ртом не говори, веди себя красиво,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 Поел- посуду убери, а поварам «Спасибо!»</w:t>
      </w:r>
    </w:p>
    <w:p w:rsidR="006E3CCC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В раздевалке осторожно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С крючка снимай свою одежку, а то ведь ненароком можно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Уронить пальто Сережки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Если ж видишь на полу Чья-то вещь валяется.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Подними не поленись, хозяину понравится!</w:t>
      </w:r>
    </w:p>
    <w:p w:rsidR="006E3CCC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6E3CCC" w:rsidRPr="001111D5" w:rsidRDefault="006E3CCC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Не дразнись не зазнавайся</w:t>
      </w:r>
    </w:p>
    <w:p w:rsidR="00501491" w:rsidRPr="001111D5" w:rsidRDefault="00501491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В школе всем помочь старайся.</w:t>
      </w:r>
    </w:p>
    <w:p w:rsidR="00501491" w:rsidRPr="001111D5" w:rsidRDefault="00501491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Зря не хмурься, будь смелей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найдешь себе друзей.</w:t>
      </w:r>
    </w:p>
    <w:p w:rsidR="00501491" w:rsidRPr="001111D5" w:rsidRDefault="00501491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Шуточный тест для первоклассников</w:t>
      </w:r>
      <w:r w:rsidRPr="001111D5">
        <w:rPr>
          <w:rFonts w:ascii="Times New Roman" w:hAnsi="Times New Roman" w:cs="Times New Roman"/>
          <w:sz w:val="24"/>
          <w:szCs w:val="24"/>
        </w:rPr>
        <w:t>.</w:t>
      </w:r>
    </w:p>
    <w:p w:rsidR="00501491" w:rsidRPr="001111D5" w:rsidRDefault="00501491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- Ребята запомнили правила поведения в школе</w:t>
      </w:r>
      <w:r w:rsidR="00343E16" w:rsidRPr="001111D5">
        <w:rPr>
          <w:rFonts w:ascii="Times New Roman" w:hAnsi="Times New Roman" w:cs="Times New Roman"/>
          <w:sz w:val="24"/>
          <w:szCs w:val="24"/>
        </w:rPr>
        <w:t>? Замечательно! А давайте, проверим. Вставайте все со своих мест. Я буду вам читать четверостишие про поведение в школе. Если вы согласны с тем, что надо именно так поступать, вы поднимаете руки</w:t>
      </w:r>
      <w:r w:rsidR="00796262" w:rsidRPr="001111D5">
        <w:rPr>
          <w:rFonts w:ascii="Times New Roman" w:hAnsi="Times New Roman" w:cs="Times New Roman"/>
          <w:sz w:val="24"/>
          <w:szCs w:val="24"/>
        </w:rPr>
        <w:t>,</w:t>
      </w:r>
      <w:r w:rsidR="00343E16" w:rsidRPr="001111D5">
        <w:rPr>
          <w:rFonts w:ascii="Times New Roman" w:hAnsi="Times New Roman" w:cs="Times New Roman"/>
          <w:sz w:val="24"/>
          <w:szCs w:val="24"/>
        </w:rPr>
        <w:t xml:space="preserve"> высоко прыгаете на месте и </w:t>
      </w:r>
      <w:proofErr w:type="gramStart"/>
      <w:r w:rsidR="00343E16" w:rsidRPr="001111D5">
        <w:rPr>
          <w:rFonts w:ascii="Times New Roman" w:hAnsi="Times New Roman" w:cs="Times New Roman"/>
          <w:sz w:val="24"/>
          <w:szCs w:val="24"/>
        </w:rPr>
        <w:t>говорите</w:t>
      </w:r>
      <w:proofErr w:type="gramEnd"/>
      <w:r w:rsidR="00343E16" w:rsidRPr="001111D5">
        <w:rPr>
          <w:rFonts w:ascii="Times New Roman" w:hAnsi="Times New Roman" w:cs="Times New Roman"/>
          <w:sz w:val="24"/>
          <w:szCs w:val="24"/>
        </w:rPr>
        <w:t xml:space="preserve"> «И я».</w:t>
      </w:r>
    </w:p>
    <w:p w:rsidR="0046745A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343E16" w:rsidRPr="001111D5" w:rsidRDefault="00343E16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Все домашние заданья буду четко выполнять</w:t>
      </w:r>
    </w:p>
    <w:p w:rsidR="00343E16" w:rsidRPr="001111D5" w:rsidRDefault="00343E16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На урок без опозданья, буду утром прибегать.</w:t>
      </w:r>
    </w:p>
    <w:p w:rsidR="00343E16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343E16" w:rsidRPr="001111D5" w:rsidRDefault="00343E16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Дома ручку не забуду и тетрадь, и карандаш</w:t>
      </w:r>
    </w:p>
    <w:p w:rsidR="00343E16" w:rsidRPr="001111D5" w:rsidRDefault="00343E16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А забы</w:t>
      </w:r>
      <w:r w:rsidR="00796262" w:rsidRPr="001111D5">
        <w:rPr>
          <w:rFonts w:ascii="Times New Roman" w:hAnsi="Times New Roman" w:cs="Times New Roman"/>
          <w:sz w:val="24"/>
          <w:szCs w:val="24"/>
        </w:rPr>
        <w:t>л -</w:t>
      </w:r>
      <w:r w:rsidRPr="001111D5">
        <w:rPr>
          <w:rFonts w:ascii="Times New Roman" w:hAnsi="Times New Roman" w:cs="Times New Roman"/>
          <w:sz w:val="24"/>
          <w:szCs w:val="24"/>
        </w:rPr>
        <w:t xml:space="preserve"> реветь я буду</w:t>
      </w:r>
    </w:p>
    <w:p w:rsidR="00343E16" w:rsidRPr="001111D5" w:rsidRDefault="00343E16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На весь класс, на весь этаж.</w:t>
      </w:r>
    </w:p>
    <w:p w:rsidR="00343E16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343E16" w:rsidRPr="001111D5" w:rsidRDefault="00343E16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На уроках обещаю</w:t>
      </w:r>
      <w:r w:rsidR="00F62CBD" w:rsidRPr="001111D5">
        <w:rPr>
          <w:rFonts w:ascii="Times New Roman" w:hAnsi="Times New Roman" w:cs="Times New Roman"/>
          <w:sz w:val="24"/>
          <w:szCs w:val="24"/>
        </w:rPr>
        <w:t xml:space="preserve"> не шуметь и не болтать,</w:t>
      </w:r>
    </w:p>
    <w:p w:rsidR="00F62CBD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Если и ответ не знаю, буду руку поднимать.</w:t>
      </w:r>
    </w:p>
    <w:p w:rsidR="00F62CBD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…</w:t>
      </w:r>
    </w:p>
    <w:p w:rsidR="00F62CBD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А во время перемены</w:t>
      </w:r>
    </w:p>
    <w:p w:rsidR="00F62CBD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Обещаю не шуметь</w:t>
      </w:r>
    </w:p>
    <w:p w:rsidR="00F62CBD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Не сбивать людей и стены</w:t>
      </w:r>
    </w:p>
    <w:p w:rsidR="00F62CBD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Не толкаться, как медведь.</w:t>
      </w:r>
    </w:p>
    <w:p w:rsidR="00F62CBD" w:rsidRPr="001111D5" w:rsidRDefault="0046745A" w:rsidP="00111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…</w:t>
      </w:r>
    </w:p>
    <w:p w:rsidR="00F62CBD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Буду ловким, буду смелым, Буду я в футбол играть</w:t>
      </w:r>
    </w:p>
    <w:p w:rsidR="00F62CBD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Значит, буду то и дело мячик в окна забивать.</w:t>
      </w:r>
    </w:p>
    <w:p w:rsidR="00F62CBD" w:rsidRPr="001111D5" w:rsidRDefault="0046745A" w:rsidP="00111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…</w:t>
      </w:r>
    </w:p>
    <w:p w:rsidR="00F62CBD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Буду умным и веселым</w:t>
      </w:r>
    </w:p>
    <w:p w:rsidR="00F62CBD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Делать добрые дела, </w:t>
      </w:r>
      <w:proofErr w:type="gramStart"/>
      <w:r w:rsidRPr="001111D5">
        <w:rPr>
          <w:rFonts w:ascii="Times New Roman" w:hAnsi="Times New Roman" w:cs="Times New Roman"/>
          <w:sz w:val="24"/>
          <w:szCs w:val="24"/>
        </w:rPr>
        <w:t>Чтоб</w:t>
      </w:r>
      <w:proofErr w:type="gramEnd"/>
      <w:r w:rsidRPr="001111D5">
        <w:rPr>
          <w:rFonts w:ascii="Times New Roman" w:hAnsi="Times New Roman" w:cs="Times New Roman"/>
          <w:sz w:val="24"/>
          <w:szCs w:val="24"/>
        </w:rPr>
        <w:t xml:space="preserve"> меня родная </w:t>
      </w:r>
      <w:r w:rsidR="00796262" w:rsidRPr="001111D5">
        <w:rPr>
          <w:rFonts w:ascii="Times New Roman" w:hAnsi="Times New Roman" w:cs="Times New Roman"/>
          <w:sz w:val="24"/>
          <w:szCs w:val="24"/>
        </w:rPr>
        <w:t>школа, как</w:t>
      </w:r>
      <w:r w:rsidRPr="001111D5">
        <w:rPr>
          <w:rFonts w:ascii="Times New Roman" w:hAnsi="Times New Roman" w:cs="Times New Roman"/>
          <w:sz w:val="24"/>
          <w:szCs w:val="24"/>
        </w:rPr>
        <w:t xml:space="preserve"> родного приняла.</w:t>
      </w:r>
    </w:p>
    <w:p w:rsidR="00FC27A5" w:rsidRPr="001111D5" w:rsidRDefault="00F62CBD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-Молодцы</w:t>
      </w:r>
      <w:r w:rsidR="00FC27A5" w:rsidRPr="001111D5">
        <w:rPr>
          <w:rFonts w:ascii="Times New Roman" w:hAnsi="Times New Roman" w:cs="Times New Roman"/>
          <w:sz w:val="24"/>
          <w:szCs w:val="24"/>
        </w:rPr>
        <w:t>! Садитесь на свои места.</w:t>
      </w:r>
    </w:p>
    <w:p w:rsidR="0046745A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7A5" w:rsidRPr="001111D5" w:rsidRDefault="00FC27A5" w:rsidP="00111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Коллективная творческая работа.</w:t>
      </w:r>
    </w:p>
    <w:p w:rsidR="00BF10A7" w:rsidRPr="001111D5" w:rsidRDefault="00FC27A5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lastRenderedPageBreak/>
        <w:t>-Ребята, скажите, а как в школе определяют, что пришла пора заканчивать или начинать урок. (звенит звонок). Правильно.</w:t>
      </w:r>
      <w:r w:rsidR="00796262" w:rsidRPr="001111D5">
        <w:rPr>
          <w:rFonts w:ascii="Times New Roman" w:hAnsi="Times New Roman" w:cs="Times New Roman"/>
          <w:sz w:val="24"/>
          <w:szCs w:val="24"/>
        </w:rPr>
        <w:t xml:space="preserve"> </w:t>
      </w:r>
      <w:r w:rsidRPr="001111D5">
        <w:rPr>
          <w:rFonts w:ascii="Times New Roman" w:hAnsi="Times New Roman" w:cs="Times New Roman"/>
          <w:sz w:val="24"/>
          <w:szCs w:val="24"/>
        </w:rPr>
        <w:t>Звонок-незаменимый помощник ученикам и учителям. И сегодня для вас, ребята, прозвенел ваш первый школьный звонок. И сейчас я предлагаю отметить это событие нашей совместной первой творческой работой. Я раздам вам</w:t>
      </w:r>
      <w:r w:rsidR="00BF10A7" w:rsidRPr="001111D5">
        <w:rPr>
          <w:rFonts w:ascii="Times New Roman" w:hAnsi="Times New Roman" w:cs="Times New Roman"/>
          <w:sz w:val="24"/>
          <w:szCs w:val="24"/>
        </w:rPr>
        <w:t xml:space="preserve"> колокольчики</w:t>
      </w:r>
      <w:r w:rsidR="00796262" w:rsidRPr="001111D5">
        <w:rPr>
          <w:rFonts w:ascii="Times New Roman" w:hAnsi="Times New Roman" w:cs="Times New Roman"/>
          <w:sz w:val="24"/>
          <w:szCs w:val="24"/>
        </w:rPr>
        <w:t>,</w:t>
      </w:r>
      <w:r w:rsidR="00BF10A7" w:rsidRPr="001111D5">
        <w:rPr>
          <w:rFonts w:ascii="Times New Roman" w:hAnsi="Times New Roman" w:cs="Times New Roman"/>
          <w:sz w:val="24"/>
          <w:szCs w:val="24"/>
        </w:rPr>
        <w:t xml:space="preserve"> вы раскрасите их карандашами, которые лежат у вас на парте, а потом мы их приклеим к большому листу бумаги и у нас получится яркая аппликация. Согласны?</w:t>
      </w:r>
    </w:p>
    <w:p w:rsidR="00BF10A7" w:rsidRPr="001111D5" w:rsidRDefault="00BF10A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Учитель раздает бумажные колокольчики и в это время читает стихотворение.</w:t>
      </w:r>
    </w:p>
    <w:p w:rsidR="00BF10A7" w:rsidRPr="001111D5" w:rsidRDefault="00BF10A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Впервые вам звенит звонок</w:t>
      </w:r>
    </w:p>
    <w:p w:rsidR="00BF10A7" w:rsidRPr="001111D5" w:rsidRDefault="00BF10A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Зовет и манит по дороге новой</w:t>
      </w:r>
    </w:p>
    <w:p w:rsidR="00BF10A7" w:rsidRPr="001111D5" w:rsidRDefault="00BF10A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Сегодня первый ваш урок</w:t>
      </w:r>
    </w:p>
    <w:p w:rsidR="00BF10A7" w:rsidRPr="001111D5" w:rsidRDefault="00BF10A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И первое свидание со школой,</w:t>
      </w:r>
    </w:p>
    <w:p w:rsidR="00FC27A5" w:rsidRPr="001111D5" w:rsidRDefault="00BF10A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Хочу я вам</w:t>
      </w:r>
      <w:r w:rsidR="0046745A" w:rsidRPr="001111D5">
        <w:rPr>
          <w:rFonts w:ascii="Times New Roman" w:hAnsi="Times New Roman" w:cs="Times New Roman"/>
          <w:sz w:val="24"/>
          <w:szCs w:val="24"/>
        </w:rPr>
        <w:t xml:space="preserve"> сегодня пожелать</w:t>
      </w:r>
    </w:p>
    <w:p w:rsidR="0046745A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Всегда к вершинам знания стремиться,</w:t>
      </w:r>
    </w:p>
    <w:p w:rsidR="0046745A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И в жизни никогда не отступать,</w:t>
      </w:r>
    </w:p>
    <w:p w:rsidR="0046745A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И только с удивлением учиться!</w:t>
      </w:r>
    </w:p>
    <w:p w:rsidR="0046745A" w:rsidRPr="001111D5" w:rsidRDefault="0046745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>Дети рисуют в это время играет песня «Веселый звоночек</w:t>
      </w:r>
      <w:r w:rsidR="002C5C9A" w:rsidRPr="001111D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C5C9A" w:rsidRPr="001111D5">
        <w:rPr>
          <w:rFonts w:ascii="Times New Roman" w:hAnsi="Times New Roman" w:cs="Times New Roman"/>
          <w:sz w:val="24"/>
          <w:szCs w:val="24"/>
        </w:rPr>
        <w:t>Н.Тананко</w:t>
      </w:r>
      <w:proofErr w:type="spellEnd"/>
      <w:r w:rsidR="002C5C9A" w:rsidRPr="001111D5">
        <w:rPr>
          <w:rFonts w:ascii="Times New Roman" w:hAnsi="Times New Roman" w:cs="Times New Roman"/>
          <w:sz w:val="24"/>
          <w:szCs w:val="24"/>
        </w:rPr>
        <w:t>.</w:t>
      </w:r>
    </w:p>
    <w:p w:rsidR="002C5C9A" w:rsidRPr="001111D5" w:rsidRDefault="002C5C9A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11D5">
        <w:rPr>
          <w:rFonts w:ascii="Times New Roman" w:hAnsi="Times New Roman" w:cs="Times New Roman"/>
          <w:sz w:val="24"/>
          <w:szCs w:val="24"/>
        </w:rPr>
        <w:t xml:space="preserve">Дети рисуют, приклеивают звонки к ватману. </w:t>
      </w:r>
      <w:r w:rsidR="00796262" w:rsidRPr="001111D5">
        <w:rPr>
          <w:rFonts w:ascii="Times New Roman" w:hAnsi="Times New Roman" w:cs="Times New Roman"/>
          <w:sz w:val="24"/>
          <w:szCs w:val="24"/>
        </w:rPr>
        <w:t>Посмотрите,</w:t>
      </w:r>
      <w:r w:rsidRPr="001111D5">
        <w:rPr>
          <w:rFonts w:ascii="Times New Roman" w:hAnsi="Times New Roman" w:cs="Times New Roman"/>
          <w:sz w:val="24"/>
          <w:szCs w:val="24"/>
        </w:rPr>
        <w:t xml:space="preserve"> какие красивые колокольчики у вас получились. А вот и звонок. Наш первый урок подошел к концу. Спасибо вам, мои дорогие ученики!</w:t>
      </w:r>
    </w:p>
    <w:p w:rsidR="00BA0683" w:rsidRPr="001111D5" w:rsidRDefault="00796262" w:rsidP="001111D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111D5">
        <w:rPr>
          <w:rFonts w:ascii="Times New Roman" w:hAnsi="Times New Roman" w:cs="Times New Roman"/>
          <w:b/>
          <w:i/>
          <w:sz w:val="24"/>
          <w:szCs w:val="24"/>
        </w:rPr>
        <w:t>Вручение подарков.</w:t>
      </w:r>
    </w:p>
    <w:p w:rsidR="00E6194E" w:rsidRPr="001111D5" w:rsidRDefault="00E6194E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077" w:rsidRPr="001111D5" w:rsidRDefault="0078507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077" w:rsidRPr="001111D5" w:rsidRDefault="0078507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077" w:rsidRPr="001111D5" w:rsidRDefault="0078507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077" w:rsidRPr="001111D5" w:rsidRDefault="0078507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077" w:rsidRPr="001111D5" w:rsidRDefault="001111D5" w:rsidP="00111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1D5">
        <w:rPr>
          <w:rFonts w:ascii="Times New Roman" w:hAnsi="Times New Roman" w:cs="Times New Roman"/>
          <w:b/>
          <w:sz w:val="24"/>
          <w:szCs w:val="24"/>
        </w:rPr>
        <w:t>Источник:</w:t>
      </w:r>
    </w:p>
    <w:p w:rsidR="001111D5" w:rsidRDefault="001111D5" w:rsidP="0011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Загадки для 1 класса- </w:t>
      </w:r>
      <w:hyperlink r:id="rId4" w:history="1">
        <w:r w:rsidRPr="00525246">
          <w:rPr>
            <w:rStyle w:val="a4"/>
            <w:rFonts w:ascii="Times New Roman" w:hAnsi="Times New Roman" w:cs="Times New Roman"/>
            <w:sz w:val="24"/>
            <w:szCs w:val="24"/>
          </w:rPr>
          <w:t>https://www.idealdomik.ru/yenciklopedija-poleznyh-sovetov/deti-i-roditeli/zagadki-dlja-1-klasa-s-otvetami.html</w:t>
        </w:r>
      </w:hyperlink>
    </w:p>
    <w:p w:rsidR="001111D5" w:rsidRPr="001111D5" w:rsidRDefault="001111D5" w:rsidP="0011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5077" w:rsidRPr="001111D5" w:rsidRDefault="0078507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077" w:rsidRPr="001111D5" w:rsidRDefault="0078507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077" w:rsidRPr="001111D5" w:rsidRDefault="00785077" w:rsidP="00111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85077" w:rsidRPr="001111D5" w:rsidRDefault="00785077" w:rsidP="001111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5077" w:rsidRPr="001111D5" w:rsidSect="00E3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A02"/>
    <w:rsid w:val="000B4227"/>
    <w:rsid w:val="001111D5"/>
    <w:rsid w:val="001B3240"/>
    <w:rsid w:val="002C5C9A"/>
    <w:rsid w:val="002E0DD4"/>
    <w:rsid w:val="002E4A02"/>
    <w:rsid w:val="002F092E"/>
    <w:rsid w:val="00343E16"/>
    <w:rsid w:val="00404B35"/>
    <w:rsid w:val="0046745A"/>
    <w:rsid w:val="00501491"/>
    <w:rsid w:val="006E3CCC"/>
    <w:rsid w:val="00785077"/>
    <w:rsid w:val="00796262"/>
    <w:rsid w:val="007B4702"/>
    <w:rsid w:val="007B6EF5"/>
    <w:rsid w:val="00873D09"/>
    <w:rsid w:val="00882F88"/>
    <w:rsid w:val="008A2134"/>
    <w:rsid w:val="008C7162"/>
    <w:rsid w:val="00956F75"/>
    <w:rsid w:val="00A117B3"/>
    <w:rsid w:val="00B346CA"/>
    <w:rsid w:val="00BA0683"/>
    <w:rsid w:val="00BC41CF"/>
    <w:rsid w:val="00BF10A7"/>
    <w:rsid w:val="00D072F4"/>
    <w:rsid w:val="00D204E1"/>
    <w:rsid w:val="00E33AD3"/>
    <w:rsid w:val="00E37761"/>
    <w:rsid w:val="00E6194E"/>
    <w:rsid w:val="00EB395C"/>
    <w:rsid w:val="00F62CBD"/>
    <w:rsid w:val="00FC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67BC"/>
  <w15:docId w15:val="{E7661373-0DF4-4717-A100-9F669758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1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1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dealdomik.ru/yenciklopedija-poleznyh-sovetov/deti-i-roditeli/zagadki-dlja-1-klasa-s-otvet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Darima</dc:creator>
  <cp:lastModifiedBy>Светлана Юрьевна</cp:lastModifiedBy>
  <cp:revision>14</cp:revision>
  <dcterms:created xsi:type="dcterms:W3CDTF">2014-08-05T00:35:00Z</dcterms:created>
  <dcterms:modified xsi:type="dcterms:W3CDTF">2022-12-25T04:03:00Z</dcterms:modified>
</cp:coreProperties>
</file>