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Забайкальского края</w:t>
      </w:r>
    </w:p>
    <w:p w:rsidR="00E73714" w:rsidRPr="00127313" w:rsidRDefault="00E73714" w:rsidP="00E7371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Нерчинский район</w:t>
      </w:r>
    </w:p>
    <w:p w:rsidR="00E73714" w:rsidRDefault="00E73714" w:rsidP="00E73714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№9 г. Нерчинска</w:t>
      </w:r>
    </w:p>
    <w:p w:rsidR="00D62610" w:rsidRDefault="00D62610" w:rsidP="00E73714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6"/>
        <w:gridCol w:w="3096"/>
        <w:gridCol w:w="3229"/>
      </w:tblGrid>
      <w:tr w:rsidR="00127313" w:rsidRPr="00F545B8" w:rsidTr="00F72969">
        <w:tc>
          <w:tcPr>
            <w:tcW w:w="3379" w:type="dxa"/>
          </w:tcPr>
          <w:p w:rsidR="00127313" w:rsidRPr="00F545B8" w:rsidRDefault="00127313" w:rsidP="00D6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45B8">
              <w:rPr>
                <w:rFonts w:ascii="Times New Roman" w:eastAsia="Calibri" w:hAnsi="Times New Roman" w:cs="Times New Roman"/>
              </w:rPr>
              <w:t>СОГЛАСОВАНО</w:t>
            </w:r>
          </w:p>
          <w:p w:rsidR="00127313" w:rsidRPr="00F545B8" w:rsidRDefault="00127313" w:rsidP="00D626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B8">
              <w:rPr>
                <w:rFonts w:ascii="Times New Roman" w:eastAsia="Calibri" w:hAnsi="Times New Roman" w:cs="Times New Roman"/>
              </w:rPr>
              <w:t>зам. директора по НМР</w:t>
            </w:r>
          </w:p>
          <w:p w:rsidR="00127313" w:rsidRPr="00F545B8" w:rsidRDefault="00127313" w:rsidP="00D626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27313" w:rsidRPr="00F545B8" w:rsidRDefault="00127313" w:rsidP="00D626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B8">
              <w:rPr>
                <w:rFonts w:ascii="Times New Roman" w:eastAsia="Calibri" w:hAnsi="Times New Roman" w:cs="Times New Roman"/>
              </w:rPr>
              <w:t>__________  И.С. Бронникова</w:t>
            </w:r>
          </w:p>
          <w:p w:rsidR="00127313" w:rsidRPr="00D62610" w:rsidRDefault="00127313" w:rsidP="00D626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B8">
              <w:rPr>
                <w:rFonts w:ascii="Times New Roman" w:eastAsia="Calibri" w:hAnsi="Times New Roman" w:cs="Times New Roman"/>
              </w:rPr>
              <w:t xml:space="preserve">Протокол № </w:t>
            </w:r>
            <w:r w:rsidR="00D62610">
              <w:rPr>
                <w:rFonts w:ascii="Times New Roman" w:eastAsia="Calibri" w:hAnsi="Times New Roman" w:cs="Times New Roman"/>
              </w:rPr>
              <w:t xml:space="preserve">     </w:t>
            </w:r>
            <w:r w:rsidRPr="00F545B8">
              <w:rPr>
                <w:rFonts w:ascii="Times New Roman" w:eastAsia="Calibri" w:hAnsi="Times New Roman" w:cs="Times New Roman"/>
              </w:rPr>
              <w:t xml:space="preserve">от </w:t>
            </w:r>
          </w:p>
        </w:tc>
        <w:tc>
          <w:tcPr>
            <w:tcW w:w="3379" w:type="dxa"/>
          </w:tcPr>
          <w:p w:rsidR="00127313" w:rsidRPr="00F545B8" w:rsidRDefault="00127313" w:rsidP="00D626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127313" w:rsidRPr="00F545B8" w:rsidRDefault="00127313" w:rsidP="00D62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45B8">
              <w:rPr>
                <w:rFonts w:ascii="Times New Roman" w:eastAsia="Calibri" w:hAnsi="Times New Roman" w:cs="Times New Roman"/>
              </w:rPr>
              <w:t>УТВЕРЖДЕНО</w:t>
            </w:r>
          </w:p>
          <w:p w:rsidR="00127313" w:rsidRPr="00F545B8" w:rsidRDefault="00127313" w:rsidP="00D626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B8">
              <w:rPr>
                <w:rFonts w:ascii="Times New Roman" w:eastAsia="Calibri" w:hAnsi="Times New Roman" w:cs="Times New Roman"/>
              </w:rPr>
              <w:t>Директор МБОУ СОШ №9</w:t>
            </w:r>
          </w:p>
          <w:p w:rsidR="00127313" w:rsidRPr="00F545B8" w:rsidRDefault="00127313" w:rsidP="00D626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B8">
              <w:rPr>
                <w:rFonts w:ascii="Times New Roman" w:eastAsia="Calibri" w:hAnsi="Times New Roman" w:cs="Times New Roman"/>
              </w:rPr>
              <w:t>___________ Т.И. Кудрявцева</w:t>
            </w:r>
          </w:p>
          <w:p w:rsidR="00127313" w:rsidRPr="00F545B8" w:rsidRDefault="00127313" w:rsidP="00D626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45B8">
              <w:rPr>
                <w:rFonts w:ascii="Times New Roman" w:eastAsia="Calibri" w:hAnsi="Times New Roman" w:cs="Times New Roman"/>
              </w:rPr>
              <w:t xml:space="preserve">Приказ № </w:t>
            </w:r>
            <w:r w:rsidR="00D62610">
              <w:rPr>
                <w:rFonts w:ascii="Times New Roman" w:eastAsia="Calibri" w:hAnsi="Times New Roman" w:cs="Times New Roman"/>
              </w:rPr>
              <w:t xml:space="preserve">     </w:t>
            </w:r>
            <w:r w:rsidRPr="00F545B8">
              <w:rPr>
                <w:rFonts w:ascii="Times New Roman" w:eastAsia="Calibri" w:hAnsi="Times New Roman" w:cs="Times New Roman"/>
              </w:rPr>
              <w:t xml:space="preserve">от </w:t>
            </w:r>
          </w:p>
          <w:p w:rsidR="00127313" w:rsidRPr="00F545B8" w:rsidRDefault="00127313" w:rsidP="00D626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73714" w:rsidRPr="00E73714" w:rsidRDefault="00E73714" w:rsidP="00E73714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14" w:rsidRDefault="00E73714" w:rsidP="00E73714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E73714" w:rsidRDefault="00E73714" w:rsidP="00E73714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E73714" w:rsidRDefault="00E73714" w:rsidP="00E73714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E73714" w:rsidRDefault="00E73714" w:rsidP="00E73714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E73714" w:rsidRPr="00E73714" w:rsidRDefault="00E73714" w:rsidP="00E73714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73714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E73714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2262332)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язык»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 начального общего образования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2022-2023 учебный год</w:t>
      </w:r>
    </w:p>
    <w:p w:rsidR="00E73714" w:rsidRDefault="00E73714" w:rsidP="00E7371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14" w:rsidRDefault="00E73714" w:rsidP="00E7371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Банщикова Татьяна Александровна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E73714" w:rsidRDefault="00E73714" w:rsidP="00E73714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14" w:rsidRDefault="00E73714" w:rsidP="00E73714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14" w:rsidRDefault="00E73714" w:rsidP="00E73714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14" w:rsidRDefault="00E73714" w:rsidP="00E73714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14" w:rsidRDefault="00E73714" w:rsidP="00E73714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14" w:rsidRDefault="00E73714" w:rsidP="00E73714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14" w:rsidRDefault="00E73714" w:rsidP="00E73714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14" w:rsidRDefault="00E73714" w:rsidP="00E73714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14" w:rsidRDefault="00E73714" w:rsidP="00E73714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14" w:rsidRDefault="00E73714" w:rsidP="00127313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Нерчинск</w:t>
      </w:r>
      <w:r w:rsidR="00BD48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 2022</w:t>
      </w:r>
      <w:r w:rsidR="00BD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62610" w:rsidRDefault="00D62610" w:rsidP="00127313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610" w:rsidRDefault="00D62610" w:rsidP="00127313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610" w:rsidRPr="00E73714" w:rsidRDefault="00D62610" w:rsidP="00127313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14" w:rsidRPr="00E73714" w:rsidRDefault="00E73714" w:rsidP="00E7371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7371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общего образования Федерального государственного обра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зовательного стандарта начального общего образования (да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— ФГОС НОО), а также ориентирована на целевые приори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теты, сформулированные в Примерной программе воспитания.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"РУССКИЙ ЯЗЫК"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является основой всего процесса обучения в на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 в развитии функциональной грамотности младших школь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ников, особенно таких её компонентов, как языковая, комму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никативная, читательская, общекультурная и социальная гра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сферах и ситуациях общения способствуют успешной соци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мировании самосознания и мировоззрения личности, является важнейшим средством хранения и передачи информации, куль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216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ценностей, принятых в обществе правил и норм пове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результатов — длительный процесс, разворачивающийся на протяжении изучения содержания предмета.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идеей конструирования содержания и планиру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емых результатов обучения является признание равной значимости работы по изучению системы языка и работы по совер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шенствованию речи младших школьников. Языковой материал призван сформировать первоначальные представления о струк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 направлено на решение практической задачи развития всех видов речевой деятельности, отработку навыков использо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усвоенных норм русского литературного языка, речевых норм и правил речевого этикета в процессе устного и письмен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общения. Ряд задач по совершенствованию речевой дея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решаются совместно с учебным предметом «Литературное чтение».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«Русского язы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ка», в 1 классе — 165 ч. 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"РУССКИЙ ЯЗЫК"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универсальных дей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ствий на материале русского языка станут фундаментом обучения в основном звене школы, а также будут востребованы в жизни.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русского языка в начальной школе направлено на достижение следующих целей:</w:t>
      </w:r>
    </w:p>
    <w:p w:rsidR="00E73714" w:rsidRPr="00E73714" w:rsidRDefault="00E73714" w:rsidP="00E73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5216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нравственных ценностей народа; понимание роли языка как основного средства общения; осознание значения русского язы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как государственного языка Российской Федерации; пони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мание роли русского языка как языка межнационального об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щения; осознание правильной устной и письменной речи как показателя общей культуры человека;</w:t>
      </w:r>
    </w:p>
    <w:p w:rsidR="00E73714" w:rsidRPr="00E73714" w:rsidRDefault="00E73714" w:rsidP="00E73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видами речевой деятельности на ос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нове первоначальных представлений о нормах современного русского литературного языка: </w:t>
      </w:r>
      <w:proofErr w:type="spellStart"/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аудированием</w:t>
      </w:r>
      <w:proofErr w:type="spellEnd"/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говорением, чте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нием, письмом;</w:t>
      </w:r>
    </w:p>
    <w:p w:rsidR="00E73714" w:rsidRPr="00E73714" w:rsidRDefault="00E73714" w:rsidP="00E73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мике</w:t>
      </w:r>
      <w:proofErr w:type="spellEnd"/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морфологии и синтаксисе; об основных единицах языка, их признаках и особенностях употребления в речи; использова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речевой деятельности норм современного русского литера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</w:p>
    <w:p w:rsidR="00E73714" w:rsidRPr="00E73714" w:rsidRDefault="00E73714" w:rsidP="00E73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E73714" w:rsidRPr="00E73714" w:rsidRDefault="00E73714" w:rsidP="00E7371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7371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грамоте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небольших рассказов повествовательного харак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 по серии сюжетных картинок, материалам собственных игр, занятий, наблюдений. Понимание текста при его прослушивании и при самостоя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тельном чтении вслух.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и предложение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речи. Единство звукового состава слова и его значения. Установление последовательности звуков в слове и  количе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звуков. Сопоставление слов, различающихся одним или несколькими звуками. Звуковой анализ слова, работа со звуко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слогов в слове. Ударный слог.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звука и буквы: буква как знак звука. Слоговой принцип русской графики. Буквы гласных как показатель твёр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дости — мягкости согласных звуков. Функции букв е, ё, ю, я. Мягкий знак как показатель мягкости предшествующего со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гласного звука в конце слова. Последовательность букв в русском алфавите.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Слоговое чтение (ориентация на букву, обозначающую глас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ный звук).  Плавное слоговое чтение и чтение целыми словами со скоростью, соответствующей 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индивидуальному темпу. Чте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 интонациями и паузами в соответствии со знаками препи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ми). Орфографическое чтение (проговаривание) как средство самоконтроля при письме под диктовку и при списывании.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пространстве листа в тетради и на простран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классной доски. Гигиенические требования, которые необ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ходимо соблюдать во время </w:t>
      </w:r>
      <w:proofErr w:type="spellStart"/>
      <w:proofErr w:type="gramStart"/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письма.Начертание</w:t>
      </w:r>
      <w:proofErr w:type="spellEnd"/>
      <w:proofErr w:type="gramEnd"/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прописных и строчных букв. Пись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букв, буквосочетаний, слогов, слов, предложений с соблюде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гигиенических норм. Письмо разборчивым, аккуратным почерком. Письмо под диктовку слов и предложений, написа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 и пунктуация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правописания и их применение: раздельное написа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слов; обозначение гласных после шипящих в сочетаниях </w:t>
      </w:r>
      <w:proofErr w:type="spellStart"/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, ши (в положении под ударением), </w:t>
      </w:r>
      <w:proofErr w:type="spellStart"/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, ща, чу, </w:t>
      </w:r>
      <w:proofErr w:type="spellStart"/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пропис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LiberationSerif" w:eastAsia="Times New Roman" w:hAnsi="LiberationSerif" w:cs="Times New Roman"/>
          <w:b/>
          <w:bCs/>
          <w:color w:val="101050"/>
          <w:shd w:val="clear" w:color="auto" w:fill="FFFFFF"/>
          <w:lang w:eastAsia="ru-RU"/>
        </w:rPr>
        <w:t>СИСТЕМАТИЧЕСКИЙ КУРС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как основное средство человеческого общения.  Цели и ситуации общения.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речи. Гласные и согласные звуки, их различение. Уда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рение в слове. Гласные ударные и безударные. Твёрдые и мяг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согласные звуки, их различение. Звонкие и глухие соглас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и буква. Различение звуков и букв. Обозначение на письме твёрдости согласных звуков буквами а, о, у, ы, э; слова с буквой э. Обозначение на письме мягкости согласных звуков буквами е, ё, ю, я, и. Функции букв е, ё, ю, я. 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 стол, конь. Небуквенные графические средства: пробел между словами, знак переноса. Русский алфавит: правильное название букв, их последова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тельность. Использование алфавита для упорядочения списка слов.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Орфоэпия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нике).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Лексика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как единица языка (ознакомление). Слово, предложение (наблюдение над сходством и различи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ем). Установление связи слов в предложении при помощи смыс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ловых вопросов. Восстановление деформированных предложений. Составле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предложений из набора форм слов.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 и пунктуация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правописания и их применение:</w:t>
      </w:r>
    </w:p>
    <w:p w:rsidR="00E73714" w:rsidRPr="00E73714" w:rsidRDefault="00E73714" w:rsidP="00E737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раздельное написание слов в предложении;</w:t>
      </w:r>
    </w:p>
    <w:p w:rsidR="00E73714" w:rsidRPr="00E73714" w:rsidRDefault="00E73714" w:rsidP="00E737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прописная буква в начале предложения и в именах собствен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ных: в именах и фамилиях людей, кличках животных;</w:t>
      </w:r>
    </w:p>
    <w:p w:rsidR="00E73714" w:rsidRPr="00E73714" w:rsidRDefault="00E73714" w:rsidP="00E737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 (без учёта морфемного членения слова);</w:t>
      </w:r>
    </w:p>
    <w:p w:rsidR="00E73714" w:rsidRPr="00E73714" w:rsidRDefault="00E73714" w:rsidP="00E737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после шипящих в сочетаниях </w:t>
      </w:r>
      <w:proofErr w:type="spellStart"/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, ши (в положении под ударением), </w:t>
      </w:r>
      <w:proofErr w:type="spellStart"/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, ща, чу, </w:t>
      </w:r>
      <w:proofErr w:type="spellStart"/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3714" w:rsidRPr="00E73714" w:rsidRDefault="00E73714" w:rsidP="00E737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сочетания </w:t>
      </w:r>
      <w:proofErr w:type="spellStart"/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3714" w:rsidRPr="00E73714" w:rsidRDefault="00E73714" w:rsidP="00E737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непроверяемыми гласными и согласными (перечень слов в орфографическом словаре учебника);</w:t>
      </w:r>
    </w:p>
    <w:p w:rsidR="00E73714" w:rsidRPr="00E73714" w:rsidRDefault="00E73714" w:rsidP="00E737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конце предложения: точка, вопроситель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 восклицательный знаки. Алгоритм списывания текста.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</w:p>
    <w:p w:rsidR="00E73714" w:rsidRPr="00E73714" w:rsidRDefault="00E73714" w:rsidP="00E7371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щение.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 (приветствие, прощание, извинение, благодарность, об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ращение с просьбой).</w:t>
      </w:r>
    </w:p>
    <w:p w:rsidR="00E73714" w:rsidRPr="00E73714" w:rsidRDefault="00E73714" w:rsidP="00E7371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7371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русского языка в 1 классе направлено на достижение обучающимися личностных, </w:t>
      </w:r>
      <w:proofErr w:type="spellStart"/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E73714" w:rsidRPr="00E73714" w:rsidRDefault="00E73714" w:rsidP="00E7371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73714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гражданско-патриотического воспитания: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осознание своей этнокультурной и российской граждан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нального общения народов России;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сопричастность к прошлому, настоящему и будущему сво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страны и родного края, в том числе через обсуждение ситуаций при работе с художественными произведениями;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уважение к своему и другим народам, формируемое в том числе на основе примеров из художественных произведений;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первоначальные представления о человеке как члене об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щества, о правах и ответственности, уважении и достоинстве человека, о </w:t>
      </w:r>
      <w:proofErr w:type="spellStart"/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этических</w:t>
      </w:r>
      <w:proofErr w:type="spellEnd"/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нормах поведения и прави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межличностных отношений, в том числе отражённых в художественных произведениях;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признание индивидуальности каждого человека с опорой на собственный жизненный и читательский опыт;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проявление сопереживания, уважения и доброжелатель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spellStart"/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использованием адекватных языковых средств для выражения своего состояния и чувств;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 стремление к самовыражению в разных видах художе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деятельности, в том числе в искусстве слова; осозна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важности русского языка как средства общения и самовы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ражения;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бережное отношение к физическому и психическому здо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 общения;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деятельности, интерес к различным профессиям, возника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ющий при обсуждении примеров из художественных произве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бережное отношение к природе, формируемое в процессе работы с текстами;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неприятие действий, приносящих ей вред;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 самостоятельность в его познании.</w:t>
      </w:r>
    </w:p>
    <w:p w:rsidR="00E73714" w:rsidRPr="00E73714" w:rsidRDefault="00E73714" w:rsidP="00E7371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73714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 </w:t>
      </w:r>
      <w:r w:rsidRPr="00E73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 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действия.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частеречная</w:t>
      </w:r>
      <w:proofErr w:type="spellEnd"/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принадлежность, грамматиче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признак, лексическое значение и др.); устанавливать аналогии языковых единиц;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объединять объекты (языковые единицы) по определённо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признаку;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в языковом материале закономерности и проти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выми единицами, самостоятельно выделять учебные операции при анализе языковых единиц;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выявлять недостаток информации для решения учебной и практической задачи на основе предложенного алгоритма, фор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мулировать запрос на дополнительную информацию;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 устанавливать </w:t>
      </w:r>
      <w:proofErr w:type="spellStart"/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следственные</w:t>
      </w:r>
      <w:proofErr w:type="spellEnd"/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в ситуациях наблюдения за языковым материалом, делать выводы.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исследовательские действия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 помощью учителя формулировать цель, планировать из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менения языкового объекта, речевой ситуации;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 сравнивать несколько вариантов выполнения задания, выбирать наиболее подходящий (на основе предложенных критериев);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проводить по предложенному плану несложное лингви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стическое мини-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исследование, выполнять по предложенному плану проектное задание;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формулировать выводы и подкреплять их доказательства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прогнозировать возможное развитие процессов, событий и их последствия в аналогичных или сходных ситуациях.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выбирать источник получения информации: нужный словарь для получения запрашиваемой информации, для уточнения;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согласно заданному алгоритму находить представленную в явном виде информацию в предложенном источнике: в слова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рях, справочниках;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соблюдать с помощью взрослых (педагогических работни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анализировать и создавать текстовую, видео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, графиче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скую, звуковую информацию в соответствии с учебной зада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чей;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понимать лингвистическую информацию, зафиксирован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руются </w:t>
      </w:r>
      <w:r w:rsidRPr="00E73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 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воспринимать и формулировать суждения, выражать эмо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соответствии с целями и условиями общения в знакомой среде;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проявлять уважительное отношение к собеседнику, со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блюдать правила ведения диалоги и дискуссии;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признавать возможность существования разных точек зрения;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корректно и аргументированно высказывать своё  мне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строить речевое высказывание в соответствии с постав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ленной задачей;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создавать устные и письменные тексты (описание, рас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суждение, повествование) в соответствии с речевой ситуацией;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готовить небольшие публичные выступления о результа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парной и групповой работы, о результатах наблюдения, выполненного мини-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исследования, проектного задания;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подбирать иллюстративный материал (рисунки, фото, плакаты) к тексту выступления.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руются </w:t>
      </w:r>
      <w:r w:rsidRPr="00E73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 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действия.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Самоорганизация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планировать действия по решению учебной задачи для по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лучения результата;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выстраивать последовательность выбранных действий.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Самоконтроль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устанавливать причины успеха/неудач учебной деятель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 корректировать свои учебные действия для преодоления речевых и орфографических ошибок;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соотносить результат деятельности с поставленной учеб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задачей по выделению, характеристике, использованию языковых единиц;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ошибку, допущенную при работе с языковым материалом, находить орфографическую и пунктуационную ошибку;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сравнивать результаты своей деятельности и деятельно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одноклассников, объективно оценивать их по предложен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критериям.</w:t>
      </w:r>
    </w:p>
    <w:p w:rsidR="00E73714" w:rsidRPr="00E73714" w:rsidRDefault="00E73714" w:rsidP="00E73714">
      <w:pPr>
        <w:shd w:val="clear" w:color="auto" w:fill="FFFFFF"/>
        <w:spacing w:before="240" w:after="60" w:line="240" w:lineRule="atLeast"/>
        <w:outlineLvl w:val="3"/>
        <w:rPr>
          <w:rFonts w:ascii="LiberationSerif" w:eastAsia="Times New Roman" w:hAnsi="LiberationSerif" w:cs="Times New Roman"/>
          <w:b/>
          <w:bCs/>
          <w:sz w:val="20"/>
          <w:szCs w:val="20"/>
          <w:lang w:eastAsia="ru-RU"/>
        </w:rPr>
      </w:pPr>
      <w:r w:rsidRPr="00E73714">
        <w:rPr>
          <w:rFonts w:ascii="LiberationSerif" w:eastAsia="Times New Roman" w:hAnsi="LiberationSerif" w:cs="Times New Roman"/>
          <w:b/>
          <w:bCs/>
          <w:sz w:val="20"/>
          <w:szCs w:val="20"/>
          <w:lang w:eastAsia="ru-RU"/>
        </w:rPr>
        <w:t>Совместная деятельность: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формулировать краткосрочные и долгосрочные цели (ин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телем формата планирования, распределения промежуточных шагов и сроков;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проявлять готовность руководить, выполнять поручения, подчиняться, самостоятельно разрешать конфликты;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ответственно выполнять свою часть работы;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оценивать свой вклад в общий результат;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выполнять совместные проектные задания с опорой на предложенные образцы.</w:t>
      </w:r>
    </w:p>
    <w:p w:rsidR="00E73714" w:rsidRPr="00E73714" w:rsidRDefault="00E73714" w:rsidP="00E7371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73714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 w:rsidRPr="00E73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 классе 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слово и предложение; вычленять слова из пред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ложений;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вычленять звуки из слова;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гласные и согласные звуки (в том числе разли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 в слове согласный звук [й’] и гласный звук [и]);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ударные и безударные гласные звуки;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различать согласные звуки: мягкие и твёрдые, звонкие и глухие (вне слова и в слове);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 различать понятия «звук» и «буква»;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 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  обозначать на письме мягкость согласных звуков буквами </w:t>
      </w:r>
      <w:r w:rsidRPr="00E73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E73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ё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E73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E73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 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буквой </w:t>
      </w:r>
      <w:r w:rsidRPr="00E73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ь 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слова;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правильно называть буквы русского алфавита; использо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знание последовательности букв русского алфавита для упорядочения небольшого списка слов;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писать аккуратным разборчивым почерком без искаже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прописные и строчные буквы, соединения букв, слова;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применять изученные правила правописания: раздельное написание слов в предложении; знаки препинания в конце пред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гам (простые случаи: слова из слогов типа «согласный + глас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ный»); гласные после шипящих в сочетаниях </w:t>
      </w:r>
      <w:proofErr w:type="spellStart"/>
      <w:r w:rsidRPr="00E73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жи</w:t>
      </w:r>
      <w:proofErr w:type="spellEnd"/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E73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ши 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положе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под ударением), </w:t>
      </w:r>
      <w:proofErr w:type="spellStart"/>
      <w:r w:rsidRPr="00E73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</w:t>
      </w:r>
      <w:proofErr w:type="spellEnd"/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E73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ща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E73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чу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E73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щу</w:t>
      </w:r>
      <w:proofErr w:type="spellEnd"/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; непроверяемые гласные и согласные (перечень слов в орфографическом словаре учебника);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правильно списывать (без пропусков и искажений букв) слова и предложения, тексты объёмом не более 25 слов;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   писать под диктовку (без пропусков и искажений букв) слова, предложения из  3—5  слов,  тексты  объёмом  не  более 20 слов, правописание которых не расходится с произношением;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  находить и исправлять ошибки на изученные правила, описки;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понимать прослушанный текст;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 читать вслух и про себя (с пониманием) короткие тексты с соблюдением интонации и пауз в соответствии со знаками пре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пинания в конце предложения;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находить в тексте слова, значение которых требует уточ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составлять предложение из набора форм слов;</w:t>
      </w:r>
    </w:p>
    <w:p w:rsidR="00E73714" w:rsidRPr="00E73714" w:rsidRDefault="00E73714" w:rsidP="00E7371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 устно составлять текст из 3—5 предложений по сюжет</w:t>
      </w: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картинкам и наблюдениям;</w:t>
      </w:r>
    </w:p>
    <w:p w:rsidR="00E73714" w:rsidRPr="00E73714" w:rsidRDefault="00E73714" w:rsidP="00E7371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1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  использовать изученные понятия в процессе решения учебных задач.</w:t>
      </w:r>
    </w:p>
    <w:p w:rsidR="00E73714" w:rsidRDefault="00E73714" w:rsidP="00E7371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73714" w:rsidRDefault="00E73714" w:rsidP="00E7371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73714" w:rsidRDefault="00E73714" w:rsidP="00E7371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73714" w:rsidRDefault="00E73714" w:rsidP="00E7371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73714" w:rsidRDefault="00E73714" w:rsidP="00E7371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73714" w:rsidRDefault="00E73714" w:rsidP="00E7371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73714" w:rsidRDefault="00E73714" w:rsidP="00E7371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73714" w:rsidRDefault="00E73714" w:rsidP="00E7371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73714" w:rsidRDefault="00E73714" w:rsidP="00E7371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73714" w:rsidRDefault="00E73714" w:rsidP="00E7371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73714" w:rsidRDefault="00E73714" w:rsidP="00E7371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73714" w:rsidRDefault="00E73714" w:rsidP="00E7371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73714" w:rsidRDefault="00E73714" w:rsidP="00E7371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73714" w:rsidRDefault="00E73714" w:rsidP="00E7371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73714" w:rsidRDefault="00E73714" w:rsidP="00E7371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73714" w:rsidRDefault="00E73714" w:rsidP="00E7371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73714" w:rsidRDefault="00E73714" w:rsidP="00E7371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73714" w:rsidRDefault="00E73714" w:rsidP="00E7371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73714" w:rsidRDefault="00E73714" w:rsidP="00E7371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73714" w:rsidRDefault="00E73714" w:rsidP="00E7371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73714" w:rsidRDefault="00E73714" w:rsidP="00E7371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E73714" w:rsidSect="004D20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3714" w:rsidRPr="00E73714" w:rsidRDefault="00E73714" w:rsidP="00E7371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7371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15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4045"/>
        <w:gridCol w:w="772"/>
        <w:gridCol w:w="1706"/>
        <w:gridCol w:w="1762"/>
        <w:gridCol w:w="1238"/>
        <w:gridCol w:w="1842"/>
        <w:gridCol w:w="1238"/>
        <w:gridCol w:w="38"/>
        <w:gridCol w:w="1238"/>
        <w:gridCol w:w="850"/>
        <w:gridCol w:w="142"/>
      </w:tblGrid>
      <w:tr w:rsidR="006011F9" w:rsidRPr="00E73714" w:rsidTr="00C10FE0"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7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0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2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011F9" w:rsidRPr="00E73714" w:rsidTr="00C10FE0">
        <w:tc>
          <w:tcPr>
            <w:tcW w:w="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F9" w:rsidRPr="00E73714" w:rsidRDefault="006011F9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F9" w:rsidRPr="00E73714" w:rsidRDefault="006011F9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F9" w:rsidRPr="00E73714" w:rsidRDefault="006011F9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F9" w:rsidRPr="00E73714" w:rsidRDefault="006011F9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11F9" w:rsidRPr="00E73714" w:rsidRDefault="006011F9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714" w:rsidRPr="00E73714" w:rsidTr="00C10FE0">
        <w:tc>
          <w:tcPr>
            <w:tcW w:w="155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3714" w:rsidRPr="00E73714" w:rsidRDefault="00E73714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ГРАМОТЕ</w:t>
            </w:r>
          </w:p>
        </w:tc>
      </w:tr>
      <w:tr w:rsidR="00E73714" w:rsidRPr="00E73714" w:rsidTr="00C10FE0">
        <w:tc>
          <w:tcPr>
            <w:tcW w:w="155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3714" w:rsidRPr="00E73714" w:rsidRDefault="00E73714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 </w:t>
            </w:r>
            <w:r w:rsidRPr="00E7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6011F9" w:rsidRPr="00E73714" w:rsidTr="00C10FE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60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60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серией сюжетных картинок, выстроенных в пра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вильной последовательности: анализ изображённых собы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тий, обсуждение сюжета, составление устного рассказа с опорой на картинки;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 по результатам совместного составления рассказов, объяснение уместности или неуместности использования тех или иных речевых средств, участие в диалоге, высказывание и обоснование своей точки зрения;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Default="006011F9" w:rsidP="0060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электронная школа </w:t>
            </w:r>
            <w:hyperlink r:id="rId5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 Московской электронной школы </w:t>
            </w:r>
            <w:hyperlink r:id="rId6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https://uchebnik.mos.ru/catalogue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сайте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7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https://iu.ru/video-lessons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школьной программе на сайте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Internetурок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 </w:t>
            </w:r>
            <w:hyperlink r:id="rId8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https://interneturok.ru/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Онлайн-школа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9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https://znaika.ru/</w:t>
              </w:r>
            </w:hyperlink>
          </w:p>
          <w:p w:rsidR="006011F9" w:rsidRPr="00E73714" w:rsidRDefault="006011F9" w:rsidP="0060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0" w:history="1">
              <w:r>
                <w:rPr>
                  <w:rStyle w:val="a6"/>
                  <w:sz w:val="24"/>
                  <w:szCs w:val="24"/>
                </w:rPr>
                <w:t>https://uchi.ru/</w:t>
              </w:r>
            </w:hyperlink>
          </w:p>
        </w:tc>
      </w:tr>
      <w:tr w:rsidR="00E73714" w:rsidRPr="00E73714" w:rsidTr="00C10FE0">
        <w:tc>
          <w:tcPr>
            <w:tcW w:w="4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3714" w:rsidRPr="00E73714" w:rsidRDefault="00E73714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3714" w:rsidRPr="00E73714" w:rsidRDefault="00E73714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3714" w:rsidRPr="00E73714" w:rsidRDefault="00E73714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3714" w:rsidRPr="00E73714" w:rsidTr="00C10FE0">
        <w:tc>
          <w:tcPr>
            <w:tcW w:w="155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3714" w:rsidRPr="00E73714" w:rsidRDefault="00E73714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 </w:t>
            </w:r>
            <w:r w:rsidRPr="00E7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Фонетика</w:t>
            </w:r>
          </w:p>
        </w:tc>
      </w:tr>
      <w:tr w:rsidR="006011F9" w:rsidRPr="00E73714" w:rsidTr="00C10FE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60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60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«Скажи так, как я» (отрабатывается умение воспроизводить заданный учителем образец интона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ционного выделения звука в слове);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«Есть ли в слове заданный звук?» (ловить мяч нужно только тогда, когда ведущий называет слово с заданным звуком, отрабатывается умение определять наличие заданного звука в слове);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соревнование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запомнит больше слов с заданным звуком при прослушивании стихотворения»;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64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Default="0060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электронная школа </w:t>
            </w:r>
            <w:hyperlink r:id="rId11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 Московской электронной школы </w:t>
            </w:r>
            <w:hyperlink r:id="rId12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https://uchebnik.mos.ru/catalogue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сайте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13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https://iu.ru/video-lessons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школьной программе на сайте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Internetурок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 </w:t>
            </w:r>
            <w:hyperlink r:id="rId14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https://interneturok.ru/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Онлайн-школа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15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https://zn</w:t>
              </w:r>
              <w:r>
                <w:rPr>
                  <w:rStyle w:val="a6"/>
                  <w:sz w:val="24"/>
                  <w:szCs w:val="24"/>
                  <w:shd w:val="clear" w:color="auto" w:fill="FFFFFF"/>
                </w:rPr>
                <w:lastRenderedPageBreak/>
                <w:t>aika.ru/</w:t>
              </w:r>
            </w:hyperlink>
          </w:p>
          <w:p w:rsidR="006011F9" w:rsidRDefault="006011F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6" w:history="1">
              <w:r>
                <w:rPr>
                  <w:rStyle w:val="a6"/>
                  <w:sz w:val="24"/>
                  <w:szCs w:val="24"/>
                </w:rPr>
                <w:t>https://uchi.ru/</w:t>
              </w:r>
            </w:hyperlink>
          </w:p>
        </w:tc>
      </w:tr>
      <w:tr w:rsidR="006011F9" w:rsidRPr="00E73714" w:rsidTr="00C10FE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60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60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подбор слов с заданным звуком;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звукового состава слов с использованием фишек разного цвета для фиксации качественных характеристик звуков;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задание: подбор слов,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ствующих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заданной модели;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парах: сравнение двух моделей звукового состава (нахождение сходства и различия);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64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2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Default="0060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электронная школа </w:t>
            </w:r>
            <w:hyperlink r:id="rId17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 Московской электронной школы </w:t>
            </w:r>
            <w:hyperlink r:id="rId18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https://uchebnik.mos.ru/catalogue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сайте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19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https://iu.ru/video-lessons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школьной программе на сайте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Internetурок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 </w:t>
            </w:r>
            <w:hyperlink r:id="rId20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https://interneturok.ru/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Онлайн-школа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21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https://znaika.ru/</w:t>
              </w:r>
            </w:hyperlink>
          </w:p>
          <w:p w:rsidR="006011F9" w:rsidRDefault="006011F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2" w:history="1">
              <w:r>
                <w:rPr>
                  <w:rStyle w:val="a6"/>
                  <w:sz w:val="24"/>
                  <w:szCs w:val="24"/>
                </w:rPr>
                <w:t>https://uchi.ru/</w:t>
              </w:r>
            </w:hyperlink>
          </w:p>
        </w:tc>
      </w:tr>
      <w:tr w:rsidR="006011F9" w:rsidRPr="00E73714" w:rsidTr="00C10FE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Особенность гласных звуков. Особенность согласных звуков. Различение гласных и согласных звуков. Определение места ударения. Различение гласных ударных и безударных. Ударный слог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60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60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задание: подбор слов,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ствующих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заданной модели;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диалог «Чем гласные звуки отличаются по произношению от согласных звуков?»; как результат участия в диалоге: различение 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гласных и согласных звуков по отсутствию/наличию преграды;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работа: характеристика особенностей гласных, согласных звуков, обоснование своей точки зрения, выслушивание одноклассников;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Дифференцированное задание: подбор слова с заданным ударным гласным звуком;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слогоударными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схемами: подбор слов, соответствующих схеме;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64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23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EB5" w:rsidRPr="00E73714" w:rsidTr="00C10FE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Твёрдость и мягкость согласных звуков как смыслоразличительная функция. Различение твёрдых и мягких согласных звуков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60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60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выполнение задания: группировка звуков по заданному основанию (например, твёрдые — мягкие согласные звуки);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«Назови братца» (парный по твёрдости — мягкости звук);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диалог «Чем твёрдые согласные звуки отличаются от мягких 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согласных звуков?»;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</w:p>
        </w:tc>
        <w:tc>
          <w:tcPr>
            <w:tcW w:w="2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Default="00392EB5" w:rsidP="004B5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электронная школа </w:t>
            </w:r>
            <w:hyperlink r:id="rId23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 Московской электронной школы </w:t>
            </w:r>
            <w:hyperlink r:id="rId24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https://uchebnik.mos.ru/catalogue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сайте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25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https://iu.ru/video-lessons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школьной программе на сайте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Internetурок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 </w:t>
            </w:r>
            <w:hyperlink r:id="rId26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https://interneturok.ru/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Онлайн-школа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27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https://znaika.ru/</w:t>
              </w:r>
            </w:hyperlink>
          </w:p>
          <w:p w:rsidR="00392EB5" w:rsidRPr="00E73714" w:rsidRDefault="00392EB5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8" w:history="1">
              <w:r>
                <w:rPr>
                  <w:rStyle w:val="a6"/>
                  <w:sz w:val="24"/>
                  <w:szCs w:val="24"/>
                </w:rPr>
                <w:t>https://uchi.ru/</w:t>
              </w:r>
            </w:hyperlink>
          </w:p>
        </w:tc>
      </w:tr>
      <w:tr w:rsidR="00392EB5" w:rsidRPr="00E73714" w:rsidTr="00C10FE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парных по твёрдости — мягкости согласных звуков.  Дифференциация парных по звонкости — глухости звуков (без введения терминов «звонкость», «глухость»)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60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60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Дифференцированное задание: соотнесение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с соответ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ствующими им моделями;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выполнение задания: группировка звуков по заданному основанию (например, твёрдые — мягкие согласные звуки);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«Назови братца» (парный по твёрдости — мягкости звук);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2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Default="00392EB5" w:rsidP="004B5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электронная школа </w:t>
            </w:r>
            <w:hyperlink r:id="rId29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 Московской электронной школы </w:t>
            </w:r>
            <w:hyperlink r:id="rId30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https://uchebnik.mos.ru/catalogue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сайте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31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https://iu.ru/video-lessons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школьной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программе на сайте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Internetурок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 </w:t>
            </w:r>
            <w:hyperlink r:id="rId32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https://interneturok.ru/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Онлайн-школа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33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https://znaika.ru/</w:t>
              </w:r>
            </w:hyperlink>
          </w:p>
          <w:p w:rsidR="00392EB5" w:rsidRPr="00E73714" w:rsidRDefault="00392EB5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34" w:history="1">
              <w:r>
                <w:rPr>
                  <w:rStyle w:val="a6"/>
                  <w:sz w:val="24"/>
                  <w:szCs w:val="24"/>
                </w:rPr>
                <w:t>https://uchi.ru/</w:t>
              </w:r>
            </w:hyperlink>
          </w:p>
        </w:tc>
      </w:tr>
      <w:tr w:rsidR="006011F9" w:rsidRPr="00E73714" w:rsidTr="00C10FE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 как минимальная произносительная единица. Слогообразующая функция гласных звуков. Определение количества слогов в слове. Деление слов на слоги (простые однозначные случаи)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60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60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слогоударными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схемами: подбор слов, соответствующих схеме;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группах: объединять слова по количеству слогов в слове и месту ударения;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группах: нахождение и исправление ошибок, допущенных при делении слов на слоги, в определении ударного звука;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392EB5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2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Default="0060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электронная школа </w:t>
            </w:r>
            <w:hyperlink r:id="rId35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 Московской электронной школы </w:t>
            </w:r>
            <w:hyperlink r:id="rId36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https://uchebnik.mos.ru/catalogue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сайте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37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https://iu.ru/video-lessons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школьной программе на сайте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Internetурок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 </w:t>
            </w:r>
            <w:hyperlink r:id="rId38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https://interneturok.ru/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Онлайн-школа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39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https://zn</w:t>
              </w:r>
              <w:r>
                <w:rPr>
                  <w:rStyle w:val="a6"/>
                  <w:sz w:val="24"/>
                  <w:szCs w:val="24"/>
                  <w:shd w:val="clear" w:color="auto" w:fill="FFFFFF"/>
                </w:rPr>
                <w:lastRenderedPageBreak/>
                <w:t>aika.ru/</w:t>
              </w:r>
            </w:hyperlink>
          </w:p>
          <w:p w:rsidR="006011F9" w:rsidRDefault="006011F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0" w:history="1">
              <w:r>
                <w:rPr>
                  <w:rStyle w:val="a6"/>
                  <w:sz w:val="24"/>
                  <w:szCs w:val="24"/>
                </w:rPr>
                <w:t>https://uchi.ru/</w:t>
              </w:r>
            </w:hyperlink>
          </w:p>
        </w:tc>
      </w:tr>
      <w:tr w:rsidR="006011F9" w:rsidRPr="00E73714" w:rsidTr="00C10FE0">
        <w:tc>
          <w:tcPr>
            <w:tcW w:w="4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1F9" w:rsidRPr="00E73714" w:rsidTr="00C10FE0">
        <w:tc>
          <w:tcPr>
            <w:tcW w:w="155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E7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Письмо. Орфография и пунктуация</w:t>
            </w:r>
          </w:p>
        </w:tc>
      </w:tr>
      <w:tr w:rsidR="006011F9" w:rsidRPr="00E73714" w:rsidTr="00C10FE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 пальцев и движения руки. Развитие умения ориентироваться на пространстве листа в тетради и на пространстве классной доски. Усвоение гигиенических требований, которые необходимо соблюдать во время письма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60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60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«Конструктор букв», направленное на составление буквы из элементов;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(из пластилина, из проволоки) букв;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392EB5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контроль; </w:t>
            </w:r>
          </w:p>
        </w:tc>
        <w:tc>
          <w:tcPr>
            <w:tcW w:w="22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Default="0060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электронная школа </w:t>
            </w:r>
            <w:hyperlink r:id="rId41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 Московской электронной школы </w:t>
            </w:r>
            <w:hyperlink r:id="rId42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https://uchebnik.mos.ru/catalogue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сайте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43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https://iu.ru/video-lessons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школьной программе на сайте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Internetурок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 </w:t>
            </w:r>
            <w:hyperlink r:id="rId44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https://interneturok.ru/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Онлайн-школа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45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https://znaika.ru/</w:t>
              </w:r>
            </w:hyperlink>
          </w:p>
          <w:p w:rsidR="006011F9" w:rsidRDefault="006011F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6" w:history="1">
              <w:r>
                <w:rPr>
                  <w:rStyle w:val="a6"/>
                  <w:sz w:val="24"/>
                  <w:szCs w:val="24"/>
                </w:rPr>
                <w:t>https://uchi.ru/</w:t>
              </w:r>
            </w:hyperlink>
          </w:p>
        </w:tc>
      </w:tr>
      <w:tr w:rsidR="006011F9" w:rsidRPr="00E73714" w:rsidTr="00C10FE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начертаний письменных заглавных и строчных букв. Создание единства звука, зрительного образа обозначающего его буквы и двигательного образа этой буквы. Овладение начертанием письменных прописных и строчных букв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60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60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работа: анализ поэлементного состава букв;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«Назови букву», направленное на различение букв, имеющих оптическое и кинетическое сходство;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«Что случилось с буквой»: анализ деформированных букв, определение недостающих элементов;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работа: контролировать правильность написа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буквы, сравнивать свои буквы с предложенным образцом;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392EB5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Письменный контроль </w:t>
            </w:r>
          </w:p>
        </w:tc>
        <w:tc>
          <w:tcPr>
            <w:tcW w:w="223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1F9" w:rsidRPr="00E73714" w:rsidTr="00C10FE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букв, буквосочетаний, слогов, слов, предложений с соблюдением гигиенических норм. Овладение разборчивым аккуратным письмом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60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60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запись письменными буквами слова/предло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жения/короткого текста, написанного печатными буквами;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в процессе совместного обсуждения алгорит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 списывания;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списывание слов/предложений в соответствии с заданным алгоритмом, контролирование этапов своей работы;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 «Почему слова пишутся отдельно друг от друга? Удобно ли читать предложение, записанное без пробелов между словами?»;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392EB5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</w:t>
            </w:r>
          </w:p>
        </w:tc>
        <w:tc>
          <w:tcPr>
            <w:tcW w:w="2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Default="0060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электронная школа </w:t>
            </w:r>
            <w:hyperlink r:id="rId47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 Московской электронной школы </w:t>
            </w:r>
            <w:hyperlink r:id="rId48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https://uchebnik.mos.ru/catalogue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сайте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49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https://iu.ru/video-lessons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школьной программе на сайте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Internetурок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 </w:t>
            </w:r>
            <w:hyperlink r:id="rId50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https://interneturok.ru/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Онлайн-школа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51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https://znaika.ru/</w:t>
              </w:r>
            </w:hyperlink>
          </w:p>
          <w:p w:rsidR="006011F9" w:rsidRDefault="006011F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Онлайн-платформа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2" w:history="1">
              <w:r>
                <w:rPr>
                  <w:rStyle w:val="a6"/>
                  <w:sz w:val="24"/>
                  <w:szCs w:val="24"/>
                </w:rPr>
                <w:t>https://uchi.ru/</w:t>
              </w:r>
            </w:hyperlink>
          </w:p>
        </w:tc>
      </w:tr>
      <w:tr w:rsidR="006011F9" w:rsidRPr="00E73714" w:rsidTr="00C10FE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60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60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проблемной ситуации «Что делать;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строка заканчивается;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слово не входит?»;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знака переноса;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правила переноса слов (первичное знакомство);;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392EB5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  <w:tc>
          <w:tcPr>
            <w:tcW w:w="22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Default="0060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электронная школа </w:t>
            </w:r>
            <w:hyperlink r:id="rId53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 Московской электронной школы </w:t>
            </w:r>
            <w:hyperlink r:id="rId54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https://uchebnik.mos.ru/catalogue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сайте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55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https://iu.ru/video-lessons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школьной программе на сайте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Internetурок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 </w:t>
            </w:r>
            <w:hyperlink r:id="rId56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https://interneturok.ru/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Онлайн-школа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57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https://znaika.ru/</w:t>
              </w:r>
            </w:hyperlink>
          </w:p>
          <w:p w:rsidR="006011F9" w:rsidRDefault="006011F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8" w:history="1">
              <w:r>
                <w:rPr>
                  <w:rStyle w:val="a6"/>
                  <w:sz w:val="24"/>
                  <w:szCs w:val="24"/>
                </w:rPr>
                <w:t>https://uchi.ru/</w:t>
              </w:r>
            </w:hyperlink>
          </w:p>
        </w:tc>
      </w:tr>
      <w:tr w:rsidR="006011F9" w:rsidRPr="00E73714" w:rsidTr="00C10FE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60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60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списывание слов/предложений в соответствии с заданным алгоритмом, контролирование этапов своей работы;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проблемной ситуации «Что делать, если строка заканчивается, а слово не входит?», введение знака переноса, сообщение правила переноса слов (первичное знакомство);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диалог «Почему слова пишутся отдельно друг от друга? Удобно ли читать предложение, записанное без пробелов 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 словами?»;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392EB5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Письменный контроль</w:t>
            </w:r>
          </w:p>
        </w:tc>
        <w:tc>
          <w:tcPr>
            <w:tcW w:w="223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1F9" w:rsidRPr="00E73714" w:rsidTr="00C10FE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60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60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Комментированная запись предложений с обязательным объяснением случаев употребления заглавной буквы;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 больше»: подбор и запись имён собственных на заданную букву;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списывание и запись под диктовку с применением изученных правил;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392EB5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  <w:tc>
          <w:tcPr>
            <w:tcW w:w="22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Default="0060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электронная школа </w:t>
            </w:r>
            <w:hyperlink r:id="rId59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 Московской электронной школы </w:t>
            </w:r>
            <w:hyperlink r:id="rId60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https://uchebnik.mos.ru/catalogue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сайте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61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https://iu.ru/video-lessons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школьной программе на сайте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Internetурок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 </w:t>
            </w:r>
            <w:hyperlink r:id="rId62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https://interneturok.ru/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Онлайн-школа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63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https://znaika.ru/</w:t>
              </w:r>
            </w:hyperlink>
          </w:p>
          <w:p w:rsidR="006011F9" w:rsidRDefault="006011F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64" w:history="1">
              <w:r>
                <w:rPr>
                  <w:rStyle w:val="a6"/>
                  <w:sz w:val="24"/>
                  <w:szCs w:val="24"/>
                </w:rPr>
                <w:t>https://uchi.ru/</w:t>
              </w:r>
            </w:hyperlink>
          </w:p>
        </w:tc>
      </w:tr>
      <w:tr w:rsidR="006011F9" w:rsidRPr="00E73714" w:rsidTr="00C10FE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60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60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запись предложения, составленного из набора слов, с правильным оформлением начала и конца предложе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с соблюдением пробелов между словами;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списывание и запись под диктовку с применением изученных правил;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392EB5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  <w:tc>
          <w:tcPr>
            <w:tcW w:w="223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1F9" w:rsidRPr="00E73714" w:rsidTr="00C10FE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правилами правописания и их применением: 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раздельное написание слов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60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60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работа: списывание и запись под 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диктовку с применением изученных правил;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392EB5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</w:t>
            </w:r>
          </w:p>
        </w:tc>
        <w:tc>
          <w:tcPr>
            <w:tcW w:w="22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Default="0060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школа </w:t>
            </w:r>
            <w:hyperlink r:id="rId65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 Московской электронной школы </w:t>
            </w:r>
            <w:hyperlink r:id="rId66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https://uchebnik.mos.ru/catalogue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сайте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67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https://iu.ru/video-lessons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школьной программе на сайте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Internetурок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 </w:t>
            </w:r>
            <w:hyperlink r:id="rId68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https://interneturok.ru/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Онлайн-школа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69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https://znaika.ru/</w:t>
              </w:r>
            </w:hyperlink>
          </w:p>
          <w:p w:rsidR="006011F9" w:rsidRDefault="006011F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70" w:history="1">
              <w:r>
                <w:rPr>
                  <w:rStyle w:val="a6"/>
                  <w:sz w:val="24"/>
                  <w:szCs w:val="24"/>
                </w:rPr>
                <w:t>https://uchi.ru/</w:t>
              </w:r>
            </w:hyperlink>
          </w:p>
        </w:tc>
      </w:tr>
      <w:tr w:rsidR="006011F9" w:rsidRPr="00E73714" w:rsidTr="00C10FE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3.9.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ши (в положении под ударением)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60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60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Совместный анализ текста на наличие в нём слов с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четаниями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ши,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ща, чу,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выписывание из текста слов с буквосочетания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ми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ща, чу,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ши;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392EB5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  <w:tc>
          <w:tcPr>
            <w:tcW w:w="223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1F9" w:rsidRPr="00E73714" w:rsidTr="00C10FE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правописания и их применением: 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ща, чу,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60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60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Совместный анализ текста на наличие в нём слов с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четаниями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ши,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ща, чу,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выписывание из текста слов с буквосочетания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ми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ща, чу,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ши;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списывание и запись под диктовку с применением изученных правил;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392EB5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  <w:tc>
          <w:tcPr>
            <w:tcW w:w="223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1F9" w:rsidRPr="00E73714" w:rsidTr="00C10FE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60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60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запись письменными буквами слова/предло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жения/короткого текста, написанного печатными 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буквами;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в процессе совместного обсуждения алгорит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 списывания;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списывание слов/предложений в соответствии с заданным алгоритмом, контролирование этапов своей работы;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392EB5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Письменный контроль </w:t>
            </w:r>
          </w:p>
        </w:tc>
        <w:tc>
          <w:tcPr>
            <w:tcW w:w="22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Default="0060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электронная школа </w:t>
            </w:r>
            <w:hyperlink r:id="rId71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 Московской электронной школы </w:t>
            </w:r>
            <w:hyperlink r:id="rId72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https://uchebnik.mos.ru/catalogue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сайте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73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https://iu.ru/video-lessons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школьной программе на сайте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Internetурок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 </w:t>
            </w:r>
            <w:hyperlink r:id="rId74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https://interneturok.ru/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Онлайн-школа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75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https://znaika.ru/</w:t>
              </w:r>
            </w:hyperlink>
          </w:p>
          <w:p w:rsidR="006011F9" w:rsidRDefault="006011F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76" w:history="1">
              <w:r>
                <w:rPr>
                  <w:rStyle w:val="a6"/>
                  <w:sz w:val="24"/>
                  <w:szCs w:val="24"/>
                </w:rPr>
                <w:t>https://uchi.ru/</w:t>
              </w:r>
            </w:hyperlink>
          </w:p>
        </w:tc>
      </w:tr>
      <w:tr w:rsidR="006011F9" w:rsidRPr="00E73714" w:rsidTr="00C10FE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3.12.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60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60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запись под диктовку слов и предложений, состоящих из трёх — пяти слов со звуками в сильной позиции;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392EB5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  <w:tc>
          <w:tcPr>
            <w:tcW w:w="223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1F9" w:rsidRPr="00E73714" w:rsidTr="00C10FE0">
        <w:tc>
          <w:tcPr>
            <w:tcW w:w="4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0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1F9" w:rsidRPr="00E73714" w:rsidTr="00C10FE0">
        <w:tc>
          <w:tcPr>
            <w:tcW w:w="155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СИСТЕМАТИЧЕСКИЙ КУРС</w:t>
            </w:r>
          </w:p>
        </w:tc>
      </w:tr>
      <w:tr w:rsidR="006011F9" w:rsidRPr="00E73714" w:rsidTr="00C10FE0">
        <w:tc>
          <w:tcPr>
            <w:tcW w:w="155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  <w:r w:rsidRPr="00E7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Общие сведения о языке</w:t>
            </w:r>
          </w:p>
        </w:tc>
      </w:tr>
      <w:tr w:rsidR="00392EB5" w:rsidRPr="00E73714" w:rsidTr="00C10FE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основное средство человеческого общения.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Осознание целей и ситуаций общения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60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60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учителя на тему «Язык — средство общения людей»;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диалог «Можно 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 общаться без помощи языка?»;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формулирование вывода о языке как основном средстве человеческого общения;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Устный опрос </w:t>
            </w:r>
          </w:p>
        </w:tc>
        <w:tc>
          <w:tcPr>
            <w:tcW w:w="2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Default="00392EB5" w:rsidP="004B5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электронная школа </w:t>
            </w:r>
            <w:hyperlink r:id="rId77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 Московской электронной школы </w:t>
            </w:r>
            <w:hyperlink r:id="rId78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https://uchebnik.mos.ru/catalogue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сайте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79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https://iu.ru/video-lessons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школьной программе на сайте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Internetурок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 </w:t>
            </w:r>
            <w:hyperlink r:id="rId80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https://interneturok.ru/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Онлайн-школа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81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https://znaika.ru/</w:t>
              </w:r>
            </w:hyperlink>
          </w:p>
          <w:p w:rsidR="00392EB5" w:rsidRPr="00E73714" w:rsidRDefault="00392EB5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82" w:history="1">
              <w:r>
                <w:rPr>
                  <w:rStyle w:val="a6"/>
                  <w:sz w:val="24"/>
                  <w:szCs w:val="24"/>
                </w:rPr>
                <w:t>https://uchi.ru/</w:t>
              </w:r>
            </w:hyperlink>
          </w:p>
        </w:tc>
      </w:tr>
      <w:tr w:rsidR="006011F9" w:rsidRPr="00E73714" w:rsidTr="00C10FE0">
        <w:tc>
          <w:tcPr>
            <w:tcW w:w="4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1F9" w:rsidRPr="00E73714" w:rsidTr="00C10FE0">
        <w:tc>
          <w:tcPr>
            <w:tcW w:w="155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  <w:r w:rsidRPr="00E7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Фонетика</w:t>
            </w:r>
          </w:p>
        </w:tc>
      </w:tr>
      <w:tr w:rsidR="00392EB5" w:rsidRPr="00E73714" w:rsidTr="00C10FE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речи. Гласные и согласные звуки, их различение. Ударение в слове. Гласные ударные и безударные. Твёрдые и мягкие согласные звуки, их различение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60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601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мы знаем о звуках русского языка», в ходе которой актуализируются знания, приобретённые в период обучения грамоте;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Дифференцированное задание: установление основания для сравнения звуков;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 «Объясняем особенности гласных и соглас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звуков»;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выполнение задания: оценивание правильности предложенной характеристики звука, нахож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дение допущенных при характеристике ошибок;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392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  <w:tc>
          <w:tcPr>
            <w:tcW w:w="2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Default="00392EB5" w:rsidP="004B5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электронная школа </w:t>
            </w:r>
            <w:hyperlink r:id="rId83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Московской электронной школы </w:t>
            </w:r>
            <w:hyperlink r:id="rId84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https://uchebnik.mos.ru/catalogue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сайте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85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https://iu.ru/video-lessons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школьной программе на сайте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Internetурок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 </w:t>
            </w:r>
            <w:hyperlink r:id="rId86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https://interneturok.ru/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Онлайн-школа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87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https://znaika.ru/</w:t>
              </w:r>
            </w:hyperlink>
          </w:p>
          <w:p w:rsidR="00392EB5" w:rsidRPr="00E73714" w:rsidRDefault="00392EB5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88" w:history="1">
              <w:r>
                <w:rPr>
                  <w:rStyle w:val="a6"/>
                  <w:sz w:val="24"/>
                  <w:szCs w:val="24"/>
                </w:rPr>
                <w:t>https://uchi.ru/</w:t>
              </w:r>
            </w:hyperlink>
          </w:p>
        </w:tc>
      </w:tr>
      <w:tr w:rsidR="00392EB5" w:rsidRPr="00E73714" w:rsidTr="00C10FE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 звуки, их различение. Согласный звук</w:t>
            </w:r>
            <w:r w:rsidRPr="00E73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[й’]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гласный звук </w:t>
            </w:r>
            <w:r w:rsidRPr="00E73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[и]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Шипящие </w:t>
            </w:r>
            <w:r w:rsidRPr="00E73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[ж], [ш], [ч’], [щ’]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соотнесение звука (выбирая из ряда предло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женных) и его качественной характеристики;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«Детективы», в ходе игры нужно в ряду предложенных слов находить слова с 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заданными характеристиками звукового состава;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 письменный контроль</w:t>
            </w:r>
          </w:p>
        </w:tc>
        <w:tc>
          <w:tcPr>
            <w:tcW w:w="2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Default="00392EB5" w:rsidP="004B5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электронная школа </w:t>
            </w:r>
            <w:hyperlink r:id="rId89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 Московской электронной школы </w:t>
            </w:r>
            <w:hyperlink r:id="rId90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https://uchebnik.mos.ru/catalogue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сайте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91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https://iu.ru/video-lessons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школьной программе на сайте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Internetурок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 </w:t>
            </w:r>
            <w:hyperlink r:id="rId92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https://interneturok.ru/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Онлайн-школа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93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https://znaika.ru/</w:t>
              </w:r>
            </w:hyperlink>
          </w:p>
          <w:p w:rsidR="00392EB5" w:rsidRPr="00E73714" w:rsidRDefault="00392EB5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94" w:history="1">
              <w:r>
                <w:rPr>
                  <w:rStyle w:val="a6"/>
                  <w:sz w:val="24"/>
                  <w:szCs w:val="24"/>
                </w:rPr>
                <w:t>https://uchi.ru/</w:t>
              </w:r>
            </w:hyperlink>
          </w:p>
        </w:tc>
      </w:tr>
      <w:tr w:rsidR="00392EB5" w:rsidRPr="00E73714" w:rsidTr="00C10FE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«Назови звук»: ведущий кидает мяч и просит привести пример звука (гласного звука; твёрдого согласного; мягкого согласного; звонкого согласного; глухого согласного);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выполнение задания: оценивание правильности предложенной характеристики звука, нахож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дение допущенных 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характеристике ошибок;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 письменный контроль</w:t>
            </w:r>
          </w:p>
        </w:tc>
        <w:tc>
          <w:tcPr>
            <w:tcW w:w="2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Default="00392EB5" w:rsidP="004B5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электронная школа </w:t>
            </w:r>
            <w:hyperlink r:id="rId95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 Московской электронной школы </w:t>
            </w:r>
            <w:hyperlink r:id="rId96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https://uchebnik.mos.ru/catalogue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сайте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97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https://iu.ru/video-lessons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видеоуроков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школьной программе на сайте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Internetурок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 </w:t>
            </w:r>
            <w:hyperlink r:id="rId98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https://interneturok.ru/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Онлайн-школа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99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https://znaika.ru/</w:t>
              </w:r>
            </w:hyperlink>
          </w:p>
          <w:p w:rsidR="00392EB5" w:rsidRPr="00E73714" w:rsidRDefault="00392EB5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00" w:history="1">
              <w:r>
                <w:rPr>
                  <w:rStyle w:val="a6"/>
                  <w:sz w:val="24"/>
                  <w:szCs w:val="24"/>
                </w:rPr>
                <w:t>https://uchi.ru/</w:t>
              </w:r>
            </w:hyperlink>
          </w:p>
        </w:tc>
      </w:tr>
      <w:tr w:rsidR="006011F9" w:rsidRPr="00E73714" w:rsidTr="00C10FE0">
        <w:tc>
          <w:tcPr>
            <w:tcW w:w="4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1F9" w:rsidRPr="00E73714" w:rsidTr="00C10FE0">
        <w:tc>
          <w:tcPr>
            <w:tcW w:w="155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</w:t>
            </w:r>
            <w:r w:rsidRPr="00E7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737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Графика</w:t>
            </w:r>
          </w:p>
        </w:tc>
      </w:tr>
      <w:tr w:rsidR="00392EB5" w:rsidRPr="00E73714" w:rsidTr="00C10FE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буква. Различение звуков и букв. Обозначение на письме твёрдости согласных звуков буквами </w:t>
            </w:r>
            <w:r w:rsidRPr="00E73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а, о, у, ы, э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слова с буквой </w:t>
            </w:r>
            <w:r w:rsidRPr="00E73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Обозначение на письме мягкости согласных звуков буквами </w:t>
            </w:r>
            <w:r w:rsidRPr="00E73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е, ё, ю, я, и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Функции букв </w:t>
            </w:r>
            <w:r w:rsidRPr="00E73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е, ё, ю, я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звуко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буквенный состав слов;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подбор 1—2 слов к предложенной звуко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бук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модели;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</w:t>
            </w:r>
          </w:p>
        </w:tc>
        <w:tc>
          <w:tcPr>
            <w:tcW w:w="22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Default="00392EB5" w:rsidP="004B5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электронная школа </w:t>
            </w:r>
            <w:hyperlink r:id="rId101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 Московской электронной школы </w:t>
            </w:r>
            <w:hyperlink r:id="rId102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https://uchebnik.mos.ru/catalogue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сайте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103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https://iu.ru/video-lessons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школьной программе на сайте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Internetурок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 </w:t>
            </w:r>
            <w:hyperlink r:id="rId104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https://interneturok.ru/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Онлайн-школа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105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https://znaika.ru/</w:t>
              </w:r>
            </w:hyperlink>
          </w:p>
          <w:p w:rsidR="00392EB5" w:rsidRPr="00E73714" w:rsidRDefault="00392EB5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06" w:history="1">
              <w:r>
                <w:rPr>
                  <w:rStyle w:val="a6"/>
                  <w:sz w:val="24"/>
                  <w:szCs w:val="24"/>
                </w:rPr>
                <w:t>https://uchi.ru/</w:t>
              </w:r>
            </w:hyperlink>
          </w:p>
          <w:p w:rsidR="00392EB5" w:rsidRPr="00E73714" w:rsidRDefault="00392EB5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EB5" w:rsidRPr="00E73714" w:rsidTr="00C10FE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соотношения звукового и буквенного состава 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 в словах типа стол, конь.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диалог «Сравниваем звуковой и 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буквенный состав слов», в ходе диалога формулируются выводы о возможных соотношениях звукового и буквенного состава слов;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«Кто лучше расскажет о слове», в ходе выполнения упражнения отрабатывается умение строить устное речевое высказывание об обозначении звуков буква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ми; о звуковом и буквенном составе слова;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392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Устный опрос </w:t>
            </w:r>
          </w:p>
        </w:tc>
        <w:tc>
          <w:tcPr>
            <w:tcW w:w="223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2EB5" w:rsidRPr="00E73714" w:rsidRDefault="00392EB5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FE0" w:rsidRPr="00E73714" w:rsidTr="00C10FE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определение количества слогов в слове, объяс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нение основания для деления слов на слоги;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парах: нахождение в тексте слов с заданными характеристиками звукового и слогового состава слова;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</w:t>
            </w:r>
          </w:p>
        </w:tc>
        <w:tc>
          <w:tcPr>
            <w:tcW w:w="22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Default="00C10FE0" w:rsidP="004B5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электронная школа </w:t>
            </w:r>
            <w:hyperlink r:id="rId107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 Московской электронной школы </w:t>
            </w:r>
            <w:hyperlink r:id="rId108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https://uchebnik.mos.ru/catalogue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сайте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109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https://iu.ru/video-lessons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школьной программе на сайте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Internetурок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 </w:t>
            </w:r>
            <w:hyperlink r:id="rId110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https://interneturok.ru/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Онлайн-школа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111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https://znaika.ru/</w:t>
              </w:r>
            </w:hyperlink>
          </w:p>
          <w:p w:rsidR="00C10FE0" w:rsidRPr="00E73714" w:rsidRDefault="00C10FE0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12" w:history="1">
              <w:r>
                <w:rPr>
                  <w:rStyle w:val="a6"/>
                  <w:sz w:val="24"/>
                  <w:szCs w:val="24"/>
                </w:rPr>
                <w:t>https://uchi.ru/</w:t>
              </w:r>
            </w:hyperlink>
          </w:p>
        </w:tc>
      </w:tr>
      <w:tr w:rsidR="00C10FE0" w:rsidRPr="00E73714" w:rsidTr="00C10FE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алфавит: правильное название букв, знание их последовательности. Использование алфавита для упорядочения списка 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5238CB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соревнование «Повтори алфавит»;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выполнение упражнения «Запиши слова 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алфавиту»;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  <w:r w:rsidR="00523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практическая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1F9" w:rsidRPr="00E73714" w:rsidTr="00C10FE0">
        <w:tc>
          <w:tcPr>
            <w:tcW w:w="4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1F9" w:rsidRPr="00E73714" w:rsidTr="00C10FE0">
        <w:tc>
          <w:tcPr>
            <w:tcW w:w="155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7.</w:t>
            </w:r>
            <w:r w:rsidRPr="00E7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Лексика и морфология</w:t>
            </w:r>
          </w:p>
        </w:tc>
      </w:tr>
      <w:tr w:rsidR="00C10FE0" w:rsidRPr="00E73714" w:rsidTr="00C10FE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как единица языка (ознакомление).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 «На какие вопросы могут отвечать слова?»;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C10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2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Default="00C10FE0" w:rsidP="004B5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электронная школа </w:t>
            </w:r>
            <w:hyperlink r:id="rId113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 Московской электронной школы </w:t>
            </w:r>
            <w:hyperlink r:id="rId114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https://uchebnik.mos.ru/catalogue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сайте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115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https://iu.ru/video-lessons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видеоуроков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школьной программе на сайте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Internetурок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 </w:t>
            </w:r>
            <w:hyperlink r:id="rId116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https://interneturok.ru/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Онлайн-школа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117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https://znaika.ru/</w:t>
              </w:r>
            </w:hyperlink>
          </w:p>
          <w:p w:rsidR="00C10FE0" w:rsidRPr="00E73714" w:rsidRDefault="00C10FE0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18" w:history="1">
              <w:r>
                <w:rPr>
                  <w:rStyle w:val="a6"/>
                  <w:sz w:val="24"/>
                  <w:szCs w:val="24"/>
                </w:rPr>
                <w:t>https://uchi.ru/</w:t>
              </w:r>
            </w:hyperlink>
          </w:p>
        </w:tc>
      </w:tr>
      <w:tr w:rsidR="00C10FE0" w:rsidRPr="00E73714" w:rsidTr="00C10FE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словами, отвечающими на вопросы «кто?», «что?»;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выполнение группировки слов по заданному признаку: отвечают на вопрос «что?» / отвечают на вопрос«кто?»;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словами, отвечающими на вопросы 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«какой?», «какая?», «какое?», «какие?»;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выполнение задания: нахождение в тексте слов по заданным основаниям, например поиск слов, отвечающих на вопрос «какая?»;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словами, отвечающими на вопросы «что делать?», «что сделать?»;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парах: отработка умения задавать к приведённым словам вопросы «что делать?», «что сделать?»;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группах: нахождение в тексте слов по заданному основанию, например слов, отвечающих на вопрос «что делает?»;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Устный опрос </w:t>
            </w:r>
          </w:p>
        </w:tc>
        <w:tc>
          <w:tcPr>
            <w:tcW w:w="223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FE0" w:rsidRPr="00E73714" w:rsidTr="00C10FE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7.3.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слов, значение которых требует уточнения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 «На какие вопросы могут отвечать слова?»;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словарем.;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опрос; практическая работа со словарем </w:t>
            </w:r>
          </w:p>
        </w:tc>
        <w:tc>
          <w:tcPr>
            <w:tcW w:w="2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Default="00C10FE0" w:rsidP="004B5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электронная школа </w:t>
            </w:r>
            <w:hyperlink r:id="rId119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Библиотека Московской электронной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школы </w:t>
            </w:r>
            <w:hyperlink r:id="rId120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https://uchebnik.mos.ru/catalogue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сайте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121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https://iu.ru/video-lessons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школьной программе на сайте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Internetурок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 </w:t>
            </w:r>
            <w:hyperlink r:id="rId122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https://interneturok.ru/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Онлайн-школа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123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https://znaika.ru/</w:t>
              </w:r>
            </w:hyperlink>
          </w:p>
          <w:p w:rsidR="00C10FE0" w:rsidRPr="00E73714" w:rsidRDefault="00C10FE0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24" w:history="1">
              <w:r>
                <w:rPr>
                  <w:rStyle w:val="a6"/>
                  <w:sz w:val="24"/>
                  <w:szCs w:val="24"/>
                </w:rPr>
                <w:t>https://uchi.ru/</w:t>
              </w:r>
            </w:hyperlink>
          </w:p>
        </w:tc>
      </w:tr>
      <w:tr w:rsidR="006011F9" w:rsidRPr="00E73714" w:rsidTr="00C10FE0">
        <w:tc>
          <w:tcPr>
            <w:tcW w:w="4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1F9" w:rsidRPr="00E73714" w:rsidTr="00C10FE0">
        <w:tc>
          <w:tcPr>
            <w:tcW w:w="155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8.</w:t>
            </w:r>
            <w:r w:rsidRPr="00E7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Синтаксис</w:t>
            </w:r>
          </w:p>
        </w:tc>
      </w:tr>
      <w:tr w:rsidR="00C10FE0" w:rsidRPr="00E73714" w:rsidTr="004B5C6D">
        <w:trPr>
          <w:gridAfter w:val="1"/>
          <w:wAfter w:w="142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схемой предложения: умение читать схему предло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жения, преобразовывать информацию, полученную из схемы: составлять предложения, соответствующие схеме, с учётом знаков препинания 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конце схемы;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Устный опрос; 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Default="00C10FE0" w:rsidP="004B5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электронная школа </w:t>
            </w:r>
            <w:hyperlink r:id="rId125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 Московской электронной школы </w:t>
            </w:r>
            <w:hyperlink r:id="rId126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https://uch</w:t>
              </w:r>
              <w:r>
                <w:rPr>
                  <w:rStyle w:val="a6"/>
                  <w:sz w:val="24"/>
                  <w:szCs w:val="24"/>
                  <w:shd w:val="clear" w:color="auto" w:fill="FFFFFF"/>
                </w:rPr>
                <w:lastRenderedPageBreak/>
                <w:t>ebnik.mos.ru/catalogue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сайте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127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https://iu.ru/video-lessons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школьной программе на сайте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Internetурок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 </w:t>
            </w:r>
            <w:hyperlink r:id="rId128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https://interneturok.ru/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Онлайн-школа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129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https://znaika.ru/</w:t>
              </w:r>
            </w:hyperlink>
          </w:p>
          <w:p w:rsidR="00C10FE0" w:rsidRPr="00E73714" w:rsidRDefault="00C10FE0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30" w:history="1">
              <w:r>
                <w:rPr>
                  <w:rStyle w:val="a6"/>
                  <w:sz w:val="24"/>
                  <w:szCs w:val="24"/>
                </w:rPr>
                <w:t>https://uchi.ru/</w:t>
              </w:r>
            </w:hyperlink>
          </w:p>
        </w:tc>
      </w:tr>
      <w:tr w:rsidR="00C10FE0" w:rsidRPr="00E73714" w:rsidTr="004B5C6D">
        <w:trPr>
          <w:gridAfter w:val="1"/>
          <w:wAfter w:w="142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8.2.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работа: составление предложения из набора слов;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сюжетными картинками и небольшим текстом: выбор фрагментов текста, которые могут быть подписями под каждой из картинок;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</w:t>
            </w:r>
          </w:p>
        </w:tc>
        <w:tc>
          <w:tcPr>
            <w:tcW w:w="208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FE0" w:rsidRPr="00E73714" w:rsidTr="004B5C6D">
        <w:trPr>
          <w:gridAfter w:val="1"/>
          <w:wAfter w:w="142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деформированных предложений.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деление деформированного текста на предложения, корректировка оформления предложений, списывание с учётом правильного оформления предложе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Default="00C10FE0" w:rsidP="004B5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электронная школа </w:t>
            </w:r>
            <w:hyperlink r:id="rId131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Библиотека Московской электронной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школы </w:t>
            </w:r>
            <w:hyperlink r:id="rId132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https://uchebnik.mos.ru/catalogue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сайте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133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https://iu.ru/video-lessons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школьной программе на сайте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Internetурок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 </w:t>
            </w:r>
            <w:hyperlink r:id="rId134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https://interneturok.ru/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Онлайн-школа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135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https://znaika.ru/</w:t>
              </w:r>
            </w:hyperlink>
          </w:p>
          <w:p w:rsidR="00C10FE0" w:rsidRPr="00E73714" w:rsidRDefault="00C10FE0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36" w:history="1">
              <w:r>
                <w:rPr>
                  <w:rStyle w:val="a6"/>
                  <w:sz w:val="24"/>
                  <w:szCs w:val="24"/>
                </w:rPr>
                <w:t>https://uchi.ru/</w:t>
              </w:r>
            </w:hyperlink>
          </w:p>
        </w:tc>
      </w:tr>
      <w:tr w:rsidR="00C10FE0" w:rsidRPr="00E73714" w:rsidTr="004B5C6D">
        <w:trPr>
          <w:gridAfter w:val="1"/>
          <w:wAfter w:w="142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8.4.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из набора форм слов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группах: восстановление предложения в процессе выбора нужной формы слова, данного в скобках;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C10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  <w:tc>
          <w:tcPr>
            <w:tcW w:w="208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1F9" w:rsidRPr="00E73714" w:rsidTr="00C10FE0">
        <w:trPr>
          <w:gridAfter w:val="1"/>
          <w:wAfter w:w="142" w:type="dxa"/>
        </w:trPr>
        <w:tc>
          <w:tcPr>
            <w:tcW w:w="4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1F9" w:rsidRPr="00E73714" w:rsidTr="00C10FE0">
        <w:trPr>
          <w:gridAfter w:val="1"/>
          <w:wAfter w:w="142" w:type="dxa"/>
        </w:trPr>
        <w:tc>
          <w:tcPr>
            <w:tcW w:w="154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9. </w:t>
            </w:r>
            <w:r w:rsidRPr="00E7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Орфография и пунктуация</w:t>
            </w:r>
          </w:p>
        </w:tc>
      </w:tr>
      <w:tr w:rsidR="00C10FE0" w:rsidRPr="00E73714" w:rsidTr="00C10FE0">
        <w:trPr>
          <w:gridAfter w:val="1"/>
          <w:wAfter w:w="142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правилами правописания и их применение: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раздельное написание слов в предложении;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прописная буква в начале предложения и в именах собственных: в именах и фамилиях людей, кличках животных;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перенос слов (без учёта морфемного членения слова);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гласные после шипящих в сочетаниях 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ши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 положении под ударением), 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ща, чу,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сочетания 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чк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чн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слова с непроверяемыми гласными и согласными (перечень слов в орфографическом словаре учебника);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знаки препинания в конце предложения: точка, вопросительный и восклицательный знаки.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5238CB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словами, сходными по звучанию, но различ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ными по написанию, установление причин 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возможной ошибки при записи этих слов;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выполнение задания: выявление места в слове, где можно допустить ошибку;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написанием в предложенных текстах соб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ственных имён существительных, формулирование выводов, соотнесение сделанных выводов с формулировкой правила в учебнике;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запись предложений, включающих собствен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имена существительные;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использовать правило правописания собственных имён при решении практических задач (выбор написания, например: Орёл — орёл, Снежинка — снежинка, Пушок — пушок и т. д.).;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выбор необходимого знака препинания в конце предложения;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языковым 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материалом, связанным с перено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сом слов, формулирование на основе наблюдения правила переноса слов;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Упражнение: запись слов с делением для переноса;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Дифференцированное задание: поиск в тексте слов, которые нельзя переносить;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Орфографический тренинг: отработка правописания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ши,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ща, чу,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осуществление самоконтроля при использовании правил;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написанием слов с сочетаниями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формулирование правила по результатам наблюдения, соотнесение вывода с текстом учебника;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Орфографический тренинг: написание слов с сочетаниями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Default="00C10FE0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Письменный контроль;</w:t>
            </w:r>
          </w:p>
          <w:p w:rsidR="00C10FE0" w:rsidRPr="00E73714" w:rsidRDefault="00C10FE0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ная работа 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Default="00C10FE0" w:rsidP="004B5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электронная школа </w:t>
            </w:r>
            <w:hyperlink r:id="rId137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 Московской электронной школы </w:t>
            </w:r>
            <w:hyperlink r:id="rId138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https://uchebnik.mos.ru/catalogue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сайте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139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https://iu.ru/video-lessons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школьной программе на сайте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Internetурок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 </w:t>
            </w:r>
            <w:hyperlink r:id="rId140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https://interneturok.ru/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Онлайн-школа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141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https://znaika.ru/</w:t>
              </w:r>
            </w:hyperlink>
          </w:p>
          <w:p w:rsidR="00C10FE0" w:rsidRPr="00E73714" w:rsidRDefault="00C10FE0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42" w:history="1">
              <w:r>
                <w:rPr>
                  <w:rStyle w:val="a6"/>
                  <w:sz w:val="24"/>
                  <w:szCs w:val="24"/>
                </w:rPr>
                <w:t>https://uchi.ru/</w:t>
              </w:r>
            </w:hyperlink>
          </w:p>
        </w:tc>
      </w:tr>
      <w:tr w:rsidR="00C10FE0" w:rsidRPr="00E73714" w:rsidTr="00C10FE0">
        <w:trPr>
          <w:gridAfter w:val="1"/>
          <w:wAfter w:w="142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9.2.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алгоритма списывания текста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актуализирующая последовательность действий при списывании;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Орфографический тренинг правильности и 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аккуратности списывания;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Pr="00E73714" w:rsidRDefault="00C10FE0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Письменный контроль 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0FE0" w:rsidRDefault="00C10FE0" w:rsidP="004B5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электронная школа </w:t>
            </w:r>
            <w:hyperlink r:id="rId143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Московской электронной школы </w:t>
            </w:r>
            <w:hyperlink r:id="rId144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https://uchebnik.mos.ru/catalogue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сайте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145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https://iu.ru/video-lessons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школьной программе на сайте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Internetурок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 </w:t>
            </w:r>
            <w:hyperlink r:id="rId146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https://interneturok.ru/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Онлайн-школа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147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https://znaika.ru/</w:t>
              </w:r>
            </w:hyperlink>
          </w:p>
          <w:p w:rsidR="00C10FE0" w:rsidRPr="00E73714" w:rsidRDefault="00C10FE0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48" w:history="1">
              <w:r>
                <w:rPr>
                  <w:rStyle w:val="a6"/>
                  <w:sz w:val="24"/>
                  <w:szCs w:val="24"/>
                </w:rPr>
                <w:t>https://uchi.ru/</w:t>
              </w:r>
            </w:hyperlink>
          </w:p>
        </w:tc>
      </w:tr>
      <w:tr w:rsidR="006011F9" w:rsidRPr="00E73714" w:rsidTr="00C10FE0">
        <w:trPr>
          <w:gridAfter w:val="1"/>
          <w:wAfter w:w="142" w:type="dxa"/>
        </w:trPr>
        <w:tc>
          <w:tcPr>
            <w:tcW w:w="4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1F9" w:rsidRPr="00E73714" w:rsidTr="00C10FE0">
        <w:trPr>
          <w:gridAfter w:val="1"/>
          <w:wAfter w:w="142" w:type="dxa"/>
        </w:trPr>
        <w:tc>
          <w:tcPr>
            <w:tcW w:w="154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 </w:t>
            </w:r>
            <w:r w:rsidRPr="00E7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4B5C6D" w:rsidRPr="00E73714" w:rsidTr="004B5C6D">
        <w:trPr>
          <w:gridAfter w:val="1"/>
          <w:wAfter w:w="142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как основная форма общения между людьми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задание: придумать ситуации 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общения, в кото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рых могут быть употреблены предложенные этикетные слова;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школа </w:t>
            </w:r>
            <w:hyperlink r:id="rId149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 Московской электронной школы </w:t>
            </w:r>
            <w:hyperlink r:id="rId150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https://uchebnik.mos.ru/catalogue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сайте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151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https://iu.ru/video-lessons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школьной программе на сайте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Internetурок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 </w:t>
            </w:r>
            <w:hyperlink r:id="rId152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https://interneturok.ru/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Онлайн-школа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153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https://znaika.ru/</w:t>
              </w:r>
            </w:hyperlink>
          </w:p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54" w:history="1">
              <w:r>
                <w:rPr>
                  <w:rStyle w:val="a6"/>
                  <w:sz w:val="24"/>
                  <w:szCs w:val="24"/>
                </w:rPr>
                <w:t>https://uchi.ru/</w:t>
              </w:r>
            </w:hyperlink>
          </w:p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C6D" w:rsidRPr="00E73714" w:rsidTr="004B5C6D">
        <w:trPr>
          <w:gridAfter w:val="1"/>
          <w:wAfter w:w="142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10.2.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единица речи (ознакомление).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группах: оценивание дидактического текста с точки зрения наличия/отсутствия необходимых элементов речево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этикета в описанных в тексте ситуациях общения;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</w:t>
            </w:r>
          </w:p>
        </w:tc>
        <w:tc>
          <w:tcPr>
            <w:tcW w:w="208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C6D" w:rsidRPr="00E73714" w:rsidTr="004B5C6D">
        <w:trPr>
          <w:gridAfter w:val="1"/>
          <w:wAfter w:w="142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ситуации общения: с какой целью, с кем и где происходит общение.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рисунками, на которых изображены разные ситуа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общения (приветствие, прощание, извинение, благодар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ность, обращение с просьбой), устное обсуждение этих ситуаций, выбор соответствующих каждой ситуации слов речевого этикета;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опрос </w:t>
            </w:r>
          </w:p>
        </w:tc>
        <w:tc>
          <w:tcPr>
            <w:tcW w:w="208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C6D" w:rsidRPr="00E73714" w:rsidTr="004B5C6D">
        <w:trPr>
          <w:gridAfter w:val="1"/>
          <w:wAfter w:w="142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127313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Разыгрывание сценок, отражающих ситуации выражения просьбы, извинения, вежливого 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отказа;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задание: придумать ситуации общения, в кото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рых могут быть употреблены предложенные этикетные слова;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  <w:r w:rsidR="0012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практическая работа </w:t>
            </w:r>
          </w:p>
        </w:tc>
        <w:tc>
          <w:tcPr>
            <w:tcW w:w="208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C6D" w:rsidRPr="00E73714" w:rsidTr="00C10FE0">
        <w:trPr>
          <w:gridAfter w:val="1"/>
          <w:wAfter w:w="142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10.5.</w:t>
            </w:r>
          </w:p>
        </w:tc>
        <w:tc>
          <w:tcPr>
            <w:tcW w:w="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диалог, в ходе которого обсуждаются ситуации общения, в которых выражается просьба, обосновывается выбор слов речевого этикета, соответствующих ситуации выражения просьбы;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речевой ситуации вежливого отказа с исполь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зованием опорных слов;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речевой ситуации, содержащей извинение, анализ данной ситуации, выбор адекватных средств выраже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извинения;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выполнение задания: выбор из предло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женного набора этикетных слов, соответствующих 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заданным ситуациям общения;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группах: оценивание дидактического текста с точки зрения наличия/отсутствия необходимых элементов речево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этикета в описанных в тексте ситуациях общения;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</w:p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электронная школа </w:t>
            </w:r>
            <w:hyperlink r:id="rId155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 Московской электронной школы </w:t>
            </w:r>
            <w:hyperlink r:id="rId156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https://uchebnik.mos.ru/catalogue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сайте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157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https://iu.ru/video-lessons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школьной программе на сайте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Internetурок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 </w:t>
            </w:r>
            <w:hyperlink r:id="rId158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https://interneturok.ru/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Онлайн-школа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  <w:hyperlink r:id="rId159" w:tgtFrame="_blank" w:history="1">
              <w:r>
                <w:rPr>
                  <w:rStyle w:val="a6"/>
                  <w:sz w:val="24"/>
                  <w:szCs w:val="24"/>
                  <w:shd w:val="clear" w:color="auto" w:fill="FFFFFF"/>
                </w:rPr>
                <w:t>https://znaika.ru/</w:t>
              </w:r>
            </w:hyperlink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60" w:history="1">
              <w:r>
                <w:rPr>
                  <w:rStyle w:val="a6"/>
                  <w:sz w:val="24"/>
                  <w:szCs w:val="24"/>
                </w:rPr>
                <w:t>https://uchi.ru/</w:t>
              </w:r>
            </w:hyperlink>
          </w:p>
        </w:tc>
      </w:tr>
      <w:tr w:rsidR="006011F9" w:rsidRPr="00E73714" w:rsidTr="00C10FE0">
        <w:trPr>
          <w:gridAfter w:val="1"/>
          <w:wAfter w:w="142" w:type="dxa"/>
        </w:trPr>
        <w:tc>
          <w:tcPr>
            <w:tcW w:w="4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1F9" w:rsidRPr="00E73714" w:rsidTr="00C10FE0">
        <w:trPr>
          <w:gridAfter w:val="1"/>
          <w:wAfter w:w="142" w:type="dxa"/>
        </w:trPr>
        <w:tc>
          <w:tcPr>
            <w:tcW w:w="4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4B5C6D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645E50" w:rsidRDefault="006011F9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11F9" w:rsidRPr="00E73714" w:rsidTr="00C10FE0">
        <w:trPr>
          <w:gridAfter w:val="1"/>
          <w:wAfter w:w="142" w:type="dxa"/>
        </w:trPr>
        <w:tc>
          <w:tcPr>
            <w:tcW w:w="4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5238CB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5238CB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1F9" w:rsidRPr="00E73714" w:rsidRDefault="006011F9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73714" w:rsidRDefault="00E73714" w:rsidP="00E7371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73714" w:rsidRDefault="00E73714" w:rsidP="00E7371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73714" w:rsidRDefault="00E73714" w:rsidP="00E7371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73714" w:rsidRDefault="00E73714" w:rsidP="00E7371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73714" w:rsidRDefault="00E73714" w:rsidP="00E7371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73714" w:rsidRDefault="00E73714" w:rsidP="00E7371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73714" w:rsidRDefault="00E73714" w:rsidP="00E7371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E73714" w:rsidRDefault="00E73714" w:rsidP="00E7371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E73714" w:rsidSect="00E7371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73714" w:rsidRPr="00E73714" w:rsidRDefault="00E73714" w:rsidP="00E7371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E7371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ПОУРОЧНОЕ ПЛАНИРОВАНИЕ </w:t>
      </w:r>
    </w:p>
    <w:tbl>
      <w:tblPr>
        <w:tblW w:w="10490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3666"/>
        <w:gridCol w:w="772"/>
        <w:gridCol w:w="1605"/>
        <w:gridCol w:w="1559"/>
        <w:gridCol w:w="992"/>
        <w:gridCol w:w="1276"/>
      </w:tblGrid>
      <w:tr w:rsidR="00E73714" w:rsidRPr="00E73714" w:rsidTr="004B5C6D">
        <w:tc>
          <w:tcPr>
            <w:tcW w:w="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3714" w:rsidRPr="00E73714" w:rsidRDefault="00E73714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7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3714" w:rsidRPr="00E73714" w:rsidRDefault="00E73714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3714" w:rsidRPr="00E73714" w:rsidRDefault="00E73714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3714" w:rsidRPr="00E73714" w:rsidRDefault="00E73714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3714" w:rsidRPr="00E73714" w:rsidRDefault="00E73714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E73714" w:rsidRPr="00E73714" w:rsidTr="004B5C6D">
        <w:tc>
          <w:tcPr>
            <w:tcW w:w="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714" w:rsidRPr="00E73714" w:rsidRDefault="00E73714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714" w:rsidRPr="00E73714" w:rsidRDefault="00E73714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3714" w:rsidRPr="00E73714" w:rsidRDefault="00E73714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E73714" w:rsidRPr="00E7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онтроль</w:t>
            </w:r>
          </w:p>
          <w:p w:rsidR="00E73714" w:rsidRPr="00E73714" w:rsidRDefault="00E73714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ные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7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E73714" w:rsidRPr="00E7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рактичес</w:t>
            </w:r>
            <w:proofErr w:type="spellEnd"/>
          </w:p>
          <w:p w:rsidR="00E73714" w:rsidRPr="00E73714" w:rsidRDefault="00E73714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кие работы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714" w:rsidRPr="00E73714" w:rsidRDefault="00E73714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714" w:rsidRPr="00E73714" w:rsidRDefault="00E73714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на странице прописей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алгоритма действий на странице прописей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прямых линий от определённой точки в заданном направлении.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 понятия «слово». Проведение горизонтальных параллельных линий.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5035C5" w:rsidRDefault="004B5C6D" w:rsidP="005035C5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035C5">
              <w:rPr>
                <w:rStyle w:val="c9"/>
                <w:i/>
                <w:iCs/>
                <w:color w:val="000000"/>
              </w:rPr>
              <w:t>Стихотворения о Родине</w:t>
            </w:r>
            <w:r w:rsidRPr="005035C5">
              <w:rPr>
                <w:i/>
                <w:iCs/>
                <w:color w:val="000000"/>
              </w:rPr>
              <w:br/>
            </w:r>
            <w:r w:rsidRPr="005035C5">
              <w:rPr>
                <w:rStyle w:val="c3"/>
                <w:i/>
                <w:color w:val="000000"/>
              </w:rPr>
              <w:t>В.Серова «Мой дом»</w:t>
            </w:r>
          </w:p>
          <w:p w:rsidR="004B5C6D" w:rsidRPr="00E73714" w:rsidRDefault="004B5C6D" w:rsidP="0050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предложения на слова. Тренировка в проведении наклонных параллельных линий.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A36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схемой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звукового состава 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слова. Сравнение звуков.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Интонационное выделение заданного звука в слове, определение его места в слове. 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Наклонные и волнистые линии.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рабочей строкой.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64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Сказки о природе.</w:t>
            </w:r>
          </w:p>
          <w:p w:rsidR="004B5C6D" w:rsidRPr="009564E9" w:rsidRDefault="004B5C6D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64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В. Белов «Родничок»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на рабочей строке. Письмо овалов.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графического задания при работе с рисунками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 овалов и кругов. Прописывание на рабочей строке элементов букв.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графического задания при работе с рисунками.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9564E9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564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Стихотворения о Родине поэтов разных стран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564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Д. Павлычко «Где всего прекрасней на Земле?»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слова и предложения. Линии сложной конфигурации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слов. Проведение малого и большого овалов, заданных 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на рабочей строке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Звуковой анализ слов. Проведение малого и большого овалов, заданных линий на 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рабочей </w:t>
            </w:r>
            <w:proofErr w:type="gram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строке .</w:t>
            </w:r>
            <w:proofErr w:type="gram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свободы движения руки. Проведение линий сложной траектории.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9564E9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64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Сказки о природе.</w:t>
            </w:r>
          </w:p>
          <w:p w:rsidR="004B5C6D" w:rsidRPr="009564E9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64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 Михайлов «Лесные хоромы»</w:t>
            </w:r>
          </w:p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896548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857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качественных характеристик звуков в моделях слов.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А, 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Я, 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я в начале слова. 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9564E9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64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Произведения о Родине и родной природе. </w:t>
            </w:r>
          </w:p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М.Гали «Земные краски»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 написания изученных букв.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строчной и заглавной букв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О,о</w:t>
            </w:r>
            <w:proofErr w:type="spellEnd"/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строчной и заглавной 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букв Ё, ё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ё в начале слова.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9564E9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64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Рассказы о детях. </w:t>
            </w:r>
          </w:p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4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В.Железников</w:t>
            </w:r>
            <w:proofErr w:type="spellEnd"/>
            <w:r w:rsidRPr="009564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«История с азбукой»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У,у</w:t>
            </w:r>
            <w:proofErr w:type="spellEnd"/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заглавной и строчной букв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Ю,ю</w:t>
            </w:r>
            <w:proofErr w:type="spellEnd"/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ю в начале слова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строчной и заглавной букв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Э,э</w:t>
            </w:r>
            <w:proofErr w:type="spellEnd"/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9564E9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</w:t>
            </w:r>
            <w:r w:rsidRPr="009564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казы о детях.</w:t>
            </w:r>
          </w:p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Л.Пантелеев «Буква «ты»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строчной и заглавной букв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Е,е</w:t>
            </w:r>
            <w:proofErr w:type="spellEnd"/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е в начале слова.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буквы ы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И, и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75337C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3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Стихотворения о дружбе. </w:t>
            </w:r>
          </w:p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Я.Аким «Мой верный чиж»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правил обозначение гласных звуков буквами. Понимание функции небуквенных графических средств: пробела между словами.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правила обозначения буквами гласных звуков после парных по твёрдости-мягкости согласных звуков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с изученными буквами. Понимание функции небуквенных графических средств: пробела между словами.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Письмо строчной и заглавной букв М, м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75337C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3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Произведения о детях.</w:t>
            </w:r>
          </w:p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Е.Ильина «Шум и Шумок»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Н, н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строчной и заглавной 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букв Р, р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Л, л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Й, й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75337C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3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Книги о детях и для детей. </w:t>
            </w:r>
          </w:p>
          <w:p w:rsidR="004B5C6D" w:rsidRPr="0075337C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3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Е. Благинина «</w:t>
            </w:r>
            <w:proofErr w:type="spellStart"/>
            <w:r w:rsidRPr="00753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Тюлюлюй</w:t>
            </w:r>
            <w:proofErr w:type="spellEnd"/>
            <w:r w:rsidRPr="00753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».</w:t>
            </w:r>
          </w:p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753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Барто</w:t>
            </w:r>
            <w:proofErr w:type="spellEnd"/>
            <w:r w:rsidRPr="00753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«В школу»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слов, предложений с изученными буквами.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слов, предложений с изученными буквами. Знаки препинания в конце предложения.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прописной букв Г, г.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753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строчной и заглавной букв К, к.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75337C" w:rsidRDefault="004B5C6D" w:rsidP="00753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3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Народные сказки.</w:t>
            </w:r>
          </w:p>
          <w:p w:rsidR="004B5C6D" w:rsidRPr="00E73714" w:rsidRDefault="004B5C6D" w:rsidP="00753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Русская народная сказка «Кот, петух и лиса»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звуков [г] и [к] по звонкости–глухости. Знакомство с правилами правописания и их применением: раздельное 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написание слов.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З, з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С, с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букв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З,з-С,с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75337C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3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Литературные сказки.</w:t>
            </w:r>
          </w:p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В.Сутеев</w:t>
            </w:r>
            <w:proofErr w:type="spellEnd"/>
            <w:r w:rsidRPr="00753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Дядя М</w:t>
            </w:r>
            <w:r w:rsidRPr="00753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иша»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Д, д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Т, т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букв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Д,д-Т,т</w:t>
            </w:r>
            <w:proofErr w:type="spellEnd"/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Б, б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75337C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3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 Маршак «Тихая сказка»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П, п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букв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Б,б-П,п</w:t>
            </w:r>
            <w:proofErr w:type="spellEnd"/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AC7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896548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896548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896548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="004B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AC7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896548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AC7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75337C" w:rsidRDefault="004B5C6D" w:rsidP="00AC7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3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Сказки зарубежных писателей. Ш.Перро «Красная Шапочка»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AC7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  В, в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896548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AC7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AC7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Ф, ф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896548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AC7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букв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В,в-Ф,ф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Ж, ж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AC7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75337C" w:rsidRDefault="004B5C6D" w:rsidP="00AC7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3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 для детей.</w:t>
            </w:r>
          </w:p>
          <w:p w:rsidR="004B5C6D" w:rsidRPr="00E73714" w:rsidRDefault="004B5C6D" w:rsidP="00AC7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М.Пришвин</w:t>
            </w:r>
            <w:proofErr w:type="spellEnd"/>
            <w:r w:rsidRPr="00753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53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Лисичкин</w:t>
            </w:r>
            <w:proofErr w:type="spellEnd"/>
            <w:r w:rsidRPr="00753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хлеб»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896548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Ш, ш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сочетания 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Ч, ч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Щ, щ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AC7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75337C" w:rsidRDefault="004B5C6D" w:rsidP="00AC7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сочетания </w:t>
            </w:r>
            <w:proofErr w:type="spellStart"/>
            <w:proofErr w:type="gram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</w:t>
            </w:r>
            <w:proofErr w:type="gramEnd"/>
            <w:r w:rsidRPr="00753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Стихотворения о животных.</w:t>
            </w:r>
          </w:p>
          <w:p w:rsidR="004B5C6D" w:rsidRPr="00E73714" w:rsidRDefault="004B5C6D" w:rsidP="00AC7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А.Блок «Зайчик»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896548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Х, х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строчной и заглавной букв Ц, ц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буквы ь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буквой ь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AC7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75337C" w:rsidRDefault="004B5C6D" w:rsidP="00AC7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3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 о животных.</w:t>
            </w:r>
          </w:p>
          <w:p w:rsidR="004B5C6D" w:rsidRPr="00E73714" w:rsidRDefault="004B5C6D" w:rsidP="00AC7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Г.Скребицкий</w:t>
            </w:r>
            <w:proofErr w:type="spellEnd"/>
            <w:r w:rsidRPr="007533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«Пушок»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896548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86. 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сочетания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буквы ъ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Алфавит. Закрепление написания всех букв русского алфавита.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896548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127313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 выработке каллиграфически правильного письма. Перенос слов по слогам.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слов с сочетаниями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приёмов последовательности правильного списывания текста.</w:t>
            </w:r>
          </w:p>
          <w:p w:rsidR="004B5C6D" w:rsidRPr="007A750D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7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Стихотворения о природе.</w:t>
            </w:r>
          </w:p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Е.Трутнева «Когда это бывает?»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буквами е, ё, ю, я. Усвоение приёмов последовательности правильного списывания текста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9D3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как средство общения. Устная и письменная речь.  Порядок действий при 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списывании. </w:t>
            </w:r>
          </w:p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7A750D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7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Литературные сказки А.С.Пушкин «Сказка о царе </w:t>
            </w:r>
            <w:proofErr w:type="spellStart"/>
            <w:r w:rsidRPr="007A7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Салтане</w:t>
            </w:r>
            <w:proofErr w:type="spellEnd"/>
            <w:r w:rsidRPr="007A7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этикет: слова приветствия. Интонация предложений: восклицательный знак в конце предложений.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этикет: слова приветствия, прощания, извинения.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127313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127313" w:rsidP="0012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4B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этикет: слова просьбы и извинения.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отвечающие на вопросы «кто?», «что?». Составление деформированных предложений.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этикет: ситуация знакомства. Собственные имена, правописание собственных имен. </w:t>
            </w:r>
          </w:p>
          <w:p w:rsidR="004B5C6D" w:rsidRPr="007A750D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7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К.Чуковский «Муха-цокотуха»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этикет: использование слов «ты», «вы» при общении.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речевого поведения: речевые ситуации, учитывающие возраст собеседников. Отработка порядка действий при списывании и правила правописания собственных имен.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отвечающие на вопросы «кто?», «что?», «какой?», 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«какая?», «какое?», «какие?».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внешности. Постановка ударения в словах.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ударения в словах. Использование алфавита для работы со словарём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5C6D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C6D" w:rsidRPr="007A750D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A7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В.Сутеев</w:t>
            </w:r>
            <w:proofErr w:type="spellEnd"/>
            <w:r w:rsidRPr="007A7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«Ёлка»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127313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127313" w:rsidP="0012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="004B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ситуации, в которых необходимо указывать свой адрес. Ударение в слове.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речь: оформление адреса на конверте или открытке.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Перенос слов (простые случаи, без стечения согласных, без учёта морфемного членения </w:t>
            </w:r>
            <w:proofErr w:type="gram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слова)Правила</w:t>
            </w:r>
            <w:proofErr w:type="gram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переноса слов.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переноса слов.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речь: рассказ о месте, в котором живешь. </w:t>
            </w:r>
          </w:p>
          <w:p w:rsidR="004B5C6D" w:rsidRPr="007A750D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A7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В.Сутеев</w:t>
            </w:r>
            <w:proofErr w:type="spellEnd"/>
            <w:r w:rsidRPr="007A7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«Палочка-выручалочка»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образованием слов в русском языке.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ситуация: приглашение на экскурсию. Отработка умения </w:t>
            </w: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задавать вопросы к словам.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ситуация: обсуждение профессий родителей.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ситуация: обсуждение выбора будущей профессии. Слова, отвечающие на вопросы «что делать?», «что сделать?».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7A750D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7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 о детях.</w:t>
            </w:r>
          </w:p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Е.Пермяк «Пичугин мост»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ситуация: обсуждение поступков. Слова, отвечающие на вопросы «что делать?», «что сделать?».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правила правописания сочетаний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-ши.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работа.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896548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896548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="004B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правила правописания сочетаний </w:t>
            </w:r>
            <w:proofErr w:type="spellStart"/>
            <w:proofErr w:type="gram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</w:t>
            </w:r>
            <w:proofErr w:type="gram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чу-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ситуация: описание своего характера и поступков. </w:t>
            </w:r>
          </w:p>
          <w:p w:rsidR="004B5C6D" w:rsidRPr="007A750D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7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Стихотворения о детях.</w:t>
            </w:r>
          </w:p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Н.Саконская</w:t>
            </w:r>
            <w:proofErr w:type="spellEnd"/>
            <w:r w:rsidRPr="007A7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«Мы с мамой»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Перечисление. Слова, отвечающие на вопросы «кто?», «что?», «что делать?», «что сделать?».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словами, близкими по значению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родственными словами. Составление деформированных предложений.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е, ё, ю, я в слове. Их функция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7A750D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7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 о животных.</w:t>
            </w:r>
          </w:p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В.Чаплина «Мушка»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речь: объявление. Парные и непарные по глухости-звонкости согласные звуки.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речь: объявление. Парные и непарные по глухости-звонкости согласные звуки.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речь: вымышленные истории. Знакомство с устойчивыми сочетаниями слов.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правил правописания сочетаний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-ща, чу-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-ши.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7A750D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7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 о детях.</w:t>
            </w:r>
          </w:p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С.Баруздин</w:t>
            </w:r>
            <w:proofErr w:type="spellEnd"/>
            <w:r w:rsidRPr="007A7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Цикл «Веселые рассказы»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этикет: выражение просьбы и вежливого отказа в различных ситуациях общения. Повторение правила переноса слов.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правила переноса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слов.Работа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орфографическим словарём.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слов, отвечающих на вопросы «какая?», «какие?» и правила правописания собственных имен.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внешности животного. Повторение правила правописания сочетания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-ши и работы со звуковыми моделями.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Речевой этикет: выражение просьбы в различных ситуациях общения. </w:t>
            </w:r>
          </w:p>
          <w:p w:rsidR="004B5C6D" w:rsidRPr="007A750D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7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 о детях и для детей.</w:t>
            </w:r>
          </w:p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5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Е.Ильина «Чик-чик ножницами»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словами, близкими по значению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вопросов к словам, работа со звуковыми моделями.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как название числа или количества  (ознакомление)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ситуация: выражение лица и жесты при общении. Отработка умений задавать вопросы к словам и порядка действий при списывании.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ситуация: уточнение значения  слов. </w:t>
            </w:r>
          </w:p>
          <w:p w:rsidR="004B5C6D" w:rsidRPr="00DF609D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60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Сказки зарубежных писателей.</w:t>
            </w:r>
          </w:p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Х.-К. Андерсен «Стойкий оловянный солдатик»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896548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словерем</w:t>
            </w:r>
            <w:proofErr w:type="spellEnd"/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ситуация: обсуждение интересов. Отработка умения задавать вопросы к словам, повторение правил правописания сочетаний </w:t>
            </w:r>
            <w:proofErr w:type="spellStart"/>
            <w:proofErr w:type="gram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</w:t>
            </w:r>
            <w:proofErr w:type="gram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чу-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Речевой этикет: слова извинения в различных ситуациях общения. Знакомство с правилом правописания безударного проверяемого гласного в корне слова.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правописания безударного проверяемого гласного в корне слова.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DF6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функций ь и порядка действий при списывании.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DF609D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60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Сказки о животных.</w:t>
            </w:r>
          </w:p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0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В.Бианки «Лесной колобок- колючий бок»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ситуация: поздравление и вручение подарка. Повторение функций ь и порядка действий при списывании.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которые не называют предметы, а только  указывают на них (я, ты, он, она, ....)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Речевая ситуация: уточнение значения незнакомых слов. Знакомство с правилом правописания сочетаний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Знакомство со словами, близкими по значению.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DF6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ситуация: составление краткого рассказа об увиденном. </w:t>
            </w:r>
          </w:p>
          <w:p w:rsidR="004B5C6D" w:rsidRPr="00DF609D" w:rsidRDefault="004B5C6D" w:rsidP="00DF6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60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Русская народная сказка «</w:t>
            </w:r>
            <w:proofErr w:type="spellStart"/>
            <w:r w:rsidRPr="00DF60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Терёшечка</w:t>
            </w:r>
            <w:proofErr w:type="spellEnd"/>
            <w:r w:rsidRPr="00DF60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нормами произношения и ударения.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и разговорная речь.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знаний о тексте и предложении.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изменяемыми и неизменяемыми словами.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896548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6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Русская народная сказка «Лисичка-сестричка и волк»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этикет: слова и выражения, обозначающие запрет.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правописания орфограмм, изученных в 1 классе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 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5238CB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896548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="004B5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DF609D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60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Рассказы о животных.</w:t>
            </w:r>
          </w:p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0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Г.Скребицкий</w:t>
            </w:r>
            <w:proofErr w:type="spellEnd"/>
            <w:r w:rsidRPr="00DF60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«Мать»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161.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Сочетания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Сочетания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-ща, чу-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Перенос слов.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Прописная буква в словах.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4B5C6D" w:rsidRPr="00E73714" w:rsidTr="004B5C6D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DF609D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60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Стихотворения о природе.</w:t>
            </w:r>
          </w:p>
          <w:p w:rsidR="004B5C6D" w:rsidRPr="00E73714" w:rsidRDefault="004B5C6D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0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А.Барто</w:t>
            </w:r>
            <w:proofErr w:type="spellEnd"/>
            <w:r w:rsidRPr="00DF60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«Весенняя гроза»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C6D" w:rsidRPr="00E73714" w:rsidRDefault="004B5C6D" w:rsidP="004B5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контроль </w:t>
            </w:r>
          </w:p>
        </w:tc>
      </w:tr>
      <w:tr w:rsidR="009D3B26" w:rsidRPr="00E73714" w:rsidTr="004B5C6D"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B26" w:rsidRPr="00E73714" w:rsidRDefault="009D3B26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B26" w:rsidRPr="00E73714" w:rsidRDefault="009D3B26" w:rsidP="00E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B26" w:rsidRPr="00E73714" w:rsidRDefault="00BA1F25" w:rsidP="00E73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3B26" w:rsidRPr="00E73714" w:rsidRDefault="00BA1F25" w:rsidP="00E7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46097" w:rsidRDefault="00C46097" w:rsidP="00C46097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C46097" w:rsidRDefault="00C46097" w:rsidP="00C46097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C46097" w:rsidRDefault="00C46097" w:rsidP="00C46097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Прописи к учебнику «Букварь»: 1 класс: рабочая тетрадь для учащихся общеобразовательных организаций: в 3ч./М.М.Безруких, М.И. Кузнецова, -М: Просвещение, 2021. </w:t>
      </w:r>
    </w:p>
    <w:p w:rsidR="00C46097" w:rsidRDefault="00C46097" w:rsidP="00C46097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язык: 1 класс: учебник для общеобразовательных организаций /С.В. Иванова, А.О. Евдокимова, М.И. Кузнецова, - М: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Граф, 2015</w:t>
      </w:r>
    </w:p>
    <w:p w:rsidR="00C46097" w:rsidRDefault="00C46097" w:rsidP="00C46097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C46097" w:rsidRDefault="00C46097" w:rsidP="00C46097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язык. Обучение грамоте: 1 класс: методические рекомендации к урокам/ Л.Е.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А.О. Евдокимова, М.И. Кузнецова, - М: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Граф, 2015.</w:t>
      </w:r>
    </w:p>
    <w:p w:rsidR="004D2075" w:rsidRPr="008C4C68" w:rsidRDefault="00C46097" w:rsidP="008C4C68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Литературное чтение: уроки слушания:1 класс: методическое пособие /Л.А.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 М: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Граф, 2015.</w:t>
      </w:r>
      <w:bookmarkStart w:id="0" w:name="_GoBack"/>
      <w:bookmarkEnd w:id="0"/>
    </w:p>
    <w:sectPr w:rsidR="004D2075" w:rsidRPr="008C4C68" w:rsidSect="00E737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0398F"/>
    <w:multiLevelType w:val="multilevel"/>
    <w:tmpl w:val="233A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6434A4"/>
    <w:multiLevelType w:val="multilevel"/>
    <w:tmpl w:val="8AEE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714"/>
    <w:rsid w:val="00127313"/>
    <w:rsid w:val="001D54BF"/>
    <w:rsid w:val="00277498"/>
    <w:rsid w:val="00392EB5"/>
    <w:rsid w:val="003B558D"/>
    <w:rsid w:val="003E7E94"/>
    <w:rsid w:val="00443305"/>
    <w:rsid w:val="004B5C6D"/>
    <w:rsid w:val="004D2075"/>
    <w:rsid w:val="005035C5"/>
    <w:rsid w:val="005216BC"/>
    <w:rsid w:val="005238CB"/>
    <w:rsid w:val="00562E49"/>
    <w:rsid w:val="00574907"/>
    <w:rsid w:val="005B5F3B"/>
    <w:rsid w:val="006011F9"/>
    <w:rsid w:val="00604378"/>
    <w:rsid w:val="00645E50"/>
    <w:rsid w:val="0075337C"/>
    <w:rsid w:val="007A750D"/>
    <w:rsid w:val="00857C54"/>
    <w:rsid w:val="00896548"/>
    <w:rsid w:val="008C4C68"/>
    <w:rsid w:val="009235B7"/>
    <w:rsid w:val="009564E9"/>
    <w:rsid w:val="009D3B26"/>
    <w:rsid w:val="00A10BED"/>
    <w:rsid w:val="00A3682B"/>
    <w:rsid w:val="00AC75FB"/>
    <w:rsid w:val="00B32143"/>
    <w:rsid w:val="00BA1F25"/>
    <w:rsid w:val="00BD4879"/>
    <w:rsid w:val="00C10FE0"/>
    <w:rsid w:val="00C46097"/>
    <w:rsid w:val="00CA02B2"/>
    <w:rsid w:val="00CC10F5"/>
    <w:rsid w:val="00D62610"/>
    <w:rsid w:val="00DF609D"/>
    <w:rsid w:val="00E73714"/>
    <w:rsid w:val="00F43684"/>
    <w:rsid w:val="00F70BE7"/>
    <w:rsid w:val="00FB06A6"/>
    <w:rsid w:val="00FB17CF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780E"/>
  <w15:docId w15:val="{55DCC690-8A3D-46F0-AA53-38353C75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075"/>
  </w:style>
  <w:style w:type="paragraph" w:styleId="1">
    <w:name w:val="heading 1"/>
    <w:basedOn w:val="a"/>
    <w:link w:val="10"/>
    <w:uiPriority w:val="9"/>
    <w:qFormat/>
    <w:rsid w:val="00E73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37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737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7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37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37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E73714"/>
  </w:style>
  <w:style w:type="character" w:styleId="a4">
    <w:name w:val="Strong"/>
    <w:basedOn w:val="a0"/>
    <w:uiPriority w:val="22"/>
    <w:qFormat/>
    <w:rsid w:val="00E73714"/>
    <w:rPr>
      <w:b/>
      <w:bCs/>
    </w:rPr>
  </w:style>
  <w:style w:type="character" w:styleId="a5">
    <w:name w:val="Emphasis"/>
    <w:basedOn w:val="a0"/>
    <w:uiPriority w:val="20"/>
    <w:qFormat/>
    <w:rsid w:val="00E73714"/>
    <w:rPr>
      <w:i/>
      <w:iCs/>
    </w:rPr>
  </w:style>
  <w:style w:type="character" w:customStyle="1" w:styleId="bold">
    <w:name w:val="bold"/>
    <w:basedOn w:val="a0"/>
    <w:rsid w:val="00E73714"/>
  </w:style>
  <w:style w:type="paragraph" w:customStyle="1" w:styleId="c6">
    <w:name w:val="c6"/>
    <w:basedOn w:val="a"/>
    <w:rsid w:val="0050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035C5"/>
  </w:style>
  <w:style w:type="character" w:customStyle="1" w:styleId="c3">
    <w:name w:val="c3"/>
    <w:basedOn w:val="a0"/>
    <w:rsid w:val="005035C5"/>
  </w:style>
  <w:style w:type="character" w:styleId="a6">
    <w:name w:val="Hyperlink"/>
    <w:basedOn w:val="a0"/>
    <w:uiPriority w:val="99"/>
    <w:semiHidden/>
    <w:unhideWhenUsed/>
    <w:rsid w:val="00601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617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186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160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4244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778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9284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0363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4884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2574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4981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144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8040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604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029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054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707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56973081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203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131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313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away.php?to=https%3A%2F%2Finterneturok.ru%2F&amp;post=-93294813_448&amp;cc_key=" TargetMode="External"/><Relationship Id="rId117" Type="http://schemas.openxmlformats.org/officeDocument/2006/relationships/hyperlink" Target="https://vk.com/away.php?to=https%3A%2F%2Fznaika.ru%2F&amp;post=-93294813_448&amp;cc_key=" TargetMode="External"/><Relationship Id="rId21" Type="http://schemas.openxmlformats.org/officeDocument/2006/relationships/hyperlink" Target="https://vk.com/away.php?to=https%3A%2F%2Fznaika.ru%2F&amp;post=-93294813_448&amp;cc_key=" TargetMode="External"/><Relationship Id="rId42" Type="http://schemas.openxmlformats.org/officeDocument/2006/relationships/hyperlink" Target="https://vk.com/away.php?to=https%3A%2F%2Fuchebnik.mos.ru%2Fcatalogue&amp;post=-93294813_448&amp;cc_key=" TargetMode="External"/><Relationship Id="rId47" Type="http://schemas.openxmlformats.org/officeDocument/2006/relationships/hyperlink" Target="https://vk.com/away.php?to=https%3A%2F%2Fresh.edu.ru%2F&amp;post=-93294813_448&amp;cc_key=" TargetMode="External"/><Relationship Id="rId63" Type="http://schemas.openxmlformats.org/officeDocument/2006/relationships/hyperlink" Target="https://vk.com/away.php?to=https%3A%2F%2Fznaika.ru%2F&amp;post=-93294813_448&amp;cc_key=" TargetMode="External"/><Relationship Id="rId68" Type="http://schemas.openxmlformats.org/officeDocument/2006/relationships/hyperlink" Target="https://vk.com/away.php?to=https%3A%2F%2Finterneturok.ru%2F&amp;post=-93294813_448&amp;cc_key=" TargetMode="External"/><Relationship Id="rId84" Type="http://schemas.openxmlformats.org/officeDocument/2006/relationships/hyperlink" Target="https://vk.com/away.php?to=https%3A%2F%2Fuchebnik.mos.ru%2Fcatalogue&amp;post=-93294813_448&amp;cc_key=" TargetMode="External"/><Relationship Id="rId89" Type="http://schemas.openxmlformats.org/officeDocument/2006/relationships/hyperlink" Target="https://vk.com/away.php?to=https%3A%2F%2Fresh.edu.ru%2F&amp;post=-93294813_448&amp;cc_key=" TargetMode="External"/><Relationship Id="rId112" Type="http://schemas.openxmlformats.org/officeDocument/2006/relationships/hyperlink" Target="https://uchi.ru/" TargetMode="External"/><Relationship Id="rId133" Type="http://schemas.openxmlformats.org/officeDocument/2006/relationships/hyperlink" Target="https://vk.com/away.php?to=https%3A%2F%2Fiu.ru%2Fvideo-lessons&amp;post=-93294813_448&amp;cc_key=" TargetMode="External"/><Relationship Id="rId138" Type="http://schemas.openxmlformats.org/officeDocument/2006/relationships/hyperlink" Target="https://vk.com/away.php?to=https%3A%2F%2Fuchebnik.mos.ru%2Fcatalogue&amp;post=-93294813_448&amp;cc_key=" TargetMode="External"/><Relationship Id="rId154" Type="http://schemas.openxmlformats.org/officeDocument/2006/relationships/hyperlink" Target="https://uchi.ru/" TargetMode="External"/><Relationship Id="rId159" Type="http://schemas.openxmlformats.org/officeDocument/2006/relationships/hyperlink" Target="https://vk.com/away.php?to=https%3A%2F%2Fznaika.ru%2F&amp;post=-93294813_448&amp;cc_key=" TargetMode="External"/><Relationship Id="rId16" Type="http://schemas.openxmlformats.org/officeDocument/2006/relationships/hyperlink" Target="https://uchi.ru/" TargetMode="External"/><Relationship Id="rId107" Type="http://schemas.openxmlformats.org/officeDocument/2006/relationships/hyperlink" Target="https://vk.com/away.php?to=https%3A%2F%2Fresh.edu.ru%2F&amp;post=-93294813_448&amp;cc_key=" TargetMode="External"/><Relationship Id="rId11" Type="http://schemas.openxmlformats.org/officeDocument/2006/relationships/hyperlink" Target="https://vk.com/away.php?to=https%3A%2F%2Fresh.edu.ru%2F&amp;post=-93294813_448&amp;cc_key=" TargetMode="External"/><Relationship Id="rId32" Type="http://schemas.openxmlformats.org/officeDocument/2006/relationships/hyperlink" Target="https://vk.com/away.php?to=https%3A%2F%2Finterneturok.ru%2F&amp;post=-93294813_448&amp;cc_key=" TargetMode="External"/><Relationship Id="rId37" Type="http://schemas.openxmlformats.org/officeDocument/2006/relationships/hyperlink" Target="https://vk.com/away.php?to=https%3A%2F%2Fiu.ru%2Fvideo-lessons&amp;post=-93294813_448&amp;cc_key=" TargetMode="External"/><Relationship Id="rId53" Type="http://schemas.openxmlformats.org/officeDocument/2006/relationships/hyperlink" Target="https://vk.com/away.php?to=https%3A%2F%2Fresh.edu.ru%2F&amp;post=-93294813_448&amp;cc_key=" TargetMode="External"/><Relationship Id="rId58" Type="http://schemas.openxmlformats.org/officeDocument/2006/relationships/hyperlink" Target="https://uchi.ru/" TargetMode="External"/><Relationship Id="rId74" Type="http://schemas.openxmlformats.org/officeDocument/2006/relationships/hyperlink" Target="https://vk.com/away.php?to=https%3A%2F%2Finterneturok.ru%2F&amp;post=-93294813_448&amp;cc_key=" TargetMode="External"/><Relationship Id="rId79" Type="http://schemas.openxmlformats.org/officeDocument/2006/relationships/hyperlink" Target="https://vk.com/away.php?to=https%3A%2F%2Fiu.ru%2Fvideo-lessons&amp;post=-93294813_448&amp;cc_key=" TargetMode="External"/><Relationship Id="rId102" Type="http://schemas.openxmlformats.org/officeDocument/2006/relationships/hyperlink" Target="https://vk.com/away.php?to=https%3A%2F%2Fuchebnik.mos.ru%2Fcatalogue&amp;post=-93294813_448&amp;cc_key=" TargetMode="External"/><Relationship Id="rId123" Type="http://schemas.openxmlformats.org/officeDocument/2006/relationships/hyperlink" Target="https://vk.com/away.php?to=https%3A%2F%2Fznaika.ru%2F&amp;post=-93294813_448&amp;cc_key=" TargetMode="External"/><Relationship Id="rId128" Type="http://schemas.openxmlformats.org/officeDocument/2006/relationships/hyperlink" Target="https://vk.com/away.php?to=https%3A%2F%2Finterneturok.ru%2F&amp;post=-93294813_448&amp;cc_key=" TargetMode="External"/><Relationship Id="rId144" Type="http://schemas.openxmlformats.org/officeDocument/2006/relationships/hyperlink" Target="https://vk.com/away.php?to=https%3A%2F%2Fuchebnik.mos.ru%2Fcatalogue&amp;post=-93294813_448&amp;cc_key=" TargetMode="External"/><Relationship Id="rId149" Type="http://schemas.openxmlformats.org/officeDocument/2006/relationships/hyperlink" Target="https://vk.com/away.php?to=https%3A%2F%2Fresh.edu.ru%2F&amp;post=-93294813_448&amp;cc_key=" TargetMode="External"/><Relationship Id="rId5" Type="http://schemas.openxmlformats.org/officeDocument/2006/relationships/hyperlink" Target="https://vk.com/away.php?to=https%3A%2F%2Fresh.edu.ru%2F&amp;post=-93294813_448&amp;cc_key=" TargetMode="External"/><Relationship Id="rId90" Type="http://schemas.openxmlformats.org/officeDocument/2006/relationships/hyperlink" Target="https://vk.com/away.php?to=https%3A%2F%2Fuchebnik.mos.ru%2Fcatalogue&amp;post=-93294813_448&amp;cc_key=" TargetMode="External"/><Relationship Id="rId95" Type="http://schemas.openxmlformats.org/officeDocument/2006/relationships/hyperlink" Target="https://vk.com/away.php?to=https%3A%2F%2Fresh.edu.ru%2F&amp;post=-93294813_448&amp;cc_key=" TargetMode="External"/><Relationship Id="rId160" Type="http://schemas.openxmlformats.org/officeDocument/2006/relationships/hyperlink" Target="https://uchi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vk.com/away.php?to=https%3A%2F%2Fznaika.ru%2F&amp;post=-93294813_448&amp;cc_key=" TargetMode="External"/><Relationship Id="rId43" Type="http://schemas.openxmlformats.org/officeDocument/2006/relationships/hyperlink" Target="https://vk.com/away.php?to=https%3A%2F%2Fiu.ru%2Fvideo-lessons&amp;post=-93294813_448&amp;cc_key=" TargetMode="External"/><Relationship Id="rId48" Type="http://schemas.openxmlformats.org/officeDocument/2006/relationships/hyperlink" Target="https://vk.com/away.php?to=https%3A%2F%2Fuchebnik.mos.ru%2Fcatalogue&amp;post=-93294813_448&amp;cc_key=" TargetMode="External"/><Relationship Id="rId64" Type="http://schemas.openxmlformats.org/officeDocument/2006/relationships/hyperlink" Target="https://uchi.ru/" TargetMode="External"/><Relationship Id="rId69" Type="http://schemas.openxmlformats.org/officeDocument/2006/relationships/hyperlink" Target="https://vk.com/away.php?to=https%3A%2F%2Fznaika.ru%2F&amp;post=-93294813_448&amp;cc_key=" TargetMode="External"/><Relationship Id="rId113" Type="http://schemas.openxmlformats.org/officeDocument/2006/relationships/hyperlink" Target="https://vk.com/away.php?to=https%3A%2F%2Fresh.edu.ru%2F&amp;post=-93294813_448&amp;cc_key=" TargetMode="External"/><Relationship Id="rId118" Type="http://schemas.openxmlformats.org/officeDocument/2006/relationships/hyperlink" Target="https://uchi.ru/" TargetMode="External"/><Relationship Id="rId134" Type="http://schemas.openxmlformats.org/officeDocument/2006/relationships/hyperlink" Target="https://vk.com/away.php?to=https%3A%2F%2Finterneturok.ru%2F&amp;post=-93294813_448&amp;cc_key=" TargetMode="External"/><Relationship Id="rId139" Type="http://schemas.openxmlformats.org/officeDocument/2006/relationships/hyperlink" Target="https://vk.com/away.php?to=https%3A%2F%2Fiu.ru%2Fvideo-lessons&amp;post=-93294813_448&amp;cc_key=" TargetMode="External"/><Relationship Id="rId80" Type="http://schemas.openxmlformats.org/officeDocument/2006/relationships/hyperlink" Target="https://vk.com/away.php?to=https%3A%2F%2Finterneturok.ru%2F&amp;post=-93294813_448&amp;cc_key=" TargetMode="External"/><Relationship Id="rId85" Type="http://schemas.openxmlformats.org/officeDocument/2006/relationships/hyperlink" Target="https://vk.com/away.php?to=https%3A%2F%2Fiu.ru%2Fvideo-lessons&amp;post=-93294813_448&amp;cc_key=" TargetMode="External"/><Relationship Id="rId150" Type="http://schemas.openxmlformats.org/officeDocument/2006/relationships/hyperlink" Target="https://vk.com/away.php?to=https%3A%2F%2Fuchebnik.mos.ru%2Fcatalogue&amp;post=-93294813_448&amp;cc_key=" TargetMode="External"/><Relationship Id="rId155" Type="http://schemas.openxmlformats.org/officeDocument/2006/relationships/hyperlink" Target="https://vk.com/away.php?to=https%3A%2F%2Fresh.edu.ru%2F&amp;post=-93294813_448&amp;cc_key=" TargetMode="External"/><Relationship Id="rId12" Type="http://schemas.openxmlformats.org/officeDocument/2006/relationships/hyperlink" Target="https://vk.com/away.php?to=https%3A%2F%2Fuchebnik.mos.ru%2Fcatalogue&amp;post=-93294813_448&amp;cc_key=" TargetMode="External"/><Relationship Id="rId17" Type="http://schemas.openxmlformats.org/officeDocument/2006/relationships/hyperlink" Target="https://vk.com/away.php?to=https%3A%2F%2Fresh.edu.ru%2F&amp;post=-93294813_448&amp;cc_key=" TargetMode="External"/><Relationship Id="rId33" Type="http://schemas.openxmlformats.org/officeDocument/2006/relationships/hyperlink" Target="https://vk.com/away.php?to=https%3A%2F%2Fznaika.ru%2F&amp;post=-93294813_448&amp;cc_key=" TargetMode="External"/><Relationship Id="rId38" Type="http://schemas.openxmlformats.org/officeDocument/2006/relationships/hyperlink" Target="https://vk.com/away.php?to=https%3A%2F%2Finterneturok.ru%2F&amp;post=-93294813_448&amp;cc_key=" TargetMode="External"/><Relationship Id="rId59" Type="http://schemas.openxmlformats.org/officeDocument/2006/relationships/hyperlink" Target="https://vk.com/away.php?to=https%3A%2F%2Fresh.edu.ru%2F&amp;post=-93294813_448&amp;cc_key=" TargetMode="External"/><Relationship Id="rId103" Type="http://schemas.openxmlformats.org/officeDocument/2006/relationships/hyperlink" Target="https://vk.com/away.php?to=https%3A%2F%2Fiu.ru%2Fvideo-lessons&amp;post=-93294813_448&amp;cc_key=" TargetMode="External"/><Relationship Id="rId108" Type="http://schemas.openxmlformats.org/officeDocument/2006/relationships/hyperlink" Target="https://vk.com/away.php?to=https%3A%2F%2Fuchebnik.mos.ru%2Fcatalogue&amp;post=-93294813_448&amp;cc_key=" TargetMode="External"/><Relationship Id="rId124" Type="http://schemas.openxmlformats.org/officeDocument/2006/relationships/hyperlink" Target="https://uchi.ru/" TargetMode="External"/><Relationship Id="rId129" Type="http://schemas.openxmlformats.org/officeDocument/2006/relationships/hyperlink" Target="https://vk.com/away.php?to=https%3A%2F%2Fznaika.ru%2F&amp;post=-93294813_448&amp;cc_key=" TargetMode="External"/><Relationship Id="rId20" Type="http://schemas.openxmlformats.org/officeDocument/2006/relationships/hyperlink" Target="https://vk.com/away.php?to=https%3A%2F%2Finterneturok.ru%2F&amp;post=-93294813_448&amp;cc_key=" TargetMode="External"/><Relationship Id="rId41" Type="http://schemas.openxmlformats.org/officeDocument/2006/relationships/hyperlink" Target="https://vk.com/away.php?to=https%3A%2F%2Fresh.edu.ru%2F&amp;post=-93294813_448&amp;cc_key=" TargetMode="External"/><Relationship Id="rId54" Type="http://schemas.openxmlformats.org/officeDocument/2006/relationships/hyperlink" Target="https://vk.com/away.php?to=https%3A%2F%2Fuchebnik.mos.ru%2Fcatalogue&amp;post=-93294813_448&amp;cc_key=" TargetMode="External"/><Relationship Id="rId62" Type="http://schemas.openxmlformats.org/officeDocument/2006/relationships/hyperlink" Target="https://vk.com/away.php?to=https%3A%2F%2Finterneturok.ru%2F&amp;post=-93294813_448&amp;cc_key=" TargetMode="External"/><Relationship Id="rId70" Type="http://schemas.openxmlformats.org/officeDocument/2006/relationships/hyperlink" Target="https://uchi.ru/" TargetMode="External"/><Relationship Id="rId75" Type="http://schemas.openxmlformats.org/officeDocument/2006/relationships/hyperlink" Target="https://vk.com/away.php?to=https%3A%2F%2Fznaika.ru%2F&amp;post=-93294813_448&amp;cc_key=" TargetMode="External"/><Relationship Id="rId83" Type="http://schemas.openxmlformats.org/officeDocument/2006/relationships/hyperlink" Target="https://vk.com/away.php?to=https%3A%2F%2Fresh.edu.ru%2F&amp;post=-93294813_448&amp;cc_key=" TargetMode="External"/><Relationship Id="rId88" Type="http://schemas.openxmlformats.org/officeDocument/2006/relationships/hyperlink" Target="https://uchi.ru/" TargetMode="External"/><Relationship Id="rId91" Type="http://schemas.openxmlformats.org/officeDocument/2006/relationships/hyperlink" Target="https://vk.com/away.php?to=https%3A%2F%2Fiu.ru%2Fvideo-lessons&amp;post=-93294813_448&amp;cc_key=" TargetMode="External"/><Relationship Id="rId96" Type="http://schemas.openxmlformats.org/officeDocument/2006/relationships/hyperlink" Target="https://vk.com/away.php?to=https%3A%2F%2Fuchebnik.mos.ru%2Fcatalogue&amp;post=-93294813_448&amp;cc_key=" TargetMode="External"/><Relationship Id="rId111" Type="http://schemas.openxmlformats.org/officeDocument/2006/relationships/hyperlink" Target="https://vk.com/away.php?to=https%3A%2F%2Fznaika.ru%2F&amp;post=-93294813_448&amp;cc_key=" TargetMode="External"/><Relationship Id="rId132" Type="http://schemas.openxmlformats.org/officeDocument/2006/relationships/hyperlink" Target="https://vk.com/away.php?to=https%3A%2F%2Fuchebnik.mos.ru%2Fcatalogue&amp;post=-93294813_448&amp;cc_key=" TargetMode="External"/><Relationship Id="rId140" Type="http://schemas.openxmlformats.org/officeDocument/2006/relationships/hyperlink" Target="https://vk.com/away.php?to=https%3A%2F%2Finterneturok.ru%2F&amp;post=-93294813_448&amp;cc_key=" TargetMode="External"/><Relationship Id="rId145" Type="http://schemas.openxmlformats.org/officeDocument/2006/relationships/hyperlink" Target="https://vk.com/away.php?to=https%3A%2F%2Fiu.ru%2Fvideo-lessons&amp;post=-93294813_448&amp;cc_key=" TargetMode="External"/><Relationship Id="rId153" Type="http://schemas.openxmlformats.org/officeDocument/2006/relationships/hyperlink" Target="https://vk.com/away.php?to=https%3A%2F%2Fznaika.ru%2F&amp;post=-93294813_448&amp;cc_key=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uchebnik.mos.ru%2Fcatalogue&amp;post=-93294813_448&amp;cc_key=" TargetMode="External"/><Relationship Id="rId15" Type="http://schemas.openxmlformats.org/officeDocument/2006/relationships/hyperlink" Target="https://vk.com/away.php?to=https%3A%2F%2Fznaika.ru%2F&amp;post=-93294813_448&amp;cc_key=" TargetMode="External"/><Relationship Id="rId23" Type="http://schemas.openxmlformats.org/officeDocument/2006/relationships/hyperlink" Target="https://vk.com/away.php?to=https%3A%2F%2Fresh.edu.ru%2F&amp;post=-93294813_448&amp;cc_key=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s://vk.com/away.php?to=https%3A%2F%2Fuchebnik.mos.ru%2Fcatalogue&amp;post=-93294813_448&amp;cc_key=" TargetMode="External"/><Relationship Id="rId49" Type="http://schemas.openxmlformats.org/officeDocument/2006/relationships/hyperlink" Target="https://vk.com/away.php?to=https%3A%2F%2Fiu.ru%2Fvideo-lessons&amp;post=-93294813_448&amp;cc_key=" TargetMode="External"/><Relationship Id="rId57" Type="http://schemas.openxmlformats.org/officeDocument/2006/relationships/hyperlink" Target="https://vk.com/away.php?to=https%3A%2F%2Fznaika.ru%2F&amp;post=-93294813_448&amp;cc_key=" TargetMode="External"/><Relationship Id="rId106" Type="http://schemas.openxmlformats.org/officeDocument/2006/relationships/hyperlink" Target="https://uchi.ru/" TargetMode="External"/><Relationship Id="rId114" Type="http://schemas.openxmlformats.org/officeDocument/2006/relationships/hyperlink" Target="https://vk.com/away.php?to=https%3A%2F%2Fuchebnik.mos.ru%2Fcatalogue&amp;post=-93294813_448&amp;cc_key=" TargetMode="External"/><Relationship Id="rId119" Type="http://schemas.openxmlformats.org/officeDocument/2006/relationships/hyperlink" Target="https://vk.com/away.php?to=https%3A%2F%2Fresh.edu.ru%2F&amp;post=-93294813_448&amp;cc_key=" TargetMode="External"/><Relationship Id="rId127" Type="http://schemas.openxmlformats.org/officeDocument/2006/relationships/hyperlink" Target="https://vk.com/away.php?to=https%3A%2F%2Fiu.ru%2Fvideo-lessons&amp;post=-93294813_448&amp;cc_key=" TargetMode="External"/><Relationship Id="rId10" Type="http://schemas.openxmlformats.org/officeDocument/2006/relationships/hyperlink" Target="https://uchi.ru/" TargetMode="External"/><Relationship Id="rId31" Type="http://schemas.openxmlformats.org/officeDocument/2006/relationships/hyperlink" Target="https://vk.com/away.php?to=https%3A%2F%2Fiu.ru%2Fvideo-lessons&amp;post=-93294813_448&amp;cc_key=" TargetMode="External"/><Relationship Id="rId44" Type="http://schemas.openxmlformats.org/officeDocument/2006/relationships/hyperlink" Target="https://vk.com/away.php?to=https%3A%2F%2Finterneturok.ru%2F&amp;post=-93294813_448&amp;cc_key=" TargetMode="External"/><Relationship Id="rId52" Type="http://schemas.openxmlformats.org/officeDocument/2006/relationships/hyperlink" Target="https://uchi.ru/" TargetMode="External"/><Relationship Id="rId60" Type="http://schemas.openxmlformats.org/officeDocument/2006/relationships/hyperlink" Target="https://vk.com/away.php?to=https%3A%2F%2Fuchebnik.mos.ru%2Fcatalogue&amp;post=-93294813_448&amp;cc_key=" TargetMode="External"/><Relationship Id="rId65" Type="http://schemas.openxmlformats.org/officeDocument/2006/relationships/hyperlink" Target="https://vk.com/away.php?to=https%3A%2F%2Fresh.edu.ru%2F&amp;post=-93294813_448&amp;cc_key=" TargetMode="External"/><Relationship Id="rId73" Type="http://schemas.openxmlformats.org/officeDocument/2006/relationships/hyperlink" Target="https://vk.com/away.php?to=https%3A%2F%2Fiu.ru%2Fvideo-lessons&amp;post=-93294813_448&amp;cc_key=" TargetMode="External"/><Relationship Id="rId78" Type="http://schemas.openxmlformats.org/officeDocument/2006/relationships/hyperlink" Target="https://vk.com/away.php?to=https%3A%2F%2Fuchebnik.mos.ru%2Fcatalogue&amp;post=-93294813_448&amp;cc_key=" TargetMode="External"/><Relationship Id="rId81" Type="http://schemas.openxmlformats.org/officeDocument/2006/relationships/hyperlink" Target="https://vk.com/away.php?to=https%3A%2F%2Fznaika.ru%2F&amp;post=-93294813_448&amp;cc_key=" TargetMode="External"/><Relationship Id="rId86" Type="http://schemas.openxmlformats.org/officeDocument/2006/relationships/hyperlink" Target="https://vk.com/away.php?to=https%3A%2F%2Finterneturok.ru%2F&amp;post=-93294813_448&amp;cc_key=" TargetMode="External"/><Relationship Id="rId94" Type="http://schemas.openxmlformats.org/officeDocument/2006/relationships/hyperlink" Target="https://uchi.ru/" TargetMode="External"/><Relationship Id="rId99" Type="http://schemas.openxmlformats.org/officeDocument/2006/relationships/hyperlink" Target="https://vk.com/away.php?to=https%3A%2F%2Fznaika.ru%2F&amp;post=-93294813_448&amp;cc_key=" TargetMode="External"/><Relationship Id="rId101" Type="http://schemas.openxmlformats.org/officeDocument/2006/relationships/hyperlink" Target="https://vk.com/away.php?to=https%3A%2F%2Fresh.edu.ru%2F&amp;post=-93294813_448&amp;cc_key=" TargetMode="External"/><Relationship Id="rId122" Type="http://schemas.openxmlformats.org/officeDocument/2006/relationships/hyperlink" Target="https://vk.com/away.php?to=https%3A%2F%2Finterneturok.ru%2F&amp;post=-93294813_448&amp;cc_key=" TargetMode="External"/><Relationship Id="rId130" Type="http://schemas.openxmlformats.org/officeDocument/2006/relationships/hyperlink" Target="https://uchi.ru/" TargetMode="External"/><Relationship Id="rId135" Type="http://schemas.openxmlformats.org/officeDocument/2006/relationships/hyperlink" Target="https://vk.com/away.php?to=https%3A%2F%2Fznaika.ru%2F&amp;post=-93294813_448&amp;cc_key=" TargetMode="External"/><Relationship Id="rId143" Type="http://schemas.openxmlformats.org/officeDocument/2006/relationships/hyperlink" Target="https://vk.com/away.php?to=https%3A%2F%2Fresh.edu.ru%2F&amp;post=-93294813_448&amp;cc_key=" TargetMode="External"/><Relationship Id="rId148" Type="http://schemas.openxmlformats.org/officeDocument/2006/relationships/hyperlink" Target="https://uchi.ru/" TargetMode="External"/><Relationship Id="rId151" Type="http://schemas.openxmlformats.org/officeDocument/2006/relationships/hyperlink" Target="https://vk.com/away.php?to=https%3A%2F%2Fiu.ru%2Fvideo-lessons&amp;post=-93294813_448&amp;cc_key=" TargetMode="External"/><Relationship Id="rId156" Type="http://schemas.openxmlformats.org/officeDocument/2006/relationships/hyperlink" Target="https://vk.com/away.php?to=https%3A%2F%2Fuchebnik.mos.ru%2Fcatalogue&amp;post=-93294813_448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znaika.ru%2F&amp;post=-93294813_448&amp;cc_key=" TargetMode="External"/><Relationship Id="rId13" Type="http://schemas.openxmlformats.org/officeDocument/2006/relationships/hyperlink" Target="https://vk.com/away.php?to=https%3A%2F%2Fiu.ru%2Fvideo-lessons&amp;post=-93294813_448&amp;cc_key=" TargetMode="External"/><Relationship Id="rId18" Type="http://schemas.openxmlformats.org/officeDocument/2006/relationships/hyperlink" Target="https://vk.com/away.php?to=https%3A%2F%2Fuchebnik.mos.ru%2Fcatalogue&amp;post=-93294813_448&amp;cc_key=" TargetMode="External"/><Relationship Id="rId39" Type="http://schemas.openxmlformats.org/officeDocument/2006/relationships/hyperlink" Target="https://vk.com/away.php?to=https%3A%2F%2Fznaika.ru%2F&amp;post=-93294813_448&amp;cc_key=" TargetMode="External"/><Relationship Id="rId109" Type="http://schemas.openxmlformats.org/officeDocument/2006/relationships/hyperlink" Target="https://vk.com/away.php?to=https%3A%2F%2Fiu.ru%2Fvideo-lessons&amp;post=-93294813_448&amp;cc_key=" TargetMode="External"/><Relationship Id="rId34" Type="http://schemas.openxmlformats.org/officeDocument/2006/relationships/hyperlink" Target="https://uchi.ru/" TargetMode="External"/><Relationship Id="rId50" Type="http://schemas.openxmlformats.org/officeDocument/2006/relationships/hyperlink" Target="https://vk.com/away.php?to=https%3A%2F%2Finterneturok.ru%2F&amp;post=-93294813_448&amp;cc_key=" TargetMode="External"/><Relationship Id="rId55" Type="http://schemas.openxmlformats.org/officeDocument/2006/relationships/hyperlink" Target="https://vk.com/away.php?to=https%3A%2F%2Fiu.ru%2Fvideo-lessons&amp;post=-93294813_448&amp;cc_key=" TargetMode="External"/><Relationship Id="rId76" Type="http://schemas.openxmlformats.org/officeDocument/2006/relationships/hyperlink" Target="https://uchi.ru/" TargetMode="External"/><Relationship Id="rId97" Type="http://schemas.openxmlformats.org/officeDocument/2006/relationships/hyperlink" Target="https://vk.com/away.php?to=https%3A%2F%2Fiu.ru%2Fvideo-lessons&amp;post=-93294813_448&amp;cc_key=" TargetMode="External"/><Relationship Id="rId104" Type="http://schemas.openxmlformats.org/officeDocument/2006/relationships/hyperlink" Target="https://vk.com/away.php?to=https%3A%2F%2Finterneturok.ru%2F&amp;post=-93294813_448&amp;cc_key=" TargetMode="External"/><Relationship Id="rId120" Type="http://schemas.openxmlformats.org/officeDocument/2006/relationships/hyperlink" Target="https://vk.com/away.php?to=https%3A%2F%2Fuchebnik.mos.ru%2Fcatalogue&amp;post=-93294813_448&amp;cc_key=" TargetMode="External"/><Relationship Id="rId125" Type="http://schemas.openxmlformats.org/officeDocument/2006/relationships/hyperlink" Target="https://vk.com/away.php?to=https%3A%2F%2Fresh.edu.ru%2F&amp;post=-93294813_448&amp;cc_key=" TargetMode="External"/><Relationship Id="rId141" Type="http://schemas.openxmlformats.org/officeDocument/2006/relationships/hyperlink" Target="https://vk.com/away.php?to=https%3A%2F%2Fznaika.ru%2F&amp;post=-93294813_448&amp;cc_key=" TargetMode="External"/><Relationship Id="rId146" Type="http://schemas.openxmlformats.org/officeDocument/2006/relationships/hyperlink" Target="https://vk.com/away.php?to=https%3A%2F%2Finterneturok.ru%2F&amp;post=-93294813_448&amp;cc_key=" TargetMode="External"/><Relationship Id="rId7" Type="http://schemas.openxmlformats.org/officeDocument/2006/relationships/hyperlink" Target="https://vk.com/away.php?to=https%3A%2F%2Fiu.ru%2Fvideo-lessons&amp;post=-93294813_448&amp;cc_key=" TargetMode="External"/><Relationship Id="rId71" Type="http://schemas.openxmlformats.org/officeDocument/2006/relationships/hyperlink" Target="https://vk.com/away.php?to=https%3A%2F%2Fresh.edu.ru%2F&amp;post=-93294813_448&amp;cc_key=" TargetMode="External"/><Relationship Id="rId92" Type="http://schemas.openxmlformats.org/officeDocument/2006/relationships/hyperlink" Target="https://vk.com/away.php?to=https%3A%2F%2Finterneturok.ru%2F&amp;post=-93294813_448&amp;cc_key=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vk.com/away.php?to=https%3A%2F%2Fresh.edu.ru%2F&amp;post=-93294813_448&amp;cc_key=" TargetMode="External"/><Relationship Id="rId24" Type="http://schemas.openxmlformats.org/officeDocument/2006/relationships/hyperlink" Target="https://vk.com/away.php?to=https%3A%2F%2Fuchebnik.mos.ru%2Fcatalogue&amp;post=-93294813_448&amp;cc_key=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hyperlink" Target="https://vk.com/away.php?to=https%3A%2F%2Fznaika.ru%2F&amp;post=-93294813_448&amp;cc_key=" TargetMode="External"/><Relationship Id="rId66" Type="http://schemas.openxmlformats.org/officeDocument/2006/relationships/hyperlink" Target="https://vk.com/away.php?to=https%3A%2F%2Fuchebnik.mos.ru%2Fcatalogue&amp;post=-93294813_448&amp;cc_key=" TargetMode="External"/><Relationship Id="rId87" Type="http://schemas.openxmlformats.org/officeDocument/2006/relationships/hyperlink" Target="https://vk.com/away.php?to=https%3A%2F%2Fznaika.ru%2F&amp;post=-93294813_448&amp;cc_key=" TargetMode="External"/><Relationship Id="rId110" Type="http://schemas.openxmlformats.org/officeDocument/2006/relationships/hyperlink" Target="https://vk.com/away.php?to=https%3A%2F%2Finterneturok.ru%2F&amp;post=-93294813_448&amp;cc_key=" TargetMode="External"/><Relationship Id="rId115" Type="http://schemas.openxmlformats.org/officeDocument/2006/relationships/hyperlink" Target="https://vk.com/away.php?to=https%3A%2F%2Fiu.ru%2Fvideo-lessons&amp;post=-93294813_448&amp;cc_key=" TargetMode="External"/><Relationship Id="rId131" Type="http://schemas.openxmlformats.org/officeDocument/2006/relationships/hyperlink" Target="https://vk.com/away.php?to=https%3A%2F%2Fresh.edu.ru%2F&amp;post=-93294813_448&amp;cc_key=" TargetMode="External"/><Relationship Id="rId136" Type="http://schemas.openxmlformats.org/officeDocument/2006/relationships/hyperlink" Target="https://uchi.ru/" TargetMode="External"/><Relationship Id="rId157" Type="http://schemas.openxmlformats.org/officeDocument/2006/relationships/hyperlink" Target="https://vk.com/away.php?to=https%3A%2F%2Fiu.ru%2Fvideo-lessons&amp;post=-93294813_448&amp;cc_key=" TargetMode="External"/><Relationship Id="rId61" Type="http://schemas.openxmlformats.org/officeDocument/2006/relationships/hyperlink" Target="https://vk.com/away.php?to=https%3A%2F%2Fiu.ru%2Fvideo-lessons&amp;post=-93294813_448&amp;cc_key=" TargetMode="External"/><Relationship Id="rId82" Type="http://schemas.openxmlformats.org/officeDocument/2006/relationships/hyperlink" Target="https://uchi.ru/" TargetMode="External"/><Relationship Id="rId152" Type="http://schemas.openxmlformats.org/officeDocument/2006/relationships/hyperlink" Target="https://vk.com/away.php?to=https%3A%2F%2Finterneturok.ru%2F&amp;post=-93294813_448&amp;cc_key=" TargetMode="External"/><Relationship Id="rId19" Type="http://schemas.openxmlformats.org/officeDocument/2006/relationships/hyperlink" Target="https://vk.com/away.php?to=https%3A%2F%2Fiu.ru%2Fvideo-lessons&amp;post=-93294813_448&amp;cc_key=" TargetMode="External"/><Relationship Id="rId14" Type="http://schemas.openxmlformats.org/officeDocument/2006/relationships/hyperlink" Target="https://vk.com/away.php?to=https%3A%2F%2Finterneturok.ru%2F&amp;post=-93294813_448&amp;cc_key=" TargetMode="External"/><Relationship Id="rId30" Type="http://schemas.openxmlformats.org/officeDocument/2006/relationships/hyperlink" Target="https://vk.com/away.php?to=https%3A%2F%2Fuchebnik.mos.ru%2Fcatalogue&amp;post=-93294813_448&amp;cc_key=" TargetMode="External"/><Relationship Id="rId35" Type="http://schemas.openxmlformats.org/officeDocument/2006/relationships/hyperlink" Target="https://vk.com/away.php?to=https%3A%2F%2Fresh.edu.ru%2F&amp;post=-93294813_448&amp;cc_key=" TargetMode="External"/><Relationship Id="rId56" Type="http://schemas.openxmlformats.org/officeDocument/2006/relationships/hyperlink" Target="https://vk.com/away.php?to=https%3A%2F%2Finterneturok.ru%2F&amp;post=-93294813_448&amp;cc_key=" TargetMode="External"/><Relationship Id="rId77" Type="http://schemas.openxmlformats.org/officeDocument/2006/relationships/hyperlink" Target="https://vk.com/away.php?to=https%3A%2F%2Fresh.edu.ru%2F&amp;post=-93294813_448&amp;cc_key=" TargetMode="External"/><Relationship Id="rId100" Type="http://schemas.openxmlformats.org/officeDocument/2006/relationships/hyperlink" Target="https://uchi.ru/" TargetMode="External"/><Relationship Id="rId105" Type="http://schemas.openxmlformats.org/officeDocument/2006/relationships/hyperlink" Target="https://vk.com/away.php?to=https%3A%2F%2Fznaika.ru%2F&amp;post=-93294813_448&amp;cc_key=" TargetMode="External"/><Relationship Id="rId126" Type="http://schemas.openxmlformats.org/officeDocument/2006/relationships/hyperlink" Target="https://vk.com/away.php?to=https%3A%2F%2Fuchebnik.mos.ru%2Fcatalogue&amp;post=-93294813_448&amp;cc_key=" TargetMode="External"/><Relationship Id="rId147" Type="http://schemas.openxmlformats.org/officeDocument/2006/relationships/hyperlink" Target="https://vk.com/away.php?to=https%3A%2F%2Fznaika.ru%2F&amp;post=-93294813_448&amp;cc_key=" TargetMode="External"/><Relationship Id="rId8" Type="http://schemas.openxmlformats.org/officeDocument/2006/relationships/hyperlink" Target="https://vk.com/away.php?to=https%3A%2F%2Finterneturok.ru%2F&amp;post=-93294813_448&amp;cc_key=" TargetMode="External"/><Relationship Id="rId51" Type="http://schemas.openxmlformats.org/officeDocument/2006/relationships/hyperlink" Target="https://vk.com/away.php?to=https%3A%2F%2Fznaika.ru%2F&amp;post=-93294813_448&amp;cc_key=" TargetMode="External"/><Relationship Id="rId72" Type="http://schemas.openxmlformats.org/officeDocument/2006/relationships/hyperlink" Target="https://vk.com/away.php?to=https%3A%2F%2Fuchebnik.mos.ru%2Fcatalogue&amp;post=-93294813_448&amp;cc_key=" TargetMode="External"/><Relationship Id="rId93" Type="http://schemas.openxmlformats.org/officeDocument/2006/relationships/hyperlink" Target="https://vk.com/away.php?to=https%3A%2F%2Fznaika.ru%2F&amp;post=-93294813_448&amp;cc_key=" TargetMode="External"/><Relationship Id="rId98" Type="http://schemas.openxmlformats.org/officeDocument/2006/relationships/hyperlink" Target="https://vk.com/away.php?to=https%3A%2F%2Finterneturok.ru%2F&amp;post=-93294813_448&amp;cc_key=" TargetMode="External"/><Relationship Id="rId121" Type="http://schemas.openxmlformats.org/officeDocument/2006/relationships/hyperlink" Target="https://vk.com/away.php?to=https%3A%2F%2Fiu.ru%2Fvideo-lessons&amp;post=-93294813_448&amp;cc_key=" TargetMode="External"/><Relationship Id="rId142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vk.com/away.php?to=https%3A%2F%2Fiu.ru%2Fvideo-lessons&amp;post=-93294813_448&amp;cc_key=" TargetMode="External"/><Relationship Id="rId46" Type="http://schemas.openxmlformats.org/officeDocument/2006/relationships/hyperlink" Target="https://uchi.ru/" TargetMode="External"/><Relationship Id="rId67" Type="http://schemas.openxmlformats.org/officeDocument/2006/relationships/hyperlink" Target="https://vk.com/away.php?to=https%3A%2F%2Fiu.ru%2Fvideo-lessons&amp;post=-93294813_448&amp;cc_key=" TargetMode="External"/><Relationship Id="rId116" Type="http://schemas.openxmlformats.org/officeDocument/2006/relationships/hyperlink" Target="https://vk.com/away.php?to=https%3A%2F%2Finterneturok.ru%2F&amp;post=-93294813_448&amp;cc_key=" TargetMode="External"/><Relationship Id="rId137" Type="http://schemas.openxmlformats.org/officeDocument/2006/relationships/hyperlink" Target="https://vk.com/away.php?to=https%3A%2F%2Fresh.edu.ru%2F&amp;post=-93294813_448&amp;cc_key=" TargetMode="External"/><Relationship Id="rId158" Type="http://schemas.openxmlformats.org/officeDocument/2006/relationships/hyperlink" Target="https://vk.com/away.php?to=https%3A%2F%2Finterneturok.ru%2F&amp;post=-93294813_44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12727</Words>
  <Characters>72550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 Юрьевна</cp:lastModifiedBy>
  <cp:revision>19</cp:revision>
  <dcterms:created xsi:type="dcterms:W3CDTF">2022-08-29T05:47:00Z</dcterms:created>
  <dcterms:modified xsi:type="dcterms:W3CDTF">2023-02-12T06:31:00Z</dcterms:modified>
</cp:coreProperties>
</file>