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>Государственное бюджетное общеобразовательное</w:t>
      </w: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>учреждение Архангельской области</w:t>
      </w: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>"Вычегодская специальная (коррекционная) общеобразовательная школа</w:t>
      </w:r>
      <w:r>
        <w:rPr>
          <w:rFonts w:ascii="Roboto-Regular" w:eastAsia="Times New Roman" w:hAnsi="Roboto-Regular" w:cs="Times New Roman"/>
          <w:sz w:val="24"/>
          <w:szCs w:val="24"/>
          <w:lang w:eastAsia="ru-RU"/>
        </w:rPr>
        <w:t xml:space="preserve"> </w:t>
      </w:r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>-</w:t>
      </w:r>
      <w:r>
        <w:rPr>
          <w:rFonts w:ascii="Roboto-Regular" w:eastAsia="Times New Roman" w:hAnsi="Roboto-Regular" w:cs="Times New Roman"/>
          <w:sz w:val="24"/>
          <w:szCs w:val="24"/>
          <w:lang w:eastAsia="ru-RU"/>
        </w:rPr>
        <w:t xml:space="preserve"> </w:t>
      </w:r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>интернат"</w:t>
      </w: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</w:pPr>
      <w:r w:rsidRPr="00601482">
        <w:rPr>
          <w:rFonts w:ascii="Roboto-Regular" w:eastAsia="Times New Roman" w:hAnsi="Roboto-Regular" w:cs="Times New Roman" w:hint="eastAsia"/>
          <w:b/>
          <w:sz w:val="28"/>
          <w:szCs w:val="28"/>
          <w:lang w:eastAsia="ru-RU"/>
        </w:rPr>
        <w:t>К</w:t>
      </w:r>
      <w:r w:rsidRPr="00601482"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  <w:t xml:space="preserve">онтрольно </w:t>
      </w:r>
      <w:r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  <w:t>-</w:t>
      </w:r>
      <w:r w:rsidRPr="00601482"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  <w:t xml:space="preserve"> измерительный материал</w:t>
      </w: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</w:pPr>
      <w:r w:rsidRPr="00601482"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  <w:t xml:space="preserve"> для промежуточной аттестации</w:t>
      </w:r>
    </w:p>
    <w:p w:rsidR="00326D57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</w:pPr>
      <w:r w:rsidRPr="00601482"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  <w:t>по курсу внеурочной деятельности</w:t>
      </w:r>
    </w:p>
    <w:p w:rsidR="00326D57" w:rsidRPr="00601482" w:rsidRDefault="00326D57" w:rsidP="00326D57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</w:pPr>
      <w:r w:rsidRPr="00601482"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  <w:t xml:space="preserve"> </w:t>
      </w:r>
      <w:r w:rsidRPr="00601482">
        <w:rPr>
          <w:rFonts w:ascii="Roboto-Regular" w:eastAsia="Times New Roman" w:hAnsi="Roboto-Regular" w:cs="Times New Roman" w:hint="eastAsia"/>
          <w:b/>
          <w:sz w:val="28"/>
          <w:szCs w:val="28"/>
          <w:lang w:eastAsia="ru-RU"/>
        </w:rPr>
        <w:t>«</w:t>
      </w:r>
      <w:r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  <w:t>Жестовая речь</w:t>
      </w:r>
      <w:r w:rsidRPr="00601482">
        <w:rPr>
          <w:rFonts w:ascii="Roboto-Regular" w:eastAsia="Times New Roman" w:hAnsi="Roboto-Regular" w:cs="Times New Roman" w:hint="eastAsia"/>
          <w:b/>
          <w:sz w:val="28"/>
          <w:szCs w:val="28"/>
          <w:lang w:eastAsia="ru-RU"/>
        </w:rPr>
        <w:t>»</w:t>
      </w:r>
    </w:p>
    <w:p w:rsidR="00326D57" w:rsidRDefault="00326D57" w:rsidP="00326D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482">
        <w:rPr>
          <w:rFonts w:ascii="Times New Roman" w:hAnsi="Times New Roman" w:cs="Times New Roman"/>
          <w:b/>
          <w:sz w:val="28"/>
          <w:szCs w:val="28"/>
        </w:rPr>
        <w:t>за 2022 - 2023 учебный год</w:t>
      </w:r>
    </w:p>
    <w:p w:rsidR="00326D57" w:rsidRPr="00601482" w:rsidRDefault="00326D57" w:rsidP="00326D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482">
        <w:rPr>
          <w:rFonts w:ascii="Times New Roman" w:hAnsi="Times New Roman" w:cs="Times New Roman"/>
          <w:b/>
          <w:sz w:val="28"/>
          <w:szCs w:val="28"/>
        </w:rPr>
        <w:t xml:space="preserve"> для 3 класса</w:t>
      </w:r>
      <w:r>
        <w:rPr>
          <w:rFonts w:ascii="Times New Roman" w:hAnsi="Times New Roman" w:cs="Times New Roman"/>
          <w:b/>
          <w:sz w:val="28"/>
          <w:szCs w:val="28"/>
        </w:rPr>
        <w:t xml:space="preserve"> (вариант 1.3, 2.3, 1)</w:t>
      </w:r>
    </w:p>
    <w:p w:rsidR="00326D57" w:rsidRPr="00601482" w:rsidRDefault="00326D57" w:rsidP="00326D57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Default="00326D57" w:rsidP="00326D57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Default="00326D57" w:rsidP="00326D57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Default="00326D57" w:rsidP="00326D57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Default="00326D57" w:rsidP="00326D57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Default="00326D57" w:rsidP="00326D57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326D57" w:rsidRPr="00601482" w:rsidRDefault="00326D57" w:rsidP="00326D57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>Автор: Тарасова Вера Сергеевна,</w:t>
      </w:r>
    </w:p>
    <w:p w:rsidR="00326D57" w:rsidRPr="00601482" w:rsidRDefault="00326D57" w:rsidP="00326D57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 xml:space="preserve"> воспитатель, ГБОУ АО </w:t>
      </w:r>
      <w:r w:rsidRPr="00601482">
        <w:rPr>
          <w:rFonts w:ascii="Roboto-Regular" w:eastAsia="Times New Roman" w:hAnsi="Roboto-Regular" w:cs="Times New Roman" w:hint="eastAsia"/>
          <w:sz w:val="24"/>
          <w:szCs w:val="24"/>
          <w:lang w:eastAsia="ru-RU"/>
        </w:rPr>
        <w:t>«</w:t>
      </w:r>
      <w:proofErr w:type="gramStart"/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>Вычегодская</w:t>
      </w:r>
      <w:proofErr w:type="gramEnd"/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 xml:space="preserve"> СКОШИ</w:t>
      </w:r>
      <w:r w:rsidRPr="00601482">
        <w:rPr>
          <w:rFonts w:ascii="Roboto-Regular" w:eastAsia="Times New Roman" w:hAnsi="Roboto-Regular" w:cs="Times New Roman" w:hint="eastAsia"/>
          <w:sz w:val="24"/>
          <w:szCs w:val="24"/>
          <w:lang w:eastAsia="ru-RU"/>
        </w:rPr>
        <w:t>»</w:t>
      </w:r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>,</w:t>
      </w:r>
    </w:p>
    <w:p w:rsidR="00326D57" w:rsidRPr="00601482" w:rsidRDefault="00326D57" w:rsidP="00326D57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 xml:space="preserve"> первой квалификационной категории</w:t>
      </w:r>
    </w:p>
    <w:p w:rsidR="00326D57" w:rsidRDefault="00326D57" w:rsidP="00326D5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26D57" w:rsidRDefault="00326D57" w:rsidP="00326D5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26D57" w:rsidRDefault="00326D57" w:rsidP="00326D5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26D57" w:rsidRDefault="00326D57" w:rsidP="00326D5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26D57" w:rsidRDefault="00326D57" w:rsidP="00326D5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26D57" w:rsidRDefault="00326D57" w:rsidP="00326D5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26D57" w:rsidRDefault="00326D57" w:rsidP="00326D5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26D57" w:rsidRPr="00601482" w:rsidRDefault="00326D57" w:rsidP="00326D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1482">
        <w:rPr>
          <w:rFonts w:ascii="Times New Roman" w:hAnsi="Times New Roman" w:cs="Times New Roman"/>
          <w:sz w:val="24"/>
          <w:szCs w:val="24"/>
        </w:rPr>
        <w:t>п. Вычегодский</w:t>
      </w:r>
    </w:p>
    <w:p w:rsidR="00326D57" w:rsidRPr="00601482" w:rsidRDefault="00326D57" w:rsidP="00326D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1482">
        <w:rPr>
          <w:rFonts w:ascii="Times New Roman" w:hAnsi="Times New Roman" w:cs="Times New Roman"/>
          <w:sz w:val="24"/>
          <w:szCs w:val="24"/>
        </w:rPr>
        <w:t xml:space="preserve">2022 - 2023 </w:t>
      </w:r>
      <w:proofErr w:type="spellStart"/>
      <w:r w:rsidRPr="00601482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601482">
        <w:rPr>
          <w:rFonts w:ascii="Times New Roman" w:hAnsi="Times New Roman" w:cs="Times New Roman"/>
          <w:sz w:val="24"/>
          <w:szCs w:val="24"/>
        </w:rPr>
        <w:t xml:space="preserve">. год </w:t>
      </w:r>
    </w:p>
    <w:p w:rsidR="00BB378B" w:rsidRPr="00512DCD" w:rsidRDefault="00BB378B" w:rsidP="00512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lastRenderedPageBreak/>
        <w:t>Промежуточная аттестация</w:t>
      </w:r>
    </w:p>
    <w:p w:rsidR="00BB378B" w:rsidRPr="00512DCD" w:rsidRDefault="00BB378B" w:rsidP="00512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 xml:space="preserve">по </w:t>
      </w:r>
      <w:r w:rsidR="00A61018" w:rsidRPr="00512DCD">
        <w:rPr>
          <w:rFonts w:ascii="Times New Roman" w:hAnsi="Times New Roman" w:cs="Times New Roman"/>
          <w:sz w:val="28"/>
          <w:szCs w:val="28"/>
        </w:rPr>
        <w:t>курсу</w:t>
      </w:r>
      <w:r w:rsidR="00EE0270" w:rsidRPr="00512DCD">
        <w:rPr>
          <w:rFonts w:ascii="Times New Roman" w:hAnsi="Times New Roman" w:cs="Times New Roman"/>
          <w:sz w:val="28"/>
          <w:szCs w:val="28"/>
        </w:rPr>
        <w:t xml:space="preserve"> внеурочной деятельности </w:t>
      </w:r>
      <w:r w:rsidR="00A61018" w:rsidRPr="00512DCD">
        <w:rPr>
          <w:rFonts w:ascii="Times New Roman" w:hAnsi="Times New Roman" w:cs="Times New Roman"/>
          <w:sz w:val="28"/>
          <w:szCs w:val="28"/>
        </w:rPr>
        <w:t>«Жестовая речь»</w:t>
      </w:r>
    </w:p>
    <w:p w:rsidR="00BB378B" w:rsidRPr="00512DCD" w:rsidRDefault="00BB378B" w:rsidP="00512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за 20</w:t>
      </w:r>
      <w:r w:rsidR="00A61018" w:rsidRPr="00512DCD">
        <w:rPr>
          <w:rFonts w:ascii="Times New Roman" w:hAnsi="Times New Roman" w:cs="Times New Roman"/>
          <w:sz w:val="28"/>
          <w:szCs w:val="28"/>
        </w:rPr>
        <w:t>22</w:t>
      </w:r>
      <w:r w:rsidR="00FD5EED" w:rsidRPr="00512DCD">
        <w:rPr>
          <w:rFonts w:ascii="Times New Roman" w:hAnsi="Times New Roman" w:cs="Times New Roman"/>
          <w:sz w:val="28"/>
          <w:szCs w:val="28"/>
        </w:rPr>
        <w:t xml:space="preserve"> </w:t>
      </w:r>
      <w:r w:rsidRPr="00512DCD">
        <w:rPr>
          <w:rFonts w:ascii="Times New Roman" w:hAnsi="Times New Roman" w:cs="Times New Roman"/>
          <w:sz w:val="28"/>
          <w:szCs w:val="28"/>
        </w:rPr>
        <w:t>-</w:t>
      </w:r>
      <w:r w:rsidR="00FD5EED" w:rsidRPr="00512DCD">
        <w:rPr>
          <w:rFonts w:ascii="Times New Roman" w:hAnsi="Times New Roman" w:cs="Times New Roman"/>
          <w:sz w:val="28"/>
          <w:szCs w:val="28"/>
        </w:rPr>
        <w:t xml:space="preserve"> </w:t>
      </w:r>
      <w:r w:rsidRPr="00512DCD">
        <w:rPr>
          <w:rFonts w:ascii="Times New Roman" w:hAnsi="Times New Roman" w:cs="Times New Roman"/>
          <w:sz w:val="28"/>
          <w:szCs w:val="28"/>
        </w:rPr>
        <w:t>20</w:t>
      </w:r>
      <w:r w:rsidR="001C7367" w:rsidRPr="00512DCD">
        <w:rPr>
          <w:rFonts w:ascii="Times New Roman" w:hAnsi="Times New Roman" w:cs="Times New Roman"/>
          <w:sz w:val="28"/>
          <w:szCs w:val="28"/>
        </w:rPr>
        <w:t>2</w:t>
      </w:r>
      <w:r w:rsidR="00A61018" w:rsidRPr="00512DCD">
        <w:rPr>
          <w:rFonts w:ascii="Times New Roman" w:hAnsi="Times New Roman" w:cs="Times New Roman"/>
          <w:sz w:val="28"/>
          <w:szCs w:val="28"/>
        </w:rPr>
        <w:t>3</w:t>
      </w:r>
      <w:r w:rsidRPr="00512DCD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BB378B" w:rsidRPr="00512DCD" w:rsidRDefault="00EE0270" w:rsidP="00512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 xml:space="preserve">для </w:t>
      </w:r>
      <w:r w:rsidR="00A61018" w:rsidRPr="00512DCD">
        <w:rPr>
          <w:rFonts w:ascii="Times New Roman" w:hAnsi="Times New Roman" w:cs="Times New Roman"/>
          <w:sz w:val="28"/>
          <w:szCs w:val="28"/>
        </w:rPr>
        <w:t>3</w:t>
      </w:r>
      <w:r w:rsidRPr="00512DCD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5A65F7" w:rsidRPr="00512DCD">
        <w:rPr>
          <w:rFonts w:ascii="Times New Roman" w:hAnsi="Times New Roman" w:cs="Times New Roman"/>
          <w:sz w:val="28"/>
          <w:szCs w:val="28"/>
        </w:rPr>
        <w:t xml:space="preserve"> (вариант 2.3, </w:t>
      </w:r>
      <w:r w:rsidR="00FD66ED" w:rsidRPr="00512DCD">
        <w:rPr>
          <w:rFonts w:ascii="Times New Roman" w:hAnsi="Times New Roman" w:cs="Times New Roman"/>
          <w:sz w:val="28"/>
          <w:szCs w:val="28"/>
        </w:rPr>
        <w:t>1)</w:t>
      </w:r>
    </w:p>
    <w:p w:rsidR="00EE0270" w:rsidRPr="00512DCD" w:rsidRDefault="00EE0270" w:rsidP="00512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378B" w:rsidRPr="00512DCD" w:rsidRDefault="00A61018" w:rsidP="00512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Итоговая практическая работа</w:t>
      </w:r>
    </w:p>
    <w:p w:rsidR="007A792A" w:rsidRPr="00512DCD" w:rsidRDefault="007A792A" w:rsidP="00512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5EED" w:rsidRPr="00512DCD" w:rsidRDefault="00FD66ED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 xml:space="preserve">1. Прочитай слово. </w:t>
      </w:r>
      <w:r w:rsidR="005A65F7" w:rsidRPr="00512DCD">
        <w:rPr>
          <w:rFonts w:ascii="Times New Roman" w:hAnsi="Times New Roman" w:cs="Times New Roman"/>
          <w:sz w:val="28"/>
          <w:szCs w:val="28"/>
        </w:rPr>
        <w:t>З</w:t>
      </w:r>
      <w:r w:rsidRPr="00512DCD">
        <w:rPr>
          <w:rFonts w:ascii="Times New Roman" w:hAnsi="Times New Roman" w:cs="Times New Roman"/>
          <w:sz w:val="28"/>
          <w:szCs w:val="28"/>
        </w:rPr>
        <w:t>апиши.</w:t>
      </w:r>
    </w:p>
    <w:p w:rsidR="00632C6E" w:rsidRPr="00512DCD" w:rsidRDefault="00632C6E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794327"/>
            <wp:effectExtent l="0" t="0" r="0" b="6350"/>
            <wp:docPr id="1" name="Рисунок 1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692" t="59697" r="43825" b="27273"/>
                    <a:stretch/>
                  </pic:blipFill>
                  <pic:spPr bwMode="auto">
                    <a:xfrm>
                      <a:off x="0" y="0"/>
                      <a:ext cx="609983" cy="7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863" cy="790575"/>
            <wp:effectExtent l="0" t="0" r="3175" b="0"/>
            <wp:docPr id="2" name="Рисунок 2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500" t="20024" r="43000" b="66512"/>
                    <a:stretch/>
                  </pic:blipFill>
                  <pic:spPr bwMode="auto">
                    <a:xfrm>
                      <a:off x="0" y="0"/>
                      <a:ext cx="587863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053" cy="790575"/>
            <wp:effectExtent l="0" t="0" r="0" b="0"/>
            <wp:docPr id="3" name="Рисунок 3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016" r="86364" b="46645"/>
                    <a:stretch/>
                  </pic:blipFill>
                  <pic:spPr bwMode="auto">
                    <a:xfrm>
                      <a:off x="0" y="0"/>
                      <a:ext cx="558053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038" cy="866775"/>
            <wp:effectExtent l="0" t="0" r="5080" b="0"/>
            <wp:docPr id="4" name="Рисунок 4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410" t="20803" r="29487" b="66804"/>
                    <a:stretch/>
                  </pic:blipFill>
                  <pic:spPr bwMode="auto">
                    <a:xfrm>
                      <a:off x="0" y="0"/>
                      <a:ext cx="681038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6C4F"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" cy="914400"/>
            <wp:effectExtent l="0" t="0" r="0" b="0"/>
            <wp:docPr id="5" name="Рисунок 5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6598" b="85763"/>
                    <a:stretch/>
                  </pic:blipFill>
                  <pic:spPr bwMode="auto">
                    <a:xfrm>
                      <a:off x="0" y="0"/>
                      <a:ext cx="594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C4F" w:rsidRPr="00512DCD" w:rsidRDefault="00866C4F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br/>
        <w:t>_____________________________________</w:t>
      </w:r>
      <w:r w:rsidRPr="00512DCD">
        <w:rPr>
          <w:rFonts w:ascii="Times New Roman" w:hAnsi="Times New Roman" w:cs="Times New Roman"/>
          <w:sz w:val="28"/>
          <w:szCs w:val="28"/>
        </w:rPr>
        <w:br/>
      </w:r>
    </w:p>
    <w:p w:rsidR="00866C4F" w:rsidRPr="00512DCD" w:rsidRDefault="00866C4F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225" cy="924983"/>
            <wp:effectExtent l="0" t="0" r="0" b="8890"/>
            <wp:docPr id="6" name="Рисунок 6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636" t="39796" r="29064" b="47279"/>
                    <a:stretch/>
                  </pic:blipFill>
                  <pic:spPr bwMode="auto">
                    <a:xfrm>
                      <a:off x="0" y="0"/>
                      <a:ext cx="657225" cy="92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3" cy="933450"/>
            <wp:effectExtent l="0" t="0" r="3175" b="0"/>
            <wp:docPr id="7" name="Рисунок 7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667" r="15393" b="86254"/>
                    <a:stretch/>
                  </pic:blipFill>
                  <pic:spPr bwMode="auto">
                    <a:xfrm>
                      <a:off x="0" y="0"/>
                      <a:ext cx="606959" cy="93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225" cy="924983"/>
            <wp:effectExtent l="0" t="0" r="0" b="8890"/>
            <wp:docPr id="8" name="Рисунок 8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636" t="39796" r="29064" b="47279"/>
                    <a:stretch/>
                  </pic:blipFill>
                  <pic:spPr bwMode="auto">
                    <a:xfrm>
                      <a:off x="0" y="0"/>
                      <a:ext cx="657225" cy="92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950" cy="923925"/>
            <wp:effectExtent l="0" t="0" r="0" b="9525"/>
            <wp:docPr id="9" name="Рисунок 9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858" t="39923" r="57820" b="47314"/>
                    <a:stretch/>
                  </pic:blipFill>
                  <pic:spPr bwMode="auto">
                    <a:xfrm>
                      <a:off x="0" y="0"/>
                      <a:ext cx="6159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" cy="914400"/>
            <wp:effectExtent l="0" t="0" r="0" b="0"/>
            <wp:docPr id="10" name="Рисунок 10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6598" b="85763"/>
                    <a:stretch/>
                  </pic:blipFill>
                  <pic:spPr bwMode="auto">
                    <a:xfrm>
                      <a:off x="0" y="0"/>
                      <a:ext cx="594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373" cy="981075"/>
            <wp:effectExtent l="0" t="0" r="0" b="0"/>
            <wp:docPr id="11" name="Рисунок 11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070" r="30008" b="86245"/>
                    <a:stretch/>
                  </pic:blipFill>
                  <pic:spPr bwMode="auto">
                    <a:xfrm>
                      <a:off x="0" y="0"/>
                      <a:ext cx="637272" cy="98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0880" cy="971550"/>
            <wp:effectExtent l="0" t="0" r="0" b="0"/>
            <wp:docPr id="12" name="Рисунок 12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04" t="79012" r="71392" b="7099"/>
                    <a:stretch/>
                  </pic:blipFill>
                  <pic:spPr bwMode="auto">
                    <a:xfrm>
                      <a:off x="0" y="0"/>
                      <a:ext cx="691762" cy="9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rFonts w:ascii="Times New Roman" w:hAnsi="Times New Roman" w:cs="Times New Roman"/>
          <w:sz w:val="28"/>
          <w:szCs w:val="28"/>
        </w:rPr>
        <w:br/>
      </w:r>
      <w:r w:rsidRPr="00512DCD">
        <w:rPr>
          <w:rFonts w:ascii="Times New Roman" w:hAnsi="Times New Roman" w:cs="Times New Roman"/>
          <w:sz w:val="28"/>
          <w:szCs w:val="28"/>
        </w:rPr>
        <w:br/>
        <w:t>_____________________________________________________</w:t>
      </w:r>
      <w:r w:rsidRPr="00512DCD">
        <w:rPr>
          <w:rFonts w:ascii="Times New Roman" w:hAnsi="Times New Roman" w:cs="Times New Roman"/>
          <w:sz w:val="28"/>
          <w:szCs w:val="28"/>
        </w:rPr>
        <w:br/>
      </w:r>
      <w:r w:rsidRPr="00512DCD">
        <w:rPr>
          <w:rFonts w:ascii="Times New Roman" w:hAnsi="Times New Roman" w:cs="Times New Roman"/>
          <w:sz w:val="28"/>
          <w:szCs w:val="28"/>
        </w:rPr>
        <w:br/>
      </w:r>
      <w:r w:rsidRPr="00512DCD">
        <w:rPr>
          <w:rFonts w:ascii="Times New Roman" w:hAnsi="Times New Roman" w:cs="Times New Roman"/>
          <w:sz w:val="28"/>
          <w:szCs w:val="28"/>
        </w:rPr>
        <w:br/>
      </w:r>
      <w:r w:rsidR="007F7904" w:rsidRPr="00512DCD">
        <w:rPr>
          <w:noProof/>
          <w:sz w:val="28"/>
          <w:szCs w:val="28"/>
          <w:lang w:eastAsia="ru-RU"/>
        </w:rPr>
        <w:drawing>
          <wp:inline distT="0" distB="0" distL="0" distR="0">
            <wp:extent cx="654841" cy="857250"/>
            <wp:effectExtent l="0" t="0" r="0" b="0"/>
            <wp:docPr id="18" name="Рисунок 18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094" t="39247" r="71141" b="47533"/>
                    <a:stretch/>
                  </pic:blipFill>
                  <pic:spPr bwMode="auto">
                    <a:xfrm>
                      <a:off x="0" y="0"/>
                      <a:ext cx="658958" cy="86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04"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" cy="914400"/>
            <wp:effectExtent l="0" t="0" r="0" b="0"/>
            <wp:docPr id="13" name="Рисунок 13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6598" b="85763"/>
                    <a:stretch/>
                  </pic:blipFill>
                  <pic:spPr bwMode="auto">
                    <a:xfrm>
                      <a:off x="0" y="0"/>
                      <a:ext cx="594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04" w:rsidRPr="00512DCD">
        <w:rPr>
          <w:noProof/>
          <w:sz w:val="28"/>
          <w:szCs w:val="28"/>
          <w:lang w:eastAsia="ru-RU"/>
        </w:rPr>
        <w:drawing>
          <wp:inline distT="0" distB="0" distL="0" distR="0">
            <wp:extent cx="654841" cy="857250"/>
            <wp:effectExtent l="0" t="0" r="0" b="0"/>
            <wp:docPr id="16" name="Рисунок 16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094" t="39247" r="71141" b="47533"/>
                    <a:stretch/>
                  </pic:blipFill>
                  <pic:spPr bwMode="auto">
                    <a:xfrm>
                      <a:off x="0" y="0"/>
                      <a:ext cx="658958" cy="86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04"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" cy="914400"/>
            <wp:effectExtent l="0" t="0" r="0" b="0"/>
            <wp:docPr id="14" name="Рисунок 14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6598" b="85763"/>
                    <a:stretch/>
                  </pic:blipFill>
                  <pic:spPr bwMode="auto">
                    <a:xfrm>
                      <a:off x="0" y="0"/>
                      <a:ext cx="594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04" w:rsidRPr="00512DCD">
        <w:rPr>
          <w:rFonts w:ascii="Times New Roman" w:hAnsi="Times New Roman" w:cs="Times New Roman"/>
          <w:sz w:val="28"/>
          <w:szCs w:val="28"/>
        </w:rPr>
        <w:br/>
      </w:r>
      <w:r w:rsidR="007F7904" w:rsidRPr="00512DCD">
        <w:rPr>
          <w:rFonts w:ascii="Times New Roman" w:hAnsi="Times New Roman" w:cs="Times New Roman"/>
          <w:sz w:val="28"/>
          <w:szCs w:val="28"/>
        </w:rPr>
        <w:br/>
        <w:t>______________________________</w:t>
      </w:r>
      <w:r w:rsidR="007F7904" w:rsidRPr="00512DCD">
        <w:rPr>
          <w:rFonts w:ascii="Times New Roman" w:hAnsi="Times New Roman" w:cs="Times New Roman"/>
          <w:sz w:val="28"/>
          <w:szCs w:val="28"/>
        </w:rPr>
        <w:br/>
      </w:r>
      <w:r w:rsidR="007F7904" w:rsidRPr="00512DCD">
        <w:rPr>
          <w:rFonts w:ascii="Times New Roman" w:hAnsi="Times New Roman" w:cs="Times New Roman"/>
          <w:sz w:val="28"/>
          <w:szCs w:val="28"/>
        </w:rPr>
        <w:br/>
      </w:r>
      <w:r w:rsidR="007F7904" w:rsidRPr="00512DCD">
        <w:rPr>
          <w:rFonts w:ascii="Times New Roman" w:hAnsi="Times New Roman" w:cs="Times New Roman"/>
          <w:sz w:val="28"/>
          <w:szCs w:val="28"/>
        </w:rPr>
        <w:br/>
      </w:r>
      <w:r w:rsidR="007F7904"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225" cy="924983"/>
            <wp:effectExtent l="0" t="0" r="0" b="8890"/>
            <wp:docPr id="17" name="Рисунок 17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636" t="39796" r="29064" b="47279"/>
                    <a:stretch/>
                  </pic:blipFill>
                  <pic:spPr bwMode="auto">
                    <a:xfrm>
                      <a:off x="0" y="0"/>
                      <a:ext cx="657225" cy="92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04"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" cy="914400"/>
            <wp:effectExtent l="0" t="0" r="0" b="0"/>
            <wp:docPr id="19" name="Рисунок 19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6598" b="85763"/>
                    <a:stretch/>
                  </pic:blipFill>
                  <pic:spPr bwMode="auto">
                    <a:xfrm>
                      <a:off x="0" y="0"/>
                      <a:ext cx="594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04"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950" cy="923925"/>
            <wp:effectExtent l="0" t="0" r="0" b="9525"/>
            <wp:docPr id="20" name="Рисунок 20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858" t="39923" r="57820" b="47314"/>
                    <a:stretch/>
                  </pic:blipFill>
                  <pic:spPr bwMode="auto">
                    <a:xfrm>
                      <a:off x="0" y="0"/>
                      <a:ext cx="6159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04"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3" cy="933450"/>
            <wp:effectExtent l="0" t="0" r="3175" b="0"/>
            <wp:docPr id="21" name="Рисунок 21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667" r="15393" b="86254"/>
                    <a:stretch/>
                  </pic:blipFill>
                  <pic:spPr bwMode="auto">
                    <a:xfrm>
                      <a:off x="0" y="0"/>
                      <a:ext cx="606959" cy="93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04"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038" cy="866775"/>
            <wp:effectExtent l="0" t="0" r="5080" b="0"/>
            <wp:docPr id="22" name="Рисунок 22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410" t="20803" r="29487" b="66804"/>
                    <a:stretch/>
                  </pic:blipFill>
                  <pic:spPr bwMode="auto">
                    <a:xfrm>
                      <a:off x="0" y="0"/>
                      <a:ext cx="681038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04"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863" cy="790575"/>
            <wp:effectExtent l="0" t="0" r="3175" b="0"/>
            <wp:docPr id="23" name="Рисунок 23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500" t="20024" r="43000" b="66512"/>
                    <a:stretch/>
                  </pic:blipFill>
                  <pic:spPr bwMode="auto">
                    <a:xfrm>
                      <a:off x="0" y="0"/>
                      <a:ext cx="587863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04"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" cy="914400"/>
            <wp:effectExtent l="0" t="0" r="0" b="0"/>
            <wp:docPr id="24" name="Рисунок 24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6598" b="85763"/>
                    <a:stretch/>
                  </pic:blipFill>
                  <pic:spPr bwMode="auto">
                    <a:xfrm>
                      <a:off x="0" y="0"/>
                      <a:ext cx="594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04" w:rsidRPr="00512DCD">
        <w:rPr>
          <w:rFonts w:ascii="Times New Roman" w:hAnsi="Times New Roman" w:cs="Times New Roman"/>
          <w:sz w:val="28"/>
          <w:szCs w:val="28"/>
        </w:rPr>
        <w:br/>
      </w:r>
      <w:r w:rsidR="007F7904" w:rsidRPr="00512DCD">
        <w:rPr>
          <w:rFonts w:ascii="Times New Roman" w:hAnsi="Times New Roman" w:cs="Times New Roman"/>
          <w:sz w:val="28"/>
          <w:szCs w:val="28"/>
        </w:rPr>
        <w:br/>
        <w:t>_____________________________________________________</w:t>
      </w:r>
      <w:r w:rsidR="007F7904" w:rsidRPr="00512DCD">
        <w:rPr>
          <w:rFonts w:ascii="Times New Roman" w:hAnsi="Times New Roman" w:cs="Times New Roman"/>
          <w:sz w:val="28"/>
          <w:szCs w:val="28"/>
        </w:rPr>
        <w:br/>
      </w:r>
      <w:r w:rsidR="007F7904" w:rsidRPr="00512DCD">
        <w:rPr>
          <w:rFonts w:ascii="Times New Roman" w:hAnsi="Times New Roman" w:cs="Times New Roman"/>
          <w:sz w:val="28"/>
          <w:szCs w:val="28"/>
        </w:rPr>
        <w:br/>
      </w:r>
      <w:r w:rsidR="007F7904" w:rsidRPr="00512DCD">
        <w:rPr>
          <w:rFonts w:ascii="Times New Roman" w:hAnsi="Times New Roman" w:cs="Times New Roman"/>
          <w:sz w:val="28"/>
          <w:szCs w:val="28"/>
        </w:rPr>
        <w:br/>
      </w:r>
      <w:r w:rsidR="007F7904" w:rsidRPr="00512DCD">
        <w:rPr>
          <w:noProof/>
          <w:sz w:val="28"/>
          <w:szCs w:val="28"/>
          <w:lang w:eastAsia="ru-RU"/>
        </w:rPr>
        <w:drawing>
          <wp:inline distT="0" distB="0" distL="0" distR="0">
            <wp:extent cx="663063" cy="790575"/>
            <wp:effectExtent l="0" t="0" r="3810" b="0"/>
            <wp:docPr id="15" name="Рисунок 15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799" t="19509" r="14429" b="67629"/>
                    <a:stretch/>
                  </pic:blipFill>
                  <pic:spPr bwMode="auto">
                    <a:xfrm>
                      <a:off x="0" y="0"/>
                      <a:ext cx="670083" cy="7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04" w:rsidRPr="00512DCD">
        <w:rPr>
          <w:noProof/>
          <w:sz w:val="28"/>
          <w:szCs w:val="28"/>
          <w:lang w:eastAsia="ru-RU"/>
        </w:rPr>
        <w:drawing>
          <wp:inline distT="0" distB="0" distL="0" distR="0">
            <wp:extent cx="658813" cy="790575"/>
            <wp:effectExtent l="0" t="0" r="8255" b="0"/>
            <wp:docPr id="25" name="Рисунок 25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257" r="84899" b="47348"/>
                    <a:stretch/>
                  </pic:blipFill>
                  <pic:spPr bwMode="auto">
                    <a:xfrm>
                      <a:off x="0" y="0"/>
                      <a:ext cx="662956" cy="79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04" w:rsidRPr="00512DCD">
        <w:rPr>
          <w:noProof/>
          <w:sz w:val="28"/>
          <w:szCs w:val="28"/>
          <w:lang w:eastAsia="ru-RU"/>
        </w:rPr>
        <w:drawing>
          <wp:inline distT="0" distB="0" distL="0" distR="0">
            <wp:extent cx="699558" cy="787003"/>
            <wp:effectExtent l="0" t="0" r="5715" b="0"/>
            <wp:docPr id="26" name="Рисунок 26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705" t="19509" r="28188" b="68097"/>
                    <a:stretch/>
                  </pic:blipFill>
                  <pic:spPr bwMode="auto">
                    <a:xfrm>
                      <a:off x="0" y="0"/>
                      <a:ext cx="708384" cy="7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04" w:rsidRPr="00512DCD">
        <w:rPr>
          <w:noProof/>
          <w:sz w:val="28"/>
          <w:szCs w:val="28"/>
          <w:lang w:eastAsia="ru-RU"/>
        </w:rPr>
        <w:drawing>
          <wp:inline distT="0" distB="0" distL="0" distR="0">
            <wp:extent cx="701386" cy="771525"/>
            <wp:effectExtent l="0" t="0" r="3810" b="0"/>
            <wp:docPr id="27" name="Рисунок 27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877" r="84899" b="47762"/>
                    <a:stretch/>
                  </pic:blipFill>
                  <pic:spPr bwMode="auto">
                    <a:xfrm>
                      <a:off x="0" y="0"/>
                      <a:ext cx="705797" cy="77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04" w:rsidRPr="00512DCD">
        <w:rPr>
          <w:noProof/>
          <w:sz w:val="28"/>
          <w:szCs w:val="28"/>
          <w:lang w:eastAsia="ru-RU"/>
        </w:rPr>
        <w:drawing>
          <wp:inline distT="0" distB="0" distL="0" distR="0">
            <wp:extent cx="671593" cy="762000"/>
            <wp:effectExtent l="0" t="0" r="0" b="0"/>
            <wp:docPr id="28" name="Рисунок 28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694" t="19968" r="42503" b="67768"/>
                    <a:stretch/>
                  </pic:blipFill>
                  <pic:spPr bwMode="auto">
                    <a:xfrm>
                      <a:off x="0" y="0"/>
                      <a:ext cx="680062" cy="77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04" w:rsidRPr="00512DCD">
        <w:rPr>
          <w:noProof/>
          <w:sz w:val="28"/>
          <w:szCs w:val="28"/>
          <w:lang w:eastAsia="ru-RU"/>
        </w:rPr>
        <w:drawing>
          <wp:inline distT="0" distB="0" distL="0" distR="0">
            <wp:extent cx="619125" cy="773906"/>
            <wp:effectExtent l="0" t="0" r="0" b="7620"/>
            <wp:docPr id="29" name="Рисунок 29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084" r="86711" b="47555"/>
                    <a:stretch/>
                  </pic:blipFill>
                  <pic:spPr bwMode="auto">
                    <a:xfrm>
                      <a:off x="0" y="0"/>
                      <a:ext cx="623019" cy="7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904" w:rsidRPr="00512DCD">
        <w:rPr>
          <w:rFonts w:ascii="Times New Roman" w:hAnsi="Times New Roman" w:cs="Times New Roman"/>
          <w:sz w:val="28"/>
          <w:szCs w:val="28"/>
        </w:rPr>
        <w:br/>
      </w:r>
      <w:r w:rsidR="007F7904" w:rsidRPr="00512DCD">
        <w:rPr>
          <w:rFonts w:ascii="Times New Roman" w:hAnsi="Times New Roman" w:cs="Times New Roman"/>
          <w:sz w:val="28"/>
          <w:szCs w:val="28"/>
        </w:rPr>
        <w:br/>
        <w:t>_______________________________________________</w:t>
      </w:r>
    </w:p>
    <w:p w:rsidR="00866C4F" w:rsidRPr="00512DCD" w:rsidRDefault="00866C4F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66ED" w:rsidRPr="00512DCD" w:rsidRDefault="00FD66ED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2. Выбери, какой это жест.</w:t>
      </w:r>
    </w:p>
    <w:p w:rsidR="007C66C4" w:rsidRPr="00512DCD" w:rsidRDefault="007C66C4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66ED" w:rsidRPr="00512DCD" w:rsidRDefault="00FD66ED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Жест 1.</w:t>
      </w:r>
    </w:p>
    <w:p w:rsidR="00FD66ED" w:rsidRPr="00512DCD" w:rsidRDefault="00FD66ED" w:rsidP="00512DC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Мама</w:t>
      </w:r>
    </w:p>
    <w:p w:rsidR="00FD66ED" w:rsidRPr="00512DCD" w:rsidRDefault="00FD66ED" w:rsidP="00512DC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Папа</w:t>
      </w:r>
    </w:p>
    <w:p w:rsidR="00FD66ED" w:rsidRPr="00512DCD" w:rsidRDefault="00FD66ED" w:rsidP="00512DC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Бабушка</w:t>
      </w:r>
    </w:p>
    <w:p w:rsidR="007C66C4" w:rsidRPr="00512DCD" w:rsidRDefault="007C66C4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66ED" w:rsidRPr="00512DCD" w:rsidRDefault="00FD66ED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Жест 2.</w:t>
      </w:r>
    </w:p>
    <w:p w:rsidR="00FD66ED" w:rsidRPr="00512DCD" w:rsidRDefault="00FD66ED" w:rsidP="00512DC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Голова</w:t>
      </w:r>
    </w:p>
    <w:p w:rsidR="00FD66ED" w:rsidRPr="00512DCD" w:rsidRDefault="00FD66ED" w:rsidP="00512DC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Нос</w:t>
      </w:r>
    </w:p>
    <w:p w:rsidR="00FD66ED" w:rsidRPr="00512DCD" w:rsidRDefault="00FD66ED" w:rsidP="00512DCD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Ухо</w:t>
      </w:r>
    </w:p>
    <w:p w:rsidR="007C66C4" w:rsidRPr="00512DCD" w:rsidRDefault="007C66C4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66ED" w:rsidRPr="00512DCD" w:rsidRDefault="00FD66ED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 xml:space="preserve">Жест 3. </w:t>
      </w:r>
    </w:p>
    <w:p w:rsidR="00FD66ED" w:rsidRPr="00512DCD" w:rsidRDefault="00FD66ED" w:rsidP="00512DCD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Школа</w:t>
      </w:r>
    </w:p>
    <w:p w:rsidR="00FD66ED" w:rsidRPr="00512DCD" w:rsidRDefault="00FD66ED" w:rsidP="00512DCD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Книга</w:t>
      </w:r>
    </w:p>
    <w:p w:rsidR="00FD66ED" w:rsidRPr="00512DCD" w:rsidRDefault="00FD66ED" w:rsidP="00512DCD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Карандаш</w:t>
      </w:r>
    </w:p>
    <w:p w:rsidR="007C66C4" w:rsidRPr="00512DCD" w:rsidRDefault="007C66C4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66ED" w:rsidRPr="00512DCD" w:rsidRDefault="00FD66ED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Жест 4.</w:t>
      </w:r>
    </w:p>
    <w:p w:rsidR="00FD66ED" w:rsidRPr="00512DCD" w:rsidRDefault="00FD66ED" w:rsidP="00512DCD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Кто?</w:t>
      </w:r>
    </w:p>
    <w:p w:rsidR="00FD66ED" w:rsidRPr="00512DCD" w:rsidRDefault="00FD66ED" w:rsidP="00512DCD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Где?</w:t>
      </w:r>
    </w:p>
    <w:p w:rsidR="00FD66ED" w:rsidRPr="00512DCD" w:rsidRDefault="00FD66ED" w:rsidP="00512DCD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Зачем?</w:t>
      </w:r>
    </w:p>
    <w:p w:rsidR="007C66C4" w:rsidRPr="00512DCD" w:rsidRDefault="007C66C4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66ED" w:rsidRPr="00512DCD" w:rsidRDefault="00FD66ED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Жест 5.</w:t>
      </w:r>
    </w:p>
    <w:p w:rsidR="00FD66ED" w:rsidRPr="00512DCD" w:rsidRDefault="00FD66ED" w:rsidP="00512DCD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2</w:t>
      </w:r>
    </w:p>
    <w:p w:rsidR="00FD66ED" w:rsidRPr="00512DCD" w:rsidRDefault="00FD66ED" w:rsidP="00512DCD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5</w:t>
      </w:r>
    </w:p>
    <w:p w:rsidR="00FD66ED" w:rsidRPr="00512DCD" w:rsidRDefault="00FD66ED" w:rsidP="00512DCD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8</w:t>
      </w:r>
    </w:p>
    <w:p w:rsidR="007C66C4" w:rsidRPr="00512DCD" w:rsidRDefault="007C66C4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66ED" w:rsidRPr="00512DCD" w:rsidRDefault="00FD66ED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Жест 6.</w:t>
      </w:r>
    </w:p>
    <w:p w:rsidR="00FD66ED" w:rsidRPr="00512DCD" w:rsidRDefault="007D0247" w:rsidP="00512DC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Белый</w:t>
      </w:r>
    </w:p>
    <w:p w:rsidR="007D0247" w:rsidRPr="00512DCD" w:rsidRDefault="007D0247" w:rsidP="00512DC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Синий</w:t>
      </w:r>
    </w:p>
    <w:p w:rsidR="007D0247" w:rsidRPr="00512DCD" w:rsidRDefault="007D0247" w:rsidP="00512DC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Красный</w:t>
      </w:r>
    </w:p>
    <w:p w:rsidR="007C66C4" w:rsidRPr="00512DCD" w:rsidRDefault="007C66C4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66C4" w:rsidRPr="00512DCD" w:rsidRDefault="007D0247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Жест 7.</w:t>
      </w:r>
    </w:p>
    <w:p w:rsidR="007D0247" w:rsidRPr="00512DCD" w:rsidRDefault="007D0247" w:rsidP="00512DCD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Вторник</w:t>
      </w:r>
    </w:p>
    <w:p w:rsidR="007D0247" w:rsidRPr="00512DCD" w:rsidRDefault="007D0247" w:rsidP="00512DCD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Суббота</w:t>
      </w:r>
    </w:p>
    <w:p w:rsidR="007D0247" w:rsidRPr="00512DCD" w:rsidRDefault="007D0247" w:rsidP="00512DCD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Четверг</w:t>
      </w:r>
    </w:p>
    <w:p w:rsidR="007C66C4" w:rsidRPr="00512DCD" w:rsidRDefault="007C66C4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247" w:rsidRPr="00512DCD" w:rsidRDefault="007D0247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3. Покажи жест</w:t>
      </w:r>
    </w:p>
    <w:p w:rsidR="007C66C4" w:rsidRPr="00512DCD" w:rsidRDefault="007C66C4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247" w:rsidRPr="00512DCD" w:rsidRDefault="007D0247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- мама</w:t>
      </w:r>
    </w:p>
    <w:p w:rsidR="007D0247" w:rsidRPr="00512DCD" w:rsidRDefault="007D0247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-портфель</w:t>
      </w:r>
    </w:p>
    <w:p w:rsidR="007D0247" w:rsidRPr="00512DCD" w:rsidRDefault="007D0247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- столовая</w:t>
      </w:r>
    </w:p>
    <w:p w:rsidR="007D0247" w:rsidRPr="00512DCD" w:rsidRDefault="007D0247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- 10</w:t>
      </w:r>
    </w:p>
    <w:p w:rsidR="007D0247" w:rsidRPr="00512DCD" w:rsidRDefault="007D0247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- зубы</w:t>
      </w:r>
    </w:p>
    <w:p w:rsidR="007C66C4" w:rsidRPr="00512DCD" w:rsidRDefault="007C66C4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66C4" w:rsidRPr="00512DCD" w:rsidRDefault="007D0247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 xml:space="preserve">4. </w:t>
      </w:r>
      <w:r w:rsidR="008857E8" w:rsidRPr="00512DCD">
        <w:rPr>
          <w:rFonts w:ascii="Times New Roman" w:hAnsi="Times New Roman" w:cs="Times New Roman"/>
          <w:sz w:val="28"/>
          <w:szCs w:val="28"/>
        </w:rPr>
        <w:t>Прочитай, используя дактиль</w:t>
      </w:r>
      <w:r w:rsidRPr="00512DCD">
        <w:rPr>
          <w:rFonts w:ascii="Times New Roman" w:hAnsi="Times New Roman" w:cs="Times New Roman"/>
          <w:sz w:val="28"/>
          <w:szCs w:val="28"/>
        </w:rPr>
        <w:t>.</w:t>
      </w:r>
    </w:p>
    <w:p w:rsidR="007D0247" w:rsidRPr="00512DCD" w:rsidRDefault="007D0247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- здравствуйте</w:t>
      </w:r>
    </w:p>
    <w:p w:rsidR="007D0247" w:rsidRPr="00512DCD" w:rsidRDefault="007D0247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- спасибо</w:t>
      </w:r>
    </w:p>
    <w:p w:rsidR="007D0247" w:rsidRPr="00512DCD" w:rsidRDefault="007D0247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- март</w:t>
      </w:r>
    </w:p>
    <w:p w:rsidR="007D0247" w:rsidRPr="00512DCD" w:rsidRDefault="007D0247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- солнце</w:t>
      </w:r>
    </w:p>
    <w:p w:rsidR="007D0247" w:rsidRPr="00512DCD" w:rsidRDefault="007D0247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- один</w:t>
      </w: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247" w:rsidRPr="00512DCD" w:rsidRDefault="007D0247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5. Соедини стрелками жест и картинку.</w:t>
      </w:r>
    </w:p>
    <w:p w:rsidR="007C66C4" w:rsidRPr="00512DCD" w:rsidRDefault="007C66C4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540"/>
        <w:gridCol w:w="2805"/>
        <w:gridCol w:w="3686"/>
      </w:tblGrid>
      <w:tr w:rsidR="00D614FC" w:rsidRPr="00512DCD" w:rsidTr="009A5B79">
        <w:tc>
          <w:tcPr>
            <w:tcW w:w="3540" w:type="dxa"/>
            <w:vAlign w:val="center"/>
          </w:tcPr>
          <w:p w:rsidR="007C66C4" w:rsidRPr="00512DCD" w:rsidRDefault="007C66C4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1664138"/>
                  <wp:effectExtent l="0" t="0" r="0" b="0"/>
                  <wp:docPr id="30" name="Рисунок 30" descr="E:\Верочка\3 кл. 2022-2023 уч.г\занятия\Жестовая речь\школьные принадлежности\Page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Верочка\3 кл. 2022-2023 уч.г\занятия\Жестовая речь\школьные принадлежности\Page3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863" t="8160" r="7057" b="67479"/>
                          <a:stretch/>
                        </pic:blipFill>
                        <pic:spPr bwMode="auto">
                          <a:xfrm>
                            <a:off x="0" y="0"/>
                            <a:ext cx="1447800" cy="166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vMerge w:val="restart"/>
          </w:tcPr>
          <w:p w:rsidR="007C66C4" w:rsidRPr="00512DCD" w:rsidRDefault="007C66C4" w:rsidP="00512DC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7C66C4" w:rsidRPr="00512DCD" w:rsidRDefault="00FB6009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9193" cy="1638935"/>
                  <wp:effectExtent l="0" t="0" r="0" b="0"/>
                  <wp:docPr id="35" name="Рисунок 35" descr="https://kartinkin.net/uploads/posts/2022-02/1645391743_7-kartinkin-net-p-kartinki-babushka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kartinkin.net/uploads/posts/2022-02/1645391743_7-kartinkin-net-p-kartinki-babushka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193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4FC" w:rsidRPr="00512DCD" w:rsidTr="009A5B79">
        <w:tc>
          <w:tcPr>
            <w:tcW w:w="3540" w:type="dxa"/>
            <w:vAlign w:val="center"/>
          </w:tcPr>
          <w:p w:rsidR="007C66C4" w:rsidRPr="00512DCD" w:rsidRDefault="00FB6009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0929" cy="1428750"/>
                  <wp:effectExtent l="0" t="0" r="0" b="0"/>
                  <wp:docPr id="32" name="Рисунок 32" descr="C:\Users\ттт\Desktop\Верочка\3 кл. 2022-2023 уч.г\занятия\Жестовая речь\Говорящие_руки\Page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тт\Desktop\Верочка\3 кл. 2022-2023 уч.г\занятия\Жестовая речь\Говорящие_руки\Page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8418" t="62628" r="58905" b="12300"/>
                          <a:stretch/>
                        </pic:blipFill>
                        <pic:spPr bwMode="auto">
                          <a:xfrm>
                            <a:off x="0" y="0"/>
                            <a:ext cx="1363606" cy="143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vMerge/>
          </w:tcPr>
          <w:p w:rsidR="007C66C4" w:rsidRPr="00512DCD" w:rsidRDefault="007C66C4" w:rsidP="00512DC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7C66C4" w:rsidRPr="00512DCD" w:rsidRDefault="00D614FC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5478" cy="1758367"/>
                  <wp:effectExtent l="0" t="0" r="1905" b="0"/>
                  <wp:docPr id="40" name="Рисунок 40" descr="https://phonoteka.org/uploads/posts/2021-05/1620310507_38-phonoteka_org-p-fon-tualeta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honoteka.org/uploads/posts/2021-05/1620310507_38-phonoteka_org-p-fon-tualeta-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159"/>
                          <a:stretch/>
                        </pic:blipFill>
                        <pic:spPr bwMode="auto">
                          <a:xfrm>
                            <a:off x="0" y="0"/>
                            <a:ext cx="1658095" cy="176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4FC" w:rsidRPr="00512DCD" w:rsidTr="009A5B79">
        <w:tc>
          <w:tcPr>
            <w:tcW w:w="3540" w:type="dxa"/>
            <w:vAlign w:val="center"/>
          </w:tcPr>
          <w:p w:rsidR="007C66C4" w:rsidRPr="00512DCD" w:rsidRDefault="00D614FC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377902"/>
                  <wp:effectExtent l="0" t="0" r="0" b="0"/>
                  <wp:docPr id="39" name="Рисунок 39" descr="E:\Верочка\3 кл. 2022-2023 уч.г\занятия\Жестовая речь\Говорящие_руки\Page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Верочка\3 кл. 2022-2023 уч.г\занятия\Жестовая речь\Говорящие_руки\Page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039" t="61497" r="55092" b="15330"/>
                          <a:stretch/>
                        </pic:blipFill>
                        <pic:spPr bwMode="auto">
                          <a:xfrm>
                            <a:off x="0" y="0"/>
                            <a:ext cx="1409700" cy="137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vMerge/>
          </w:tcPr>
          <w:p w:rsidR="007C66C4" w:rsidRPr="00512DCD" w:rsidRDefault="007C66C4" w:rsidP="00512DC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7C66C4" w:rsidRPr="00512DCD" w:rsidRDefault="007A5109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647825"/>
                  <wp:effectExtent l="0" t="0" r="9525" b="9525"/>
                  <wp:docPr id="38" name="Рисунок 38" descr="https://sun6-21.userapi.com/s/v1/if1/GR80EjkS_wHJ8-OXoPtWF-SwzwCeDXPLMViXqHurqIG8Ztm2onpZwxt0_4RO86rC2qN9wjpK.jpg?size=955x955&amp;quality=96&amp;crop=34,0,955,955&amp;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6-21.userapi.com/s/v1/if1/GR80EjkS_wHJ8-OXoPtWF-SwzwCeDXPLMViXqHurqIG8Ztm2onpZwxt0_4RO86rC2qN9wjpK.jpg?size=955x955&amp;quality=96&amp;crop=34,0,955,955&amp;av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4FC" w:rsidRPr="00512DCD" w:rsidTr="009A5B79">
        <w:tc>
          <w:tcPr>
            <w:tcW w:w="3540" w:type="dxa"/>
            <w:vAlign w:val="center"/>
          </w:tcPr>
          <w:p w:rsidR="007C66C4" w:rsidRPr="00512DCD" w:rsidRDefault="00FB6009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599467"/>
                  <wp:effectExtent l="0" t="0" r="0" b="1270"/>
                  <wp:docPr id="36" name="Рисунок 36" descr="E:\Верочка\3 кл. 2022-2023 уч.г\занятия\Жестовая речь\Говорящие_руки\Page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Верочка\3 кл. 2022-2023 уч.г\занятия\Жестовая речь\Говорящие_руки\Page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3077" t="62446" r="3109" b="11790"/>
                          <a:stretch/>
                        </pic:blipFill>
                        <pic:spPr bwMode="auto">
                          <a:xfrm>
                            <a:off x="0" y="0"/>
                            <a:ext cx="1409700" cy="159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vMerge/>
          </w:tcPr>
          <w:p w:rsidR="007C66C4" w:rsidRPr="00512DCD" w:rsidRDefault="007C66C4" w:rsidP="00512DC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7C66C4" w:rsidRPr="00512DCD" w:rsidRDefault="00B85F5F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379" cy="1390650"/>
                  <wp:effectExtent l="19050" t="0" r="9271" b="0"/>
                  <wp:docPr id="47" name="Рисунок 1" descr="https://www.ukazka.ru/img/g/uk77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ukazka.ru/img/g/uk77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79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4FC" w:rsidRPr="00512DCD" w:rsidTr="009A5B79">
        <w:tc>
          <w:tcPr>
            <w:tcW w:w="3540" w:type="dxa"/>
            <w:vAlign w:val="center"/>
          </w:tcPr>
          <w:p w:rsidR="007C66C4" w:rsidRPr="00512DCD" w:rsidRDefault="007A5109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5778" cy="1838325"/>
                  <wp:effectExtent l="0" t="0" r="4445" b="0"/>
                  <wp:docPr id="37" name="Рисунок 37" descr="https://obu4ayka.ru/wp-content/uploads/2018/06/Zhestovaya_gimnastika_-_psihologiya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obu4ayka.ru/wp-content/uploads/2018/06/Zhestovaya_gimnastika_-_psihologiya_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672" t="57651" r="72510" b="6050"/>
                          <a:stretch/>
                        </pic:blipFill>
                        <pic:spPr bwMode="auto">
                          <a:xfrm>
                            <a:off x="0" y="0"/>
                            <a:ext cx="1407029" cy="183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vMerge/>
          </w:tcPr>
          <w:p w:rsidR="007C66C4" w:rsidRPr="00512DCD" w:rsidRDefault="007C66C4" w:rsidP="00512DC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7C66C4" w:rsidRPr="00512DCD" w:rsidRDefault="00FB6009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872207"/>
                  <wp:effectExtent l="0" t="0" r="0" b="0"/>
                  <wp:docPr id="33" name="Рисунок 33" descr="E:\Верочка\3 кл. 2022-2023 уч.г\занятия\Жестовая речь\Местоимения\раскраски\1635110616_1132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Верочка\3 кл. 2022-2023 уч.г\занятия\Жестовая речь\Местоимения\раскраски\1635110616_11326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284" t="14116" r="10505" b="14403"/>
                          <a:stretch/>
                        </pic:blipFill>
                        <pic:spPr bwMode="auto">
                          <a:xfrm>
                            <a:off x="0" y="0"/>
                            <a:ext cx="1581350" cy="187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904" w:rsidRPr="00512DCD" w:rsidRDefault="007F7904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6022" w:rsidRPr="00512DCD" w:rsidRDefault="004B6022" w:rsidP="00512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Промежуточная аттестация</w:t>
      </w:r>
    </w:p>
    <w:p w:rsidR="004B6022" w:rsidRPr="00512DCD" w:rsidRDefault="004B6022" w:rsidP="00512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по курсу внеурочной деятельности «Жестовая речь»</w:t>
      </w:r>
    </w:p>
    <w:p w:rsidR="004B6022" w:rsidRPr="00512DCD" w:rsidRDefault="004B6022" w:rsidP="00512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за 2022 - 2023 учебный год</w:t>
      </w:r>
    </w:p>
    <w:p w:rsidR="004B6022" w:rsidRPr="00512DCD" w:rsidRDefault="004B6022" w:rsidP="00512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для 3 класса (вариант 1.3)</w:t>
      </w:r>
    </w:p>
    <w:p w:rsidR="004B6022" w:rsidRPr="00512DCD" w:rsidRDefault="004B6022" w:rsidP="00512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6022" w:rsidRPr="00512DCD" w:rsidRDefault="004B6022" w:rsidP="00512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Итоговая практическая работа</w:t>
      </w:r>
    </w:p>
    <w:p w:rsidR="004B6022" w:rsidRPr="00512DCD" w:rsidRDefault="004B6022" w:rsidP="00512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6022" w:rsidRPr="00512DCD" w:rsidRDefault="004B6022" w:rsidP="00512D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1. Прочитай слово. Запиши.</w:t>
      </w:r>
    </w:p>
    <w:p w:rsidR="004B6022" w:rsidRPr="00512DCD" w:rsidRDefault="004B6022" w:rsidP="00512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6022" w:rsidRPr="00512DCD" w:rsidRDefault="004B6022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794327"/>
            <wp:effectExtent l="0" t="0" r="0" b="6350"/>
            <wp:docPr id="34" name="Рисунок 34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692" t="59697" r="43825" b="27273"/>
                    <a:stretch/>
                  </pic:blipFill>
                  <pic:spPr bwMode="auto">
                    <a:xfrm>
                      <a:off x="0" y="0"/>
                      <a:ext cx="609983" cy="7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863" cy="790575"/>
            <wp:effectExtent l="0" t="0" r="3175" b="0"/>
            <wp:docPr id="41" name="Рисунок 41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500" t="20024" r="43000" b="66512"/>
                    <a:stretch/>
                  </pic:blipFill>
                  <pic:spPr bwMode="auto">
                    <a:xfrm>
                      <a:off x="0" y="0"/>
                      <a:ext cx="587863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053" cy="790575"/>
            <wp:effectExtent l="0" t="0" r="0" b="0"/>
            <wp:docPr id="42" name="Рисунок 42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016" r="86364" b="46645"/>
                    <a:stretch/>
                  </pic:blipFill>
                  <pic:spPr bwMode="auto">
                    <a:xfrm>
                      <a:off x="0" y="0"/>
                      <a:ext cx="558053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038" cy="866775"/>
            <wp:effectExtent l="0" t="0" r="5080" b="0"/>
            <wp:docPr id="43" name="Рисунок 43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410" t="20803" r="29487" b="66804"/>
                    <a:stretch/>
                  </pic:blipFill>
                  <pic:spPr bwMode="auto">
                    <a:xfrm>
                      <a:off x="0" y="0"/>
                      <a:ext cx="681038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" cy="914400"/>
            <wp:effectExtent l="0" t="0" r="0" b="0"/>
            <wp:docPr id="44" name="Рисунок 44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6598" b="85763"/>
                    <a:stretch/>
                  </pic:blipFill>
                  <pic:spPr bwMode="auto">
                    <a:xfrm>
                      <a:off x="0" y="0"/>
                      <a:ext cx="594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022" w:rsidRPr="00512DCD" w:rsidRDefault="004B6022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br/>
        <w:t>_____________________________________</w:t>
      </w:r>
      <w:r w:rsidRPr="00512DCD">
        <w:rPr>
          <w:rFonts w:ascii="Times New Roman" w:hAnsi="Times New Roman" w:cs="Times New Roman"/>
          <w:sz w:val="28"/>
          <w:szCs w:val="28"/>
        </w:rPr>
        <w:br/>
      </w:r>
    </w:p>
    <w:p w:rsidR="004B6022" w:rsidRPr="00512DCD" w:rsidRDefault="004B6022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br/>
      </w:r>
      <w:r w:rsidRPr="00512DCD">
        <w:rPr>
          <w:rFonts w:ascii="Times New Roman" w:hAnsi="Times New Roman" w:cs="Times New Roman"/>
          <w:sz w:val="28"/>
          <w:szCs w:val="28"/>
        </w:rPr>
        <w:br/>
      </w:r>
      <w:r w:rsidRPr="00512DCD">
        <w:rPr>
          <w:noProof/>
          <w:sz w:val="28"/>
          <w:szCs w:val="28"/>
          <w:lang w:eastAsia="ru-RU"/>
        </w:rPr>
        <w:drawing>
          <wp:inline distT="0" distB="0" distL="0" distR="0">
            <wp:extent cx="654841" cy="857250"/>
            <wp:effectExtent l="0" t="0" r="0" b="0"/>
            <wp:docPr id="52" name="Рисунок 52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094" t="39247" r="71141" b="47533"/>
                    <a:stretch/>
                  </pic:blipFill>
                  <pic:spPr bwMode="auto">
                    <a:xfrm>
                      <a:off x="0" y="0"/>
                      <a:ext cx="658958" cy="86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" cy="914400"/>
            <wp:effectExtent l="0" t="0" r="0" b="0"/>
            <wp:docPr id="53" name="Рисунок 53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6598" b="85763"/>
                    <a:stretch/>
                  </pic:blipFill>
                  <pic:spPr bwMode="auto">
                    <a:xfrm>
                      <a:off x="0" y="0"/>
                      <a:ext cx="594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noProof/>
          <w:sz w:val="28"/>
          <w:szCs w:val="28"/>
          <w:lang w:eastAsia="ru-RU"/>
        </w:rPr>
        <w:drawing>
          <wp:inline distT="0" distB="0" distL="0" distR="0">
            <wp:extent cx="654841" cy="857250"/>
            <wp:effectExtent l="0" t="0" r="0" b="0"/>
            <wp:docPr id="54" name="Рисунок 54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094" t="39247" r="71141" b="47533"/>
                    <a:stretch/>
                  </pic:blipFill>
                  <pic:spPr bwMode="auto">
                    <a:xfrm>
                      <a:off x="0" y="0"/>
                      <a:ext cx="658958" cy="86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" cy="914400"/>
            <wp:effectExtent l="0" t="0" r="0" b="0"/>
            <wp:docPr id="55" name="Рисунок 55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6598" b="85763"/>
                    <a:stretch/>
                  </pic:blipFill>
                  <pic:spPr bwMode="auto">
                    <a:xfrm>
                      <a:off x="0" y="0"/>
                      <a:ext cx="594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rFonts w:ascii="Times New Roman" w:hAnsi="Times New Roman" w:cs="Times New Roman"/>
          <w:sz w:val="28"/>
          <w:szCs w:val="28"/>
        </w:rPr>
        <w:br/>
      </w:r>
      <w:r w:rsidRPr="00512DCD">
        <w:rPr>
          <w:rFonts w:ascii="Times New Roman" w:hAnsi="Times New Roman" w:cs="Times New Roman"/>
          <w:sz w:val="28"/>
          <w:szCs w:val="28"/>
        </w:rPr>
        <w:br/>
        <w:t>______________________________</w:t>
      </w:r>
      <w:r w:rsidRPr="00512DCD">
        <w:rPr>
          <w:rFonts w:ascii="Times New Roman" w:hAnsi="Times New Roman" w:cs="Times New Roman"/>
          <w:sz w:val="28"/>
          <w:szCs w:val="28"/>
        </w:rPr>
        <w:br/>
      </w:r>
      <w:r w:rsidRPr="00512DCD">
        <w:rPr>
          <w:rFonts w:ascii="Times New Roman" w:hAnsi="Times New Roman" w:cs="Times New Roman"/>
          <w:sz w:val="28"/>
          <w:szCs w:val="28"/>
        </w:rPr>
        <w:br/>
      </w:r>
      <w:r w:rsidRPr="00512DCD">
        <w:rPr>
          <w:rFonts w:ascii="Times New Roman" w:hAnsi="Times New Roman" w:cs="Times New Roman"/>
          <w:sz w:val="28"/>
          <w:szCs w:val="28"/>
        </w:rPr>
        <w:br/>
      </w:r>
      <w:r w:rsidRPr="00512DCD">
        <w:rPr>
          <w:rFonts w:ascii="Times New Roman" w:hAnsi="Times New Roman" w:cs="Times New Roman"/>
          <w:sz w:val="28"/>
          <w:szCs w:val="28"/>
        </w:rPr>
        <w:br/>
      </w:r>
      <w:r w:rsidRPr="00512DCD">
        <w:rPr>
          <w:noProof/>
          <w:sz w:val="28"/>
          <w:szCs w:val="28"/>
          <w:lang w:eastAsia="ru-RU"/>
        </w:rPr>
        <w:drawing>
          <wp:inline distT="0" distB="0" distL="0" distR="0">
            <wp:extent cx="663063" cy="790575"/>
            <wp:effectExtent l="0" t="0" r="3810" b="0"/>
            <wp:docPr id="63" name="Рисунок 63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799" t="19509" r="14429" b="67629"/>
                    <a:stretch/>
                  </pic:blipFill>
                  <pic:spPr bwMode="auto">
                    <a:xfrm>
                      <a:off x="0" y="0"/>
                      <a:ext cx="670083" cy="7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noProof/>
          <w:sz w:val="28"/>
          <w:szCs w:val="28"/>
          <w:lang w:eastAsia="ru-RU"/>
        </w:rPr>
        <w:drawing>
          <wp:inline distT="0" distB="0" distL="0" distR="0">
            <wp:extent cx="658813" cy="790575"/>
            <wp:effectExtent l="0" t="0" r="8255" b="0"/>
            <wp:docPr id="64" name="Рисунок 64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257" r="84899" b="47348"/>
                    <a:stretch/>
                  </pic:blipFill>
                  <pic:spPr bwMode="auto">
                    <a:xfrm>
                      <a:off x="0" y="0"/>
                      <a:ext cx="662956" cy="79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noProof/>
          <w:sz w:val="28"/>
          <w:szCs w:val="28"/>
          <w:lang w:eastAsia="ru-RU"/>
        </w:rPr>
        <w:drawing>
          <wp:inline distT="0" distB="0" distL="0" distR="0">
            <wp:extent cx="699558" cy="787003"/>
            <wp:effectExtent l="0" t="0" r="5715" b="0"/>
            <wp:docPr id="65" name="Рисунок 65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705" t="19509" r="28188" b="68097"/>
                    <a:stretch/>
                  </pic:blipFill>
                  <pic:spPr bwMode="auto">
                    <a:xfrm>
                      <a:off x="0" y="0"/>
                      <a:ext cx="708384" cy="7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noProof/>
          <w:sz w:val="28"/>
          <w:szCs w:val="28"/>
          <w:lang w:eastAsia="ru-RU"/>
        </w:rPr>
        <w:drawing>
          <wp:inline distT="0" distB="0" distL="0" distR="0">
            <wp:extent cx="701386" cy="771525"/>
            <wp:effectExtent l="0" t="0" r="3810" b="0"/>
            <wp:docPr id="66" name="Рисунок 66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877" r="84899" b="47762"/>
                    <a:stretch/>
                  </pic:blipFill>
                  <pic:spPr bwMode="auto">
                    <a:xfrm>
                      <a:off x="0" y="0"/>
                      <a:ext cx="705797" cy="77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noProof/>
          <w:sz w:val="28"/>
          <w:szCs w:val="28"/>
          <w:lang w:eastAsia="ru-RU"/>
        </w:rPr>
        <w:drawing>
          <wp:inline distT="0" distB="0" distL="0" distR="0">
            <wp:extent cx="671593" cy="762000"/>
            <wp:effectExtent l="0" t="0" r="0" b="0"/>
            <wp:docPr id="67" name="Рисунок 67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694" t="19968" r="42503" b="67768"/>
                    <a:stretch/>
                  </pic:blipFill>
                  <pic:spPr bwMode="auto">
                    <a:xfrm>
                      <a:off x="0" y="0"/>
                      <a:ext cx="680062" cy="77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noProof/>
          <w:sz w:val="28"/>
          <w:szCs w:val="28"/>
          <w:lang w:eastAsia="ru-RU"/>
        </w:rPr>
        <w:drawing>
          <wp:inline distT="0" distB="0" distL="0" distR="0">
            <wp:extent cx="619125" cy="773906"/>
            <wp:effectExtent l="0" t="0" r="0" b="7620"/>
            <wp:docPr id="68" name="Рисунок 68" descr="E:\Верочка\3 кл. 2022-2023 уч.г\отчеты\КИМы\Жестовая речь\дакти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рочка\3 кл. 2022-2023 уч.г\отчеты\КИМы\Жестовая речь\дактил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084" r="86711" b="47555"/>
                    <a:stretch/>
                  </pic:blipFill>
                  <pic:spPr bwMode="auto">
                    <a:xfrm>
                      <a:off x="0" y="0"/>
                      <a:ext cx="623019" cy="7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DCD">
        <w:rPr>
          <w:rFonts w:ascii="Times New Roman" w:hAnsi="Times New Roman" w:cs="Times New Roman"/>
          <w:sz w:val="28"/>
          <w:szCs w:val="28"/>
        </w:rPr>
        <w:br/>
      </w:r>
      <w:r w:rsidRPr="00512DCD">
        <w:rPr>
          <w:rFonts w:ascii="Times New Roman" w:hAnsi="Times New Roman" w:cs="Times New Roman"/>
          <w:sz w:val="28"/>
          <w:szCs w:val="28"/>
        </w:rPr>
        <w:br/>
        <w:t>_______________________________________________</w:t>
      </w:r>
    </w:p>
    <w:p w:rsidR="004B6022" w:rsidRPr="00512DCD" w:rsidRDefault="004B6022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6022" w:rsidRPr="00512DCD" w:rsidRDefault="004B6022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6022" w:rsidRPr="00512DCD" w:rsidRDefault="004B6022" w:rsidP="00512D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2. Покажи жест</w:t>
      </w:r>
    </w:p>
    <w:p w:rsidR="004B6022" w:rsidRPr="00512DCD" w:rsidRDefault="008857E8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74930</wp:posOffset>
            </wp:positionV>
            <wp:extent cx="885825" cy="885825"/>
            <wp:effectExtent l="19050" t="0" r="9525" b="0"/>
            <wp:wrapThrough wrapText="bothSides">
              <wp:wrapPolygon edited="0">
                <wp:start x="-465" y="0"/>
                <wp:lineTo x="-465" y="21368"/>
                <wp:lineTo x="21832" y="21368"/>
                <wp:lineTo x="21832" y="0"/>
                <wp:lineTo x="-465" y="0"/>
              </wp:wrapPolygon>
            </wp:wrapThrough>
            <wp:docPr id="45" name="Рисунок 38" descr="https://sun6-21.userapi.com/s/v1/if1/GR80EjkS_wHJ8-OXoPtWF-SwzwCeDXPLMViXqHurqIG8Ztm2onpZwxt0_4RO86rC2qN9wjpK.jpg?size=955x955&amp;quality=96&amp;crop=34,0,955,955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6-21.userapi.com/s/v1/if1/GR80EjkS_wHJ8-OXoPtWF-SwzwCeDXPLMViXqHurqIG8Ztm2onpZwxt0_4RO86rC2qN9wjpK.jpg?size=955x955&amp;quality=96&amp;crop=34,0,955,955&amp;ava=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57E8" w:rsidRPr="00512DCD" w:rsidRDefault="004B6022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 xml:space="preserve">- </w:t>
      </w:r>
      <w:r w:rsidR="008857E8" w:rsidRPr="00512DCD">
        <w:rPr>
          <w:rFonts w:ascii="Times New Roman" w:hAnsi="Times New Roman" w:cs="Times New Roman"/>
          <w:sz w:val="28"/>
          <w:szCs w:val="28"/>
        </w:rPr>
        <w:t>мама</w:t>
      </w:r>
    </w:p>
    <w:p w:rsidR="004B6022" w:rsidRPr="00512DCD" w:rsidRDefault="008857E8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br/>
      </w:r>
    </w:p>
    <w:p w:rsidR="008857E8" w:rsidRPr="00512DCD" w:rsidRDefault="008857E8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57E8" w:rsidRPr="00512DCD" w:rsidRDefault="008857E8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57E8" w:rsidRPr="00512DCD" w:rsidRDefault="008857E8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97155</wp:posOffset>
            </wp:positionV>
            <wp:extent cx="910590" cy="923925"/>
            <wp:effectExtent l="19050" t="0" r="3810" b="0"/>
            <wp:wrapThrough wrapText="bothSides">
              <wp:wrapPolygon edited="0">
                <wp:start x="1356" y="0"/>
                <wp:lineTo x="-452" y="1781"/>
                <wp:lineTo x="-452" y="5344"/>
                <wp:lineTo x="6326" y="14252"/>
                <wp:lineTo x="6778" y="21377"/>
                <wp:lineTo x="10393" y="21377"/>
                <wp:lineTo x="14460" y="21377"/>
                <wp:lineTo x="14460" y="21377"/>
                <wp:lineTo x="21238" y="20932"/>
                <wp:lineTo x="20787" y="14697"/>
                <wp:lineTo x="21238" y="14252"/>
                <wp:lineTo x="21690" y="9353"/>
                <wp:lineTo x="19883" y="6680"/>
                <wp:lineTo x="11749" y="1781"/>
                <wp:lineTo x="6778" y="0"/>
                <wp:lineTo x="1356" y="0"/>
              </wp:wrapPolygon>
            </wp:wrapThrough>
            <wp:docPr id="46" name="Рисунок 1" descr="https://free-png.ru/wp-content/uploads/2022/05/free-png.ru-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png.ru/wp-content/uploads/2022/05/free-png.ru-25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022" w:rsidRPr="00512DCD" w:rsidRDefault="004B6022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 xml:space="preserve">- </w:t>
      </w:r>
      <w:r w:rsidR="008857E8" w:rsidRPr="00512DCD">
        <w:rPr>
          <w:rFonts w:ascii="Times New Roman" w:hAnsi="Times New Roman" w:cs="Times New Roman"/>
          <w:sz w:val="28"/>
          <w:szCs w:val="28"/>
        </w:rPr>
        <w:t>конфеты</w:t>
      </w:r>
    </w:p>
    <w:p w:rsidR="004B6022" w:rsidRPr="00512DCD" w:rsidRDefault="004B6022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57E8" w:rsidRPr="00512DCD" w:rsidRDefault="008857E8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57E8" w:rsidRPr="00512DCD" w:rsidRDefault="008857E8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57E8" w:rsidRPr="00512DCD" w:rsidRDefault="008857E8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6022" w:rsidRPr="00512DCD" w:rsidRDefault="004B6022" w:rsidP="00512D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 xml:space="preserve">3. </w:t>
      </w:r>
      <w:r w:rsidR="008857E8" w:rsidRPr="00512DCD">
        <w:rPr>
          <w:rFonts w:ascii="Times New Roman" w:hAnsi="Times New Roman" w:cs="Times New Roman"/>
          <w:sz w:val="28"/>
          <w:szCs w:val="28"/>
        </w:rPr>
        <w:t>Прочитай, используя</w:t>
      </w:r>
      <w:r w:rsidRPr="00512DCD">
        <w:rPr>
          <w:rFonts w:ascii="Times New Roman" w:hAnsi="Times New Roman" w:cs="Times New Roman"/>
          <w:sz w:val="28"/>
          <w:szCs w:val="28"/>
        </w:rPr>
        <w:t xml:space="preserve"> </w:t>
      </w:r>
      <w:r w:rsidR="008857E8" w:rsidRPr="00512DCD">
        <w:rPr>
          <w:rFonts w:ascii="Times New Roman" w:hAnsi="Times New Roman" w:cs="Times New Roman"/>
          <w:sz w:val="28"/>
          <w:szCs w:val="28"/>
        </w:rPr>
        <w:t>дактиль</w:t>
      </w:r>
      <w:r w:rsidRPr="00512DCD">
        <w:rPr>
          <w:rFonts w:ascii="Times New Roman" w:hAnsi="Times New Roman" w:cs="Times New Roman"/>
          <w:sz w:val="28"/>
          <w:szCs w:val="28"/>
        </w:rPr>
        <w:t>.</w:t>
      </w:r>
    </w:p>
    <w:p w:rsidR="004B6022" w:rsidRPr="00512DCD" w:rsidRDefault="004B6022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512DCD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512DCD">
        <w:rPr>
          <w:rFonts w:ascii="Times New Roman" w:hAnsi="Times New Roman" w:cs="Times New Roman"/>
          <w:sz w:val="28"/>
          <w:szCs w:val="28"/>
        </w:rPr>
        <w:t>дравствуйте</w:t>
      </w:r>
    </w:p>
    <w:p w:rsidR="004B6022" w:rsidRPr="00512DCD" w:rsidRDefault="004B6022" w:rsidP="00512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- спаси</w:t>
      </w:r>
      <w:r w:rsidR="008857E8" w:rsidRPr="00512DCD">
        <w:rPr>
          <w:rFonts w:ascii="Times New Roman" w:hAnsi="Times New Roman" w:cs="Times New Roman"/>
          <w:sz w:val="28"/>
          <w:szCs w:val="28"/>
        </w:rPr>
        <w:t>бо</w:t>
      </w:r>
    </w:p>
    <w:p w:rsidR="004B6022" w:rsidRPr="00512DCD" w:rsidRDefault="004B6022" w:rsidP="00512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6022" w:rsidRPr="00512DCD" w:rsidRDefault="004B6022" w:rsidP="00512D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12DCD">
        <w:rPr>
          <w:rFonts w:ascii="Times New Roman" w:hAnsi="Times New Roman" w:cs="Times New Roman"/>
          <w:sz w:val="28"/>
          <w:szCs w:val="28"/>
        </w:rPr>
        <w:t>4. Соедини стрелками жест и картинку.</w:t>
      </w:r>
    </w:p>
    <w:p w:rsidR="004B6022" w:rsidRPr="00512DCD" w:rsidRDefault="004B6022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536"/>
        <w:gridCol w:w="2809"/>
        <w:gridCol w:w="3544"/>
      </w:tblGrid>
      <w:tr w:rsidR="004B6022" w:rsidRPr="00512DCD" w:rsidTr="009A5B79">
        <w:tc>
          <w:tcPr>
            <w:tcW w:w="3536" w:type="dxa"/>
            <w:vAlign w:val="center"/>
          </w:tcPr>
          <w:p w:rsidR="004B6022" w:rsidRPr="00512DCD" w:rsidRDefault="004B6022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377902"/>
                  <wp:effectExtent l="0" t="0" r="0" b="0"/>
                  <wp:docPr id="73" name="Рисунок 73" descr="E:\Верочка\3 кл. 2022-2023 уч.г\занятия\Жестовая речь\Говорящие_руки\Page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Верочка\3 кл. 2022-2023 уч.г\занятия\Жестовая речь\Говорящие_руки\Page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039" t="61497" r="55092" b="15330"/>
                          <a:stretch/>
                        </pic:blipFill>
                        <pic:spPr bwMode="auto">
                          <a:xfrm>
                            <a:off x="0" y="0"/>
                            <a:ext cx="1409700" cy="137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  <w:vMerge w:val="restart"/>
          </w:tcPr>
          <w:p w:rsidR="004B6022" w:rsidRPr="00512DCD" w:rsidRDefault="004B6022" w:rsidP="00512DC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B6022" w:rsidRPr="00512DCD" w:rsidRDefault="004B6022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9193" cy="1638935"/>
                  <wp:effectExtent l="0" t="0" r="0" b="0"/>
                  <wp:docPr id="70" name="Рисунок 70" descr="https://kartinkin.net/uploads/posts/2022-02/1645391743_7-kartinkin-net-p-kartinki-babushka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kartinkin.net/uploads/posts/2022-02/1645391743_7-kartinkin-net-p-kartinki-babushka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193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022" w:rsidRPr="00512DCD" w:rsidTr="009A5B79">
        <w:tc>
          <w:tcPr>
            <w:tcW w:w="3536" w:type="dxa"/>
            <w:vAlign w:val="center"/>
          </w:tcPr>
          <w:p w:rsidR="004B6022" w:rsidRPr="00512DCD" w:rsidRDefault="004B6022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599467"/>
                  <wp:effectExtent l="0" t="0" r="0" b="1270"/>
                  <wp:docPr id="75" name="Рисунок 75" descr="E:\Верочка\3 кл. 2022-2023 уч.г\занятия\Жестовая речь\Говорящие_руки\Page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Верочка\3 кл. 2022-2023 уч.г\занятия\Жестовая речь\Говорящие_руки\Page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3077" t="62446" r="3109" b="11790"/>
                          <a:stretch/>
                        </pic:blipFill>
                        <pic:spPr bwMode="auto">
                          <a:xfrm>
                            <a:off x="0" y="0"/>
                            <a:ext cx="1409700" cy="159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  <w:vMerge/>
          </w:tcPr>
          <w:p w:rsidR="004B6022" w:rsidRPr="00512DCD" w:rsidRDefault="004B6022" w:rsidP="00512DC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B6022" w:rsidRPr="00512DCD" w:rsidRDefault="004B6022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5478" cy="1758367"/>
                  <wp:effectExtent l="0" t="0" r="1905" b="0"/>
                  <wp:docPr id="72" name="Рисунок 72" descr="https://phonoteka.org/uploads/posts/2021-05/1620310507_38-phonoteka_org-p-fon-tualeta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honoteka.org/uploads/posts/2021-05/1620310507_38-phonoteka_org-p-fon-tualeta-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159"/>
                          <a:stretch/>
                        </pic:blipFill>
                        <pic:spPr bwMode="auto">
                          <a:xfrm>
                            <a:off x="0" y="0"/>
                            <a:ext cx="1658095" cy="176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022" w:rsidRPr="00512DCD" w:rsidTr="009A5B79">
        <w:tc>
          <w:tcPr>
            <w:tcW w:w="3536" w:type="dxa"/>
            <w:vAlign w:val="center"/>
          </w:tcPr>
          <w:p w:rsidR="004B6022" w:rsidRPr="00512DCD" w:rsidRDefault="004B6022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5778" cy="1838325"/>
                  <wp:effectExtent l="0" t="0" r="4445" b="0"/>
                  <wp:docPr id="79" name="Рисунок 79" descr="https://obu4ayka.ru/wp-content/uploads/2018/06/Zhestovaya_gimnastika_-_psihologiya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obu4ayka.ru/wp-content/uploads/2018/06/Zhestovaya_gimnastika_-_psihologiya_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672" t="57651" r="72510" b="6050"/>
                          <a:stretch/>
                        </pic:blipFill>
                        <pic:spPr bwMode="auto">
                          <a:xfrm>
                            <a:off x="0" y="0"/>
                            <a:ext cx="1407029" cy="183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  <w:vMerge/>
          </w:tcPr>
          <w:p w:rsidR="004B6022" w:rsidRPr="00512DCD" w:rsidRDefault="004B6022" w:rsidP="00512DC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B6022" w:rsidRPr="00512DCD" w:rsidRDefault="004B6022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647825"/>
                  <wp:effectExtent l="0" t="0" r="9525" b="9525"/>
                  <wp:docPr id="74" name="Рисунок 74" descr="https://sun6-21.userapi.com/s/v1/if1/GR80EjkS_wHJ8-OXoPtWF-SwzwCeDXPLMViXqHurqIG8Ztm2onpZwxt0_4RO86rC2qN9wjpK.jpg?size=955x955&amp;quality=96&amp;crop=34,0,955,955&amp;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6-21.userapi.com/s/v1/if1/GR80EjkS_wHJ8-OXoPtWF-SwzwCeDXPLMViXqHurqIG8Ztm2onpZwxt0_4RO86rC2qN9wjpK.jpg?size=955x955&amp;quality=96&amp;crop=34,0,955,955&amp;av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022" w:rsidRPr="00512DCD" w:rsidRDefault="004B6022" w:rsidP="00512D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B6022" w:rsidRPr="00512DCD" w:rsidRDefault="004B6022" w:rsidP="00512D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B6022" w:rsidRPr="00512DCD" w:rsidRDefault="004B6022" w:rsidP="00512D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B6022" w:rsidRPr="00512DCD" w:rsidRDefault="004B6022" w:rsidP="00512D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B6022" w:rsidRPr="00512DCD" w:rsidRDefault="004B6022" w:rsidP="00512D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B6022" w:rsidRPr="00512DCD" w:rsidRDefault="004B6022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C91" w:rsidRPr="00512DCD" w:rsidRDefault="00006C91" w:rsidP="00512D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 xml:space="preserve">Промежуточная аттестация </w:t>
      </w:r>
    </w:p>
    <w:p w:rsidR="00006C91" w:rsidRPr="00512DCD" w:rsidRDefault="00006C91" w:rsidP="00512D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 xml:space="preserve">по курсу внеурочной деятельности  </w:t>
      </w:r>
    </w:p>
    <w:p w:rsidR="00006C91" w:rsidRPr="00512DCD" w:rsidRDefault="00006C91" w:rsidP="00512D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«Жестовая речь»</w:t>
      </w:r>
    </w:p>
    <w:p w:rsidR="00006C91" w:rsidRPr="00512DCD" w:rsidRDefault="00006C91" w:rsidP="00512D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за 2022 - 2023 учебный год</w:t>
      </w:r>
    </w:p>
    <w:p w:rsidR="00006C91" w:rsidRPr="00512DCD" w:rsidRDefault="00006C91" w:rsidP="00512D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обучающегося 3 класса</w:t>
      </w:r>
    </w:p>
    <w:p w:rsidR="00006C91" w:rsidRPr="00512DCD" w:rsidRDefault="00006C91" w:rsidP="00512D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___________________</w:t>
      </w:r>
    </w:p>
    <w:p w:rsidR="00006C91" w:rsidRPr="00512DCD" w:rsidRDefault="00006C91" w:rsidP="00512D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C91" w:rsidRPr="00512DCD" w:rsidRDefault="00006C91" w:rsidP="00512DCD">
      <w:pPr>
        <w:jc w:val="center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Итоговая практическая работа</w:t>
      </w:r>
    </w:p>
    <w:tbl>
      <w:tblPr>
        <w:tblStyle w:val="a3"/>
        <w:tblW w:w="0" w:type="auto"/>
        <w:jc w:val="center"/>
        <w:tblLook w:val="04A0"/>
      </w:tblPr>
      <w:tblGrid>
        <w:gridCol w:w="7708"/>
        <w:gridCol w:w="2323"/>
      </w:tblGrid>
      <w:tr w:rsidR="00006C91" w:rsidRPr="00512DCD" w:rsidTr="00D14407">
        <w:trPr>
          <w:trHeight w:val="602"/>
          <w:jc w:val="center"/>
        </w:trPr>
        <w:tc>
          <w:tcPr>
            <w:tcW w:w="7708" w:type="dxa"/>
            <w:vAlign w:val="center"/>
          </w:tcPr>
          <w:p w:rsidR="00006C91" w:rsidRPr="00512DCD" w:rsidRDefault="00006C91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2323" w:type="dxa"/>
            <w:vAlign w:val="center"/>
          </w:tcPr>
          <w:p w:rsidR="00006C91" w:rsidRPr="00512DCD" w:rsidRDefault="00006C91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006C91" w:rsidRPr="00512DCD" w:rsidTr="00D14407">
        <w:trPr>
          <w:trHeight w:val="227"/>
          <w:jc w:val="center"/>
        </w:trPr>
        <w:tc>
          <w:tcPr>
            <w:tcW w:w="10031" w:type="dxa"/>
            <w:gridSpan w:val="2"/>
            <w:vAlign w:val="center"/>
          </w:tcPr>
          <w:p w:rsidR="00006C91" w:rsidRPr="00512DCD" w:rsidRDefault="00006C91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Задание 1. Прочитай слово. Запиши.</w:t>
            </w:r>
          </w:p>
        </w:tc>
      </w:tr>
      <w:tr w:rsidR="00006C91" w:rsidRPr="00512DCD" w:rsidTr="00D14407">
        <w:trPr>
          <w:trHeight w:val="179"/>
          <w:jc w:val="center"/>
        </w:trPr>
        <w:tc>
          <w:tcPr>
            <w:tcW w:w="7708" w:type="dxa"/>
            <w:vAlign w:val="center"/>
          </w:tcPr>
          <w:p w:rsidR="00006C91" w:rsidRPr="00512DCD" w:rsidRDefault="0043628B" w:rsidP="00512DC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читает  и записывает </w:t>
            </w:r>
            <w:r w:rsidR="00006C91" w:rsidRPr="00512DCD">
              <w:rPr>
                <w:rFonts w:ascii="Times New Roman" w:hAnsi="Times New Roman" w:cs="Times New Roman"/>
                <w:sz w:val="28"/>
                <w:szCs w:val="28"/>
              </w:rPr>
              <w:t xml:space="preserve"> слов</w:t>
            </w: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а (2</w:t>
            </w:r>
            <w:r w:rsidR="00632C6E" w:rsidRPr="00512DCD">
              <w:rPr>
                <w:rFonts w:ascii="Times New Roman" w:hAnsi="Times New Roman" w:cs="Times New Roman"/>
                <w:sz w:val="28"/>
                <w:szCs w:val="28"/>
              </w:rPr>
              <w:t xml:space="preserve"> б.)</w:t>
            </w:r>
          </w:p>
        </w:tc>
        <w:tc>
          <w:tcPr>
            <w:tcW w:w="2323" w:type="dxa"/>
            <w:vAlign w:val="center"/>
          </w:tcPr>
          <w:p w:rsidR="00006C91" w:rsidRPr="00512DCD" w:rsidRDefault="00006C91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D14407">
        <w:trPr>
          <w:trHeight w:val="179"/>
          <w:jc w:val="center"/>
        </w:trPr>
        <w:tc>
          <w:tcPr>
            <w:tcW w:w="7708" w:type="dxa"/>
            <w:vAlign w:val="center"/>
          </w:tcPr>
          <w:p w:rsidR="0043628B" w:rsidRPr="00512DCD" w:rsidRDefault="0043628B" w:rsidP="00512DC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Читает и записывает с ошибками слова (1 б.)</w:t>
            </w:r>
          </w:p>
        </w:tc>
        <w:tc>
          <w:tcPr>
            <w:tcW w:w="2323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C91" w:rsidRPr="00512DCD" w:rsidTr="00D14407">
        <w:trPr>
          <w:trHeight w:val="293"/>
          <w:jc w:val="center"/>
        </w:trPr>
        <w:tc>
          <w:tcPr>
            <w:tcW w:w="10031" w:type="dxa"/>
            <w:gridSpan w:val="2"/>
            <w:vAlign w:val="center"/>
          </w:tcPr>
          <w:p w:rsidR="00006C91" w:rsidRPr="00512DCD" w:rsidRDefault="00006C91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 xml:space="preserve">Задание </w:t>
            </w:r>
            <w:r w:rsidR="0043628B" w:rsidRPr="00512D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. Покажи жест.</w:t>
            </w:r>
          </w:p>
          <w:p w:rsidR="00431D24" w:rsidRPr="00512DCD" w:rsidRDefault="00431D24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Мама, конфета.</w:t>
            </w:r>
          </w:p>
        </w:tc>
      </w:tr>
      <w:tr w:rsidR="00006C91" w:rsidRPr="00512DCD" w:rsidTr="00D14407">
        <w:trPr>
          <w:trHeight w:val="315"/>
          <w:jc w:val="center"/>
        </w:trPr>
        <w:tc>
          <w:tcPr>
            <w:tcW w:w="7708" w:type="dxa"/>
            <w:vAlign w:val="center"/>
          </w:tcPr>
          <w:p w:rsidR="00006C91" w:rsidRPr="00512DCD" w:rsidRDefault="0043628B" w:rsidP="00512DC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показывает 2 жеста (2</w:t>
            </w:r>
            <w:r w:rsidR="00632C6E"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б.)</w:t>
            </w:r>
          </w:p>
        </w:tc>
        <w:tc>
          <w:tcPr>
            <w:tcW w:w="2323" w:type="dxa"/>
            <w:vAlign w:val="center"/>
          </w:tcPr>
          <w:p w:rsidR="00006C91" w:rsidRPr="00512DCD" w:rsidRDefault="00006C91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C91" w:rsidRPr="00512DCD" w:rsidTr="00D14407">
        <w:trPr>
          <w:trHeight w:val="315"/>
          <w:jc w:val="center"/>
        </w:trPr>
        <w:tc>
          <w:tcPr>
            <w:tcW w:w="7708" w:type="dxa"/>
            <w:vAlign w:val="center"/>
          </w:tcPr>
          <w:p w:rsidR="00006C91" w:rsidRPr="00512DCD" w:rsidRDefault="0043628B" w:rsidP="00512DC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показывает 0 - 1 жест (0 - 1</w:t>
            </w:r>
            <w:r w:rsidR="00632C6E"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б.)</w:t>
            </w:r>
          </w:p>
        </w:tc>
        <w:tc>
          <w:tcPr>
            <w:tcW w:w="2323" w:type="dxa"/>
            <w:vAlign w:val="center"/>
          </w:tcPr>
          <w:p w:rsidR="00006C91" w:rsidRPr="00512DCD" w:rsidRDefault="00006C91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D14407">
        <w:trPr>
          <w:trHeight w:val="315"/>
          <w:jc w:val="center"/>
        </w:trPr>
        <w:tc>
          <w:tcPr>
            <w:tcW w:w="10031" w:type="dxa"/>
            <w:gridSpan w:val="2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Задание 4. Прочитай, используя дактиль.</w:t>
            </w:r>
          </w:p>
        </w:tc>
      </w:tr>
      <w:tr w:rsidR="00006C91" w:rsidRPr="00512DCD" w:rsidTr="00D14407">
        <w:trPr>
          <w:trHeight w:val="293"/>
          <w:jc w:val="center"/>
        </w:trPr>
        <w:tc>
          <w:tcPr>
            <w:tcW w:w="7708" w:type="dxa"/>
            <w:vAlign w:val="center"/>
          </w:tcPr>
          <w:p w:rsidR="00006C91" w:rsidRPr="00512DCD" w:rsidRDefault="00006C91" w:rsidP="00512DC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Правильно </w:t>
            </w:r>
            <w:r w:rsidR="0043628B"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читает и показывает дактилем 2 слова (2</w:t>
            </w:r>
            <w:r w:rsidR="00632C6E"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б.)</w:t>
            </w:r>
          </w:p>
        </w:tc>
        <w:tc>
          <w:tcPr>
            <w:tcW w:w="2323" w:type="dxa"/>
            <w:vAlign w:val="center"/>
          </w:tcPr>
          <w:p w:rsidR="00006C91" w:rsidRPr="00512DCD" w:rsidRDefault="00006C91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C91" w:rsidRPr="00512DCD" w:rsidTr="00D14407">
        <w:trPr>
          <w:trHeight w:val="293"/>
          <w:jc w:val="center"/>
        </w:trPr>
        <w:tc>
          <w:tcPr>
            <w:tcW w:w="7708" w:type="dxa"/>
            <w:vAlign w:val="center"/>
          </w:tcPr>
          <w:p w:rsidR="00006C91" w:rsidRPr="00512DCD" w:rsidRDefault="0043628B" w:rsidP="00512DC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читает и показывает дактилем 0 -1 слово (0 - 1 б.)</w:t>
            </w:r>
          </w:p>
        </w:tc>
        <w:tc>
          <w:tcPr>
            <w:tcW w:w="2323" w:type="dxa"/>
            <w:vAlign w:val="center"/>
          </w:tcPr>
          <w:p w:rsidR="00006C91" w:rsidRPr="00512DCD" w:rsidRDefault="00006C91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C91" w:rsidRPr="00512DCD" w:rsidTr="00D14407">
        <w:trPr>
          <w:trHeight w:val="299"/>
          <w:jc w:val="center"/>
        </w:trPr>
        <w:tc>
          <w:tcPr>
            <w:tcW w:w="10031" w:type="dxa"/>
            <w:gridSpan w:val="2"/>
            <w:vAlign w:val="center"/>
          </w:tcPr>
          <w:p w:rsidR="00006C91" w:rsidRPr="00512DCD" w:rsidRDefault="00006C91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Задание </w:t>
            </w:r>
            <w:r w:rsidR="0043628B" w:rsidRPr="00512D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. Соедини стрелками жест и картинку.</w:t>
            </w:r>
          </w:p>
        </w:tc>
      </w:tr>
      <w:tr w:rsidR="00006C91" w:rsidRPr="00512DCD" w:rsidTr="00D14407">
        <w:trPr>
          <w:trHeight w:val="220"/>
          <w:jc w:val="center"/>
        </w:trPr>
        <w:tc>
          <w:tcPr>
            <w:tcW w:w="7708" w:type="dxa"/>
            <w:vAlign w:val="center"/>
          </w:tcPr>
          <w:p w:rsidR="00006C91" w:rsidRPr="00512DCD" w:rsidRDefault="00006C91" w:rsidP="00512DC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Правильно </w:t>
            </w:r>
            <w:r w:rsidR="00632C6E"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соединяет</w:t>
            </w: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все картинки </w:t>
            </w:r>
            <w:r w:rsidR="00632C6E"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r w:rsidR="0043628B"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жестами (2</w:t>
            </w:r>
            <w:r w:rsidR="00632C6E"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б.)</w:t>
            </w:r>
          </w:p>
        </w:tc>
        <w:tc>
          <w:tcPr>
            <w:tcW w:w="2323" w:type="dxa"/>
            <w:vAlign w:val="center"/>
          </w:tcPr>
          <w:p w:rsidR="00006C91" w:rsidRPr="00512DCD" w:rsidRDefault="00006C91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2C6E" w:rsidRPr="00512DCD" w:rsidTr="00D14407">
        <w:trPr>
          <w:trHeight w:val="220"/>
          <w:jc w:val="center"/>
        </w:trPr>
        <w:tc>
          <w:tcPr>
            <w:tcW w:w="7708" w:type="dxa"/>
            <w:vAlign w:val="center"/>
          </w:tcPr>
          <w:p w:rsidR="00632C6E" w:rsidRPr="00512DCD" w:rsidRDefault="0043628B" w:rsidP="00512DC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Допускает ошибки (0 - 1</w:t>
            </w:r>
            <w:r w:rsidR="00632C6E"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б.)</w:t>
            </w:r>
          </w:p>
        </w:tc>
        <w:tc>
          <w:tcPr>
            <w:tcW w:w="2323" w:type="dxa"/>
            <w:vAlign w:val="center"/>
          </w:tcPr>
          <w:p w:rsidR="00632C6E" w:rsidRPr="00512DCD" w:rsidRDefault="00632C6E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C91" w:rsidRPr="00512DCD" w:rsidTr="00D14407">
        <w:trPr>
          <w:trHeight w:val="309"/>
          <w:jc w:val="center"/>
        </w:trPr>
        <w:tc>
          <w:tcPr>
            <w:tcW w:w="7708" w:type="dxa"/>
            <w:vAlign w:val="center"/>
          </w:tcPr>
          <w:p w:rsidR="00632C6E" w:rsidRPr="00512DCD" w:rsidRDefault="00006C91" w:rsidP="00D1440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b/>
                <w:sz w:val="28"/>
                <w:szCs w:val="28"/>
              </w:rPr>
              <w:t>Итог работы</w:t>
            </w:r>
            <w:r w:rsidR="00D144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43628B" w:rsidRPr="00512DCD">
              <w:rPr>
                <w:rFonts w:ascii="Times New Roman" w:hAnsi="Times New Roman" w:cs="Times New Roman"/>
                <w:b/>
                <w:sz w:val="28"/>
                <w:szCs w:val="28"/>
              </w:rPr>
              <w:t>4 - 8</w:t>
            </w:r>
            <w:r w:rsidR="00632C6E" w:rsidRPr="00512D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б. </w:t>
            </w:r>
            <w:r w:rsidR="00D14407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="00632C6E" w:rsidRPr="00512D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зачтено</w:t>
            </w:r>
            <w:r w:rsidR="00D14407">
              <w:rPr>
                <w:rFonts w:ascii="Times New Roman" w:hAnsi="Times New Roman" w:cs="Times New Roman"/>
                <w:b/>
                <w:sz w:val="28"/>
                <w:szCs w:val="28"/>
              </w:rPr>
              <w:t>, м</w:t>
            </w:r>
            <w:r w:rsidR="0043628B" w:rsidRPr="00512DCD">
              <w:rPr>
                <w:rFonts w:ascii="Times New Roman" w:hAnsi="Times New Roman" w:cs="Times New Roman"/>
                <w:b/>
                <w:sz w:val="28"/>
                <w:szCs w:val="28"/>
              </w:rPr>
              <w:t>енее 4 б. -</w:t>
            </w:r>
            <w:r w:rsidR="00632C6E" w:rsidRPr="00512D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 зачтено</w:t>
            </w:r>
          </w:p>
        </w:tc>
        <w:tc>
          <w:tcPr>
            <w:tcW w:w="2323" w:type="dxa"/>
            <w:vAlign w:val="center"/>
          </w:tcPr>
          <w:p w:rsidR="00006C91" w:rsidRPr="00512DCD" w:rsidRDefault="00006C91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06C91" w:rsidRPr="00512DCD" w:rsidRDefault="00006C91" w:rsidP="00D144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C91" w:rsidRPr="00512DCD" w:rsidRDefault="00006C91" w:rsidP="00D1440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2DCD">
        <w:rPr>
          <w:rFonts w:ascii="Times New Roman" w:hAnsi="Times New Roman" w:cs="Times New Roman"/>
          <w:b/>
          <w:sz w:val="28"/>
          <w:szCs w:val="28"/>
        </w:rPr>
        <w:t>Педагог:  _________________________________</w:t>
      </w:r>
    </w:p>
    <w:p w:rsidR="00006C91" w:rsidRPr="00512DCD" w:rsidRDefault="00006C91" w:rsidP="00D1440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2DCD">
        <w:rPr>
          <w:rFonts w:ascii="Times New Roman" w:hAnsi="Times New Roman" w:cs="Times New Roman"/>
          <w:b/>
          <w:sz w:val="28"/>
          <w:szCs w:val="28"/>
        </w:rPr>
        <w:t>Ассистент: _________________________________</w:t>
      </w:r>
    </w:p>
    <w:p w:rsidR="00006C91" w:rsidRPr="00512DCD" w:rsidRDefault="00006C91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C91" w:rsidRPr="00512DCD" w:rsidRDefault="00006C91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628B" w:rsidRPr="00512DCD" w:rsidRDefault="0043628B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628B" w:rsidRPr="00512DCD" w:rsidRDefault="0043628B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628B" w:rsidRPr="00512DCD" w:rsidRDefault="0043628B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628B" w:rsidRPr="00512DCD" w:rsidRDefault="0043628B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628B" w:rsidRPr="00512DCD" w:rsidRDefault="0043628B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628B" w:rsidRDefault="0043628B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DCD" w:rsidRDefault="00512DCD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4407" w:rsidRDefault="00D14407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4407" w:rsidRDefault="00D14407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4407" w:rsidRPr="00512DCD" w:rsidRDefault="00D14407" w:rsidP="00512D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628B" w:rsidRPr="00512DCD" w:rsidRDefault="0043628B" w:rsidP="00512D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 xml:space="preserve">Промежуточная аттестация </w:t>
      </w:r>
    </w:p>
    <w:p w:rsidR="0043628B" w:rsidRPr="00512DCD" w:rsidRDefault="0043628B" w:rsidP="00512D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 xml:space="preserve">по курсу внеурочной деятельности  </w:t>
      </w:r>
    </w:p>
    <w:p w:rsidR="0043628B" w:rsidRPr="00512DCD" w:rsidRDefault="0043628B" w:rsidP="00512D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«Жестовая речь»</w:t>
      </w:r>
    </w:p>
    <w:p w:rsidR="0043628B" w:rsidRPr="00512DCD" w:rsidRDefault="0043628B" w:rsidP="00512D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за 2022 - 2023 учебный год</w:t>
      </w:r>
    </w:p>
    <w:p w:rsidR="0043628B" w:rsidRPr="00512DCD" w:rsidRDefault="0043628B" w:rsidP="00512D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обучающегося 3 класса</w:t>
      </w:r>
    </w:p>
    <w:p w:rsidR="0043628B" w:rsidRPr="00512DCD" w:rsidRDefault="0043628B" w:rsidP="00512D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___________________</w:t>
      </w:r>
    </w:p>
    <w:p w:rsidR="0043628B" w:rsidRPr="00512DCD" w:rsidRDefault="0043628B" w:rsidP="00512DCD">
      <w:pPr>
        <w:jc w:val="center"/>
        <w:rPr>
          <w:rFonts w:ascii="Times New Roman" w:hAnsi="Times New Roman" w:cs="Times New Roman"/>
          <w:sz w:val="28"/>
          <w:szCs w:val="28"/>
        </w:rPr>
      </w:pPr>
      <w:r w:rsidRPr="00512DCD">
        <w:rPr>
          <w:rFonts w:ascii="Times New Roman" w:hAnsi="Times New Roman" w:cs="Times New Roman"/>
          <w:sz w:val="28"/>
          <w:szCs w:val="28"/>
        </w:rPr>
        <w:t>Итоговая практическая работа</w:t>
      </w:r>
    </w:p>
    <w:tbl>
      <w:tblPr>
        <w:tblStyle w:val="a3"/>
        <w:tblW w:w="0" w:type="auto"/>
        <w:jc w:val="center"/>
        <w:tblLook w:val="04A0"/>
      </w:tblPr>
      <w:tblGrid>
        <w:gridCol w:w="7709"/>
        <w:gridCol w:w="2322"/>
      </w:tblGrid>
      <w:tr w:rsidR="0043628B" w:rsidRPr="00512DCD" w:rsidTr="00512DCD">
        <w:trPr>
          <w:trHeight w:val="602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43628B" w:rsidRPr="00512DCD" w:rsidTr="00512DCD">
        <w:trPr>
          <w:trHeight w:val="227"/>
          <w:jc w:val="center"/>
        </w:trPr>
        <w:tc>
          <w:tcPr>
            <w:tcW w:w="10031" w:type="dxa"/>
            <w:gridSpan w:val="2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Задание 1. Прочитай слово. Запиши.</w:t>
            </w:r>
          </w:p>
        </w:tc>
      </w:tr>
      <w:tr w:rsidR="0043628B" w:rsidRPr="00512DCD" w:rsidTr="00512DCD">
        <w:trPr>
          <w:trHeight w:val="179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Правильно читает  и записывает 5 слов (4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179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Правильно читает  и записывает 4 слова (3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179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Правильно читает  и записывает 3 слова (2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179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Правильно читает  и записывает менее 3 слов (0 - 1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179"/>
          <w:jc w:val="center"/>
        </w:trPr>
        <w:tc>
          <w:tcPr>
            <w:tcW w:w="10031" w:type="dxa"/>
            <w:gridSpan w:val="2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Задание 2. Выбери, какой это жест.</w:t>
            </w:r>
          </w:p>
          <w:p w:rsidR="00431D24" w:rsidRPr="00512DCD" w:rsidRDefault="00431D24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Мама, нос, школа, где, восемь, красный, суббота.</w:t>
            </w:r>
          </w:p>
        </w:tc>
      </w:tr>
      <w:tr w:rsidR="0043628B" w:rsidRPr="00512DCD" w:rsidTr="00512DCD">
        <w:trPr>
          <w:trHeight w:val="283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Правильно выбирает названия 7 жестов (4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283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Правильно выбирает названия 6 жестов (3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283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Правильно выбирает названия 5 жестов (2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283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выбирает названия менее 5 </w:t>
            </w:r>
            <w:r w:rsidR="006010C7" w:rsidRPr="00512DCD">
              <w:rPr>
                <w:rFonts w:ascii="Times New Roman" w:hAnsi="Times New Roman" w:cs="Times New Roman"/>
                <w:sz w:val="28"/>
                <w:szCs w:val="28"/>
              </w:rPr>
              <w:t>жестов (0 -</w:t>
            </w: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 xml:space="preserve"> 1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293"/>
          <w:jc w:val="center"/>
        </w:trPr>
        <w:tc>
          <w:tcPr>
            <w:tcW w:w="10031" w:type="dxa"/>
            <w:gridSpan w:val="2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Задание 3. Покажи жест.</w:t>
            </w:r>
          </w:p>
        </w:tc>
      </w:tr>
      <w:tr w:rsidR="0043628B" w:rsidRPr="00512DCD" w:rsidTr="00512DCD">
        <w:trPr>
          <w:trHeight w:val="315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показывает 5 жестов (4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315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показывает 4 жеста (3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315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показывает 3 жеста (2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315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</w:t>
            </w:r>
            <w:r w:rsidR="006010C7"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о показывает менее 3 жестов (0 -</w:t>
            </w: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315"/>
          <w:jc w:val="center"/>
        </w:trPr>
        <w:tc>
          <w:tcPr>
            <w:tcW w:w="10031" w:type="dxa"/>
            <w:gridSpan w:val="2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Задание 4. Прочитай, используя дактиль.</w:t>
            </w:r>
          </w:p>
        </w:tc>
      </w:tr>
      <w:tr w:rsidR="0043628B" w:rsidRPr="00512DCD" w:rsidTr="00512DCD">
        <w:trPr>
          <w:trHeight w:val="293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читает и показывает дактилем 5 слов (4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293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читает и показывает дактилем 4 слова 3 б.)</w:t>
            </w:r>
            <w:proofErr w:type="gramEnd"/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293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читает и показывает дактилем 3 слова (2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293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читает и показ</w:t>
            </w:r>
            <w:r w:rsidR="006010C7"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ывает дактилем менее 3 слов (0 -</w:t>
            </w: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299"/>
          <w:jc w:val="center"/>
        </w:trPr>
        <w:tc>
          <w:tcPr>
            <w:tcW w:w="10031" w:type="dxa"/>
            <w:gridSpan w:val="2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Задание </w:t>
            </w:r>
            <w:r w:rsidRPr="00512DCD">
              <w:rPr>
                <w:rFonts w:ascii="Times New Roman" w:hAnsi="Times New Roman" w:cs="Times New Roman"/>
                <w:sz w:val="28"/>
                <w:szCs w:val="28"/>
              </w:rPr>
              <w:t>5. Соедини стрелками жест и картинку.</w:t>
            </w:r>
          </w:p>
        </w:tc>
      </w:tr>
      <w:tr w:rsidR="0043628B" w:rsidRPr="00512DCD" w:rsidTr="00512DCD">
        <w:trPr>
          <w:trHeight w:val="220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соединяет все картинки с жестами (4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220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Допускает 1 ошибку (3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220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Допускает 2 ошибки (2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220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2DCD"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Допускает более 2 ошибок (0 – 1 б.)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628B" w:rsidRPr="00512DCD" w:rsidTr="00512DCD">
        <w:trPr>
          <w:trHeight w:val="309"/>
          <w:jc w:val="center"/>
        </w:trPr>
        <w:tc>
          <w:tcPr>
            <w:tcW w:w="7709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2DCD">
              <w:rPr>
                <w:rFonts w:ascii="Times New Roman" w:hAnsi="Times New Roman" w:cs="Times New Roman"/>
                <w:b/>
                <w:sz w:val="28"/>
                <w:szCs w:val="28"/>
              </w:rPr>
              <w:t>Итог работы</w:t>
            </w:r>
            <w:r w:rsidR="00512D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 </w:t>
            </w:r>
            <w:r w:rsidRPr="00512D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10 - 20 б. </w:t>
            </w:r>
            <w:r w:rsidR="00512DCD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512D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зачтено</w:t>
            </w:r>
            <w:r w:rsidR="00512DCD">
              <w:rPr>
                <w:rFonts w:ascii="Times New Roman" w:hAnsi="Times New Roman" w:cs="Times New Roman"/>
                <w:b/>
                <w:sz w:val="28"/>
                <w:szCs w:val="28"/>
              </w:rPr>
              <w:t>, м</w:t>
            </w:r>
            <w:r w:rsidR="006010C7" w:rsidRPr="00512DCD">
              <w:rPr>
                <w:rFonts w:ascii="Times New Roman" w:hAnsi="Times New Roman" w:cs="Times New Roman"/>
                <w:b/>
                <w:sz w:val="28"/>
                <w:szCs w:val="28"/>
              </w:rPr>
              <w:t>енее 10 б. -</w:t>
            </w:r>
            <w:r w:rsidRPr="00512D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 зачтено</w:t>
            </w:r>
          </w:p>
        </w:tc>
        <w:tc>
          <w:tcPr>
            <w:tcW w:w="2322" w:type="dxa"/>
            <w:vAlign w:val="center"/>
          </w:tcPr>
          <w:p w:rsidR="0043628B" w:rsidRPr="00512DCD" w:rsidRDefault="0043628B" w:rsidP="00512D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14407" w:rsidRDefault="00D14407" w:rsidP="00D1440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628B" w:rsidRPr="00512DCD" w:rsidRDefault="0043628B" w:rsidP="00D1440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2DCD">
        <w:rPr>
          <w:rFonts w:ascii="Times New Roman" w:hAnsi="Times New Roman" w:cs="Times New Roman"/>
          <w:b/>
          <w:sz w:val="28"/>
          <w:szCs w:val="28"/>
        </w:rPr>
        <w:t>Педагог:  _________________________________</w:t>
      </w:r>
    </w:p>
    <w:p w:rsidR="0043628B" w:rsidRPr="00512DCD" w:rsidRDefault="0043628B" w:rsidP="00D1440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2DCD">
        <w:rPr>
          <w:rFonts w:ascii="Times New Roman" w:hAnsi="Times New Roman" w:cs="Times New Roman"/>
          <w:b/>
          <w:sz w:val="28"/>
          <w:szCs w:val="28"/>
        </w:rPr>
        <w:t>Ассистент: _________________________________</w:t>
      </w:r>
    </w:p>
    <w:p w:rsidR="00D14407" w:rsidRPr="00D14407" w:rsidRDefault="00D14407" w:rsidP="00D144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4407">
        <w:rPr>
          <w:rFonts w:ascii="Times New Roman" w:hAnsi="Times New Roman" w:cs="Times New Roman"/>
          <w:sz w:val="28"/>
          <w:szCs w:val="28"/>
        </w:rPr>
        <w:t>Список источников</w:t>
      </w:r>
    </w:p>
    <w:p w:rsidR="00D14407" w:rsidRPr="00D14407" w:rsidRDefault="00D14407" w:rsidP="00D144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4407">
        <w:rPr>
          <w:rFonts w:ascii="Times New Roman" w:hAnsi="Times New Roman" w:cs="Times New Roman"/>
          <w:sz w:val="28"/>
          <w:szCs w:val="28"/>
        </w:rPr>
        <w:t>Программа:</w:t>
      </w:r>
    </w:p>
    <w:p w:rsidR="00D14407" w:rsidRPr="00D14407" w:rsidRDefault="00D14407" w:rsidP="00D14407">
      <w:pPr>
        <w:pStyle w:val="a6"/>
        <w:numPr>
          <w:ilvl w:val="0"/>
          <w:numId w:val="9"/>
        </w:numPr>
        <w:suppressAutoHyphens/>
        <w:snapToGrid w:val="0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14407">
        <w:rPr>
          <w:rFonts w:ascii="Times New Roman" w:eastAsia="Times New Roman" w:hAnsi="Times New Roman"/>
          <w:sz w:val="28"/>
          <w:szCs w:val="28"/>
          <w:lang w:eastAsia="ar-SA"/>
        </w:rPr>
        <w:t xml:space="preserve">Рабочая программа </w:t>
      </w:r>
      <w:r w:rsidRPr="00D14407">
        <w:rPr>
          <w:rFonts w:ascii="Times New Roman" w:eastAsia="Times New Roman" w:hAnsi="Times New Roman"/>
          <w:iCs/>
          <w:sz w:val="28"/>
          <w:szCs w:val="28"/>
          <w:lang w:eastAsia="ru-RU"/>
        </w:rPr>
        <w:t>курса внеурочной деятельности «</w:t>
      </w:r>
      <w:r w:rsidRPr="00D14407">
        <w:rPr>
          <w:rFonts w:ascii="Times New Roman" w:eastAsia="Times New Roman" w:hAnsi="Times New Roman"/>
          <w:bCs/>
          <w:sz w:val="28"/>
          <w:szCs w:val="28"/>
          <w:lang w:eastAsia="ru-RU"/>
        </w:rPr>
        <w:t>Жестовая речь»</w:t>
      </w:r>
      <w:r w:rsidRPr="00D14407">
        <w:rPr>
          <w:rFonts w:ascii="Times New Roman" w:eastAsia="Times New Roman" w:hAnsi="Times New Roman"/>
          <w:sz w:val="28"/>
          <w:szCs w:val="28"/>
          <w:lang w:eastAsia="ar-SA"/>
        </w:rPr>
        <w:t xml:space="preserve"> для 3 класса (варианты 1.3,  2.3, 4.2, 1) на 2022 - 2023 учебный год, режим доступа: </w:t>
      </w:r>
      <w:hyperlink r:id="rId19" w:history="1">
        <w:r w:rsidRPr="00D14407">
          <w:rPr>
            <w:rStyle w:val="ab"/>
            <w:rFonts w:ascii="Times New Roman" w:eastAsia="Times New Roman" w:hAnsi="Times New Roman"/>
            <w:sz w:val="28"/>
            <w:szCs w:val="28"/>
            <w:lang w:eastAsia="ar-SA"/>
          </w:rPr>
          <w:t>https://disk.yandex.ru</w:t>
        </w:r>
        <w:r w:rsidRPr="00D14407">
          <w:rPr>
            <w:rStyle w:val="ab"/>
            <w:rFonts w:ascii="Times New Roman" w:eastAsia="Times New Roman" w:hAnsi="Times New Roman"/>
            <w:sz w:val="28"/>
            <w:szCs w:val="28"/>
            <w:lang w:eastAsia="ar-SA"/>
          </w:rPr>
          <w:t>/</w:t>
        </w:r>
        <w:r w:rsidRPr="00D14407">
          <w:rPr>
            <w:rStyle w:val="ab"/>
            <w:rFonts w:ascii="Times New Roman" w:eastAsia="Times New Roman" w:hAnsi="Times New Roman"/>
            <w:sz w:val="28"/>
            <w:szCs w:val="28"/>
            <w:lang w:eastAsia="ar-SA"/>
          </w:rPr>
          <w:t>i/xGJsKuyHThEr9g</w:t>
        </w:r>
      </w:hyperlink>
      <w:r w:rsidRPr="00D1440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D14407" w:rsidRPr="00D14407" w:rsidRDefault="00D14407" w:rsidP="00D144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4407">
        <w:rPr>
          <w:rFonts w:ascii="Times New Roman" w:hAnsi="Times New Roman" w:cs="Times New Roman"/>
          <w:sz w:val="28"/>
          <w:szCs w:val="28"/>
        </w:rPr>
        <w:t xml:space="preserve"> Изображения:</w:t>
      </w:r>
    </w:p>
    <w:p w:rsidR="00D14407" w:rsidRPr="00D14407" w:rsidRDefault="00D14407" w:rsidP="00D14407">
      <w:pPr>
        <w:pStyle w:val="a6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4407">
        <w:rPr>
          <w:rFonts w:ascii="Times New Roman" w:hAnsi="Times New Roman" w:cs="Times New Roman"/>
          <w:sz w:val="28"/>
          <w:szCs w:val="28"/>
        </w:rPr>
        <w:t xml:space="preserve">Изображение «Бабушка», режим доступа: </w:t>
      </w:r>
      <w:hyperlink r:id="rId20" w:history="1"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https://fikiwiki.co</w:t>
        </w:r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m</w:t>
        </w:r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/uploads/posts/2022-02/1645003121_28-fikiwiki-com-p-kartinki-pro-babushku-29.jpg</w:t>
        </w:r>
      </w:hyperlink>
      <w:r w:rsidRPr="00D144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14407" w:rsidRPr="00D14407" w:rsidRDefault="00D14407" w:rsidP="00D14407">
      <w:pPr>
        <w:pStyle w:val="a6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</w:pPr>
      <w:r w:rsidRPr="00D14407">
        <w:rPr>
          <w:rFonts w:ascii="Times New Roman" w:hAnsi="Times New Roman" w:cs="Times New Roman"/>
          <w:sz w:val="28"/>
          <w:szCs w:val="28"/>
        </w:rPr>
        <w:t>Изображение «</w:t>
      </w:r>
      <w:proofErr w:type="spellStart"/>
      <w:r w:rsidRPr="00D14407">
        <w:rPr>
          <w:rFonts w:ascii="Times New Roman" w:hAnsi="Times New Roman" w:cs="Times New Roman"/>
          <w:sz w:val="28"/>
          <w:szCs w:val="28"/>
        </w:rPr>
        <w:t>Дактильная</w:t>
      </w:r>
      <w:proofErr w:type="spellEnd"/>
      <w:r w:rsidRPr="00D14407">
        <w:rPr>
          <w:rFonts w:ascii="Times New Roman" w:hAnsi="Times New Roman" w:cs="Times New Roman"/>
          <w:sz w:val="28"/>
          <w:szCs w:val="28"/>
        </w:rPr>
        <w:t xml:space="preserve"> азбука», режим доступа:  </w:t>
      </w:r>
      <w:hyperlink r:id="rId21" w:history="1">
        <w:r w:rsidRPr="00D14407">
          <w:rPr>
            <w:rStyle w:val="ab"/>
            <w:rFonts w:ascii="Times New Roman" w:hAnsi="Times New Roman" w:cs="Times New Roman"/>
            <w:color w:val="548DD4" w:themeColor="text2" w:themeTint="99"/>
            <w:sz w:val="28"/>
            <w:szCs w:val="28"/>
            <w:shd w:val="clear" w:color="auto" w:fill="FFFFFF"/>
          </w:rPr>
          <w:t>https://talk-on.ru</w:t>
        </w:r>
        <w:r w:rsidRPr="00D14407">
          <w:rPr>
            <w:rStyle w:val="ab"/>
            <w:rFonts w:ascii="Times New Roman" w:hAnsi="Times New Roman" w:cs="Times New Roman"/>
            <w:color w:val="548DD4" w:themeColor="text2" w:themeTint="99"/>
            <w:sz w:val="28"/>
            <w:szCs w:val="28"/>
            <w:shd w:val="clear" w:color="auto" w:fill="FFFFFF"/>
          </w:rPr>
          <w:t>/</w:t>
        </w:r>
        <w:r w:rsidRPr="00D14407">
          <w:rPr>
            <w:rStyle w:val="ab"/>
            <w:rFonts w:ascii="Times New Roman" w:hAnsi="Times New Roman" w:cs="Times New Roman"/>
            <w:color w:val="548DD4" w:themeColor="text2" w:themeTint="99"/>
            <w:sz w:val="28"/>
            <w:szCs w:val="28"/>
            <w:shd w:val="clear" w:color="auto" w:fill="FFFFFF"/>
          </w:rPr>
          <w:t>upload/m</w:t>
        </w:r>
        <w:r w:rsidRPr="00D14407">
          <w:rPr>
            <w:rStyle w:val="ab"/>
            <w:rFonts w:ascii="Times New Roman" w:hAnsi="Times New Roman" w:cs="Times New Roman"/>
            <w:color w:val="548DD4" w:themeColor="text2" w:themeTint="99"/>
            <w:sz w:val="28"/>
            <w:szCs w:val="28"/>
            <w:shd w:val="clear" w:color="auto" w:fill="FFFFFF"/>
          </w:rPr>
          <w:t>e</w:t>
        </w:r>
        <w:r w:rsidRPr="00D14407">
          <w:rPr>
            <w:rStyle w:val="ab"/>
            <w:rFonts w:ascii="Times New Roman" w:hAnsi="Times New Roman" w:cs="Times New Roman"/>
            <w:color w:val="548DD4" w:themeColor="text2" w:themeTint="99"/>
            <w:sz w:val="28"/>
            <w:szCs w:val="28"/>
            <w:shd w:val="clear" w:color="auto" w:fill="FFFFFF"/>
          </w:rPr>
          <w:t>dialibrary/327/327c290d22c9a4f01b</w:t>
        </w:r>
        <w:r w:rsidRPr="00D14407">
          <w:rPr>
            <w:rStyle w:val="ab"/>
            <w:rFonts w:ascii="Times New Roman" w:hAnsi="Times New Roman" w:cs="Times New Roman"/>
            <w:color w:val="548DD4" w:themeColor="text2" w:themeTint="99"/>
            <w:sz w:val="28"/>
            <w:szCs w:val="28"/>
            <w:shd w:val="clear" w:color="auto" w:fill="FFFFFF"/>
          </w:rPr>
          <w:t>3</w:t>
        </w:r>
        <w:r w:rsidRPr="00D14407">
          <w:rPr>
            <w:rStyle w:val="ab"/>
            <w:rFonts w:ascii="Times New Roman" w:hAnsi="Times New Roman" w:cs="Times New Roman"/>
            <w:color w:val="548DD4" w:themeColor="text2" w:themeTint="99"/>
            <w:sz w:val="28"/>
            <w:szCs w:val="28"/>
            <w:shd w:val="clear" w:color="auto" w:fill="FFFFFF"/>
          </w:rPr>
          <w:t>f99b87bbdaa92.jpg</w:t>
        </w:r>
      </w:hyperlink>
      <w:r w:rsidRPr="00D14407">
        <w:rPr>
          <w:rFonts w:ascii="Times New Roman" w:hAnsi="Times New Roman" w:cs="Times New Roman"/>
          <w:color w:val="548DD4" w:themeColor="text2" w:themeTint="99"/>
          <w:sz w:val="28"/>
          <w:szCs w:val="28"/>
          <w:shd w:val="clear" w:color="auto" w:fill="FFFFFF"/>
        </w:rPr>
        <w:t xml:space="preserve"> </w:t>
      </w:r>
    </w:p>
    <w:p w:rsidR="00D14407" w:rsidRPr="00D14407" w:rsidRDefault="00D14407" w:rsidP="00D14407">
      <w:pPr>
        <w:pStyle w:val="a6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4407">
        <w:rPr>
          <w:rFonts w:ascii="Times New Roman" w:hAnsi="Times New Roman" w:cs="Times New Roman"/>
          <w:sz w:val="28"/>
          <w:szCs w:val="28"/>
        </w:rPr>
        <w:t xml:space="preserve">Изображение «Конфеты», режим доступа:  </w:t>
      </w:r>
      <w:hyperlink r:id="rId22" w:history="1"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https://gas-kvas.com/uploads/posts/2023-01/1673514089_gas-kvas-com-p-konfeta-detskii-risunok-14.</w:t>
        </w:r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p</w:t>
        </w:r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ng</w:t>
        </w:r>
      </w:hyperlink>
    </w:p>
    <w:p w:rsidR="00D14407" w:rsidRPr="00D14407" w:rsidRDefault="00D14407" w:rsidP="00D14407">
      <w:pPr>
        <w:pStyle w:val="a6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4407">
        <w:rPr>
          <w:rFonts w:ascii="Times New Roman" w:hAnsi="Times New Roman" w:cs="Times New Roman"/>
          <w:sz w:val="28"/>
          <w:szCs w:val="28"/>
        </w:rPr>
        <w:t xml:space="preserve">Изображение «Линейка», режим доступа: </w:t>
      </w:r>
      <w:hyperlink r:id="rId23" w:history="1"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</w:t>
        </w:r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:</w:t>
        </w:r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//www.ukazka.ru/img/g/uk77978.jpg</w:t>
        </w:r>
      </w:hyperlink>
    </w:p>
    <w:p w:rsidR="00D14407" w:rsidRPr="00D14407" w:rsidRDefault="00D14407" w:rsidP="00D14407">
      <w:pPr>
        <w:pStyle w:val="a6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4407">
        <w:rPr>
          <w:rFonts w:ascii="Times New Roman" w:hAnsi="Times New Roman" w:cs="Times New Roman"/>
          <w:sz w:val="28"/>
          <w:szCs w:val="28"/>
        </w:rPr>
        <w:t xml:space="preserve">Изображение «Мама», режим доступа: </w:t>
      </w:r>
      <w:hyperlink r:id="rId24" w:history="1"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https://kartinkof.club/uploads/posts/2022-05/1653</w:t>
        </w:r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7</w:t>
        </w:r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17948_25-kartinkof-club-p-kartinka-veselaya-mama-dlya-detei-28.jpg</w:t>
        </w:r>
      </w:hyperlink>
    </w:p>
    <w:p w:rsidR="00D14407" w:rsidRPr="00D14407" w:rsidRDefault="00D14407" w:rsidP="00D14407">
      <w:pPr>
        <w:pStyle w:val="a6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4407">
        <w:rPr>
          <w:rFonts w:ascii="Times New Roman" w:hAnsi="Times New Roman" w:cs="Times New Roman"/>
          <w:sz w:val="28"/>
          <w:szCs w:val="28"/>
        </w:rPr>
        <w:t xml:space="preserve">Изображение «Он», режим доступа: </w:t>
      </w:r>
      <w:hyperlink r:id="rId25" w:history="1"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https://media.baamboo</w:t>
        </w:r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z</w:t>
        </w:r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le.com/uploads/images/109900/1635110616_113265.jpeg</w:t>
        </w:r>
      </w:hyperlink>
    </w:p>
    <w:p w:rsidR="00D14407" w:rsidRPr="00D14407" w:rsidRDefault="00D14407" w:rsidP="00D14407">
      <w:pPr>
        <w:pStyle w:val="a6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4407">
        <w:rPr>
          <w:rFonts w:ascii="Times New Roman" w:hAnsi="Times New Roman" w:cs="Times New Roman"/>
          <w:sz w:val="28"/>
          <w:szCs w:val="28"/>
        </w:rPr>
        <w:t xml:space="preserve">Изображение «Туалет», режим доступа:  </w:t>
      </w:r>
      <w:hyperlink r:id="rId26" w:history="1"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https://phonoteka</w:t>
        </w:r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</w:t>
        </w:r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org/uploads/posts/2021-05/1620310507_38-phonoteka_org-p-fon-tualeta-44.jpg</w:t>
        </w:r>
      </w:hyperlink>
    </w:p>
    <w:p w:rsidR="00D14407" w:rsidRPr="00D14407" w:rsidRDefault="00D14407" w:rsidP="00D14407">
      <w:pPr>
        <w:pStyle w:val="a6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4407">
        <w:rPr>
          <w:rFonts w:ascii="Times New Roman" w:hAnsi="Times New Roman" w:cs="Times New Roman"/>
          <w:sz w:val="28"/>
          <w:szCs w:val="28"/>
        </w:rPr>
        <w:t xml:space="preserve">Изображение «Фрадкина Р. Н., Говорящие руки (тематический словарь жестового языка глухих России)», режим доступа:  </w:t>
      </w:r>
      <w:hyperlink r:id="rId27" w:history="1"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</w:t>
        </w:r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www.studmed.ru/view/fradkina-rn-govoryaschie-ruki-tematicheskiy-slovar-zhestovogo-yazyka-gluhih-rossii_</w:t>
        </w:r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2</w:t>
        </w:r>
        <w:r w:rsidRPr="00D14407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e7e42aeb2c.html</w:t>
        </w:r>
      </w:hyperlink>
    </w:p>
    <w:p w:rsidR="0043628B" w:rsidRPr="00D14407" w:rsidRDefault="0043628B" w:rsidP="00D1440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3628B" w:rsidRPr="00D14407" w:rsidSect="00512DCD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E55" w:rsidRDefault="00A36E55" w:rsidP="00326D57">
      <w:pPr>
        <w:spacing w:after="0" w:line="240" w:lineRule="auto"/>
      </w:pPr>
      <w:r>
        <w:separator/>
      </w:r>
    </w:p>
  </w:endnote>
  <w:endnote w:type="continuationSeparator" w:id="0">
    <w:p w:rsidR="00A36E55" w:rsidRDefault="00A36E55" w:rsidP="00326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E55" w:rsidRDefault="00A36E55" w:rsidP="00326D57">
      <w:pPr>
        <w:spacing w:after="0" w:line="240" w:lineRule="auto"/>
      </w:pPr>
      <w:r>
        <w:separator/>
      </w:r>
    </w:p>
  </w:footnote>
  <w:footnote w:type="continuationSeparator" w:id="0">
    <w:p w:rsidR="00A36E55" w:rsidRDefault="00A36E55" w:rsidP="00326D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141E9"/>
    <w:multiLevelType w:val="hybridMultilevel"/>
    <w:tmpl w:val="7152E384"/>
    <w:lvl w:ilvl="0" w:tplc="06A8C79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C5AB2"/>
    <w:multiLevelType w:val="hybridMultilevel"/>
    <w:tmpl w:val="2A1023C8"/>
    <w:lvl w:ilvl="0" w:tplc="06A8C79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DC16F3"/>
    <w:multiLevelType w:val="hybridMultilevel"/>
    <w:tmpl w:val="177EA03A"/>
    <w:lvl w:ilvl="0" w:tplc="06A8C79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375FC1"/>
    <w:multiLevelType w:val="hybridMultilevel"/>
    <w:tmpl w:val="D9DC4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0F45CF"/>
    <w:multiLevelType w:val="hybridMultilevel"/>
    <w:tmpl w:val="B6BE2310"/>
    <w:lvl w:ilvl="0" w:tplc="06A8C79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8A3F3A"/>
    <w:multiLevelType w:val="hybridMultilevel"/>
    <w:tmpl w:val="B6B49B96"/>
    <w:lvl w:ilvl="0" w:tplc="06A8C79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016AC3"/>
    <w:multiLevelType w:val="hybridMultilevel"/>
    <w:tmpl w:val="F85C8242"/>
    <w:lvl w:ilvl="0" w:tplc="06A8C79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8A5937"/>
    <w:multiLevelType w:val="hybridMultilevel"/>
    <w:tmpl w:val="EDE61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5F6CC7"/>
    <w:multiLevelType w:val="hybridMultilevel"/>
    <w:tmpl w:val="AF62B848"/>
    <w:lvl w:ilvl="0" w:tplc="06A8C79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8"/>
  </w:num>
  <w:num w:numId="6">
    <w:abstractNumId w:val="6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202B1"/>
    <w:rsid w:val="00006C91"/>
    <w:rsid w:val="001C7367"/>
    <w:rsid w:val="0030277F"/>
    <w:rsid w:val="00326D57"/>
    <w:rsid w:val="00431D24"/>
    <w:rsid w:val="0043628B"/>
    <w:rsid w:val="004B6022"/>
    <w:rsid w:val="00512DCD"/>
    <w:rsid w:val="005A65F7"/>
    <w:rsid w:val="006010C7"/>
    <w:rsid w:val="00632C6E"/>
    <w:rsid w:val="00656CDB"/>
    <w:rsid w:val="00770997"/>
    <w:rsid w:val="007A5109"/>
    <w:rsid w:val="007A792A"/>
    <w:rsid w:val="007C66C4"/>
    <w:rsid w:val="007D0247"/>
    <w:rsid w:val="007F7904"/>
    <w:rsid w:val="00866C4F"/>
    <w:rsid w:val="008857E8"/>
    <w:rsid w:val="009A5B79"/>
    <w:rsid w:val="00A202B1"/>
    <w:rsid w:val="00A36E55"/>
    <w:rsid w:val="00A61018"/>
    <w:rsid w:val="00AE6CEE"/>
    <w:rsid w:val="00B85F5F"/>
    <w:rsid w:val="00BB378B"/>
    <w:rsid w:val="00C108B8"/>
    <w:rsid w:val="00D14407"/>
    <w:rsid w:val="00D24DAF"/>
    <w:rsid w:val="00D614FC"/>
    <w:rsid w:val="00EE0270"/>
    <w:rsid w:val="00FB6009"/>
    <w:rsid w:val="00FD5EED"/>
    <w:rsid w:val="00FD6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4D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0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2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D66ED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326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26D57"/>
  </w:style>
  <w:style w:type="paragraph" w:styleId="a9">
    <w:name w:val="footer"/>
    <w:basedOn w:val="a"/>
    <w:link w:val="aa"/>
    <w:uiPriority w:val="99"/>
    <w:semiHidden/>
    <w:unhideWhenUsed/>
    <w:rsid w:val="00326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26D57"/>
  </w:style>
  <w:style w:type="character" w:styleId="ab">
    <w:name w:val="Hyperlink"/>
    <w:basedOn w:val="a0"/>
    <w:uiPriority w:val="99"/>
    <w:unhideWhenUsed/>
    <w:rsid w:val="00D14407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144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4D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0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2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D66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s://phonoteka.org/uploads/posts/2021-05/1620310507_38-phonoteka_org-p-fon-tualeta-44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alk-on.ru/upload/medialibrary/327/327c290d22c9a4f01b3f99b87bbdaa92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media.baamboozle.com/uploads/images/109900/1635110616_113265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fikiwiki.com/uploads/posts/2022-02/1645003121_28-fikiwiki-com-p-kartinki-pro-babushku-29.jp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kartinkof.club/uploads/posts/2022-05/1653717948_25-kartinkof-club-p-kartinka-veselaya-mama-dlya-detei-28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ukazka.ru/img/g/uk77978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disk.yandex.ru/i/xGJsKuyHThEr9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gas-kvas.com/uploads/posts/2023-01/1673514089_gas-kvas-com-p-konfeta-detskii-risunok-14.png" TargetMode="External"/><Relationship Id="rId27" Type="http://schemas.openxmlformats.org/officeDocument/2006/relationships/hyperlink" Target="https://www.studmed.ru/view/fradkina-rn-govoryaschie-ruki-tematicheskiy-slovar-zhestovogo-yazyka-gluhih-rossii_2e7e42aeb2c.html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10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</cp:lastModifiedBy>
  <cp:revision>24</cp:revision>
  <cp:lastPrinted>2020-05-26T05:26:00Z</cp:lastPrinted>
  <dcterms:created xsi:type="dcterms:W3CDTF">2019-04-23T05:31:00Z</dcterms:created>
  <dcterms:modified xsi:type="dcterms:W3CDTF">2023-07-28T06:53:00Z</dcterms:modified>
</cp:coreProperties>
</file>