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9" w:rsidRPr="007E75C8" w:rsidRDefault="00BC405C" w:rsidP="00287549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12</w:t>
      </w:r>
    </w:p>
    <w:p w:rsidR="00287549" w:rsidRPr="007E75C8" w:rsidRDefault="00287549" w:rsidP="00287549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Адаптированной основной</w:t>
      </w:r>
    </w:p>
    <w:p w:rsidR="00287549" w:rsidRPr="007E75C8" w:rsidRDefault="00287549" w:rsidP="00287549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 программы обучающихся</w:t>
      </w:r>
    </w:p>
    <w:p w:rsidR="00287549" w:rsidRPr="007E75C8" w:rsidRDefault="00287549" w:rsidP="00287549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легкой умственной отсталостью</w:t>
      </w:r>
    </w:p>
    <w:p w:rsidR="00287549" w:rsidRPr="007E75C8" w:rsidRDefault="00287549" w:rsidP="00287549">
      <w:pPr>
        <w:spacing w:after="0" w:line="480" w:lineRule="auto"/>
        <w:ind w:right="14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(интеллектуальными</w:t>
      </w:r>
      <w:r w:rsidR="002520FB"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нарушениями) (5</w:t>
      </w:r>
      <w:r w:rsidRPr="007E7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-9классы)</w:t>
      </w:r>
    </w:p>
    <w:p w:rsidR="001368F7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«Белоярская школа – интернат»</w:t>
      </w:r>
    </w:p>
    <w:p w:rsidR="00287549" w:rsidRPr="007E75C8" w:rsidRDefault="00287549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</w:t>
      </w:r>
    </w:p>
    <w:p w:rsidR="001368F7" w:rsidRPr="007E75C8" w:rsidRDefault="001368F7" w:rsidP="001368F7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профильному труду (столярное дело)</w:t>
      </w: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7E75C8" w:rsidRDefault="00F84845" w:rsidP="001368F7">
      <w:pPr>
        <w:spacing w:after="0" w:line="480" w:lineRule="auto"/>
        <w:ind w:right="1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4845" w:rsidRPr="008463E9" w:rsidRDefault="002669A1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 Белый Яр 20</w:t>
      </w:r>
      <w:r w:rsidR="00501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21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F84845" w:rsidRPr="007E75C8" w:rsidRDefault="00F84845" w:rsidP="00F84845">
      <w:p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1A10" w:rsidRPr="007E75C8" w:rsidRDefault="00851A10" w:rsidP="00851A10">
      <w:p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профессионально - трудовому обучению 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разработана в соответствии с Положением о рабочей программе МКОУ «Белоярская ШИ», утвержденным приказом МКОУ «Белоярс</w:t>
      </w:r>
      <w:r w:rsidR="00D95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кая ШИ» от 20.05.2016г. №275</w:t>
      </w:r>
    </w:p>
    <w:p w:rsidR="001368F7" w:rsidRPr="007E75C8" w:rsidRDefault="001368F7" w:rsidP="00851A10">
      <w:p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51A10" w:rsidRPr="007E75C8" w:rsidRDefault="00851A10" w:rsidP="00851A10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– разработчик: МКОУ «Белоярская ШИ»</w:t>
      </w:r>
    </w:p>
    <w:p w:rsidR="00851A10" w:rsidRPr="007E75C8" w:rsidRDefault="00851A10" w:rsidP="00851A10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Разработчик: Додонков П.Н.</w:t>
      </w:r>
    </w:p>
    <w:p w:rsidR="00F84845" w:rsidRPr="007E75C8" w:rsidRDefault="00F84845" w:rsidP="00F84845">
      <w:pPr>
        <w:spacing w:after="0" w:line="480" w:lineRule="auto"/>
        <w:ind w:right="140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845" w:rsidRPr="007E75C8" w:rsidRDefault="00F84845" w:rsidP="00F84845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851A10" w:rsidRPr="007E75C8" w:rsidRDefault="00851A10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F84845" w:rsidRPr="007E75C8" w:rsidRDefault="00F84845" w:rsidP="00F8484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7E75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F84845" w:rsidRPr="007E75C8" w:rsidRDefault="00F84845" w:rsidP="00F84845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7E75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Краткая характеристика предмета</w:t>
      </w:r>
    </w:p>
    <w:p w:rsidR="00F84845" w:rsidRPr="007E75C8" w:rsidRDefault="00F84845" w:rsidP="001368F7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 w:themeColor="text1"/>
        </w:rPr>
      </w:pPr>
      <w:r w:rsidRPr="007E75C8">
        <w:rPr>
          <w:rStyle w:val="c0"/>
          <w:color w:val="000000" w:themeColor="text1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F84845" w:rsidRPr="007E75C8" w:rsidRDefault="00F84845" w:rsidP="00136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1368F7"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</w:t>
      </w: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одготовка </w:t>
      </w:r>
      <w:r w:rsidR="001368F7"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1368F7"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щихся к освоению профессий столяра и плотника и выполнению элементарных видов работ</w:t>
      </w:r>
    </w:p>
    <w:p w:rsidR="00F84845" w:rsidRPr="007E75C8" w:rsidRDefault="00F84845" w:rsidP="001368F7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F84845" w:rsidRPr="007E75C8" w:rsidRDefault="00F84845" w:rsidP="00136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доступных школьникам технических и технологических знаний;</w:t>
      </w:r>
    </w:p>
    <w:p w:rsidR="00F84845" w:rsidRPr="007E75C8" w:rsidRDefault="00F84845" w:rsidP="001368F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-развитие у учащихся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общетрудовых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умений, то есть умений ориентироваться в трудовом задании, планировать последовательность            действий, выполнять и контролировать ход работ;</w:t>
      </w:r>
    </w:p>
    <w:p w:rsidR="00F84845" w:rsidRPr="007E75C8" w:rsidRDefault="00F84845" w:rsidP="001368F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F84845" w:rsidRPr="007E75C8" w:rsidRDefault="00F84845" w:rsidP="00F8484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7E75C8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Предметные результаты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75C8">
        <w:rPr>
          <w:rFonts w:ascii="Times New Roman" w:eastAsia="Times New Roman" w:hAnsi="Times New Roman" w:cs="Times New Roman"/>
          <w:bCs/>
          <w:i/>
          <w:color w:val="000000" w:themeColor="text1"/>
          <w:spacing w:val="1"/>
          <w:sz w:val="24"/>
          <w:szCs w:val="24"/>
        </w:rPr>
        <w:t>Обучающиеся должны знать</w:t>
      </w:r>
      <w:r w:rsidRPr="007E75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-дефекты и пороки древесины;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-группы пороков древесины;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-дефекты обработки и хранения;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-виды пиломатериалов;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-виды мебели;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-разметочный инструмент;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-правила ухода за токарным станком по дереву;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безопасной работы на токарном станке по дереву;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-виды </w:t>
      </w:r>
      <w:proofErr w:type="spellStart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резецов</w:t>
      </w:r>
      <w:proofErr w:type="spellEnd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: элементы, основные грани и углы заточки;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-технологию изготовления сборочных единиц;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безопасности труда во время столярных работ;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-крепежные изделия и мебельную фурнитуру.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75C8">
        <w:rPr>
          <w:rFonts w:ascii="Times New Roman" w:eastAsia="Times New Roman" w:hAnsi="Times New Roman" w:cs="Times New Roman"/>
          <w:bCs/>
          <w:i/>
          <w:color w:val="000000" w:themeColor="text1"/>
          <w:spacing w:val="1"/>
          <w:sz w:val="24"/>
          <w:szCs w:val="24"/>
        </w:rPr>
        <w:t>Обучающиеся должны уметь: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дефекты и пороки древесины;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-предупреждать дефекты обработки и хранения древесины;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виды пиломатериалов;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-работать разметочным инструментом;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-ухаживать за токарным станком по дереву и предупреждать его неисправности;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-применять для обработки древесины резец по дереву;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-ухаживать за режущим инструментом;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-изготавливать сборочные единицы (рамки, коробки, щиты);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износ мебели;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-использовать при изготовлении изделий мебельную фурнитуру.</w:t>
      </w:r>
    </w:p>
    <w:p w:rsidR="00E84473" w:rsidRPr="007E75C8" w:rsidRDefault="00E84473" w:rsidP="00E84473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E75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Обучающиеся должны изготовить: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-угольник столярный;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-ручки для напильников;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-солонку;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-коробку для мелочи;</w:t>
      </w:r>
    </w:p>
    <w:p w:rsidR="00E84473" w:rsidRPr="007E75C8" w:rsidRDefault="00E84473" w:rsidP="00E84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-несложную мебель в масштаб</w:t>
      </w:r>
      <w:proofErr w:type="gramStart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 обучающегося: стул, стол, шкафчик, </w:t>
      </w:r>
      <w:proofErr w:type="spellStart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банкетка</w:t>
      </w:r>
      <w:proofErr w:type="spellEnd"/>
      <w:r w:rsidRPr="007E75C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84845" w:rsidRPr="007E75C8" w:rsidRDefault="00F84845" w:rsidP="00F84845">
      <w:pPr>
        <w:suppressAutoHyphens/>
        <w:spacing w:after="0" w:line="240" w:lineRule="auto"/>
        <w:ind w:left="284" w:right="425" w:firstLine="567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7E75C8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Содержание предмета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Заделка пороков и дефектов древесины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одношпиндельный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Застрагивание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заделки.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Пиломатериалы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столярно-мебельного изделия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разметочного инструмента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отфугованной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кромкой. Установка малки по транспортиру. Проверка ярунка.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Токарные работы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строгального инструмента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Представление о процессе резания древесины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на процесс резания изменения основных углов резца. 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столярно-мебельного изделия.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Ремонт столярного изделия.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Практические работы.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Безопасность труда во время столярных работ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быстрого возгорания древесных материалов, </w:t>
      </w:r>
      <w:r w:rsidR="001F069D"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материала 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отходов, красок, лаков и других легковоспламеняющихся жидкостей. Предупреждение пожара. Действия при пожаре.</w:t>
      </w:r>
    </w:p>
    <w:p w:rsidR="00F84845" w:rsidRPr="007E75C8" w:rsidRDefault="00F84845" w:rsidP="00F8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Крепежные изделия и мебельная фурнитура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 сведения. 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F84845" w:rsidRPr="007E75C8" w:rsidRDefault="00F84845" w:rsidP="00F8484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3"/>
          <w:szCs w:val="23"/>
          <w:lang w:eastAsia="ru-RU"/>
        </w:rPr>
      </w:pPr>
      <w:r w:rsidRPr="007E75C8">
        <w:rPr>
          <w:rFonts w:ascii="Georgia" w:eastAsia="Times New Roman" w:hAnsi="Georgia" w:cs="Times New Roman"/>
          <w:bCs/>
          <w:color w:val="000000" w:themeColor="text1"/>
          <w:sz w:val="23"/>
          <w:szCs w:val="23"/>
          <w:lang w:eastAsia="ru-RU"/>
        </w:rPr>
        <w:t> </w:t>
      </w:r>
    </w:p>
    <w:p w:rsidR="00F84845" w:rsidRPr="007E75C8" w:rsidRDefault="00F84845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F524F" w:rsidRPr="007E75C8" w:rsidRDefault="006F524F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F524F" w:rsidRPr="007E75C8" w:rsidRDefault="006F524F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F524F" w:rsidRPr="007E75C8" w:rsidRDefault="006F524F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F524F" w:rsidRPr="007E75C8" w:rsidRDefault="006F524F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F524F" w:rsidRPr="007E75C8" w:rsidRDefault="006F524F" w:rsidP="00F84845">
      <w:pPr>
        <w:tabs>
          <w:tab w:val="left" w:pos="1209"/>
        </w:tabs>
        <w:spacing w:after="1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4845" w:rsidRPr="007E75C8" w:rsidRDefault="00F84845" w:rsidP="00F84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524F" w:rsidRPr="007E75C8" w:rsidRDefault="006F524F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8F7" w:rsidRPr="007E75C8" w:rsidRDefault="001368F7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90" w:rsidRPr="007E75C8" w:rsidRDefault="000B4D90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90" w:rsidRPr="007E75C8" w:rsidRDefault="000B4D90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90" w:rsidRPr="007E75C8" w:rsidRDefault="000B4D90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90" w:rsidRPr="007E75C8" w:rsidRDefault="000B4D90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90" w:rsidRPr="007E75C8" w:rsidRDefault="000B4D90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2CD" w:rsidRPr="007E75C8" w:rsidRDefault="006F524F" w:rsidP="002010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22986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3827"/>
        <w:gridCol w:w="136"/>
        <w:gridCol w:w="714"/>
        <w:gridCol w:w="5245"/>
        <w:gridCol w:w="1134"/>
        <w:gridCol w:w="992"/>
        <w:gridCol w:w="142"/>
        <w:gridCol w:w="1559"/>
        <w:gridCol w:w="1356"/>
        <w:gridCol w:w="1356"/>
        <w:gridCol w:w="1356"/>
        <w:gridCol w:w="1356"/>
        <w:gridCol w:w="1356"/>
        <w:gridCol w:w="1356"/>
      </w:tblGrid>
      <w:tr w:rsidR="007E75C8" w:rsidRPr="007E75C8" w:rsidTr="008A5732">
        <w:trPr>
          <w:gridAfter w:val="6"/>
          <w:wAfter w:w="8136" w:type="dxa"/>
          <w:trHeight w:val="468"/>
        </w:trPr>
        <w:tc>
          <w:tcPr>
            <w:tcW w:w="959" w:type="dxa"/>
            <w:vMerge w:val="restart"/>
          </w:tcPr>
          <w:p w:rsidR="00241A3D" w:rsidRPr="007E75C8" w:rsidRDefault="00851A10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 п/п</w:t>
            </w:r>
          </w:p>
        </w:tc>
        <w:tc>
          <w:tcPr>
            <w:tcW w:w="3969" w:type="dxa"/>
            <w:gridSpan w:val="2"/>
            <w:vMerge w:val="restart"/>
          </w:tcPr>
          <w:p w:rsidR="00241A3D" w:rsidRPr="007E75C8" w:rsidRDefault="00851A10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0" w:type="dxa"/>
            <w:gridSpan w:val="2"/>
            <w:vMerge w:val="restart"/>
          </w:tcPr>
          <w:p w:rsidR="00241A3D" w:rsidRPr="007E75C8" w:rsidRDefault="00241A3D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  <w:p w:rsidR="00241A3D" w:rsidRPr="007E75C8" w:rsidRDefault="00241A3D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41A3D" w:rsidRPr="007E75C8" w:rsidRDefault="00241A3D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3"/>
          </w:tcPr>
          <w:p w:rsidR="00241A3D" w:rsidRPr="007E75C8" w:rsidRDefault="00241A3D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241A3D" w:rsidRPr="007E75C8" w:rsidRDefault="00241A3D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E75C8" w:rsidRPr="007E75C8" w:rsidTr="008A5732">
        <w:trPr>
          <w:gridAfter w:val="6"/>
          <w:wAfter w:w="8136" w:type="dxa"/>
          <w:trHeight w:val="364"/>
        </w:trPr>
        <w:tc>
          <w:tcPr>
            <w:tcW w:w="959" w:type="dxa"/>
            <w:vMerge/>
          </w:tcPr>
          <w:p w:rsidR="009045FA" w:rsidRPr="007E75C8" w:rsidRDefault="009045FA" w:rsidP="00904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045FA" w:rsidRPr="007E75C8" w:rsidRDefault="009045FA" w:rsidP="00904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45FA" w:rsidRPr="007E75C8" w:rsidRDefault="009045FA" w:rsidP="00904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45FA" w:rsidRPr="007E75C8" w:rsidRDefault="009045FA" w:rsidP="00904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5FA" w:rsidRPr="007E75C8" w:rsidRDefault="005D6AF9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9045FA" w:rsidRPr="007E75C8" w:rsidRDefault="005D6AF9" w:rsidP="0090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9045FA" w:rsidRPr="007E75C8" w:rsidRDefault="009045FA" w:rsidP="00904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9045FA" w:rsidRPr="007E75C8" w:rsidRDefault="009045FA" w:rsidP="0015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="005542DD" w:rsidRPr="007E7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четверть (</w:t>
            </w:r>
            <w:r w:rsidR="00157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  <w:r w:rsidR="00851A10" w:rsidRPr="007E7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ч)</w:t>
            </w: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9045FA" w:rsidRPr="007E75C8" w:rsidRDefault="000357A8" w:rsidP="0003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 «</w:t>
            </w:r>
            <w:r w:rsidR="009045FA"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Заделка </w:t>
            </w: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пороков и дефектов древесины»</w:t>
            </w: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A81FBF" w:rsidRPr="007E75C8" w:rsidRDefault="00994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969" w:type="dxa"/>
            <w:gridSpan w:val="2"/>
          </w:tcPr>
          <w:p w:rsidR="00A81FBF" w:rsidRPr="007E75C8" w:rsidRDefault="00A81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Дефекты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пороки дре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весины</w:t>
            </w:r>
          </w:p>
        </w:tc>
        <w:tc>
          <w:tcPr>
            <w:tcW w:w="850" w:type="dxa"/>
            <w:gridSpan w:val="2"/>
          </w:tcPr>
          <w:p w:rsidR="00A81FBF" w:rsidRPr="007E75C8" w:rsidRDefault="00043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81FBF" w:rsidRPr="007E75C8" w:rsidRDefault="00042BFD" w:rsidP="006D5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1868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81FBF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 дефектах </w:t>
            </w:r>
            <w:r w:rsidR="00A81FBF"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пороках древесины. </w:t>
            </w:r>
            <w:r w:rsidR="006D564E"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пороки и де</w:t>
            </w:r>
            <w:r w:rsidR="00A81FBF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фекты древесины</w:t>
            </w:r>
          </w:p>
        </w:tc>
        <w:tc>
          <w:tcPr>
            <w:tcW w:w="1134" w:type="dxa"/>
          </w:tcPr>
          <w:p w:rsidR="00A81FBF" w:rsidRPr="007E75C8" w:rsidRDefault="008A5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81FBF" w:rsidRPr="007E75C8" w:rsidRDefault="00A81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FBF" w:rsidRPr="007E75C8" w:rsidRDefault="00A81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Шпатлевка: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стика разных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видов, при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емы заделки пороков дре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весины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 назначении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видах шпатлевки; характеристиках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разных видов.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определять пороки и 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екты древесины под заделку шпат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левкой; подготавли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шпатлевку к работе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969" w:type="dxa"/>
            <w:gridSpan w:val="2"/>
          </w:tcPr>
          <w:p w:rsidR="001F069D" w:rsidRPr="007E75C8" w:rsidRDefault="008814E8" w:rsidP="00A32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Заделка пороков и дефек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тов древеси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 шпатлев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кой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 приемах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подготовки шпат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левки и местах ее нанесения.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заделывать пороки и 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фекты древесины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шпатлевкой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назначение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одношпиндеольного сверлиль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станка</w:t>
            </w:r>
          </w:p>
        </w:tc>
        <w:tc>
          <w:tcPr>
            <w:tcW w:w="850" w:type="dxa"/>
            <w:gridSpan w:val="2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об устройстве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назначении 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одношпиндеольного свер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лильного станка;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устройстве для креп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ления сверла.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вывать рабочее ме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сто при сверлении;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убирать и смазывать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сверлильный станок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Ознакомление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многошпин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дельным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сверлильным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сверлильно-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пазовальным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станками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об 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стях конструкции 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 назначении много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шпиндельного свер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лильного и сверлиль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но-пазовального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Подготовка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сверлильного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станка к рабо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1868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8687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подготав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ливать сверлильный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станок к работе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A32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Сверление сквозных и глухих отверстий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 правилах безопас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ной работы при сверлении.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сверление отверстий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сверлильном станке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5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A3269B" w:rsidRPr="007E75C8" w:rsidRDefault="008814E8" w:rsidP="006D31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Выдалблива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ние сквозных и несквозных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гнезд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Практическая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работа №4</w:t>
            </w:r>
          </w:p>
        </w:tc>
        <w:tc>
          <w:tcPr>
            <w:tcW w:w="850" w:type="dxa"/>
            <w:gridSpan w:val="2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соблю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дать правила 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опасной работы,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выполнять выдалб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ливание сквозных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несквозных гнезд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1F069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Подготовка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дефектных участков к заделке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№5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дефекты; определять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форму заделки; вы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полнять разметку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заделку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969" w:type="dxa"/>
            <w:gridSpan w:val="2"/>
          </w:tcPr>
          <w:p w:rsidR="001F069D" w:rsidRPr="007E75C8" w:rsidRDefault="008814E8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Высверлива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ние, долбле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ние отверстия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№6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соблюдать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прави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 безопасной работы при сверле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нии и долблени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и, выполнять отвер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стия под заделку</w:t>
            </w:r>
          </w:p>
        </w:tc>
        <w:tc>
          <w:tcPr>
            <w:tcW w:w="1134" w:type="dxa"/>
          </w:tcPr>
          <w:p w:rsidR="001F069D" w:rsidRPr="007E75C8" w:rsidRDefault="008A573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заделки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ливать заделку.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Понимают,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от качества выпол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нения заделки зави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сит прочность ее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соединения с древе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синой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1F069D" w:rsidRPr="007E75C8" w:rsidRDefault="00C20E4E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Вставка за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делки на клею 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850" w:type="dxa"/>
            <w:gridSpan w:val="2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shd w:val="clear" w:color="auto" w:fill="FFFFFF"/>
              <w:spacing w:line="274" w:lineRule="exact"/>
              <w:ind w:hanging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ставление о видах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клея.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нять вставку заделки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клею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3969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Застрагивание</w:t>
            </w:r>
            <w:proofErr w:type="spellEnd"/>
            <w:r w:rsidR="008463E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заделки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соблюдать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прави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 безопасной работы при строга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нии; выполнять </w:t>
            </w:r>
            <w:proofErr w:type="spellStart"/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</w:t>
            </w:r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страгивание</w:t>
            </w:r>
            <w:proofErr w:type="spellEnd"/>
            <w:r w:rsidR="008814E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задел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ки; оценивать каче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ство выполненной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3969" w:type="dxa"/>
            <w:gridSpan w:val="2"/>
          </w:tcPr>
          <w:p w:rsidR="001F069D" w:rsidRPr="007E75C8" w:rsidRDefault="00C20E4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Пиломатери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алы: виды,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назначение,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881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0E4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лени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о видах и назначении пиломате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риалов.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C20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C20E4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вид пиломате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риала на рисунке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 образцу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8A5732">
        <w:trPr>
          <w:gridAfter w:val="6"/>
          <w:wAfter w:w="8136" w:type="dxa"/>
        </w:trPr>
        <w:tc>
          <w:tcPr>
            <w:tcW w:w="959" w:type="dxa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3969" w:type="dxa"/>
            <w:gridSpan w:val="2"/>
          </w:tcPr>
          <w:p w:rsidR="001F069D" w:rsidRPr="007E75C8" w:rsidRDefault="00C20E4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стика основ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видов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пиломатериа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</w:tc>
        <w:tc>
          <w:tcPr>
            <w:tcW w:w="850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0E4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 характе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ристике основных </w:t>
            </w:r>
            <w:r w:rsidR="00C20E4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видов пиломатериа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лов; условиях их хранения. 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1F069D" w:rsidRPr="007E75C8" w:rsidRDefault="001F069D" w:rsidP="00E80231">
            <w:pPr>
              <w:shd w:val="clear" w:color="auto" w:fill="FFFFFF"/>
              <w:ind w:left="6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Раздел «Изготовление столярно-мебельного изделия» </w:t>
            </w: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Виды и назна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чение мебели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ставление о видах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мебели.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опреде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вид мебели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 рисунке и по 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туральному образцу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Ознакомление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производ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ственным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процессом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готовления мебели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6D31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ление о производст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венном процессе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готовления мебели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Содержание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сборочного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чертежа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представление о содержании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сборочного чертежа.</w:t>
            </w:r>
          </w:p>
          <w:p w:rsidR="001F069D" w:rsidRPr="007E75C8" w:rsidRDefault="001F069D" w:rsidP="001F06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читать техническую доку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ментацию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082BA3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Знакомство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изделием (табурет)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 деталях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изделия, материалах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для его изготовления.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подбирать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материалы;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нять технический рисун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ок, читать тех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ническую докумен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тацию (чертежи)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3" w:type="dxa"/>
            <w:gridSpan w:val="2"/>
          </w:tcPr>
          <w:p w:rsidR="001F069D" w:rsidRPr="007E75C8" w:rsidRDefault="00605DBA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тельность из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готовления 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05DB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названия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операций 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товлению изделия.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Уметь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составлять алгоритм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лия с опорой на сбо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рочный чертеж, 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предметно-техноло</w:t>
            </w:r>
            <w:r w:rsidR="00605DB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гическую карту, об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разец; распознавать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3963" w:type="dxa"/>
            <w:gridSpan w:val="2"/>
          </w:tcPr>
          <w:p w:rsidR="001F069D" w:rsidRPr="007E75C8" w:rsidRDefault="00605DBA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Заготовка де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талей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правила подбора материала.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разметку заготовок </w:t>
            </w:r>
            <w:r w:rsidR="0032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деталей (ножек, </w:t>
            </w:r>
            <w:proofErr w:type="spellStart"/>
            <w:r w:rsidR="0032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ноже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царг</w:t>
            </w:r>
            <w:proofErr w:type="spell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пр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ипуском на об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работку; отпилива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заготовок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63" w:type="dxa"/>
            <w:gridSpan w:val="2"/>
          </w:tcPr>
          <w:p w:rsidR="001F069D" w:rsidRPr="007E75C8" w:rsidRDefault="009B44E2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Выстрагива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</w:t>
            </w:r>
            <w:proofErr w:type="spellEnd"/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деталей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 размерам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безопасной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строгании.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9B44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нять разметку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выстрагивать 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тали по размерам</w:t>
            </w:r>
          </w:p>
        </w:tc>
        <w:tc>
          <w:tcPr>
            <w:tcW w:w="1134" w:type="dxa"/>
          </w:tcPr>
          <w:p w:rsidR="001F069D" w:rsidRPr="007E75C8" w:rsidRDefault="00E80231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вставных ши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приемы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готовления шипов.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вставные шипы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38-39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отверстий в деталях табурета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безопасной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сверлении.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9B44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нять сверление от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верстий в деталях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табурета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40-41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Склеивание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боковых ра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мок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9B44E2">
            <w:pPr>
              <w:shd w:val="clear" w:color="auto" w:fill="FFFFFF"/>
              <w:spacing w:line="266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при склеивании.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нять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склеивание двух боковых рамок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Склеивание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корпуса табу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рета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безопасной работы при сверлении и склеивании.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6D31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склеивание корпуса изделия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43-44</w:t>
            </w:r>
          </w:p>
        </w:tc>
        <w:tc>
          <w:tcPr>
            <w:tcW w:w="3963" w:type="dxa"/>
            <w:gridSpan w:val="2"/>
          </w:tcPr>
          <w:p w:rsidR="001F069D" w:rsidRPr="007E75C8" w:rsidRDefault="001F069D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сиденья табу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рета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безопасной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пилении.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9B44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B44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сиденье табурета</w:t>
            </w:r>
          </w:p>
        </w:tc>
        <w:tc>
          <w:tcPr>
            <w:tcW w:w="1134" w:type="dxa"/>
          </w:tcPr>
          <w:p w:rsidR="001F069D" w:rsidRPr="007E75C8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F4CF9">
        <w:trPr>
          <w:gridAfter w:val="6"/>
          <w:wAfter w:w="8136" w:type="dxa"/>
          <w:trHeight w:val="991"/>
        </w:trPr>
        <w:tc>
          <w:tcPr>
            <w:tcW w:w="1101" w:type="dxa"/>
            <w:gridSpan w:val="2"/>
          </w:tcPr>
          <w:p w:rsidR="001F069D" w:rsidRPr="00C01AF9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3963" w:type="dxa"/>
            <w:gridSpan w:val="2"/>
          </w:tcPr>
          <w:p w:rsidR="001F069D" w:rsidRPr="007E75C8" w:rsidRDefault="00FC0AA7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Зачистка 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денья и кор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пуса табурета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285EDE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правила вы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бора шлифовальной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шкурки.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выпол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нять зачистку сиде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нья и корпуса табу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рета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85B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0185B" w:rsidRPr="00C01AF9" w:rsidRDefault="00C01AF9" w:rsidP="0050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47-48</w:t>
            </w:r>
          </w:p>
        </w:tc>
        <w:tc>
          <w:tcPr>
            <w:tcW w:w="3963" w:type="dxa"/>
            <w:gridSpan w:val="2"/>
          </w:tcPr>
          <w:p w:rsidR="0050185B" w:rsidRPr="007E75C8" w:rsidRDefault="0050185B" w:rsidP="0050185B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«Заделка пороков и дефектов </w:t>
            </w: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древесины»</w:t>
            </w:r>
          </w:p>
        </w:tc>
        <w:tc>
          <w:tcPr>
            <w:tcW w:w="714" w:type="dxa"/>
          </w:tcPr>
          <w:p w:rsidR="0050185B" w:rsidRPr="007E75C8" w:rsidRDefault="00285EDE" w:rsidP="0050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50185B" w:rsidRPr="007E75C8" w:rsidRDefault="0050185B" w:rsidP="0050185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134" w:type="dxa"/>
          </w:tcPr>
          <w:p w:rsidR="0050185B" w:rsidRPr="007E75C8" w:rsidRDefault="0050185B" w:rsidP="0050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0185B" w:rsidRPr="007E75C8" w:rsidRDefault="0050185B" w:rsidP="0050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185B" w:rsidRPr="007E75C8" w:rsidRDefault="0050185B" w:rsidP="0050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7E75C8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3" w:type="dxa"/>
            <w:gridSpan w:val="2"/>
          </w:tcPr>
          <w:p w:rsidR="001F069D" w:rsidRPr="007E75C8" w:rsidRDefault="00FC0AA7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Соединение корпуса табурета с сидень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прави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 безопасной работы при сверле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нии и склеивании, вып</w:t>
            </w:r>
            <w:r w:rsidR="006D31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олнять соеди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нение корпуса с си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деньем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1F069D" w:rsidRPr="00C01AF9" w:rsidRDefault="00C01AF9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50-51</w:t>
            </w:r>
          </w:p>
        </w:tc>
        <w:tc>
          <w:tcPr>
            <w:tcW w:w="3963" w:type="dxa"/>
            <w:gridSpan w:val="2"/>
          </w:tcPr>
          <w:p w:rsidR="001F069D" w:rsidRPr="007E75C8" w:rsidRDefault="00FC0AA7" w:rsidP="001F069D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Отделка изде</w:t>
            </w:r>
            <w:r w:rsidR="001F069D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лия</w:t>
            </w:r>
          </w:p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1F069D" w:rsidRPr="0050185B" w:rsidRDefault="0050185B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видах отделки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делий; правила 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при окраске лаком.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отделку изделия</w:t>
            </w:r>
          </w:p>
        </w:tc>
        <w:tc>
          <w:tcPr>
            <w:tcW w:w="1134" w:type="dxa"/>
          </w:tcPr>
          <w:p w:rsidR="001F069D" w:rsidRPr="007E75C8" w:rsidRDefault="00285EDE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069D" w:rsidRPr="007E75C8" w:rsidRDefault="001F069D" w:rsidP="001F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B853AD" w:rsidRPr="007E75C8" w:rsidRDefault="00C01AF9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52-53</w:t>
            </w:r>
          </w:p>
        </w:tc>
        <w:tc>
          <w:tcPr>
            <w:tcW w:w="3963" w:type="dxa"/>
            <w:gridSpan w:val="2"/>
          </w:tcPr>
          <w:p w:rsidR="00B853AD" w:rsidRPr="007E75C8" w:rsidRDefault="00FC0AA7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Оценка каче</w:t>
            </w:r>
            <w:r w:rsidR="00B853AD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ства готового </w:t>
            </w:r>
            <w:r w:rsidR="00B853AD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3AD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14" w:type="dxa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оценивать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качество готового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</w:t>
            </w:r>
          </w:p>
        </w:tc>
        <w:tc>
          <w:tcPr>
            <w:tcW w:w="1134" w:type="dxa"/>
          </w:tcPr>
          <w:p w:rsidR="00B853AD" w:rsidRPr="007E75C8" w:rsidRDefault="00285EDE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B853AD" w:rsidRPr="007E75C8" w:rsidRDefault="00C01AF9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54-56</w:t>
            </w:r>
          </w:p>
        </w:tc>
        <w:tc>
          <w:tcPr>
            <w:tcW w:w="3963" w:type="dxa"/>
            <w:gridSpan w:val="2"/>
          </w:tcPr>
          <w:p w:rsidR="00B853AD" w:rsidRPr="007E75C8" w:rsidRDefault="00B853AD" w:rsidP="00B853AD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Изготовление ручки для стамески</w:t>
            </w:r>
          </w:p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№11</w:t>
            </w:r>
          </w:p>
        </w:tc>
        <w:tc>
          <w:tcPr>
            <w:tcW w:w="714" w:type="dxa"/>
          </w:tcPr>
          <w:p w:rsidR="00B853AD" w:rsidRPr="007E75C8" w:rsidRDefault="00285EDE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53AD" w:rsidRPr="007E75C8" w:rsidRDefault="00B853AD" w:rsidP="00FC0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FC0A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ять алгоритм 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инструменты, со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блюдать правила безо</w:t>
            </w:r>
            <w:r w:rsidR="00FC0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пасной работы, изготавливать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делие</w:t>
            </w:r>
          </w:p>
        </w:tc>
        <w:tc>
          <w:tcPr>
            <w:tcW w:w="1134" w:type="dxa"/>
          </w:tcPr>
          <w:p w:rsidR="00B853AD" w:rsidRDefault="00285EDE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853AD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285EDE" w:rsidRPr="007E75C8" w:rsidRDefault="00285EDE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3AD" w:rsidRPr="007E75C8" w:rsidRDefault="00B853AD" w:rsidP="00B85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40E30">
        <w:trPr>
          <w:trHeight w:val="326"/>
        </w:trPr>
        <w:tc>
          <w:tcPr>
            <w:tcW w:w="14850" w:type="dxa"/>
            <w:gridSpan w:val="10"/>
          </w:tcPr>
          <w:p w:rsidR="005A1666" w:rsidRPr="007E75C8" w:rsidRDefault="005A1666" w:rsidP="00140E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четверть</w:t>
            </w:r>
            <w:r w:rsidRPr="007E7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(</w:t>
            </w:r>
            <w:r w:rsidR="00140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Pr="007E7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Раздел «Изготовление разметочного инструмента» </w:t>
            </w: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140E30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Разметочные</w:t>
            </w:r>
          </w:p>
          <w:p w:rsidR="005A1666" w:rsidRPr="007E75C8" w:rsidRDefault="005A1666" w:rsidP="005A16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инструменты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 требова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ниях, предъявля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емых к разметочным инструментам,</w:t>
            </w:r>
          </w:p>
          <w:p w:rsidR="005A1666" w:rsidRPr="007E75C8" w:rsidRDefault="005A1666" w:rsidP="001F4C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материалам для изготовления инструментов, качеству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 точности изготов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ления.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140E30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рубанка для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строгания древесины </w:t>
            </w:r>
            <w:r w:rsidR="002C772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твердой поро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ды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№13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подбора материала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разметочного инструмента.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готовить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рубанок для строга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ния древесины твер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породы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Столярны</w:t>
            </w:r>
            <w:r w:rsidR="002C7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угольник: материал, последова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изготовления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1F4C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 требова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ниях, предъявля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емых к угольнику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столярному.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1F4C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подбирать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материал для изготов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ления; составлять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алгоритм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товления с опорой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 образец, предмет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но-технологическую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карту; 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технический рисунок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столярного угольника</w:t>
            </w:r>
            <w:r w:rsidR="002C7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1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984B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 последо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вательности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товления столярного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угольника.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984B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столярный угольник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Ярунок: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назначение, применение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spacing w:line="266" w:lineRule="exact"/>
              <w:ind w:right="7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984B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 назначе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нии и применении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ярунка.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чертеж, изучать осо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бенности конструк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изделия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Последова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изготовления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ярунка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названия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операций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товлению изделия.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984B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самостоя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тельно составлять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алгоритм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товления ярунка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66-67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ярунка</w:t>
            </w:r>
          </w:p>
          <w:p w:rsidR="005A1666" w:rsidRPr="007E75C8" w:rsidRDefault="005A1666" w:rsidP="005A166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№15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технологию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изготовления ярунка.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изготавливать ярунок; про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верять качество его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изготовления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«Токарные работы» </w:t>
            </w: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Токарный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станок: управ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ление, уход,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неисправно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сти.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безопасной работы</w:t>
            </w:r>
          </w:p>
        </w:tc>
        <w:tc>
          <w:tcPr>
            <w:tcW w:w="71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C5B2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 правилах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ухода за токарным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станком; мерах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 предупреждению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поломок; правилах безопасной работы на токарном станке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дереву.</w:t>
            </w:r>
            <w:r w:rsidR="005C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5C5B2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операции по уходу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 токарным станком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2E63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69-70</w:t>
            </w:r>
          </w:p>
        </w:tc>
        <w:tc>
          <w:tcPr>
            <w:tcW w:w="3963" w:type="dxa"/>
            <w:gridSpan w:val="2"/>
          </w:tcPr>
          <w:p w:rsidR="005A1666" w:rsidRPr="007E75C8" w:rsidRDefault="00984B0E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Скоба и штанген</w:t>
            </w:r>
            <w:r w:rsidR="005A1666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циркуль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spacing w:line="252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устройстве штангенциркуля; применении скобы и штанген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циркуля.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 работы со скобой и штан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генциркулем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71-72</w:t>
            </w:r>
          </w:p>
        </w:tc>
        <w:tc>
          <w:tcPr>
            <w:tcW w:w="3963" w:type="dxa"/>
            <w:gridSpan w:val="2"/>
          </w:tcPr>
          <w:p w:rsidR="005A1666" w:rsidRPr="007E75C8" w:rsidRDefault="00984B0E" w:rsidP="00234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 работы на токар</w:t>
            </w:r>
            <w:r w:rsidR="005A1666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ном станке </w:t>
            </w:r>
            <w:r w:rsidR="005A1666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№16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опасной работы на токарном станке по дере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ву, выполнять снятие конуса рез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цом, выбирать шипы у ножек; сверлить с использованием задней бабки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73-74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изделием (ручк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для напильников, стамесок, до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лот)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требова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ниях, пр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едъявляемых к ручкам для напильников, стамесок, до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лот; материалах для их изготовления.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98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роваться в чертеже изделия,</w:t>
            </w:r>
          </w:p>
        </w:tc>
        <w:tc>
          <w:tcPr>
            <w:tcW w:w="1134" w:type="dxa"/>
          </w:tcPr>
          <w:p w:rsidR="005A1666" w:rsidRPr="007E75C8" w:rsidRDefault="00DC5BB9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963" w:type="dxa"/>
            <w:gridSpan w:val="2"/>
          </w:tcPr>
          <w:p w:rsidR="005A1666" w:rsidRPr="007E75C8" w:rsidRDefault="000010AB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тельность из</w:t>
            </w:r>
            <w:r w:rsidR="005A1666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готовления 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666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0010A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алгоритм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изготовления ручки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 напильника, стамески, долота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Заготовка для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ручки 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1F4C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подбирать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материал, размечать и от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пиливать заготовку нужного раз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мера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78-79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Вытачивание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цилиндра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1F4C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соблюдать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правила безопасной работы на токарном станке, вытачивать цилиндр на токар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 станке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поверхности ручки по за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="00371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данному раз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меру 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соблюдать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правила безопасной работы на токарном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станке, 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аботку поверх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ности ручки по за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данному размеру</w:t>
            </w:r>
          </w:p>
        </w:tc>
        <w:tc>
          <w:tcPr>
            <w:tcW w:w="1134" w:type="dxa"/>
          </w:tcPr>
          <w:p w:rsidR="005A1666" w:rsidRPr="002E7EC0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E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отверстия для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хвостовика инструмента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опасной работы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 токарном станке,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выполн</w:t>
            </w:r>
            <w:r w:rsidR="0053680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ять сверле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ние отверстия под </w:t>
            </w:r>
            <w:r w:rsidR="001F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хвостовик инстру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мента</w:t>
            </w:r>
          </w:p>
        </w:tc>
        <w:tc>
          <w:tcPr>
            <w:tcW w:w="1134" w:type="dxa"/>
          </w:tcPr>
          <w:p w:rsidR="005A1666" w:rsidRPr="005C5B2C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83-84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Зачистка руч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ки </w:t>
            </w:r>
          </w:p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536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r w:rsidR="0053680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нять зачистку ручки;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оценивать качество   готового изделия       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85-86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Скамейка</w:t>
            </w:r>
          </w:p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составлять алгоритм (последовательность)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87-88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ска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мейки</w:t>
            </w:r>
          </w:p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составлять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алгоритм (последовательность)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товления изделия; самостоятельно от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инструменты,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безопасной работы,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изготавливать изделие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Подбор и выпиливание материала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Уметь самостоятельно от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инструменты,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</w:t>
            </w:r>
          </w:p>
        </w:tc>
        <w:tc>
          <w:tcPr>
            <w:tcW w:w="1134" w:type="dxa"/>
          </w:tcPr>
          <w:p w:rsidR="005A1666" w:rsidRPr="007E75C8" w:rsidRDefault="005C5B2C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Выстрагивание</w:t>
            </w:r>
            <w:proofErr w:type="spell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ножек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Уметь выстрагивать ножки скамейки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 при строгании</w:t>
            </w:r>
          </w:p>
        </w:tc>
        <w:tc>
          <w:tcPr>
            <w:tcW w:w="1134" w:type="dxa"/>
          </w:tcPr>
          <w:p w:rsidR="005A1666" w:rsidRPr="007E75C8" w:rsidRDefault="006704EB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92-93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Выпиливание сиденья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Уметь выпиливать сиденье для скамейки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 при пилении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94-95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Выстрагивание</w:t>
            </w:r>
            <w:proofErr w:type="spell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сиденья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Уметь выстрагивать сиденье скамейки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 при строгании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140E3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Подгонка деталей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6704EB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Уметь производить сборку изделия насухо, уметь осуществлять подгонку деталей скамейки</w:t>
            </w:r>
          </w:p>
        </w:tc>
        <w:tc>
          <w:tcPr>
            <w:tcW w:w="1134" w:type="dxa"/>
          </w:tcPr>
          <w:p w:rsidR="005A1666" w:rsidRPr="007E75C8" w:rsidRDefault="002E7EC0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5A1666" w:rsidRPr="007E75C8" w:rsidRDefault="00F15C65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97-98</w:t>
            </w:r>
          </w:p>
        </w:tc>
        <w:tc>
          <w:tcPr>
            <w:tcW w:w="3963" w:type="dxa"/>
            <w:gridSpan w:val="2"/>
          </w:tcPr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Сборка скамейки</w:t>
            </w:r>
          </w:p>
          <w:p w:rsidR="005A1666" w:rsidRPr="007E75C8" w:rsidRDefault="005A1666" w:rsidP="005A1666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1666" w:rsidRPr="007E75C8" w:rsidRDefault="005A1666" w:rsidP="005A16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Уметь производить сборку скамейки,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 при сборке</w:t>
            </w:r>
          </w:p>
        </w:tc>
        <w:tc>
          <w:tcPr>
            <w:tcW w:w="1134" w:type="dxa"/>
          </w:tcPr>
          <w:p w:rsidR="005A1666" w:rsidRPr="007E75C8" w:rsidRDefault="006704EB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666" w:rsidRPr="007E75C8" w:rsidRDefault="005A1666" w:rsidP="005A1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  <w:trHeight w:val="877"/>
        </w:trPr>
        <w:tc>
          <w:tcPr>
            <w:tcW w:w="1101" w:type="dxa"/>
            <w:gridSpan w:val="2"/>
          </w:tcPr>
          <w:p w:rsidR="003A0242" w:rsidRPr="00F15C65" w:rsidRDefault="00F15C65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3963" w:type="dxa"/>
            <w:gridSpan w:val="2"/>
          </w:tcPr>
          <w:p w:rsidR="003A0242" w:rsidRPr="007E75C8" w:rsidRDefault="003A0242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Отделка готовой скамейки</w:t>
            </w:r>
          </w:p>
          <w:p w:rsidR="003A0242" w:rsidRPr="007E75C8" w:rsidRDefault="003A0242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14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Уметь производить отделку скамейки, работать с морилкой, лаком,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 при отделке</w:t>
            </w:r>
          </w:p>
        </w:tc>
        <w:tc>
          <w:tcPr>
            <w:tcW w:w="1134" w:type="dxa"/>
          </w:tcPr>
          <w:p w:rsidR="003A0242" w:rsidRPr="007E75C8" w:rsidRDefault="002E7EC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6704EB">
        <w:trPr>
          <w:gridAfter w:val="6"/>
          <w:wAfter w:w="8136" w:type="dxa"/>
          <w:trHeight w:val="657"/>
        </w:trPr>
        <w:tc>
          <w:tcPr>
            <w:tcW w:w="1101" w:type="dxa"/>
            <w:gridSpan w:val="2"/>
          </w:tcPr>
          <w:p w:rsidR="003A0242" w:rsidRPr="00F15C65" w:rsidRDefault="00F15C65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</w:p>
        </w:tc>
        <w:tc>
          <w:tcPr>
            <w:tcW w:w="3963" w:type="dxa"/>
            <w:gridSpan w:val="2"/>
          </w:tcPr>
          <w:p w:rsidR="003A0242" w:rsidRPr="007E75C8" w:rsidRDefault="003A0242" w:rsidP="006704E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Токарные работы»</w:t>
            </w:r>
            <w:bookmarkStart w:id="0" w:name="_GoBack"/>
            <w:bookmarkEnd w:id="0"/>
          </w:p>
        </w:tc>
        <w:tc>
          <w:tcPr>
            <w:tcW w:w="714" w:type="dxa"/>
          </w:tcPr>
          <w:p w:rsidR="003A0242" w:rsidRPr="007E75C8" w:rsidRDefault="006704E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134" w:type="dxa"/>
          </w:tcPr>
          <w:p w:rsidR="003A0242" w:rsidRPr="007E75C8" w:rsidRDefault="002E7EC0" w:rsidP="0067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3A0242" w:rsidRPr="007E75C8" w:rsidRDefault="00F15C65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963" w:type="dxa"/>
            <w:gridSpan w:val="2"/>
          </w:tcPr>
          <w:p w:rsidR="003A0242" w:rsidRPr="007E75C8" w:rsidRDefault="003A0242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Солонка</w:t>
            </w:r>
          </w:p>
          <w:p w:rsidR="003A0242" w:rsidRPr="007E75C8" w:rsidRDefault="003A0242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№19</w:t>
            </w:r>
          </w:p>
        </w:tc>
        <w:tc>
          <w:tcPr>
            <w:tcW w:w="714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составлять алгоритм (последовательность)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</w:t>
            </w:r>
          </w:p>
        </w:tc>
        <w:tc>
          <w:tcPr>
            <w:tcW w:w="1134" w:type="dxa"/>
          </w:tcPr>
          <w:p w:rsidR="003A0242" w:rsidRPr="007E75C8" w:rsidRDefault="002E7EC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3A0242" w:rsidRPr="007E75C8" w:rsidRDefault="00F15C65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104-110</w:t>
            </w:r>
          </w:p>
        </w:tc>
        <w:tc>
          <w:tcPr>
            <w:tcW w:w="3963" w:type="dxa"/>
            <w:gridSpan w:val="2"/>
          </w:tcPr>
          <w:p w:rsidR="003A0242" w:rsidRPr="007E75C8" w:rsidRDefault="003A0242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солонки </w:t>
            </w:r>
          </w:p>
          <w:p w:rsidR="003A0242" w:rsidRPr="007E75C8" w:rsidRDefault="003A0242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№19</w:t>
            </w:r>
          </w:p>
        </w:tc>
        <w:tc>
          <w:tcPr>
            <w:tcW w:w="714" w:type="dxa"/>
          </w:tcPr>
          <w:p w:rsidR="003A0242" w:rsidRPr="007E75C8" w:rsidRDefault="006704E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самостоятельно от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инструменты,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безопасной работы</w:t>
            </w:r>
          </w:p>
        </w:tc>
        <w:tc>
          <w:tcPr>
            <w:tcW w:w="1134" w:type="dxa"/>
          </w:tcPr>
          <w:p w:rsidR="003A0242" w:rsidRPr="007E75C8" w:rsidRDefault="002E7EC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3A0242" w:rsidRPr="007E75C8" w:rsidRDefault="002E7EC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3A0242" w:rsidRPr="007E75C8" w:rsidRDefault="002E7EC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3A0242" w:rsidRPr="007E75C8" w:rsidRDefault="002E7EC0" w:rsidP="00F15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3A0242" w:rsidRPr="007E75C8" w:rsidRDefault="003A0242" w:rsidP="003A0242">
            <w:pPr>
              <w:shd w:val="clear" w:color="auto" w:fill="FFFFFF"/>
              <w:ind w:left="19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="00F11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четверть(</w:t>
            </w:r>
            <w:r w:rsidR="00FB0C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  <w:r w:rsidRPr="007E75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ч)</w:t>
            </w:r>
          </w:p>
        </w:tc>
      </w:tr>
      <w:tr w:rsidR="007E75C8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«Изготовление строгального инструмента»</w:t>
            </w:r>
          </w:p>
        </w:tc>
      </w:tr>
      <w:tr w:rsidR="007E75C8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3A0242" w:rsidRPr="007E75C8" w:rsidRDefault="003A14C8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111-112</w:t>
            </w:r>
          </w:p>
        </w:tc>
        <w:tc>
          <w:tcPr>
            <w:tcW w:w="3963" w:type="dxa"/>
            <w:gridSpan w:val="2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Строгальные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инструменты</w:t>
            </w:r>
          </w:p>
        </w:tc>
        <w:tc>
          <w:tcPr>
            <w:tcW w:w="714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0242" w:rsidRPr="007E75C8" w:rsidRDefault="003A0242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 назначе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нии строгального</w:t>
            </w:r>
          </w:p>
          <w:p w:rsidR="003A0242" w:rsidRPr="007E75C8" w:rsidRDefault="003A0242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инструмента, материале для его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товления; требова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ниях, предъявля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емых к строгальным</w:t>
            </w:r>
          </w:p>
          <w:p w:rsidR="003A0242" w:rsidRPr="007E75C8" w:rsidRDefault="003A0242" w:rsidP="003A02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инструментам</w:t>
            </w:r>
          </w:p>
        </w:tc>
        <w:tc>
          <w:tcPr>
            <w:tcW w:w="1134" w:type="dxa"/>
          </w:tcPr>
          <w:p w:rsidR="003A0242" w:rsidRPr="007E75C8" w:rsidRDefault="00D3665C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3A0242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42" w:rsidRPr="007E75C8" w:rsidRDefault="003A0242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113-114</w:t>
            </w:r>
          </w:p>
        </w:tc>
        <w:tc>
          <w:tcPr>
            <w:tcW w:w="3963" w:type="dxa"/>
            <w:gridSpan w:val="2"/>
          </w:tcPr>
          <w:p w:rsidR="00F116DF" w:rsidRPr="007E75C8" w:rsidRDefault="003A14C8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тельность из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готовления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шерхебеля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66" w:lineRule="exact"/>
              <w:ind w:firstLine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названия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деталей и операций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по изготовлению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шерхебеля; инстру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ментов.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алг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оритм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товления шерхебеля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опорой на 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метно-технологи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ческую карту, самостоятельно подби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инструменты для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колодки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59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 частях колодки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шерхебеля; матери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алах; последова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изготов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ления колодки; пра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вила безопасной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работы.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самостоя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 подбирать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материалы и ин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струменты для рабо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ты, изготавливать колодку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116-117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клина 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самостоя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тельно составлять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алгоритм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товления клина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опорой на предметно-технологическую карту и об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зец; подбирать материал, инстру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менты для работы;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изготавливать клин. 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рожка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лять алгоритм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изготовления рожка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опорой на 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метно-технологичес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кую карту; изготавливать образец са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мостоятельно; под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бирать материалы и инструменты для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работы, рожок. 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120-121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Настройка и отделка шерхебеля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 операци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ях по настройке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отделке шерхебеля.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самостоя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 подбирать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инструменты для работы, выполнять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настройку и отделку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шерхебеля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резца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66" w:lineRule="exact"/>
              <w:ind w:righ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ление об элементах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резца.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различать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углы заточки и 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зания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123-124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Виды резания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древесины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Знать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представ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о видах реза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древесины.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опреде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по типу струж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вид резания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125-126</w:t>
            </w:r>
          </w:p>
        </w:tc>
        <w:tc>
          <w:tcPr>
            <w:tcW w:w="3963" w:type="dxa"/>
            <w:gridSpan w:val="2"/>
          </w:tcPr>
          <w:p w:rsidR="00F116DF" w:rsidRPr="007E75C8" w:rsidRDefault="00BD534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Влияние из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менения угла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резца на про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цесс резания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 влиянии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на процесс резания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изменения основных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углов резца.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вать процессы резания при разных уг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лах резца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3A14C8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127-128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Определение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формы резцов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№21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форму (элемен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геометрии) рез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цов разных дереворежущих инстру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ментов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«Изготовление столярно-мебельного изделия» </w:t>
            </w:r>
          </w:p>
        </w:tc>
      </w:tr>
      <w:tr w:rsidR="00F116DF" w:rsidRPr="007E75C8" w:rsidTr="00186879">
        <w:trPr>
          <w:gridAfter w:val="6"/>
          <w:wAfter w:w="8136" w:type="dxa"/>
          <w:trHeight w:val="1032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изделием (щитовой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стол и табурет в масшта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5)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 деталях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изделий, материалах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для изготовления.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роваться в чертеже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изделия; организо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вывать рабочее место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Технология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изготовления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сборочных единиц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74" w:lineRule="exact"/>
              <w:ind w:right="22"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названия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операций.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распознавать сборочные еди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ницы в выполня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емом изделии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132-133</w:t>
            </w:r>
          </w:p>
        </w:tc>
        <w:tc>
          <w:tcPr>
            <w:tcW w:w="3963" w:type="dxa"/>
            <w:gridSpan w:val="2"/>
          </w:tcPr>
          <w:p w:rsidR="00F116DF" w:rsidRPr="007E75C8" w:rsidRDefault="003A14C8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Способы соединения де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талей и сбо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рочных еди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ниц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 способах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соединения деталей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сборочных единиц.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ление о зависимости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времени выдержки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собранного узла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 различных фак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торов; видах брака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Разборные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соединения в столярно-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мебельных изделиях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3A14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</w:t>
            </w:r>
            <w:r w:rsidR="003A14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ление о видах метал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лической фурниту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ры для соединения сборочных единиц.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опреде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вид соединения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деталей и узлов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Бригадный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метод работы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ление о бригадном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методе работы, по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операционном раз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делении труда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137-138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Последова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тельность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готовления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изделия. Ор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ганизация ра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названия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операций по изго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товлению изделия.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составлять алгоритм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лия с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опорой на образец или предмет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но-технологическую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карту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 организовы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вать работу по про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изводству мебели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 бригады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139-140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ножек и </w:t>
            </w: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царг</w:t>
            </w:r>
            <w:proofErr w:type="spellEnd"/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141-142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шиповых соединений для ножек и </w:t>
            </w: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царг</w:t>
            </w:r>
            <w:proofErr w:type="spellEnd"/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столешницы 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144-145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сиденья 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146-147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Сборка стола, стула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148-149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Отделка стола, стула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производить отделку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странение недочетов</w:t>
            </w:r>
          </w:p>
          <w:p w:rsidR="00F116DF" w:rsidRPr="007E75C8" w:rsidRDefault="00F116DF" w:rsidP="003A0242">
            <w:pPr>
              <w:shd w:val="clear" w:color="auto" w:fill="FFFFFF"/>
              <w:ind w:righ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№22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анализи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ровать выполнен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ную работу; оцени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вать качество гото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вого изделия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151-152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Выставочная витрина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color w:val="000000" w:themeColor="text1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Уметь</w:t>
            </w:r>
            <w:r w:rsidR="00372E5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составлять алгоритм (последовательность)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153-154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шипового соединения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изготавливать шиповое соединение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работы, осуществлять подгонку шипового соединения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155-156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</w:p>
          <w:p w:rsidR="00F116DF" w:rsidRPr="007E75C8" w:rsidRDefault="00F116DF" w:rsidP="003A02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сборочных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  <w:p w:rsidR="00F116DF" w:rsidRPr="007E75C8" w:rsidRDefault="00F116DF" w:rsidP="003A024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ливать столярно-мебельное изделие в масштабе 1</w:t>
            </w:r>
            <w:proofErr w:type="gram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пооперационным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разделением труда,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963" w:type="dxa"/>
            <w:gridSpan w:val="2"/>
          </w:tcPr>
          <w:p w:rsidR="00F116DF" w:rsidRPr="007E75C8" w:rsidRDefault="001B4531" w:rsidP="003A0242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Анализ вы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полненной работы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324A57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анализи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ровать выполнен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ную работу; оцени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вать качество гото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вого изделия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158-159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щита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изготавливать щитовое соединение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160-161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Сборка каркаса 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щит выставочной витрины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производить сборку изделия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162-163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Обивка выставочной витрины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производить обивку деревянного щита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Разметка и выпиливание букв 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разметку и </w:t>
            </w:r>
            <w:r w:rsidR="00DD5F41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выпиливание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7E75C8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165-166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Отделка и крепление надписи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производить отделку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6E4DFB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167-168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Отделка выставочной витрины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производить отделку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подбирать материа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лы и инструменты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работы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9E0" w:rsidRPr="007E75C8" w:rsidTr="00C210CC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4809E0" w:rsidRPr="006E4DFB" w:rsidRDefault="006E4DFB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169-170</w:t>
            </w:r>
          </w:p>
        </w:tc>
        <w:tc>
          <w:tcPr>
            <w:tcW w:w="3963" w:type="dxa"/>
            <w:gridSpan w:val="2"/>
          </w:tcPr>
          <w:p w:rsidR="004809E0" w:rsidRPr="007E75C8" w:rsidRDefault="004809E0" w:rsidP="00C210CC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столярно-мебельного изделия»</w:t>
            </w:r>
          </w:p>
        </w:tc>
        <w:tc>
          <w:tcPr>
            <w:tcW w:w="714" w:type="dxa"/>
          </w:tcPr>
          <w:p w:rsidR="004809E0" w:rsidRPr="007E75C8" w:rsidRDefault="004809E0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4809E0" w:rsidRPr="007E75C8" w:rsidRDefault="004809E0" w:rsidP="00C210C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проделанной работы;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оценивать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134" w:type="dxa"/>
          </w:tcPr>
          <w:p w:rsidR="004809E0" w:rsidRPr="007E75C8" w:rsidRDefault="004809E0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4809E0" w:rsidRPr="007E75C8" w:rsidRDefault="004809E0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09E0" w:rsidRPr="007E75C8" w:rsidRDefault="004809E0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6E4DFB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C20E4E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Крепление поделок, оформление выставочной витрины </w:t>
            </w:r>
          </w:p>
          <w:p w:rsidR="00F116DF" w:rsidRPr="007E75C8" w:rsidRDefault="00F116DF" w:rsidP="00C20E4E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№23</w:t>
            </w:r>
          </w:p>
        </w:tc>
        <w:tc>
          <w:tcPr>
            <w:tcW w:w="714" w:type="dxa"/>
          </w:tcPr>
          <w:p w:rsidR="00F116DF" w:rsidRPr="00D3665C" w:rsidRDefault="004809E0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C20E4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производить крепление изделий, уметь оформлять выставочную витрину</w:t>
            </w:r>
          </w:p>
        </w:tc>
        <w:tc>
          <w:tcPr>
            <w:tcW w:w="1134" w:type="dxa"/>
          </w:tcPr>
          <w:p w:rsidR="00F116DF" w:rsidRPr="007E75C8" w:rsidRDefault="004809E0" w:rsidP="00C20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6E4DFB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  <w:r w:rsidR="00787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-173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работы по изготовлению каталки, </w:t>
            </w: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толкушки</w:t>
            </w:r>
            <w:proofErr w:type="spellEnd"/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№24</w:t>
            </w:r>
          </w:p>
        </w:tc>
        <w:tc>
          <w:tcPr>
            <w:tcW w:w="714" w:type="dxa"/>
          </w:tcPr>
          <w:p w:rsidR="00F116DF" w:rsidRPr="007873F4" w:rsidRDefault="007873F4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color w:val="000000" w:themeColor="text1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Уметь</w:t>
            </w:r>
            <w:r w:rsidR="00DD5F41" w:rsidRPr="00DD5F4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составлять алгоритм (последовательность)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</w:t>
            </w:r>
          </w:p>
        </w:tc>
        <w:tc>
          <w:tcPr>
            <w:tcW w:w="113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0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6E4DFB" w:rsidRDefault="006E4DF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  <w:r w:rsidR="00787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и выпиливание заготовок</w:t>
            </w:r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№24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72E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отбирать мате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риалы и инструмен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ты, соблюдать пра</w:t>
            </w:r>
            <w:r w:rsidR="00372E5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вила безопасной ра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боты, изготавливать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134" w:type="dxa"/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372E5B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6E4DFB" w:rsidRDefault="007873F4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176-177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Округление заготовки</w:t>
            </w:r>
            <w:r w:rsidRPr="0084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Вытачивание каталки, </w:t>
            </w:r>
            <w:proofErr w:type="spellStart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толкушки</w:t>
            </w:r>
            <w:proofErr w:type="spellEnd"/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№24</w:t>
            </w:r>
          </w:p>
        </w:tc>
        <w:tc>
          <w:tcPr>
            <w:tcW w:w="714" w:type="dxa"/>
          </w:tcPr>
          <w:p w:rsidR="00F116DF" w:rsidRPr="00D3665C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округлять прямоугольную заготовку для точения на ТС, уметь работать рубанком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6DF" w:rsidRPr="007E75C8" w:rsidRDefault="004809E0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E5B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372E5B" w:rsidRPr="006E4DFB" w:rsidRDefault="007873F4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178-</w:t>
            </w:r>
            <w:r w:rsidR="0044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3963" w:type="dxa"/>
            <w:gridSpan w:val="2"/>
          </w:tcPr>
          <w:p w:rsidR="00372E5B" w:rsidRDefault="00372E5B" w:rsidP="00372E5B">
            <w:pPr>
              <w:shd w:val="clear" w:color="auto" w:fill="FFFFFF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зделия </w:t>
            </w:r>
            <w:proofErr w:type="gramStart"/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  <w:p w:rsidR="00372E5B" w:rsidRDefault="00372E5B" w:rsidP="00372E5B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№24</w:t>
            </w:r>
          </w:p>
          <w:p w:rsidR="00372E5B" w:rsidRPr="007E75C8" w:rsidRDefault="00372E5B" w:rsidP="003A0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372E5B" w:rsidRP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72E5B" w:rsidRPr="007E75C8" w:rsidRDefault="00372E5B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  <w:p w:rsid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  <w:p w:rsid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  <w:p w:rsidR="00372E5B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372E5B" w:rsidRPr="007E75C8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2E5B" w:rsidRPr="007E75C8" w:rsidRDefault="00372E5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D3665C">
        <w:trPr>
          <w:gridAfter w:val="1"/>
          <w:wAfter w:w="1356" w:type="dxa"/>
          <w:trHeight w:val="359"/>
        </w:trPr>
        <w:tc>
          <w:tcPr>
            <w:tcW w:w="14850" w:type="dxa"/>
            <w:gridSpan w:val="10"/>
          </w:tcPr>
          <w:p w:rsidR="00F116DF" w:rsidRPr="007E75C8" w:rsidRDefault="00F116DF" w:rsidP="003A0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7E7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четверть</w:t>
            </w:r>
            <w:r w:rsidR="00DD5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A3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51</w:t>
            </w:r>
            <w:r w:rsidRPr="007E7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356" w:type="dxa"/>
            <w:tcBorders>
              <w:top w:val="nil"/>
            </w:tcBorders>
          </w:tcPr>
          <w:p w:rsidR="00F116DF" w:rsidRPr="007E75C8" w:rsidRDefault="00F116DF" w:rsidP="00D3665C">
            <w:pPr>
              <w:ind w:right="320"/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F116DF" w:rsidRPr="007E75C8" w:rsidRDefault="00F116DF" w:rsidP="003A0242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F116DF" w:rsidRPr="007E75C8" w:rsidRDefault="00F116DF" w:rsidP="003A0242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F116DF" w:rsidRPr="007E75C8" w:rsidRDefault="00F116DF" w:rsidP="003A0242">
            <w:pPr>
              <w:rPr>
                <w:color w:val="000000" w:themeColor="text1"/>
              </w:rPr>
            </w:pPr>
          </w:p>
        </w:tc>
        <w:tc>
          <w:tcPr>
            <w:tcW w:w="1356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5A1666">
        <w:trPr>
          <w:gridAfter w:val="6"/>
          <w:wAfter w:w="8136" w:type="dxa"/>
        </w:trPr>
        <w:tc>
          <w:tcPr>
            <w:tcW w:w="14850" w:type="dxa"/>
            <w:gridSpan w:val="10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Раздел «Ремонт столярного изделия» </w:t>
            </w:r>
          </w:p>
        </w:tc>
      </w:tr>
      <w:tr w:rsidR="00F116DF" w:rsidRPr="007E75C8" w:rsidTr="00186879">
        <w:trPr>
          <w:gridAfter w:val="6"/>
          <w:wAfter w:w="8136" w:type="dxa"/>
          <w:trHeight w:val="796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186-187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Эксплуатация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мебели и причины ее изно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9846B4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причинах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износа мебели, ви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дах повреждений.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повреждения на ме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бели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188-189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Виды ремонта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мебели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Узнают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 видах 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монта мебели.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планиро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вать ремонт мебели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(стула, стола, шкафа)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190-191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Планирование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при </w:t>
            </w:r>
            <w:r w:rsidR="009A02B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ремонте мебе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№25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определять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вид рем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онта мебели; составлять план ра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боты при ремонте мебели, дефектную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ведомость на ремон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тируемое изделие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Ремонт сто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лярного изделия</w:t>
            </w:r>
            <w:r w:rsidR="006669FE" w:rsidRPr="006669F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№25</w:t>
            </w:r>
          </w:p>
        </w:tc>
        <w:tc>
          <w:tcPr>
            <w:tcW w:w="714" w:type="dxa"/>
          </w:tcPr>
          <w:p w:rsidR="00F116DF" w:rsidRPr="006669FE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составлять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алгоритм выпол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нения работы при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ремонте изделия;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ремонтировать сто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лярное изделие.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Освоят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1134" w:type="dxa"/>
          </w:tcPr>
          <w:p w:rsidR="00F116DF" w:rsidRPr="00FB0C0B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193-194</w:t>
            </w:r>
          </w:p>
        </w:tc>
        <w:tc>
          <w:tcPr>
            <w:tcW w:w="3963" w:type="dxa"/>
            <w:gridSpan w:val="2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Оценка каче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ства выпол</w:t>
            </w:r>
            <w:r w:rsidR="00054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ненной ра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боты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№25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оценивать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качество выполне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ния ремонта столяр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изделия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195-196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Безопасность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труда во вре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мя столярных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59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ление</w:t>
            </w:r>
            <w:proofErr w:type="spellEnd"/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 значении техники безопас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ности.</w:t>
            </w:r>
          </w:p>
          <w:p w:rsidR="00F116DF" w:rsidRPr="007E75C8" w:rsidRDefault="00F116DF" w:rsidP="00DD5F41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 причинах травматизма и мерах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 его предупре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ждению.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197-198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соединения деталей в сто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лярных изделиях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 возмож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ных п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ричинах пожаров; правилах поль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зования первичными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средствами пожаро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тушения; правилах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путях эвакуации.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ваться первичными средствами пожаро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тушения; правильно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действовать при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возникновении по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жара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ждение пожаров</w:t>
            </w:r>
          </w:p>
        </w:tc>
        <w:tc>
          <w:tcPr>
            <w:tcW w:w="71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ставление о спосо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бах соединения 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талей в столярных изделиях. 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лять вид соединения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образцам или тех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ническим рисункам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200-201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Виды гвоздей </w:t>
            </w:r>
            <w:r w:rsidR="002A7D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их исполь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зование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ставление о видах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гвоздей, сфере их применения. 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лять вид гвоздя, его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длину на глаз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202-203</w:t>
            </w:r>
          </w:p>
        </w:tc>
        <w:tc>
          <w:tcPr>
            <w:tcW w:w="3963" w:type="dxa"/>
            <w:gridSpan w:val="2"/>
          </w:tcPr>
          <w:p w:rsidR="00F116DF" w:rsidRPr="007E75C8" w:rsidRDefault="002A7DC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Виды и назна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чение шуру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пов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ставление о видах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шурупов и их назна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чении.</w:t>
            </w: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распозна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вать вид шурупов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204-205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Мебельная фурнитура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крепежные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="003F17F6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суть терми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«фурнитура».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Расширят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представ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ление о видах крепеж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ных изделий и ме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бельной фурнитуры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их назначении.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распозна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вать виды мебельной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фурнитуры и крепеж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изделий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3963" w:type="dxa"/>
            <w:gridSpan w:val="2"/>
          </w:tcPr>
          <w:p w:rsidR="00F116DF" w:rsidRPr="007E75C8" w:rsidRDefault="009B6739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Распознава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видов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крепежных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изделий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мебельной </w:t>
            </w:r>
            <w:r w:rsidR="00F116DF"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фурнитуры</w:t>
            </w:r>
          </w:p>
        </w:tc>
        <w:tc>
          <w:tcPr>
            <w:tcW w:w="71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Знать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видах крепежных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изделий и мебель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ной фурнитуры. </w:t>
            </w: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распозна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вать виды крепежных 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изделий и мебель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фурнитуры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207-208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0009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Изготовление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несложной мебели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лять алгоритм (по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лия; самостоятельно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отбир</w:t>
            </w:r>
            <w:r w:rsidR="003F17F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ать материалы и инструменты, со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блюдать правила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опасной работы,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готавливать изделие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209-210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Выбор и разметка материала для стула</w:t>
            </w:r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211-212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ножек для стула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сиденья для стула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B0C0B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214-215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Выбор и разметка материала для стола</w:t>
            </w:r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ножек для стола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217-218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столешницы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7F6" w:rsidRPr="007E75C8" w:rsidTr="00C210CC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3F17F6" w:rsidRPr="008A3C56" w:rsidRDefault="008A3C56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219-220</w:t>
            </w:r>
          </w:p>
        </w:tc>
        <w:tc>
          <w:tcPr>
            <w:tcW w:w="3963" w:type="dxa"/>
            <w:gridSpan w:val="2"/>
          </w:tcPr>
          <w:p w:rsidR="003F17F6" w:rsidRPr="007E75C8" w:rsidRDefault="003F17F6" w:rsidP="00C210CC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контрольная работа</w:t>
            </w:r>
            <w:r w:rsidRPr="007E75C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:rsidR="003F17F6" w:rsidRPr="007E75C8" w:rsidRDefault="003F17F6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F17F6" w:rsidRPr="007E75C8" w:rsidRDefault="003F17F6" w:rsidP="00C210C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7E7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134" w:type="dxa"/>
          </w:tcPr>
          <w:p w:rsidR="003F17F6" w:rsidRPr="007E75C8" w:rsidRDefault="003F17F6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F17F6" w:rsidRPr="007E75C8" w:rsidRDefault="003F17F6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7F6" w:rsidRPr="007E75C8" w:rsidRDefault="003F17F6" w:rsidP="00C21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221-222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Выбор и разметка материала для шкафа</w:t>
            </w:r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223-224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Изготовление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деталей шкафа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6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225-226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Подгонка деталей шкафа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изготавливать детали и сборочные единицы мебели. Знать правила безопасной работы столярными инструментами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227-228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Сборка мебели насухо</w:t>
            </w:r>
          </w:p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производить сборку мебели насухо, предупреждать недочеты</w:t>
            </w:r>
          </w:p>
        </w:tc>
        <w:tc>
          <w:tcPr>
            <w:tcW w:w="113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6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Сборка мебели на клею</w:t>
            </w:r>
          </w:p>
          <w:p w:rsidR="00F116DF" w:rsidRPr="007E75C8" w:rsidRDefault="00F116DF" w:rsidP="003A0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№26</w:t>
            </w:r>
          </w:p>
        </w:tc>
        <w:tc>
          <w:tcPr>
            <w:tcW w:w="71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работать с клеем, производить сборку мебели на клею.</w:t>
            </w:r>
          </w:p>
        </w:tc>
        <w:tc>
          <w:tcPr>
            <w:tcW w:w="1134" w:type="dxa"/>
          </w:tcPr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F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6DF" w:rsidRPr="007E75C8" w:rsidTr="00186879">
        <w:trPr>
          <w:gridAfter w:val="6"/>
          <w:wAfter w:w="8136" w:type="dxa"/>
        </w:trPr>
        <w:tc>
          <w:tcPr>
            <w:tcW w:w="1101" w:type="dxa"/>
            <w:gridSpan w:val="2"/>
          </w:tcPr>
          <w:p w:rsidR="00F116DF" w:rsidRPr="008A3C56" w:rsidRDefault="008A3C5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230-</w:t>
            </w:r>
            <w:r w:rsidR="00D31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3963" w:type="dxa"/>
            <w:gridSpan w:val="2"/>
          </w:tcPr>
          <w:p w:rsidR="00F116DF" w:rsidRPr="007E75C8" w:rsidRDefault="00F116DF" w:rsidP="008C4C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детского стульчика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Практическая работа №27</w:t>
            </w:r>
          </w:p>
        </w:tc>
        <w:tc>
          <w:tcPr>
            <w:tcW w:w="714" w:type="dxa"/>
          </w:tcPr>
          <w:p w:rsidR="00F116DF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алгоритм (по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следовательность) изготовления изде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инструменты, со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блюдать правила без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опасной работы, из</w:t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E75C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готавливать изделие</w:t>
            </w:r>
          </w:p>
        </w:tc>
        <w:tc>
          <w:tcPr>
            <w:tcW w:w="1134" w:type="dxa"/>
          </w:tcPr>
          <w:p w:rsidR="00F116DF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  <w:p w:rsidR="003F17F6" w:rsidRPr="007E75C8" w:rsidRDefault="003F17F6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  <w:p w:rsidR="00F116DF" w:rsidRPr="007E75C8" w:rsidRDefault="006669FE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F116DF" w:rsidRPr="007E75C8" w:rsidRDefault="006669FE" w:rsidP="003F1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F116DF" w:rsidRPr="007E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6DF" w:rsidRPr="007E75C8" w:rsidRDefault="00F116DF" w:rsidP="003A0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6EE3" w:rsidRPr="007E75C8" w:rsidRDefault="00AE6EE3" w:rsidP="00136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EE3" w:rsidRPr="007E75C8" w:rsidRDefault="00AE6EE3" w:rsidP="00136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EE0" w:rsidRDefault="00110EE0" w:rsidP="00136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10EE0" w:rsidRDefault="00110EE0" w:rsidP="00136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368F7" w:rsidRPr="007E75C8" w:rsidRDefault="001368F7" w:rsidP="001368F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 техническое обеспечение</w:t>
      </w:r>
    </w:p>
    <w:p w:rsidR="001368F7" w:rsidRPr="007E75C8" w:rsidRDefault="001368F7" w:rsidP="001368F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ind w:right="34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  <w:lang w:eastAsia="ru-RU"/>
        </w:rPr>
        <w:t>Учебники и учебные пособия:</w:t>
      </w:r>
    </w:p>
    <w:p w:rsidR="006F524F" w:rsidRPr="007E75C8" w:rsidRDefault="006F524F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ind w:right="34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  <w:lang w:eastAsia="ru-RU"/>
        </w:rPr>
        <w:t xml:space="preserve">1.Мирский С. Л.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Индивидуальный подход к учащимся вспомогательной школы в трудовом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обучении </w:t>
      </w:r>
    </w:p>
    <w:p w:rsidR="006F524F" w:rsidRPr="007E75C8" w:rsidRDefault="006F524F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  <w:lang w:eastAsia="ru-RU"/>
        </w:rPr>
        <w:t xml:space="preserve">2. Мирский С. Л.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Формирование знаний учащихся вспомогательной школы на уроках труда: </w:t>
      </w:r>
      <w:r w:rsidRPr="007E7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для учителя </w:t>
      </w:r>
    </w:p>
    <w:p w:rsidR="006F524F" w:rsidRPr="007E75C8" w:rsidRDefault="006F524F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  <w:lang w:eastAsia="ru-RU"/>
        </w:rPr>
        <w:t xml:space="preserve">3. Пешков Е. О.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Технический словарь школьника: пособие для практических занятий учащихся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 5-8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кл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. </w:t>
      </w:r>
    </w:p>
    <w:p w:rsidR="006F524F" w:rsidRPr="007E75C8" w:rsidRDefault="006F524F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  <w:lang w:eastAsia="ru-RU"/>
        </w:rPr>
        <w:t xml:space="preserve">4. Резник С. Д.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Плотник / С. Д. Резник. - М</w:t>
      </w:r>
    </w:p>
    <w:p w:rsidR="006F524F" w:rsidRPr="007E75C8" w:rsidRDefault="006F524F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eastAsia="ru-RU"/>
        </w:rPr>
        <w:t xml:space="preserve">5.Журавлев Б. А.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Профессионально-трудовое обучение: столярное, слесарное, швейное дело,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 сельскохозяйственный труд, переплетно-картонажное дело, подготовка младшего обслуживающе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  <w:t xml:space="preserve">го персонала / Б. А. Журавлев, С. Л. Мирский, Л. С.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Иноземцева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 // Программы специальной (кор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  <w:t xml:space="preserve">рекционной) образовательной школы 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n-US" w:eastAsia="ru-RU"/>
        </w:rPr>
        <w:t>VIII</w:t>
      </w: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вида. 5-9 </w:t>
      </w:r>
      <w:proofErr w:type="spellStart"/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кл</w:t>
      </w:r>
      <w:proofErr w:type="spellEnd"/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. </w:t>
      </w: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6F52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368F7" w:rsidRPr="007E75C8" w:rsidRDefault="001368F7" w:rsidP="001368F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7E75C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lastRenderedPageBreak/>
        <w:t>Приложение</w:t>
      </w:r>
    </w:p>
    <w:p w:rsidR="00827A41" w:rsidRPr="007E75C8" w:rsidRDefault="00827A41" w:rsidP="00827A4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Контрольно - оценочные материалы.</w:t>
      </w:r>
    </w:p>
    <w:p w:rsidR="002520FB" w:rsidRPr="007E75C8" w:rsidRDefault="002520FB" w:rsidP="002520FB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Контрольная работа по теме </w:t>
      </w:r>
      <w:r w:rsidRPr="007E7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«Заделка пороков и дефектов древесины»</w:t>
      </w:r>
    </w:p>
    <w:p w:rsidR="002520FB" w:rsidRPr="007E75C8" w:rsidRDefault="002520FB" w:rsidP="002520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2520FB" w:rsidRPr="007E75C8" w:rsidRDefault="002520FB" w:rsidP="002520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Инструкционная карта:</w:t>
      </w:r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Чертеж </w:t>
      </w:r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Выстрогать </w:t>
      </w:r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Контроль за качеством строгание, пиление</w:t>
      </w:r>
      <w:proofErr w:type="gramStart"/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.</w:t>
      </w:r>
      <w:proofErr w:type="gramEnd"/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Зачистить</w:t>
      </w:r>
    </w:p>
    <w:p w:rsidR="002520FB" w:rsidRPr="007E75C8" w:rsidRDefault="002520FB" w:rsidP="00252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Сбор насухо</w:t>
      </w:r>
    </w:p>
    <w:p w:rsidR="002520FB" w:rsidRPr="007E75C8" w:rsidRDefault="002520FB" w:rsidP="002520F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Контрольная работа по теме </w:t>
      </w:r>
      <w:r w:rsidRPr="007E7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Изготовление столярно-мебельного изделия</w:t>
      </w:r>
    </w:p>
    <w:p w:rsidR="002520FB" w:rsidRPr="007E75C8" w:rsidRDefault="002520FB" w:rsidP="002520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2520FB" w:rsidRPr="007E75C8" w:rsidRDefault="002520FB" w:rsidP="002520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Инструкционная карта:</w:t>
      </w:r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Чертеж </w:t>
      </w:r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Выстрогать </w:t>
      </w:r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Контроль за качеством строгание, пиление</w:t>
      </w:r>
      <w:proofErr w:type="gramStart"/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.</w:t>
      </w:r>
      <w:proofErr w:type="gramEnd"/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Зачистить</w:t>
      </w:r>
    </w:p>
    <w:p w:rsidR="002520FB" w:rsidRPr="007E75C8" w:rsidRDefault="002520FB" w:rsidP="002520F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Сбор насухо</w:t>
      </w:r>
    </w:p>
    <w:p w:rsidR="00827A41" w:rsidRPr="007E75C8" w:rsidRDefault="006700FD" w:rsidP="00827A4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Контрольная</w:t>
      </w:r>
      <w:r w:rsidR="00827A41"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работа по теме «</w:t>
      </w:r>
      <w:r w:rsidR="00827A41" w:rsidRPr="007E7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«Токарные работы»</w:t>
      </w:r>
      <w:r w:rsidR="00827A41"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827A41" w:rsidRPr="007E75C8" w:rsidRDefault="00827A41" w:rsidP="00827A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827A41" w:rsidRPr="007E75C8" w:rsidRDefault="00827A41" w:rsidP="00827A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Инструкционная карта:</w:t>
      </w:r>
    </w:p>
    <w:p w:rsidR="00827A41" w:rsidRPr="007E75C8" w:rsidRDefault="00827A41" w:rsidP="00827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Чертеж </w:t>
      </w:r>
    </w:p>
    <w:p w:rsidR="00827A41" w:rsidRPr="007E75C8" w:rsidRDefault="00827A41" w:rsidP="00827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</w:t>
      </w:r>
    </w:p>
    <w:p w:rsidR="00827A41" w:rsidRPr="007E75C8" w:rsidRDefault="00827A41" w:rsidP="00827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Контроль за качеством </w:t>
      </w:r>
    </w:p>
    <w:p w:rsidR="00827A41" w:rsidRPr="007E75C8" w:rsidRDefault="00827A41" w:rsidP="00827A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Зачистить</w:t>
      </w:r>
    </w:p>
    <w:p w:rsidR="00110EE0" w:rsidRDefault="00110EE0" w:rsidP="00827A4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27A41" w:rsidRPr="007E75C8" w:rsidRDefault="00827A41" w:rsidP="00827A4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Административная контрольная работа по теме «</w:t>
      </w:r>
      <w:r w:rsidRPr="007E75C8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«Ремонт столярного изделия»</w:t>
      </w:r>
      <w:r w:rsidRPr="007E7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827A41" w:rsidRPr="007E75C8" w:rsidRDefault="00827A41" w:rsidP="00827A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827A41" w:rsidRPr="007E75C8" w:rsidRDefault="00827A41" w:rsidP="00827A4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Инструкционная карта:</w:t>
      </w:r>
    </w:p>
    <w:p w:rsidR="00827A41" w:rsidRPr="007E75C8" w:rsidRDefault="00827A41" w:rsidP="00827A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Чертеж </w:t>
      </w:r>
    </w:p>
    <w:p w:rsidR="002520FB" w:rsidRPr="007E75C8" w:rsidRDefault="00827A41" w:rsidP="006700F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Подобрать материал. Разметить и раскроить </w:t>
      </w:r>
      <w:proofErr w:type="gramStart"/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п</w:t>
      </w:r>
      <w:proofErr w:type="gramEnd"/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/м на заготовки </w:t>
      </w:r>
      <w:r w:rsidR="00C97881"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 3</w:t>
      </w: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Контроль за качеством </w:t>
      </w:r>
      <w:r w:rsidR="006700FD"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4.</w:t>
      </w:r>
      <w:r w:rsidRPr="007E75C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7F6"/>
        </w:rPr>
        <w:t>Зачистить</w:t>
      </w:r>
    </w:p>
    <w:sectPr w:rsidR="002520FB" w:rsidRPr="007E75C8" w:rsidSect="00A81F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38D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212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3F35CD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4F75"/>
    <w:multiLevelType w:val="multilevel"/>
    <w:tmpl w:val="1AA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6FB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E84997"/>
    <w:multiLevelType w:val="multilevel"/>
    <w:tmpl w:val="C32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F2"/>
    <w:rsid w:val="000009CE"/>
    <w:rsid w:val="000010AB"/>
    <w:rsid w:val="00005A3B"/>
    <w:rsid w:val="00032940"/>
    <w:rsid w:val="000357A8"/>
    <w:rsid w:val="00035C24"/>
    <w:rsid w:val="00042BFD"/>
    <w:rsid w:val="00043FE1"/>
    <w:rsid w:val="000541C8"/>
    <w:rsid w:val="00082BA3"/>
    <w:rsid w:val="000A696A"/>
    <w:rsid w:val="000B4D90"/>
    <w:rsid w:val="000D795B"/>
    <w:rsid w:val="00110EE0"/>
    <w:rsid w:val="00123FFA"/>
    <w:rsid w:val="001368F7"/>
    <w:rsid w:val="00140E30"/>
    <w:rsid w:val="001572DB"/>
    <w:rsid w:val="001620E6"/>
    <w:rsid w:val="00186879"/>
    <w:rsid w:val="001B4531"/>
    <w:rsid w:val="001F069D"/>
    <w:rsid w:val="001F0DFE"/>
    <w:rsid w:val="001F4CF9"/>
    <w:rsid w:val="00201046"/>
    <w:rsid w:val="002179E0"/>
    <w:rsid w:val="002332A6"/>
    <w:rsid w:val="00234483"/>
    <w:rsid w:val="00235407"/>
    <w:rsid w:val="00241A3D"/>
    <w:rsid w:val="002520FB"/>
    <w:rsid w:val="002669A1"/>
    <w:rsid w:val="00285EDE"/>
    <w:rsid w:val="00287549"/>
    <w:rsid w:val="00293C58"/>
    <w:rsid w:val="002978A5"/>
    <w:rsid w:val="002A7DCE"/>
    <w:rsid w:val="002C7724"/>
    <w:rsid w:val="002E7EC0"/>
    <w:rsid w:val="002F4079"/>
    <w:rsid w:val="003048A1"/>
    <w:rsid w:val="00324A57"/>
    <w:rsid w:val="00345FE1"/>
    <w:rsid w:val="0035196E"/>
    <w:rsid w:val="00371DFF"/>
    <w:rsid w:val="00372E5B"/>
    <w:rsid w:val="003864D2"/>
    <w:rsid w:val="003A0242"/>
    <w:rsid w:val="003A14C8"/>
    <w:rsid w:val="003C2E4F"/>
    <w:rsid w:val="003D72CD"/>
    <w:rsid w:val="003E513C"/>
    <w:rsid w:val="003F151E"/>
    <w:rsid w:val="003F17F6"/>
    <w:rsid w:val="004041C2"/>
    <w:rsid w:val="00404B08"/>
    <w:rsid w:val="00427517"/>
    <w:rsid w:val="00442659"/>
    <w:rsid w:val="0045217C"/>
    <w:rsid w:val="00477AAB"/>
    <w:rsid w:val="004809E0"/>
    <w:rsid w:val="004949EA"/>
    <w:rsid w:val="004B5782"/>
    <w:rsid w:val="004E1694"/>
    <w:rsid w:val="004E326E"/>
    <w:rsid w:val="004F4B43"/>
    <w:rsid w:val="0050185B"/>
    <w:rsid w:val="00536808"/>
    <w:rsid w:val="005542DD"/>
    <w:rsid w:val="005872B4"/>
    <w:rsid w:val="005A1666"/>
    <w:rsid w:val="005A6516"/>
    <w:rsid w:val="005B1A2B"/>
    <w:rsid w:val="005C5B2C"/>
    <w:rsid w:val="005D6AF9"/>
    <w:rsid w:val="005D72A5"/>
    <w:rsid w:val="00605DBA"/>
    <w:rsid w:val="00657049"/>
    <w:rsid w:val="006635A0"/>
    <w:rsid w:val="00664B15"/>
    <w:rsid w:val="006669FE"/>
    <w:rsid w:val="006700FD"/>
    <w:rsid w:val="006704EB"/>
    <w:rsid w:val="00682AA3"/>
    <w:rsid w:val="006C7DCA"/>
    <w:rsid w:val="006D318B"/>
    <w:rsid w:val="006D4911"/>
    <w:rsid w:val="006D564E"/>
    <w:rsid w:val="006E4DFB"/>
    <w:rsid w:val="006F524F"/>
    <w:rsid w:val="006F5FCA"/>
    <w:rsid w:val="00705E93"/>
    <w:rsid w:val="00712719"/>
    <w:rsid w:val="00764251"/>
    <w:rsid w:val="007873F4"/>
    <w:rsid w:val="007C12FB"/>
    <w:rsid w:val="007C54CD"/>
    <w:rsid w:val="007C7DF2"/>
    <w:rsid w:val="007D5349"/>
    <w:rsid w:val="007D7DD6"/>
    <w:rsid w:val="007E49C4"/>
    <w:rsid w:val="007E75C8"/>
    <w:rsid w:val="007E79D3"/>
    <w:rsid w:val="00827A41"/>
    <w:rsid w:val="008409CA"/>
    <w:rsid w:val="008463E9"/>
    <w:rsid w:val="00851A10"/>
    <w:rsid w:val="00852CDB"/>
    <w:rsid w:val="008661F6"/>
    <w:rsid w:val="008814E8"/>
    <w:rsid w:val="00884393"/>
    <w:rsid w:val="0089657C"/>
    <w:rsid w:val="008A3C56"/>
    <w:rsid w:val="008A5732"/>
    <w:rsid w:val="008C4C4C"/>
    <w:rsid w:val="009045FA"/>
    <w:rsid w:val="009217F1"/>
    <w:rsid w:val="00937110"/>
    <w:rsid w:val="009441FC"/>
    <w:rsid w:val="00945BFD"/>
    <w:rsid w:val="00962E63"/>
    <w:rsid w:val="00981F7A"/>
    <w:rsid w:val="009846B4"/>
    <w:rsid w:val="00984B0E"/>
    <w:rsid w:val="00994599"/>
    <w:rsid w:val="00996F0A"/>
    <w:rsid w:val="009A02B5"/>
    <w:rsid w:val="009B44E2"/>
    <w:rsid w:val="009B6739"/>
    <w:rsid w:val="00A3269B"/>
    <w:rsid w:val="00A81FBF"/>
    <w:rsid w:val="00AC02CD"/>
    <w:rsid w:val="00AD3DDF"/>
    <w:rsid w:val="00AE6043"/>
    <w:rsid w:val="00AE6EE3"/>
    <w:rsid w:val="00AF13CE"/>
    <w:rsid w:val="00B32645"/>
    <w:rsid w:val="00B70A23"/>
    <w:rsid w:val="00B84D5C"/>
    <w:rsid w:val="00B853AD"/>
    <w:rsid w:val="00B91B97"/>
    <w:rsid w:val="00BA4D80"/>
    <w:rsid w:val="00BC405C"/>
    <w:rsid w:val="00BD27D1"/>
    <w:rsid w:val="00BD534E"/>
    <w:rsid w:val="00C01AF9"/>
    <w:rsid w:val="00C20E4E"/>
    <w:rsid w:val="00C210CC"/>
    <w:rsid w:val="00C33944"/>
    <w:rsid w:val="00C76DBD"/>
    <w:rsid w:val="00C914D0"/>
    <w:rsid w:val="00C97881"/>
    <w:rsid w:val="00CA4923"/>
    <w:rsid w:val="00CB672D"/>
    <w:rsid w:val="00CD2183"/>
    <w:rsid w:val="00CD3266"/>
    <w:rsid w:val="00CE1B7A"/>
    <w:rsid w:val="00CE26A8"/>
    <w:rsid w:val="00D17115"/>
    <w:rsid w:val="00D31BD2"/>
    <w:rsid w:val="00D3665C"/>
    <w:rsid w:val="00D376C6"/>
    <w:rsid w:val="00D52D28"/>
    <w:rsid w:val="00D700B0"/>
    <w:rsid w:val="00D95AA7"/>
    <w:rsid w:val="00D95E34"/>
    <w:rsid w:val="00DB02EE"/>
    <w:rsid w:val="00DC5BB9"/>
    <w:rsid w:val="00DD5F41"/>
    <w:rsid w:val="00E61742"/>
    <w:rsid w:val="00E80231"/>
    <w:rsid w:val="00E84473"/>
    <w:rsid w:val="00E84E66"/>
    <w:rsid w:val="00E96B0C"/>
    <w:rsid w:val="00F116DF"/>
    <w:rsid w:val="00F15C65"/>
    <w:rsid w:val="00F22727"/>
    <w:rsid w:val="00F438B1"/>
    <w:rsid w:val="00F456A1"/>
    <w:rsid w:val="00F52480"/>
    <w:rsid w:val="00F66227"/>
    <w:rsid w:val="00F76EB7"/>
    <w:rsid w:val="00F83FBA"/>
    <w:rsid w:val="00F84845"/>
    <w:rsid w:val="00FB0C0B"/>
    <w:rsid w:val="00FC0AA7"/>
    <w:rsid w:val="00FE70E8"/>
    <w:rsid w:val="00FF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4491-A2BB-4AA9-A98C-0E5579A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94</cp:revision>
  <cp:lastPrinted>2021-09-07T14:07:00Z</cp:lastPrinted>
  <dcterms:created xsi:type="dcterms:W3CDTF">2016-08-25T12:56:00Z</dcterms:created>
  <dcterms:modified xsi:type="dcterms:W3CDTF">2024-02-24T09:14:00Z</dcterms:modified>
</cp:coreProperties>
</file>