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FA" w:rsidRPr="00E81D01" w:rsidRDefault="00BD0FFA" w:rsidP="00BD0FFA">
      <w:pPr>
        <w:spacing w:after="0" w:line="240" w:lineRule="auto"/>
        <w:ind w:firstLine="86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12</w:t>
      </w:r>
    </w:p>
    <w:p w:rsidR="00BD0FFA" w:rsidRPr="00E81D01" w:rsidRDefault="00BD0FFA" w:rsidP="00BD0FFA">
      <w:pPr>
        <w:spacing w:after="0" w:line="240" w:lineRule="auto"/>
        <w:ind w:firstLine="86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</w:t>
      </w:r>
      <w:r w:rsidRPr="00E8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даптированной основной</w:t>
      </w:r>
    </w:p>
    <w:p w:rsidR="00BD0FFA" w:rsidRPr="00E81D01" w:rsidRDefault="00BD0FFA" w:rsidP="00BD0FFA">
      <w:pPr>
        <w:spacing w:after="0" w:line="240" w:lineRule="auto"/>
        <w:ind w:firstLine="86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proofErr w:type="gramStart"/>
      <w:r w:rsidRPr="00E8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BD0FFA" w:rsidRDefault="00BD0FFA" w:rsidP="00BD0FFA">
      <w:pPr>
        <w:spacing w:after="0" w:line="240" w:lineRule="auto"/>
        <w:ind w:firstLine="86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легкой умственной отсталостью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(интелле</w:t>
      </w:r>
      <w:r w:rsidRPr="00E81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нарушениями) </w:t>
      </w:r>
    </w:p>
    <w:p w:rsidR="00BD0FFA" w:rsidRDefault="00BD0FFA" w:rsidP="00BD0FFA">
      <w:pPr>
        <w:spacing w:after="0" w:line="240" w:lineRule="auto"/>
        <w:ind w:firstLine="864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(5-9классы)</w:t>
      </w:r>
    </w:p>
    <w:p w:rsidR="00BD0FFA" w:rsidRDefault="00BD0FFA" w:rsidP="00BD0FFA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FFA" w:rsidRDefault="00BD0FFA" w:rsidP="00BD0FFA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3F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BD0FFA" w:rsidRPr="001663F7" w:rsidRDefault="00BD0FFA" w:rsidP="00BD0FFA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3F7">
        <w:rPr>
          <w:rFonts w:ascii="Times New Roman" w:eastAsia="Times New Roman" w:hAnsi="Times New Roman" w:cs="Times New Roman"/>
          <w:b/>
          <w:sz w:val="28"/>
          <w:szCs w:val="28"/>
        </w:rPr>
        <w:t xml:space="preserve"> «Белоярская школа – интернат»</w:t>
      </w:r>
    </w:p>
    <w:p w:rsidR="00BD0FFA" w:rsidRPr="001663F7" w:rsidRDefault="00BD0FFA" w:rsidP="00BD0FFA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FFA" w:rsidRPr="001663F7" w:rsidRDefault="00BD0FFA" w:rsidP="00BD0FFA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D0FFA" w:rsidRPr="000258D8" w:rsidRDefault="00BD0FFA" w:rsidP="00BD0FFA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8D8">
        <w:rPr>
          <w:rFonts w:ascii="Times New Roman" w:eastAsia="Times New Roman" w:hAnsi="Times New Roman" w:cs="Times New Roman"/>
          <w:b/>
          <w:sz w:val="28"/>
          <w:szCs w:val="28"/>
        </w:rPr>
        <w:t>по профильному труду (столярное дело)</w:t>
      </w:r>
    </w:p>
    <w:p w:rsidR="00BD0FFA" w:rsidRPr="001663F7" w:rsidRDefault="00BD0FFA" w:rsidP="00BD0FFA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3F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bookmarkStart w:id="0" w:name="_GoBack"/>
      <w:r w:rsidRPr="001663F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bookmarkEnd w:id="0"/>
      <w:r w:rsidRPr="001663F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BD0FFA" w:rsidRPr="001663F7" w:rsidRDefault="00BD0FFA" w:rsidP="00BD0FFA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FFA" w:rsidRPr="001663F7" w:rsidRDefault="00BD0FFA" w:rsidP="00BD0FFA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FFA" w:rsidRPr="001663F7" w:rsidRDefault="00BD0FFA" w:rsidP="00BD0FFA">
      <w:pPr>
        <w:spacing w:after="0" w:line="48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FFA" w:rsidRPr="00AF2748" w:rsidRDefault="00BD0FFA" w:rsidP="00BD0FFA">
      <w:pPr>
        <w:spacing w:after="0" w:line="48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c. Белый Яр, 2023</w:t>
      </w:r>
    </w:p>
    <w:p w:rsidR="00A67FA8" w:rsidRPr="003334C0" w:rsidRDefault="00A67FA8" w:rsidP="00A67FA8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67FA8" w:rsidRPr="003334C0" w:rsidRDefault="00A67FA8" w:rsidP="00A67FA8">
      <w:pPr>
        <w:spacing w:after="0" w:line="240" w:lineRule="auto"/>
        <w:ind w:left="11328" w:righ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A67FA8" w:rsidRPr="003334C0" w:rsidRDefault="00A67FA8" w:rsidP="00A67FA8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Голубева Н.Я.</w:t>
      </w:r>
    </w:p>
    <w:p w:rsidR="00A67FA8" w:rsidRPr="003334C0" w:rsidRDefault="00A67FA8" w:rsidP="00A67FA8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«____»___________202</w:t>
      </w:r>
      <w:r w:rsidR="002A60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34C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67FA8" w:rsidRPr="003334C0" w:rsidRDefault="00A67FA8" w:rsidP="00A67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C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22541" w:type="dxa"/>
        <w:tblInd w:w="-748" w:type="dxa"/>
        <w:tblLayout w:type="fixed"/>
        <w:tblLook w:val="04A0" w:firstRow="1" w:lastRow="0" w:firstColumn="1" w:lastColumn="0" w:noHBand="0" w:noVBand="1"/>
      </w:tblPr>
      <w:tblGrid>
        <w:gridCol w:w="1240"/>
        <w:gridCol w:w="3263"/>
        <w:gridCol w:w="1413"/>
        <w:gridCol w:w="4657"/>
        <w:gridCol w:w="1236"/>
        <w:gridCol w:w="912"/>
        <w:gridCol w:w="83"/>
        <w:gridCol w:w="7"/>
        <w:gridCol w:w="1614"/>
        <w:gridCol w:w="1315"/>
        <w:gridCol w:w="1959"/>
        <w:gridCol w:w="1614"/>
        <w:gridCol w:w="1614"/>
        <w:gridCol w:w="1614"/>
      </w:tblGrid>
      <w:tr w:rsidR="00A67FA8" w:rsidRPr="00583024" w:rsidTr="002C1079">
        <w:trPr>
          <w:gridAfter w:val="4"/>
          <w:wAfter w:w="6801" w:type="dxa"/>
          <w:trHeight w:val="330"/>
        </w:trPr>
        <w:tc>
          <w:tcPr>
            <w:tcW w:w="1240" w:type="dxa"/>
            <w:vMerge w:val="restart"/>
          </w:tcPr>
          <w:p w:rsidR="00A67FA8" w:rsidRPr="0035188B" w:rsidRDefault="00A67FA8" w:rsidP="0035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B">
              <w:rPr>
                <w:rFonts w:ascii="Times New Roman" w:hAnsi="Times New Roman" w:cs="Times New Roman"/>
                <w:sz w:val="24"/>
                <w:szCs w:val="24"/>
              </w:rPr>
              <w:t>№№ урока п/п</w:t>
            </w:r>
          </w:p>
        </w:tc>
        <w:tc>
          <w:tcPr>
            <w:tcW w:w="3263" w:type="dxa"/>
            <w:vMerge w:val="restart"/>
          </w:tcPr>
          <w:p w:rsidR="00A67FA8" w:rsidRPr="0035188B" w:rsidRDefault="00A67FA8" w:rsidP="0035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3" w:type="dxa"/>
            <w:vMerge w:val="restart"/>
          </w:tcPr>
          <w:p w:rsidR="00A67FA8" w:rsidRPr="0035188B" w:rsidRDefault="00A67FA8" w:rsidP="0035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657" w:type="dxa"/>
            <w:vMerge w:val="restart"/>
          </w:tcPr>
          <w:p w:rsidR="00A67FA8" w:rsidRPr="0035188B" w:rsidRDefault="00A67FA8" w:rsidP="0035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38" w:type="dxa"/>
            <w:gridSpan w:val="4"/>
          </w:tcPr>
          <w:p w:rsidR="00A67FA8" w:rsidRPr="0035188B" w:rsidRDefault="00A67FA8" w:rsidP="0035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14" w:type="dxa"/>
            <w:vMerge w:val="restart"/>
          </w:tcPr>
          <w:p w:rsidR="00A67FA8" w:rsidRPr="0035188B" w:rsidRDefault="00A67FA8" w:rsidP="0035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315" w:type="dxa"/>
            <w:vMerge w:val="restart"/>
          </w:tcPr>
          <w:p w:rsidR="00A67FA8" w:rsidRPr="0035188B" w:rsidRDefault="00A67FA8" w:rsidP="0035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67FA8" w:rsidRPr="006368FA" w:rsidTr="002C1079">
        <w:trPr>
          <w:gridAfter w:val="4"/>
          <w:wAfter w:w="6801" w:type="dxa"/>
          <w:trHeight w:val="208"/>
        </w:trPr>
        <w:tc>
          <w:tcPr>
            <w:tcW w:w="1240" w:type="dxa"/>
            <w:vMerge/>
          </w:tcPr>
          <w:p w:rsidR="00A67FA8" w:rsidRPr="006368FA" w:rsidRDefault="00A67FA8" w:rsidP="00715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A67FA8" w:rsidRPr="006368FA" w:rsidRDefault="00A67FA8" w:rsidP="00715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67FA8" w:rsidRPr="006368FA" w:rsidRDefault="00A67FA8" w:rsidP="00715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7" w:type="dxa"/>
            <w:vMerge/>
          </w:tcPr>
          <w:p w:rsidR="00A67FA8" w:rsidRPr="006368FA" w:rsidRDefault="00A67FA8" w:rsidP="00715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A67FA8" w:rsidRPr="0035188B" w:rsidRDefault="00A67FA8" w:rsidP="0044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2" w:type="dxa"/>
            <w:gridSpan w:val="3"/>
          </w:tcPr>
          <w:p w:rsidR="00A67FA8" w:rsidRPr="0035188B" w:rsidRDefault="00A67FA8" w:rsidP="0044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14" w:type="dxa"/>
            <w:vMerge/>
          </w:tcPr>
          <w:p w:rsidR="00A67FA8" w:rsidRPr="006368FA" w:rsidRDefault="00A67FA8" w:rsidP="00715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A67FA8" w:rsidRPr="006368FA" w:rsidRDefault="00A67FA8" w:rsidP="00715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A8" w:rsidRPr="006368FA" w:rsidTr="002C1079">
        <w:trPr>
          <w:gridAfter w:val="4"/>
          <w:wAfter w:w="6801" w:type="dxa"/>
        </w:trPr>
        <w:tc>
          <w:tcPr>
            <w:tcW w:w="12804" w:type="dxa"/>
            <w:gridSpan w:val="7"/>
          </w:tcPr>
          <w:p w:rsidR="00A67FA8" w:rsidRPr="006368FA" w:rsidRDefault="00A67FA8" w:rsidP="00B11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DB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 (58</w:t>
            </w:r>
            <w:r w:rsidRPr="0063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1" w:type="dxa"/>
            <w:gridSpan w:val="2"/>
          </w:tcPr>
          <w:p w:rsidR="00A67FA8" w:rsidRPr="006368FA" w:rsidRDefault="00A67FA8" w:rsidP="00A6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A67FA8" w:rsidRPr="006368FA" w:rsidRDefault="00A67FA8" w:rsidP="00A67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A8" w:rsidRPr="006377B8" w:rsidTr="002C1079">
        <w:trPr>
          <w:gridAfter w:val="4"/>
          <w:wAfter w:w="6801" w:type="dxa"/>
        </w:trPr>
        <w:tc>
          <w:tcPr>
            <w:tcW w:w="12804" w:type="dxa"/>
            <w:gridSpan w:val="7"/>
          </w:tcPr>
          <w:p w:rsidR="00A67FA8" w:rsidRPr="006377B8" w:rsidRDefault="00A67FA8" w:rsidP="007A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« Фугование»</w:t>
            </w:r>
          </w:p>
        </w:tc>
        <w:tc>
          <w:tcPr>
            <w:tcW w:w="1621" w:type="dxa"/>
            <w:gridSpan w:val="2"/>
          </w:tcPr>
          <w:p w:rsidR="00A67FA8" w:rsidRPr="006377B8" w:rsidRDefault="00A67FA8" w:rsidP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A67FA8" w:rsidRPr="006377B8" w:rsidRDefault="00A67FA8" w:rsidP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A8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67FA8" w:rsidRPr="006368FA" w:rsidRDefault="00D1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ный инструк</w:t>
            </w:r>
            <w:r w:rsidR="00A67FA8"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таж по охране труда</w:t>
            </w:r>
          </w:p>
        </w:tc>
        <w:tc>
          <w:tcPr>
            <w:tcW w:w="1413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Расширить</w:t>
            </w:r>
            <w:r w:rsidR="00675CAD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D10A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представ</w:t>
            </w:r>
            <w:r w:rsidR="00D10A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ление об инструмен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тах и материалах; </w:t>
            </w:r>
            <w:r w:rsidR="00D10A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правилах безопасно</w:t>
            </w:r>
            <w:r w:rsidR="00D10A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 поведения в ма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стерской</w:t>
            </w:r>
          </w:p>
        </w:tc>
        <w:tc>
          <w:tcPr>
            <w:tcW w:w="1236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  <w:gridSpan w:val="3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67FA8" w:rsidRPr="006368FA" w:rsidRDefault="0012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A8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Фугование: назначение операции </w:t>
            </w:r>
            <w:r w:rsidR="00D130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 инструмен</w:t>
            </w:r>
            <w:r w:rsidR="00D130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ты для ее вы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1413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Получат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</w:t>
            </w:r>
            <w:r w:rsidR="00D130F8">
              <w:rPr>
                <w:rFonts w:ascii="Times New Roman" w:eastAsia="Times New Roman" w:hAnsi="Times New Roman" w:cs="Times New Roman"/>
                <w:sz w:val="24"/>
                <w:szCs w:val="24"/>
              </w:rPr>
              <w:t>тав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о фуговании. </w:t>
            </w:r>
            <w:r w:rsidRPr="00B53D9D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Знать</w:t>
            </w:r>
            <w:r w:rsidR="00675CAD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D130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 инструментах для фугова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ния, их устройстве. </w:t>
            </w:r>
            <w:r w:rsidRPr="008D25EA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 w:rsidR="00675CAD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разборку и сборку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 фуганка</w:t>
            </w:r>
          </w:p>
        </w:tc>
        <w:tc>
          <w:tcPr>
            <w:tcW w:w="1236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  <w:gridSpan w:val="3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67FA8" w:rsidRPr="006368FA" w:rsidRDefault="0012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A8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Подготовка </w:t>
            </w:r>
            <w:r w:rsidRPr="006368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полу</w:t>
            </w:r>
            <w:r w:rsidR="00D130F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фуганка</w:t>
            </w:r>
            <w:r w:rsidR="00D130F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работе.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 без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опасной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с полу</w:t>
            </w:r>
            <w:r w:rsidR="00D1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ганком</w:t>
            </w:r>
          </w:p>
        </w:tc>
        <w:tc>
          <w:tcPr>
            <w:tcW w:w="1413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Знать</w:t>
            </w:r>
            <w:r w:rsidR="00675CAD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правила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безопасной работы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фуговании. </w:t>
            </w:r>
            <w:r w:rsidRPr="008D25EA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Уметь</w:t>
            </w:r>
            <w:r w:rsidR="00675CAD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D130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подготав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ливать полу</w:t>
            </w:r>
            <w:r w:rsidR="00D130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фуганок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236" w:type="dxa"/>
          </w:tcPr>
          <w:p w:rsidR="00A67FA8" w:rsidRPr="006368FA" w:rsidRDefault="00B87BD7" w:rsidP="00D1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7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  <w:gridSpan w:val="3"/>
          </w:tcPr>
          <w:p w:rsidR="00A67FA8" w:rsidRPr="006368FA" w:rsidRDefault="00A67FA8" w:rsidP="00D1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67FA8" w:rsidRPr="006368FA" w:rsidRDefault="0012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A8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Приемы работ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ы полу фу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ганком</w:t>
            </w:r>
          </w:p>
        </w:tc>
        <w:tc>
          <w:tcPr>
            <w:tcW w:w="1413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A67FA8" w:rsidRPr="006368FA" w:rsidRDefault="00A67FA8" w:rsidP="00B5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Знать</w:t>
            </w:r>
            <w:r w:rsidR="00675CAD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D130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нять строгание по</w:t>
            </w:r>
            <w:r w:rsidR="00675C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="00D130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фуганком (на от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ходах материалов)</w:t>
            </w:r>
          </w:p>
        </w:tc>
        <w:tc>
          <w:tcPr>
            <w:tcW w:w="1236" w:type="dxa"/>
          </w:tcPr>
          <w:p w:rsidR="00A67FA8" w:rsidRPr="006368FA" w:rsidRDefault="00B87BD7" w:rsidP="00D1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7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  <w:gridSpan w:val="3"/>
          </w:tcPr>
          <w:p w:rsidR="00A67FA8" w:rsidRPr="006368FA" w:rsidRDefault="00A67FA8" w:rsidP="00D1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67FA8" w:rsidRPr="006368FA" w:rsidRDefault="002C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A8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</w:tcPr>
          <w:p w:rsidR="00A67FA8" w:rsidRDefault="00A67FA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Знакомство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изделием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(подкладная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доска)</w:t>
            </w:r>
          </w:p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="003D10B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D130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материа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лах и инструментах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для изготовления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щитового изделия. </w:t>
            </w:r>
            <w:r w:rsidRPr="008D25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Уметь</w:t>
            </w:r>
            <w:r w:rsidR="003D10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130F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нять построение чертежа изделия</w:t>
            </w:r>
          </w:p>
        </w:tc>
        <w:tc>
          <w:tcPr>
            <w:tcW w:w="1236" w:type="dxa"/>
          </w:tcPr>
          <w:p w:rsidR="00A67FA8" w:rsidRPr="006368FA" w:rsidRDefault="00B8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7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  <w:gridSpan w:val="3"/>
          </w:tcPr>
          <w:p w:rsidR="00A67FA8" w:rsidRPr="006368FA" w:rsidRDefault="00A67FA8" w:rsidP="00D1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67FA8" w:rsidRPr="006368FA" w:rsidRDefault="002C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A8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</w:tcPr>
          <w:p w:rsidR="00A67FA8" w:rsidRDefault="00D130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изготовле</w:t>
            </w:r>
            <w:r w:rsidR="00A67FA8"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ния изделия</w:t>
            </w:r>
          </w:p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Знать</w:t>
            </w:r>
            <w:r w:rsidR="003D10B4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названия </w:t>
            </w:r>
            <w:r w:rsidR="00D130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операций по изго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товлению изделия</w:t>
            </w:r>
            <w:proofErr w:type="gramStart"/>
            <w:r w:rsidR="00D130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25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proofErr w:type="gramEnd"/>
            <w:r w:rsidRPr="008D25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меть </w:t>
            </w:r>
            <w:r w:rsidR="00D130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состав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лять последователь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ность изготовления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236" w:type="dxa"/>
          </w:tcPr>
          <w:p w:rsidR="00A67FA8" w:rsidRPr="006368FA" w:rsidRDefault="00B8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7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  <w:gridSpan w:val="3"/>
          </w:tcPr>
          <w:p w:rsidR="00A67FA8" w:rsidRPr="006368FA" w:rsidRDefault="00A67FA8" w:rsidP="00D1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67FA8" w:rsidRPr="006368FA" w:rsidRDefault="002C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A8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</w:tcPr>
          <w:p w:rsidR="00A67FA8" w:rsidRDefault="00D130F8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 де</w:t>
            </w:r>
            <w:r w:rsidR="00A67FA8" w:rsidRPr="00636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лянок</w:t>
            </w:r>
          </w:p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EA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 w:rsidR="003D10B4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заготовку делянок </w:t>
            </w:r>
            <w:r w:rsidR="00D130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учетом расположения волокон дре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весины</w:t>
            </w:r>
          </w:p>
        </w:tc>
        <w:tc>
          <w:tcPr>
            <w:tcW w:w="1236" w:type="dxa"/>
          </w:tcPr>
          <w:p w:rsidR="00A67FA8" w:rsidRPr="006368FA" w:rsidRDefault="00B8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7F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  <w:gridSpan w:val="3"/>
          </w:tcPr>
          <w:p w:rsidR="00A67FA8" w:rsidRPr="006368FA" w:rsidRDefault="00A67FA8" w:rsidP="00D1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67FA8" w:rsidRPr="006368FA" w:rsidRDefault="002C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A8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30F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263" w:type="dxa"/>
          </w:tcPr>
          <w:p w:rsidR="00A67FA8" w:rsidRPr="001259E4" w:rsidRDefault="00A67FA8" w:rsidP="001259E4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Фугование </w:t>
            </w:r>
            <w:r w:rsidR="00D130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кромок деля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нок</w:t>
            </w:r>
          </w:p>
        </w:tc>
        <w:tc>
          <w:tcPr>
            <w:tcW w:w="1413" w:type="dxa"/>
          </w:tcPr>
          <w:p w:rsidR="00A67FA8" w:rsidRPr="006368FA" w:rsidRDefault="00B8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Знать</w:t>
            </w:r>
            <w:r w:rsidR="003D10B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правила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безопасной работы при фуговании. </w:t>
            </w:r>
            <w:r w:rsidRPr="008D25EA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 w:rsidR="003D10B4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фугование кромок детали</w:t>
            </w:r>
          </w:p>
        </w:tc>
        <w:tc>
          <w:tcPr>
            <w:tcW w:w="1236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  <w:gridSpan w:val="3"/>
          </w:tcPr>
          <w:p w:rsidR="00A67FA8" w:rsidRPr="006368FA" w:rsidRDefault="00A67FA8" w:rsidP="00D1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A67FA8" w:rsidRPr="006368FA" w:rsidRDefault="002C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A67FA8" w:rsidRPr="006368FA" w:rsidRDefault="00A6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8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3" w:type="dxa"/>
          </w:tcPr>
          <w:p w:rsidR="00D130F8" w:rsidRDefault="00D130F8" w:rsidP="00D130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Склеивание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щита в при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способлении</w:t>
            </w:r>
          </w:p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 пилах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клея для склеивания деревянных деталей;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правилах безопас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ной работы с клеем. </w:t>
            </w:r>
            <w:r w:rsidRPr="008D25EA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выполнять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склеивание делянок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в щит</w:t>
            </w:r>
          </w:p>
        </w:tc>
        <w:tc>
          <w:tcPr>
            <w:tcW w:w="1236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02" w:type="dxa"/>
            <w:gridSpan w:val="3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8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3" w:type="dxa"/>
          </w:tcPr>
          <w:p w:rsidR="00D130F8" w:rsidRDefault="00D130F8" w:rsidP="00D13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Строгание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лицевой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пла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щита</w:t>
            </w:r>
          </w:p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Закреп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ить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 правилах разметки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безопасной работы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строгании. 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Освоить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операцию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строгания лицевой </w:t>
            </w:r>
            <w:proofErr w:type="spellStart"/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</w:t>
            </w:r>
            <w:proofErr w:type="spellEnd"/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щита</w:t>
            </w:r>
          </w:p>
        </w:tc>
        <w:tc>
          <w:tcPr>
            <w:tcW w:w="1236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02" w:type="dxa"/>
            <w:gridSpan w:val="3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8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3" w:type="dxa"/>
          </w:tcPr>
          <w:p w:rsidR="00D130F8" w:rsidRDefault="00D130F8" w:rsidP="00D130F8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Строгание ли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цевой кромки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щита</w:t>
            </w:r>
          </w:p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Закрепить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знания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 правилах разметки и безопасной работы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строгании. </w:t>
            </w:r>
            <w:r w:rsidRPr="008D25EA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выполнять строгание ли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цевых кромок щита</w:t>
            </w:r>
          </w:p>
        </w:tc>
        <w:tc>
          <w:tcPr>
            <w:tcW w:w="1236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02" w:type="dxa"/>
            <w:gridSpan w:val="3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8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3" w:type="dxa"/>
          </w:tcPr>
          <w:p w:rsidR="00D130F8" w:rsidRDefault="00D130F8" w:rsidP="00D13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Разметка длины щита и от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пиливание припуска</w:t>
            </w:r>
          </w:p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Знают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правила раз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метки и безопасной работы ножовкой. </w:t>
            </w:r>
            <w:r w:rsidRPr="008D25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разметку и отпили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припуска по длине</w:t>
            </w:r>
          </w:p>
        </w:tc>
        <w:tc>
          <w:tcPr>
            <w:tcW w:w="1236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02" w:type="dxa"/>
            <w:gridSpan w:val="3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8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3" w:type="dxa"/>
          </w:tcPr>
          <w:p w:rsidR="00D130F8" w:rsidRDefault="00D130F8" w:rsidP="00D130F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Торцевание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кромок и окру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гление углов</w:t>
            </w:r>
          </w:p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Закрепят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знания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 правилах разметки </w:t>
            </w:r>
            <w:r w:rsidR="003C4C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кругления углов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 безопасной работы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напильником. </w:t>
            </w:r>
            <w:r w:rsidRPr="008D25E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выполнять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торцевание кромок </w:t>
            </w:r>
            <w:r w:rsidR="003C4C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о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кругление углов</w:t>
            </w:r>
          </w:p>
        </w:tc>
        <w:tc>
          <w:tcPr>
            <w:tcW w:w="1236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002" w:type="dxa"/>
            <w:gridSpan w:val="3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8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263" w:type="dxa"/>
          </w:tcPr>
          <w:p w:rsidR="00D130F8" w:rsidRDefault="00D130F8" w:rsidP="00D130F8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Отделка изде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лия</w:t>
            </w:r>
          </w:p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Научатся </w:t>
            </w:r>
            <w:r w:rsidR="003C4C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нять зачистку щита;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оценивать качество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готового изделия</w:t>
            </w:r>
          </w:p>
        </w:tc>
        <w:tc>
          <w:tcPr>
            <w:tcW w:w="1236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  <w:gridSpan w:val="3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8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D130F8" w:rsidRPr="006368FA" w:rsidRDefault="003C4CA3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3" w:type="dxa"/>
          </w:tcPr>
          <w:p w:rsidR="00D130F8" w:rsidRPr="006368FA" w:rsidRDefault="003C4CA3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Способы хра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нения древе</w:t>
            </w:r>
            <w:r w:rsidR="00D130F8"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сины</w:t>
            </w:r>
          </w:p>
        </w:tc>
        <w:tc>
          <w:tcPr>
            <w:tcW w:w="1413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Понимают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значение </w:t>
            </w:r>
            <w:r w:rsidR="003C4C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правильного хране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древесины. </w:t>
            </w:r>
            <w:r w:rsidRPr="006368FA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Узнают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способы </w:t>
            </w:r>
            <w:r w:rsidRPr="00636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хранения древесины.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снимать кору с древесины</w:t>
            </w:r>
          </w:p>
        </w:tc>
        <w:tc>
          <w:tcPr>
            <w:tcW w:w="1236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02" w:type="dxa"/>
            <w:gridSpan w:val="3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8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D130F8" w:rsidRPr="006368FA" w:rsidRDefault="003C4CA3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3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Естественная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камерная </w:t>
            </w:r>
            <w:r w:rsidR="003C4C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сушка древе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сины</w:t>
            </w:r>
          </w:p>
        </w:tc>
        <w:tc>
          <w:tcPr>
            <w:tcW w:w="1413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</w:rPr>
              <w:t xml:space="preserve"> </w:t>
            </w:r>
            <w:r w:rsidR="003C4C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 видах суш</w:t>
            </w:r>
            <w:r w:rsidR="003C4C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ки древесины; прави</w:t>
            </w:r>
            <w:r w:rsidRPr="00636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лах безопасности при </w:t>
            </w:r>
            <w:r w:rsidR="003C4C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укладывании матери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 в штабель </w:t>
            </w:r>
            <w:r w:rsidRPr="00636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 при его разборке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56F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proofErr w:type="gramEnd"/>
            <w:r w:rsidRPr="004056F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меть </w:t>
            </w:r>
            <w:r w:rsidRPr="006368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определять </w:t>
            </w:r>
            <w:r w:rsidRPr="00636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вид брак</w:t>
            </w:r>
            <w:r w:rsidR="003C4C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 древесины; складывать древеси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ну в штабель</w:t>
            </w:r>
          </w:p>
        </w:tc>
        <w:tc>
          <w:tcPr>
            <w:tcW w:w="1236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02" w:type="dxa"/>
            <w:gridSpan w:val="3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8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D130F8" w:rsidRPr="006368FA" w:rsidRDefault="003C4CA3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263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Хранение древесины </w:t>
            </w:r>
          </w:p>
        </w:tc>
        <w:tc>
          <w:tcPr>
            <w:tcW w:w="1413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способы </w:t>
            </w:r>
            <w:r w:rsidR="003C4C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хранения древеси</w:t>
            </w:r>
            <w:r w:rsidR="003C4C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ны; виды брака дре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весины; правила </w:t>
            </w:r>
            <w:r w:rsidR="003C4C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безопасного поведе</w:t>
            </w:r>
            <w:r w:rsidR="003C4C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ния во время экс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курсии</w:t>
            </w:r>
          </w:p>
        </w:tc>
        <w:tc>
          <w:tcPr>
            <w:tcW w:w="1236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02" w:type="dxa"/>
            <w:gridSpan w:val="3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D130F8" w:rsidRPr="006368FA" w:rsidRDefault="00D130F8" w:rsidP="00D1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Резьба по де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реву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 назначе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резьбы; видах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древесины, пригод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ной для резьбы; ин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струментах. </w:t>
            </w:r>
            <w:r w:rsidRPr="00636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лять виды резьбы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образцам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Геометриче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орна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мент для резьбы по дереву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 видах геометрического ор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намента; послед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ова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тельности действий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вырезании;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правилах безопас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ной работы ножом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и резаками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рисунка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shd w:val="clear" w:color="auto" w:fill="FFFFFF"/>
              <w:spacing w:line="274" w:lineRule="exact"/>
              <w:ind w:right="86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 способах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сения рисунка на поверхность де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тали.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нять разметку гео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метрического орна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02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геометриче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ской резьбы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отходах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материалов)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Закрепить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знания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равилах безопасной работы с ин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струментами.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выполнять резьбу (на от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ходах материалов)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02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Разметка гео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метрического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орнамента' на поверхно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 разделоч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доски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нять разметку гео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метрического орна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02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  <w:trHeight w:val="924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Вырезание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узора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Освоят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приемы ра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боты; правила без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опасной работы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инструментами.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нять геометриче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скую резьбу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02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Отделка изде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лия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Расширят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ставление о способах отделки изде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лия; правилах без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опасной работы при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лакировании.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нять отделку изделия; оценивать каче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ство готового изде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002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1C0C28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1C0C28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263" w:type="dxa"/>
          </w:tcPr>
          <w:p w:rsidR="003C4CA3" w:rsidRPr="001C0C28" w:rsidRDefault="003C4CA3" w:rsidP="003C4CA3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C0C2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Pr="001C0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Фугование»</w:t>
            </w:r>
          </w:p>
        </w:tc>
        <w:tc>
          <w:tcPr>
            <w:tcW w:w="1413" w:type="dxa"/>
          </w:tcPr>
          <w:p w:rsidR="003C4CA3" w:rsidRPr="001C0C28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1C0C28" w:rsidRDefault="003C4CA3" w:rsidP="003C4CA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0C28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</w:rPr>
              <w:t xml:space="preserve">Уметь </w:t>
            </w:r>
            <w:r w:rsidRPr="001C0C2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r w:rsidRPr="001C0C2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анализ проделанной работы; оценивать </w:t>
            </w:r>
            <w:r w:rsidRPr="001C0C2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готового изделия</w:t>
            </w:r>
          </w:p>
        </w:tc>
        <w:tc>
          <w:tcPr>
            <w:tcW w:w="1236" w:type="dxa"/>
          </w:tcPr>
          <w:p w:rsidR="003C4CA3" w:rsidRPr="001C0C28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C2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C4CA3" w:rsidRPr="001C0C28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</w:tcPr>
          <w:p w:rsidR="003C4CA3" w:rsidRPr="001C0C28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1C0C28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1C0C28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0A6497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0A6497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35-58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A649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Изготовление </w:t>
            </w:r>
            <w:r w:rsidRPr="000A649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 украшение разделочной </w:t>
            </w:r>
            <w:r w:rsidRPr="000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доски</w:t>
            </w:r>
          </w:p>
          <w:p w:rsidR="003C4CA3" w:rsidRPr="000A6497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0A6497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657" w:type="dxa"/>
          </w:tcPr>
          <w:p w:rsidR="003C4CA3" w:rsidRPr="000A6497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497"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состав</w:t>
            </w:r>
            <w:r w:rsidRPr="000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лять алгоритм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изготовления изде</w:t>
            </w:r>
            <w:r w:rsidRPr="000A649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лия; соблюд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ать пра</w:t>
            </w:r>
            <w:r w:rsidRPr="000A649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вила безопасной ра</w:t>
            </w:r>
            <w:r w:rsidRPr="000A649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 xml:space="preserve">боты, изготавливать </w:t>
            </w:r>
            <w:r w:rsidRPr="000A649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изделие, украшать </w:t>
            </w:r>
            <w:r w:rsidRPr="000A64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</w:p>
        </w:tc>
        <w:tc>
          <w:tcPr>
            <w:tcW w:w="1236" w:type="dxa"/>
          </w:tcPr>
          <w:p w:rsidR="003C4CA3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12.10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</w:t>
            </w:r>
          </w:p>
          <w:p w:rsidR="003C4CA3" w:rsidRPr="000A6497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002" w:type="dxa"/>
            <w:gridSpan w:val="3"/>
          </w:tcPr>
          <w:p w:rsidR="003C4CA3" w:rsidRPr="000A6497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CA3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CA3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CA3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CA3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CA3" w:rsidRPr="000A6497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</w:tcPr>
          <w:p w:rsidR="003C4CA3" w:rsidRDefault="003C4CA3" w:rsidP="003C4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804" w:type="dxa"/>
            <w:gridSpan w:val="7"/>
          </w:tcPr>
          <w:p w:rsidR="003C4CA3" w:rsidRPr="00AB486C" w:rsidRDefault="003C4CA3" w:rsidP="003C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86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lastRenderedPageBreak/>
              <w:t>II</w:t>
            </w:r>
            <w:r w:rsidRPr="00AB486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четверть</w:t>
            </w:r>
            <w:r w:rsidR="00DB4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B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1" w:type="dxa"/>
            <w:gridSpan w:val="2"/>
          </w:tcPr>
          <w:p w:rsidR="003C4CA3" w:rsidRPr="00AB486C" w:rsidRDefault="003C4CA3" w:rsidP="003C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C4CA3" w:rsidRPr="00AB486C" w:rsidRDefault="003C4CA3" w:rsidP="003C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CA3" w:rsidRPr="00D851B4" w:rsidTr="002C1079">
        <w:trPr>
          <w:gridAfter w:val="4"/>
          <w:wAfter w:w="6801" w:type="dxa"/>
        </w:trPr>
        <w:tc>
          <w:tcPr>
            <w:tcW w:w="12804" w:type="dxa"/>
            <w:gridSpan w:val="7"/>
          </w:tcPr>
          <w:p w:rsidR="003C4CA3" w:rsidRPr="00D851B4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B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Раздел Угловое концевое соединение на шип с </w:t>
            </w:r>
            <w:proofErr w:type="spellStart"/>
            <w:r w:rsidRPr="00D851B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полупотемком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D851B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несквозной УК-4 </w:t>
            </w:r>
          </w:p>
        </w:tc>
        <w:tc>
          <w:tcPr>
            <w:tcW w:w="1621" w:type="dxa"/>
            <w:gridSpan w:val="2"/>
          </w:tcPr>
          <w:p w:rsidR="003C4CA3" w:rsidRPr="00D851B4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C4CA3" w:rsidRPr="00D851B4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9E6196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Шерохова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тость </w:t>
            </w:r>
            <w:proofErr w:type="spellStart"/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обрабо</w:t>
            </w:r>
            <w:proofErr w:type="spellEnd"/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верхности</w:t>
            </w:r>
          </w:p>
        </w:tc>
        <w:tc>
          <w:tcPr>
            <w:tcW w:w="1413" w:type="dxa"/>
          </w:tcPr>
          <w:p w:rsidR="003C4CA3" w:rsidRPr="006368FA" w:rsidRDefault="009E6196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Повторят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правила</w:t>
            </w:r>
            <w:r w:rsidRPr="000E0F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безопасной работы</w:t>
            </w:r>
          </w:p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в мастерской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. </w:t>
            </w:r>
            <w:r w:rsidRPr="00B53D9D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Знать</w:t>
            </w:r>
            <w:r w:rsidRPr="00DF563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суть поня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тия </w:t>
            </w:r>
            <w:r w:rsidRPr="006368FA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шероховатость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обработанной по</w:t>
            </w:r>
            <w:r w:rsidRPr="006368FA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верхности;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причи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ны, виды неровно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стей поверхности</w:t>
            </w:r>
          </w:p>
          <w:p w:rsidR="003C4CA3" w:rsidRPr="006368FA" w:rsidRDefault="003C4CA3" w:rsidP="003C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способы их устра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236" w:type="dxa"/>
          </w:tcPr>
          <w:p w:rsidR="003C4CA3" w:rsidRPr="006368FA" w:rsidRDefault="009E6196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002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9E6196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Шерхебель: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назначение,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</w:p>
        </w:tc>
        <w:tc>
          <w:tcPr>
            <w:tcW w:w="1413" w:type="dxa"/>
          </w:tcPr>
          <w:p w:rsidR="003C4CA3" w:rsidRPr="006368FA" w:rsidRDefault="009E6196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Знать</w:t>
            </w:r>
            <w:r w:rsidRPr="000E0F8A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 устрой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стве и назначении</w:t>
            </w:r>
          </w:p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шерхебеля; прави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лах безопасной </w:t>
            </w:r>
            <w:proofErr w:type="spellStart"/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</w:t>
            </w:r>
            <w:proofErr w:type="spellEnd"/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боты шерхебелем.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Уметь</w:t>
            </w:r>
            <w:r w:rsidRPr="000E0F8A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готовить</w:t>
            </w:r>
          </w:p>
          <w:p w:rsidR="003C4CA3" w:rsidRPr="006368FA" w:rsidRDefault="003C4CA3" w:rsidP="003C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шерхебель к работе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002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9E6196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Последова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тельность строгания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шерхебелем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Закрепят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знания о правилах безопас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работы при строгании.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Pr="00DF563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нять строгание шер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хебелем (на отходах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материалов)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002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9E6196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Угловое кон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цевое соеди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нение УК-4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Pr="00DF563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назначе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нии и конструктив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ных особенностях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соединения УК-4. </w:t>
            </w:r>
            <w:r w:rsidRPr="004056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ровать чертеж со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единения; выпол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5A767E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технический</w:t>
            </w:r>
            <w:r w:rsidR="009E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рисунок; определять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соединения по образцам</w:t>
            </w:r>
          </w:p>
        </w:tc>
        <w:tc>
          <w:tcPr>
            <w:tcW w:w="1236" w:type="dxa"/>
          </w:tcPr>
          <w:p w:rsidR="003C4CA3" w:rsidRPr="006368FA" w:rsidRDefault="009E6196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2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9E6196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Последова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тельность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изготовления соединения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УК-4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Знать</w:t>
            </w:r>
            <w:r w:rsidRPr="00DF5631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названия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операций.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Pr="00DF563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состав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лять алгоритм (по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следовательность)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изготовления соеди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нения УК-4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оп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орой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чертеж, предметно-техно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логическую карту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2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9E6196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образца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единения УК-4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3C4CA3" w:rsidRPr="006368FA" w:rsidRDefault="009E6196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Pr="00DF563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5A76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последо</w:t>
            </w:r>
            <w:r w:rsidR="005A76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вательности изго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 соедине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УК-4; правилах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безопасной работы с инструментами.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Уметь</w:t>
            </w:r>
            <w:r w:rsidRPr="000E0F8A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выполнять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образец соединения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2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9E6196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Знакомство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изделием (подставка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для цветов)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Знать</w:t>
            </w:r>
            <w:r w:rsidRPr="00DF563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 деталях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изделия; материалах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изделия. </w:t>
            </w:r>
            <w:r w:rsidRPr="004056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Уметь</w:t>
            </w:r>
            <w:r w:rsidRPr="00DF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A767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чертежи из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делия; выполнять </w:t>
            </w:r>
            <w:r w:rsidR="005A767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рису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02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  <w:trHeight w:val="1244"/>
        </w:trPr>
        <w:tc>
          <w:tcPr>
            <w:tcW w:w="1240" w:type="dxa"/>
          </w:tcPr>
          <w:p w:rsidR="003C4CA3" w:rsidRPr="006368FA" w:rsidRDefault="009E6196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3" w:type="dxa"/>
          </w:tcPr>
          <w:p w:rsidR="003C4CA3" w:rsidRDefault="005A767E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</w:t>
            </w:r>
            <w:r w:rsidR="003C4CA3"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тельность из</w:t>
            </w:r>
            <w:r w:rsidR="003C4CA3"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3C4CA3"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готовления изделия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Знать</w:t>
            </w:r>
            <w:r w:rsidRPr="00DF563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5A76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названия операций по изго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товлению изделий.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Уметь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составлять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последовательность операций при изго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товлении изделия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02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6" w:rsidRPr="006368FA" w:rsidTr="002A60E7">
        <w:trPr>
          <w:gridAfter w:val="4"/>
          <w:wAfter w:w="6801" w:type="dxa"/>
        </w:trPr>
        <w:tc>
          <w:tcPr>
            <w:tcW w:w="1240" w:type="dxa"/>
          </w:tcPr>
          <w:p w:rsidR="009E6196" w:rsidRPr="006368FA" w:rsidRDefault="00E111EA" w:rsidP="002A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3" w:type="dxa"/>
          </w:tcPr>
          <w:p w:rsidR="009E6196" w:rsidRDefault="009E6196" w:rsidP="002A60E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Разметка ши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</w:t>
            </w:r>
          </w:p>
          <w:p w:rsidR="009E6196" w:rsidRPr="006368FA" w:rsidRDefault="009E6196" w:rsidP="002A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E6196" w:rsidRPr="006368FA" w:rsidRDefault="00E111EA" w:rsidP="002A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9E6196" w:rsidRPr="006368FA" w:rsidRDefault="009E6196" w:rsidP="002A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Pr="000E0F8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правила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разметки. </w:t>
            </w:r>
            <w:r w:rsidRPr="004056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нять разметку шипа</w:t>
            </w:r>
          </w:p>
        </w:tc>
        <w:tc>
          <w:tcPr>
            <w:tcW w:w="1236" w:type="dxa"/>
          </w:tcPr>
          <w:p w:rsidR="009E6196" w:rsidRPr="006368FA" w:rsidRDefault="009E6196" w:rsidP="002A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2" w:type="dxa"/>
            <w:gridSpan w:val="3"/>
          </w:tcPr>
          <w:p w:rsidR="009E6196" w:rsidRPr="006368FA" w:rsidRDefault="009E6196" w:rsidP="002A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9E6196" w:rsidRPr="006368FA" w:rsidRDefault="009E6196" w:rsidP="002A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9E6196" w:rsidRPr="006368FA" w:rsidRDefault="009E6196" w:rsidP="002A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E111EA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Разметка глу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хого гнезда.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Закрепить</w:t>
            </w:r>
            <w:r w:rsidRPr="00DF563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знания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 правилах разметки.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 w:rsidRPr="00DF563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разметку глухого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гнезда</w:t>
            </w:r>
          </w:p>
        </w:tc>
        <w:tc>
          <w:tcPr>
            <w:tcW w:w="1236" w:type="dxa"/>
          </w:tcPr>
          <w:p w:rsidR="003C4CA3" w:rsidRPr="006368FA" w:rsidRDefault="009E6196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2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  <w:trHeight w:val="701"/>
        </w:trPr>
        <w:tc>
          <w:tcPr>
            <w:tcW w:w="1240" w:type="dxa"/>
          </w:tcPr>
          <w:p w:rsidR="003C4CA3" w:rsidRPr="006368FA" w:rsidRDefault="00E111EA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Долбление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глухого гнез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Знать</w:t>
            </w:r>
            <w:r w:rsidRPr="00DF563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технологию</w:t>
            </w:r>
            <w:r w:rsidRPr="00DF56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долбления глухого</w:t>
            </w:r>
            <w:r w:rsidRPr="00DF56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гнезда.</w:t>
            </w:r>
          </w:p>
          <w:p w:rsidR="003C4CA3" w:rsidRPr="006368FA" w:rsidRDefault="003C4CA3" w:rsidP="003C4CA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Научатся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выполнять</w:t>
            </w:r>
            <w:r w:rsidRPr="00DF56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долбление глухого</w:t>
            </w:r>
            <w:r w:rsidRPr="00DF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гнезда</w:t>
            </w:r>
          </w:p>
        </w:tc>
        <w:tc>
          <w:tcPr>
            <w:tcW w:w="1236" w:type="dxa"/>
          </w:tcPr>
          <w:p w:rsidR="003C4CA3" w:rsidRPr="006368FA" w:rsidRDefault="009E6196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2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E111EA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Выполнение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шипа с </w:t>
            </w:r>
            <w:proofErr w:type="spellStart"/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полу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потемком</w:t>
            </w:r>
            <w:proofErr w:type="spellEnd"/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Узнают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правила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безопасной работы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пилении.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Уметь</w:t>
            </w:r>
            <w:r w:rsidRPr="00DF5631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выполнять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шип с </w:t>
            </w:r>
            <w:proofErr w:type="spellStart"/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полупотемком</w:t>
            </w:r>
            <w:proofErr w:type="spellEnd"/>
          </w:p>
        </w:tc>
        <w:tc>
          <w:tcPr>
            <w:tcW w:w="1236" w:type="dxa"/>
          </w:tcPr>
          <w:p w:rsidR="003C4CA3" w:rsidRPr="006368FA" w:rsidRDefault="009E6196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2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E111EA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3263" w:type="dxa"/>
          </w:tcPr>
          <w:p w:rsidR="003C4CA3" w:rsidRDefault="005A767E" w:rsidP="003C4CA3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Сборка изде</w:t>
            </w:r>
            <w:r w:rsidR="003C4CA3"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лия без клея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Научатся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нять подгонку шипа </w:t>
            </w:r>
            <w:r w:rsidR="009E61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 гнезду, сборку из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F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Уметь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сборку изделия </w:t>
            </w:r>
            <w:r w:rsidR="009E61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клею с соблюде</w:t>
            </w:r>
            <w:r w:rsidR="009E61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нием правил без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опасной работы</w:t>
            </w:r>
          </w:p>
        </w:tc>
        <w:tc>
          <w:tcPr>
            <w:tcW w:w="1236" w:type="dxa"/>
          </w:tcPr>
          <w:p w:rsidR="003C4CA3" w:rsidRPr="006368FA" w:rsidRDefault="009E6196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2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E111EA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Отделка изде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лия красками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Расширить</w:t>
            </w:r>
            <w:r w:rsidRPr="00DF563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9E61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представ</w:t>
            </w:r>
            <w:r w:rsidR="009E61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ление о видах кра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сок, их свойствах.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Уметь</w:t>
            </w:r>
            <w:r w:rsidRPr="00DF5631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распозн</w:t>
            </w:r>
            <w:r w:rsidR="009E61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вать виды краски по внешнему виду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2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E111EA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нанесения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краски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9E6196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Расширить</w:t>
            </w:r>
            <w:r w:rsidRPr="00DF5631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9E61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представ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о способах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нанесения краски. </w:t>
            </w:r>
            <w:r w:rsidRPr="004056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Уметь</w:t>
            </w:r>
            <w:r w:rsidRPr="00DF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вать и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хранить кисти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2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900DEB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80-81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Подготовка поверхности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к окраске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shd w:val="clear" w:color="auto" w:fill="FFFFFF"/>
              <w:spacing w:line="274" w:lineRule="exact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Расширить</w:t>
            </w:r>
            <w:r w:rsidR="009E61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="009E61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ставление о правил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ах подготовки поверхности к окра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шиванию.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подготав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ливать поверхность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подставки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цве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том к окраске</w:t>
            </w:r>
          </w:p>
        </w:tc>
        <w:tc>
          <w:tcPr>
            <w:tcW w:w="1236" w:type="dxa"/>
          </w:tcPr>
          <w:p w:rsidR="003C4CA3" w:rsidRPr="006368FA" w:rsidRDefault="009E6196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02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D851B4" w:rsidTr="002C1079">
        <w:tc>
          <w:tcPr>
            <w:tcW w:w="12804" w:type="dxa"/>
            <w:gridSpan w:val="7"/>
          </w:tcPr>
          <w:p w:rsidR="003C4CA3" w:rsidRPr="00D851B4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«Токарные работы»</w:t>
            </w:r>
          </w:p>
        </w:tc>
        <w:tc>
          <w:tcPr>
            <w:tcW w:w="1621" w:type="dxa"/>
            <w:gridSpan w:val="2"/>
          </w:tcPr>
          <w:p w:rsidR="003C4CA3" w:rsidRPr="00D851B4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C4CA3" w:rsidRPr="00D851B4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C4CA3" w:rsidRPr="00D851B4" w:rsidRDefault="003C4CA3" w:rsidP="003C4CA3"/>
        </w:tc>
        <w:tc>
          <w:tcPr>
            <w:tcW w:w="1614" w:type="dxa"/>
          </w:tcPr>
          <w:p w:rsidR="003C4CA3" w:rsidRPr="00D851B4" w:rsidRDefault="003C4CA3" w:rsidP="003C4CA3"/>
        </w:tc>
        <w:tc>
          <w:tcPr>
            <w:tcW w:w="1614" w:type="dxa"/>
          </w:tcPr>
          <w:p w:rsidR="003C4CA3" w:rsidRPr="00D851B4" w:rsidRDefault="003C4CA3" w:rsidP="003C4CA3"/>
        </w:tc>
        <w:tc>
          <w:tcPr>
            <w:tcW w:w="1614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900DEB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Токарный ста</w:t>
            </w:r>
            <w:r w:rsidRPr="006368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нок по дереву: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назначение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="0076336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763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назначе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нии и устройстве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токарного станка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 дереву; правилах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безопасной работы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 токарном станке; </w:t>
            </w:r>
            <w:r w:rsidR="00763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правилах электро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236" w:type="dxa"/>
          </w:tcPr>
          <w:p w:rsidR="003C4CA3" w:rsidRPr="006368FA" w:rsidRDefault="0076336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900DEB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3" w:type="dxa"/>
          </w:tcPr>
          <w:p w:rsidR="003C4CA3" w:rsidRPr="006368FA" w:rsidRDefault="0076336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Токарные рез</w:t>
            </w:r>
            <w:r w:rsidR="003C4CA3"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цы</w:t>
            </w:r>
          </w:p>
        </w:tc>
        <w:tc>
          <w:tcPr>
            <w:tcW w:w="1413" w:type="dxa"/>
          </w:tcPr>
          <w:p w:rsidR="003C4CA3" w:rsidRPr="006368FA" w:rsidRDefault="0076336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="0076336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763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 устрой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стве и применении токарных резцов.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Уметь</w:t>
            </w:r>
            <w:r w:rsidR="0076336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различать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резцы для черновой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обточки и чистового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точения</w:t>
            </w:r>
          </w:p>
        </w:tc>
        <w:tc>
          <w:tcPr>
            <w:tcW w:w="1236" w:type="dxa"/>
          </w:tcPr>
          <w:p w:rsidR="003C4CA3" w:rsidRPr="006368FA" w:rsidRDefault="0076336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900DEB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3263" w:type="dxa"/>
          </w:tcPr>
          <w:p w:rsidR="003C4CA3" w:rsidRPr="00DF5631" w:rsidRDefault="003C4CA3" w:rsidP="003C4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Назначение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применение штангенцир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куля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="0076336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763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назначе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нии и применении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кронциркуля.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="00763365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763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выполнять контроль раз</w:t>
            </w:r>
            <w:r w:rsidR="00763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меров детали крон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циркулем</w:t>
            </w:r>
          </w:p>
        </w:tc>
        <w:tc>
          <w:tcPr>
            <w:tcW w:w="1236" w:type="dxa"/>
          </w:tcPr>
          <w:p w:rsidR="003C4CA3" w:rsidRPr="006368FA" w:rsidRDefault="0076336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  <w:trHeight w:val="1259"/>
        </w:trPr>
        <w:tc>
          <w:tcPr>
            <w:tcW w:w="1240" w:type="dxa"/>
          </w:tcPr>
          <w:p w:rsidR="003C4CA3" w:rsidRPr="006368FA" w:rsidRDefault="00900DEB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 на то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карном станке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Уметь</w:t>
            </w:r>
            <w:r w:rsidRPr="006368FA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: </w:t>
            </w:r>
            <w:r w:rsidR="00763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организо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вывать рабочее ме</w:t>
            </w:r>
            <w:r w:rsidR="00763365">
              <w:rPr>
                <w:rFonts w:ascii="Times New Roman" w:eastAsia="Times New Roman" w:hAnsi="Times New Roman" w:cs="Times New Roman"/>
                <w:sz w:val="24"/>
                <w:szCs w:val="24"/>
              </w:rPr>
              <w:t>сто; закреплять заготовки; выпол</w:t>
            </w:r>
            <w:r w:rsidR="00763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нять черновую и чи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стовую обработку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цилиндра, шлифо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вание и отрезание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236" w:type="dxa"/>
          </w:tcPr>
          <w:p w:rsidR="003C4CA3" w:rsidRPr="006368FA" w:rsidRDefault="0076336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900DEB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3263" w:type="dxa"/>
          </w:tcPr>
          <w:p w:rsidR="003C4CA3" w:rsidRDefault="003C4CA3" w:rsidP="003C4CA3">
            <w:pPr>
              <w:shd w:val="clear" w:color="auto" w:fill="FFFFFF"/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игрушек</w:t>
            </w:r>
          </w:p>
          <w:p w:rsidR="003C4CA3" w:rsidRPr="006368FA" w:rsidRDefault="003C4CA3" w:rsidP="003C4CA3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Знать</w:t>
            </w:r>
            <w:r w:rsidR="00763365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технологию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</w:t>
            </w:r>
            <w:r w:rsidR="0076336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готовления игру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шек.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1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Уметь</w:t>
            </w:r>
            <w:r w:rsidR="00763365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="0076336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ориенти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роваться в чертеже </w:t>
            </w:r>
            <w:r w:rsidR="00763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изделия; изготавли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игрушку</w:t>
            </w:r>
          </w:p>
        </w:tc>
        <w:tc>
          <w:tcPr>
            <w:tcW w:w="1236" w:type="dxa"/>
          </w:tcPr>
          <w:p w:rsidR="003C4CA3" w:rsidRPr="006368FA" w:rsidRDefault="0076336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1C0C28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1C0C28" w:rsidRDefault="00900DEB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91-95</w:t>
            </w:r>
          </w:p>
        </w:tc>
        <w:tc>
          <w:tcPr>
            <w:tcW w:w="3263" w:type="dxa"/>
          </w:tcPr>
          <w:p w:rsidR="003C4CA3" w:rsidRPr="001C0C28" w:rsidRDefault="003C4CA3" w:rsidP="003C4CA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C0C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Изготовлению изделий на </w:t>
            </w:r>
          </w:p>
          <w:p w:rsidR="003C4CA3" w:rsidRPr="001C0C28" w:rsidRDefault="003C4CA3" w:rsidP="003C4CA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C0C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ТС по Д</w:t>
            </w:r>
          </w:p>
          <w:p w:rsidR="003C4CA3" w:rsidRPr="001C0C28" w:rsidRDefault="003C4CA3" w:rsidP="003C4CA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1C0C28" w:rsidRDefault="0076336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7" w:type="dxa"/>
          </w:tcPr>
          <w:p w:rsidR="003C4CA3" w:rsidRPr="001C0C28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0C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Правила безопасной работы, заготавливать</w:t>
            </w:r>
          </w:p>
          <w:p w:rsidR="003C4CA3" w:rsidRPr="001C0C28" w:rsidRDefault="00763365" w:rsidP="003C4CA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изделие или выпол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нять технологиче</w:t>
            </w:r>
            <w:r w:rsidR="003C4CA3" w:rsidRPr="001C0C28">
              <w:rPr>
                <w:rFonts w:ascii="Times New Roman" w:eastAsia="Times New Roman" w:hAnsi="Times New Roman" w:cs="Times New Roman"/>
                <w:sz w:val="24"/>
                <w:szCs w:val="24"/>
              </w:rPr>
              <w:t>скую операцию</w:t>
            </w:r>
          </w:p>
        </w:tc>
        <w:tc>
          <w:tcPr>
            <w:tcW w:w="1236" w:type="dxa"/>
          </w:tcPr>
          <w:p w:rsidR="003C4CA3" w:rsidRDefault="0076336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4CA3" w:rsidRPr="001C0C2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63365" w:rsidRDefault="0076336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  <w:p w:rsidR="00763365" w:rsidRPr="001C0C28" w:rsidRDefault="0076336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12" w:type="dxa"/>
          </w:tcPr>
          <w:p w:rsidR="003C4CA3" w:rsidRPr="001C0C28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1C0C28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1C0C28" w:rsidRDefault="00900DEB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3263" w:type="dxa"/>
          </w:tcPr>
          <w:p w:rsidR="003C4CA3" w:rsidRPr="001C0C28" w:rsidRDefault="003C4CA3" w:rsidP="003C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C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</w:t>
            </w:r>
            <w:r w:rsidRPr="001C0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C0C2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Угловое концевое соединение на шип с </w:t>
            </w:r>
            <w:proofErr w:type="spellStart"/>
            <w:r w:rsidRPr="001C0C2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полупотемком</w:t>
            </w:r>
            <w:proofErr w:type="spellEnd"/>
            <w:r w:rsidRPr="001C0C2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несквозной УК-4</w:t>
            </w:r>
            <w:r w:rsidRPr="001C0C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3" w:type="dxa"/>
          </w:tcPr>
          <w:p w:rsidR="003C4CA3" w:rsidRPr="001C0C28" w:rsidRDefault="0076336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1C0C28" w:rsidRDefault="003C4CA3" w:rsidP="003C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right="7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C0C28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</w:rPr>
              <w:t xml:space="preserve">Уметь </w:t>
            </w:r>
            <w:r w:rsidRPr="001C0C2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r w:rsidRPr="001C0C2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анализ проделанной работы; оценивать </w:t>
            </w:r>
            <w:r w:rsidRPr="001C0C2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готового изделия</w:t>
            </w:r>
          </w:p>
        </w:tc>
        <w:tc>
          <w:tcPr>
            <w:tcW w:w="1236" w:type="dxa"/>
          </w:tcPr>
          <w:p w:rsidR="003C4CA3" w:rsidRPr="001C0C28" w:rsidRDefault="0076336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C4CA3" w:rsidRPr="001C0C2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2" w:type="dxa"/>
          </w:tcPr>
          <w:p w:rsidR="003C4CA3" w:rsidRPr="001C0C28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1C0C28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CA2C70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0D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-114</w:t>
            </w:r>
          </w:p>
        </w:tc>
        <w:tc>
          <w:tcPr>
            <w:tcW w:w="3263" w:type="dxa"/>
          </w:tcPr>
          <w:p w:rsidR="003C4CA3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новогодних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игрушек на ТС по Д </w:t>
            </w:r>
          </w:p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CA2C70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Правила безопасной ра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боты, 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готавливать</w:t>
            </w:r>
          </w:p>
          <w:p w:rsidR="003C4CA3" w:rsidRPr="006368FA" w:rsidRDefault="003C4CA3" w:rsidP="003C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9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изделие или выпол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нять технологиче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скую операцию</w:t>
            </w:r>
          </w:p>
        </w:tc>
        <w:tc>
          <w:tcPr>
            <w:tcW w:w="1236" w:type="dxa"/>
          </w:tcPr>
          <w:p w:rsidR="003C4CA3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63365" w:rsidRDefault="0076336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63365" w:rsidRDefault="0076336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 xml:space="preserve">Практическая </w:t>
            </w:r>
            <w:r w:rsidRPr="003334C0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721" w:type="dxa"/>
            <w:gridSpan w:val="6"/>
          </w:tcPr>
          <w:p w:rsidR="003C4CA3" w:rsidRPr="00AB486C" w:rsidRDefault="003C4CA3" w:rsidP="003C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86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AB486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(</w:t>
            </w:r>
            <w:r w:rsidR="0029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B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4" w:type="dxa"/>
            <w:gridSpan w:val="3"/>
          </w:tcPr>
          <w:p w:rsidR="003C4CA3" w:rsidRPr="00AB486C" w:rsidRDefault="003C4CA3" w:rsidP="003C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C4CA3" w:rsidRPr="00AB486C" w:rsidRDefault="003C4CA3" w:rsidP="003C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CA3" w:rsidRPr="00D851B4" w:rsidTr="002C1079">
        <w:trPr>
          <w:gridAfter w:val="4"/>
          <w:wAfter w:w="6801" w:type="dxa"/>
        </w:trPr>
        <w:tc>
          <w:tcPr>
            <w:tcW w:w="12721" w:type="dxa"/>
            <w:gridSpan w:val="6"/>
          </w:tcPr>
          <w:p w:rsidR="003C4CA3" w:rsidRPr="00D851B4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D8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 деталей из древесины твердых пород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4" w:type="dxa"/>
            <w:gridSpan w:val="3"/>
          </w:tcPr>
          <w:p w:rsidR="003C4CA3" w:rsidRPr="00D851B4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C4CA3" w:rsidRPr="00D851B4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DB493F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63" w:type="dxa"/>
          </w:tcPr>
          <w:p w:rsidR="003C4CA3" w:rsidRDefault="003C4CA3" w:rsidP="003C4CA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Твердые по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роды </w:t>
            </w:r>
          </w:p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древе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сины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Расширят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представ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ление о твердых</w:t>
            </w:r>
          </w:p>
          <w:p w:rsidR="003C4CA3" w:rsidRPr="006368FA" w:rsidRDefault="003C4CA3" w:rsidP="00DB49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породах древесины,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 технических ха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рактеристиках.</w:t>
            </w:r>
            <w:r w:rsidR="00DB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распозна</w:t>
            </w:r>
            <w:r w:rsidRPr="00636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вать твердые породы</w:t>
            </w:r>
            <w:r w:rsidR="00DB493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древесины по внеш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нему виду</w:t>
            </w:r>
          </w:p>
        </w:tc>
        <w:tc>
          <w:tcPr>
            <w:tcW w:w="1236" w:type="dxa"/>
          </w:tcPr>
          <w:p w:rsidR="003C4CA3" w:rsidRPr="006368FA" w:rsidRDefault="00DB493F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Особенности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обработки де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талей из дре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весины твер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дых пород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Pr="006368F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об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особен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ях обработки деталей из древеси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ны твердых пород.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инструмент для об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работки деталей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из твердых пород древесины</w:t>
            </w:r>
          </w:p>
        </w:tc>
        <w:tc>
          <w:tcPr>
            <w:tcW w:w="1236" w:type="dxa"/>
          </w:tcPr>
          <w:p w:rsidR="003C4CA3" w:rsidRPr="006368FA" w:rsidRDefault="00DB493F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Знакомство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зделием (ручка для молотка, ста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мески или до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лота)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DB493F">
            <w:pPr>
              <w:shd w:val="clear" w:color="auto" w:fill="FFFFFF"/>
              <w:spacing w:line="274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 требова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ниях к материалу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ручки инстру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мента.</w:t>
            </w:r>
            <w:r w:rsidR="0029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подбирать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материал для ручки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из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готовления изделия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названия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операций по изго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товлению изделия.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состав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лять алгоритм (по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следовательность)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изготовления из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делия</w:t>
            </w:r>
          </w:p>
        </w:tc>
        <w:tc>
          <w:tcPr>
            <w:tcW w:w="1236" w:type="dxa"/>
          </w:tcPr>
          <w:p w:rsidR="003C4CA3" w:rsidRPr="006368FA" w:rsidRDefault="00DB493F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Подбор мате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риала и черновая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ботка заго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Уметь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разметку и выпили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вание заготовки для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ручки молотка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shd w:val="clear" w:color="auto" w:fill="FFFFFF"/>
              <w:spacing w:line="274" w:lineRule="exact"/>
              <w:ind w:right="1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Строгание заготовки</w:t>
            </w:r>
          </w:p>
        </w:tc>
        <w:tc>
          <w:tcPr>
            <w:tcW w:w="1413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безопасной работы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строгании. </w:t>
            </w:r>
            <w:r w:rsidRPr="006368F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Умеют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выстрогать заготовку 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разме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рам, указанным на чертеже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3" w:type="dxa"/>
          </w:tcPr>
          <w:p w:rsidR="003C4CA3" w:rsidRDefault="003C4CA3" w:rsidP="003C4CA3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аготовке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овального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сечения</w:t>
            </w:r>
          </w:p>
          <w:p w:rsidR="003C4CA3" w:rsidRPr="006368FA" w:rsidRDefault="003C4CA3" w:rsidP="003C4CA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1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придавать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заготовке овальное сечение; подгонять ручку к молотку</w:t>
            </w:r>
          </w:p>
        </w:tc>
        <w:tc>
          <w:tcPr>
            <w:tcW w:w="1236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Отпиливание припуска по длине.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Закрепят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безопасной работы при пилении.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отпиливание припуска по длине</w:t>
            </w:r>
          </w:p>
        </w:tc>
        <w:tc>
          <w:tcPr>
            <w:tcW w:w="1236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торца ручки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обработку торца ручки</w:t>
            </w:r>
          </w:p>
        </w:tc>
        <w:tc>
          <w:tcPr>
            <w:tcW w:w="1236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ручки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Расширят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о способах отделки изделий. </w:t>
            </w:r>
            <w:r w:rsidRPr="004056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отделку ручки; оценивать качество готового изделия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Насадка мо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лотка на ручку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Уметь</w:t>
            </w:r>
            <w:r w:rsidR="00B7215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B7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нять насадку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молотка на ручку,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проверять качество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насадки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Знакомство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с изделием (рамка для портрета)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="00B7215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 деталях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рамки; материалах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ее изготовления; </w:t>
            </w:r>
            <w:r w:rsidR="00B721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способах соедине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деталей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тельность из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готовления изделия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="00B7215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названия </w:t>
            </w:r>
            <w:r w:rsidR="00B721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операций по изго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товлению изделия.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Уметь</w:t>
            </w:r>
            <w:r w:rsidR="00B72154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составлять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последовательность </w:t>
            </w:r>
            <w:r w:rsidRPr="006368F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изготовления изделия</w:t>
            </w:r>
          </w:p>
        </w:tc>
        <w:tc>
          <w:tcPr>
            <w:tcW w:w="1236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строгания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профильной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поверхности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B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="00B7215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B7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 инстру</w:t>
            </w:r>
            <w:r w:rsidR="00B721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ментах для строга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ния профильной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поверхности. </w:t>
            </w:r>
            <w:r w:rsidRPr="004056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Уметь</w:t>
            </w:r>
            <w:r w:rsidR="00B721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B721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нять строгание про</w:t>
            </w:r>
            <w:r w:rsidR="00B7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фильной поверхно</w:t>
            </w:r>
            <w:r w:rsidR="00B721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сти </w:t>
            </w:r>
          </w:p>
        </w:tc>
        <w:tc>
          <w:tcPr>
            <w:tcW w:w="1236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Изготовление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бруска с про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фильной по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верхностью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="00B7215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названия </w:t>
            </w:r>
            <w:r w:rsidR="00B721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операций по изго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товлению изделия.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Уметь</w:t>
            </w:r>
            <w:r w:rsidR="00B72154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составлять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последовательность </w:t>
            </w:r>
            <w:r w:rsidRPr="006368F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изготовления изделия</w:t>
            </w:r>
          </w:p>
        </w:tc>
        <w:tc>
          <w:tcPr>
            <w:tcW w:w="1236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Устройство и назначение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зензубеля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фальц гобе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="00B7215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B7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 устрой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стве и применении.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Уметь</w:t>
            </w:r>
            <w:r w:rsidR="00B7215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различать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резцы для черновой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обточки и чистового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точения</w:t>
            </w:r>
          </w:p>
        </w:tc>
        <w:tc>
          <w:tcPr>
            <w:tcW w:w="1236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Приемы рабо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ты зензубелем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фальц гобе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лем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B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Закрепят </w:t>
            </w:r>
            <w:r w:rsidR="00B721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знания о правилах безопасной работы зензубе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лем и фальц гобелем.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 w:rsidR="00B72154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r w:rsidR="00B721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разметку и строгание фальца 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Выполнение фальца на за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готовках для </w:t>
            </w:r>
            <w:r w:rsidRPr="006368F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рамки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Закрепят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знания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правил</w:t>
            </w:r>
            <w:r w:rsidR="00B7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ах безопас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работы при строгании.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="00B7215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B721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нять строгание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фальца на деталях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263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Угловое кон</w:t>
            </w:r>
            <w:r w:rsidR="003C4CA3"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цевое соеди</w:t>
            </w:r>
            <w:r w:rsidR="003C4CA3"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3C4CA3"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нение на ус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 вставным плоским ши</w:t>
            </w:r>
            <w:r w:rsidR="003C4CA3"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пом сквозным </w:t>
            </w:r>
            <w:r w:rsidR="003C4CA3"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="00B7215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B7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примене</w:t>
            </w:r>
            <w:r w:rsidRPr="00636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нии соединения УК-2.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="00B7215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B721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распозна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вать уг</w:t>
            </w:r>
            <w:r w:rsidR="00B721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ловое конце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 соединение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УК-2 на образцах; выполнять разметку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</w:t>
            </w:r>
          </w:p>
        </w:tc>
        <w:tc>
          <w:tcPr>
            <w:tcW w:w="1236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Изготовление соединения </w:t>
            </w:r>
            <w:r w:rsidR="00B721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УК-2 (из от</w:t>
            </w:r>
            <w:r w:rsidR="00B721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ходов матери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алов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B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Знать</w:t>
            </w:r>
            <w:r w:rsidR="00B72154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технологию </w:t>
            </w:r>
            <w:r w:rsidR="00B7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изготовления соеди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нения УК-2.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="00B7215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B721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нять соединение </w:t>
            </w:r>
            <w:r w:rsidR="00B72154">
              <w:rPr>
                <w:rFonts w:ascii="Times New Roman" w:eastAsia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236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2B41F2">
              <w:rPr>
                <w:rFonts w:ascii="Times New Roman" w:hAnsi="Times New Roman" w:cs="Times New Roman"/>
                <w:sz w:val="24"/>
                <w:szCs w:val="24"/>
              </w:rPr>
              <w:t>-139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Сборка изде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лия (рамка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для портрета)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Уметь</w:t>
            </w:r>
            <w:r w:rsidR="00B7215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7215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опасной работы при </w:t>
            </w:r>
            <w:r w:rsidR="00B721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пилении и склеива</w:t>
            </w:r>
            <w:r w:rsidR="00B7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нии деталей, выполнять заготовку дета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 рамки; сборку </w:t>
            </w:r>
            <w:r w:rsidRPr="006368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 склеивание изделия</w:t>
            </w:r>
          </w:p>
        </w:tc>
        <w:tc>
          <w:tcPr>
            <w:tcW w:w="1236" w:type="dxa"/>
          </w:tcPr>
          <w:p w:rsidR="003C4CA3" w:rsidRPr="006368FA" w:rsidRDefault="00B72154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Соединение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деталей рамки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угловым концевым соеди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нением УК-2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3C4CA3" w:rsidRPr="006368FA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Знать</w:t>
            </w:r>
            <w:r w:rsidR="00B72154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технологию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выполнения соеди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нения УК-2.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Уметь</w:t>
            </w:r>
            <w:r w:rsidR="00B72154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выполнять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соединения деталей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</w:t>
            </w:r>
          </w:p>
        </w:tc>
        <w:tc>
          <w:tcPr>
            <w:tcW w:w="1236" w:type="dxa"/>
          </w:tcPr>
          <w:p w:rsidR="003C4CA3" w:rsidRPr="006368FA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Отделка изде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лия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B72154" w:rsidRDefault="003C4CA3" w:rsidP="003C4CA3">
            <w:pPr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Знать</w:t>
            </w:r>
            <w:r w:rsidR="00B72154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способы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отделки изделия.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Уметь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выполнять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отделку изделия;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оценивать качество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готового изделия</w:t>
            </w:r>
          </w:p>
        </w:tc>
        <w:tc>
          <w:tcPr>
            <w:tcW w:w="1236" w:type="dxa"/>
          </w:tcPr>
          <w:p w:rsidR="003C4CA3" w:rsidRPr="006368FA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Круглые ле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соматериалы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="00B7215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B7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разновид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нос</w:t>
            </w:r>
            <w:r w:rsidR="00B7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 круглых ле</w:t>
            </w:r>
            <w:r w:rsidR="00B721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соматериалов; спо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собы их хранения</w:t>
            </w:r>
          </w:p>
        </w:tc>
        <w:tc>
          <w:tcPr>
            <w:tcW w:w="1236" w:type="dxa"/>
          </w:tcPr>
          <w:p w:rsidR="003C4CA3" w:rsidRPr="006368FA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Защита древе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сины от гние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ния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="00B7215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способы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защиты древесины</w:t>
            </w:r>
            <w:r w:rsidR="00B721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от гниения и пора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жения насекомыми,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грибами и гнилью</w:t>
            </w:r>
          </w:p>
        </w:tc>
        <w:tc>
          <w:tcPr>
            <w:tcW w:w="1236" w:type="dxa"/>
          </w:tcPr>
          <w:p w:rsidR="003C4CA3" w:rsidRPr="006368FA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Способы рас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пиловки бре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вен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="00B72154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способы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расп</w:t>
            </w:r>
            <w:r w:rsidR="00B721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иловки бревен; названия получен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ных в результате </w:t>
            </w:r>
            <w:r w:rsidR="00B721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распиловки пилома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1236" w:type="dxa"/>
          </w:tcPr>
          <w:p w:rsidR="003C4CA3" w:rsidRPr="006368FA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291165">
              <w:rPr>
                <w:rFonts w:ascii="Times New Roman" w:hAnsi="Times New Roman" w:cs="Times New Roman"/>
                <w:sz w:val="24"/>
                <w:szCs w:val="24"/>
              </w:rPr>
              <w:t>-177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табурета, рам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ки для порт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рета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3C4CA3" w:rsidRPr="006368FA" w:rsidRDefault="0029116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ливать изделие (та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бурет, рамку для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портрета)</w:t>
            </w:r>
          </w:p>
        </w:tc>
        <w:tc>
          <w:tcPr>
            <w:tcW w:w="1236" w:type="dxa"/>
          </w:tcPr>
          <w:p w:rsidR="002B41F2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B41F2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B41F2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2B41F2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</w:t>
            </w:r>
          </w:p>
          <w:p w:rsidR="002B41F2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2B41F2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3C4CA3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B41F2" w:rsidRDefault="002B41F2" w:rsidP="003C4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3C4CA3" w:rsidRDefault="003C4CA3" w:rsidP="002B4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7.03</w:t>
            </w:r>
          </w:p>
          <w:p w:rsidR="002B41F2" w:rsidRPr="002B41F2" w:rsidRDefault="002B41F2" w:rsidP="002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D4974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D4974" w:rsidRDefault="0029116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178-179</w:t>
            </w:r>
          </w:p>
        </w:tc>
        <w:tc>
          <w:tcPr>
            <w:tcW w:w="3263" w:type="dxa"/>
          </w:tcPr>
          <w:p w:rsidR="003C4CA3" w:rsidRPr="006D4974" w:rsidRDefault="003C4CA3" w:rsidP="003C4CA3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D49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6D4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 деталей из древесины твердых пород»</w:t>
            </w:r>
          </w:p>
        </w:tc>
        <w:tc>
          <w:tcPr>
            <w:tcW w:w="1413" w:type="dxa"/>
          </w:tcPr>
          <w:p w:rsidR="003C4CA3" w:rsidRPr="006D4974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D4974" w:rsidRDefault="003C4CA3" w:rsidP="003C4CA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4974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</w:rPr>
              <w:t xml:space="preserve">Уметь </w:t>
            </w:r>
            <w:r w:rsidRPr="006D497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r w:rsidRPr="006D497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анализ проделанной работы; оценивать </w:t>
            </w:r>
            <w:r w:rsidRPr="006D4974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готового изделия</w:t>
            </w:r>
          </w:p>
        </w:tc>
        <w:tc>
          <w:tcPr>
            <w:tcW w:w="1236" w:type="dxa"/>
          </w:tcPr>
          <w:p w:rsidR="003C4CA3" w:rsidRPr="006D4974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C4CA3" w:rsidRPr="006D49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12" w:type="dxa"/>
          </w:tcPr>
          <w:p w:rsidR="003C4CA3" w:rsidRPr="006D4974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D4974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29116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180-190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табурета, рам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ки для порт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рета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3C4CA3" w:rsidRPr="006368FA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Уметь</w:t>
            </w:r>
            <w:r w:rsidR="002B41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41F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</w:t>
            </w:r>
            <w:r w:rsidR="002B41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ливать изделие (та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бурет, рамку для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портрета)</w:t>
            </w:r>
          </w:p>
        </w:tc>
        <w:tc>
          <w:tcPr>
            <w:tcW w:w="1236" w:type="dxa"/>
          </w:tcPr>
          <w:p w:rsidR="002B41F2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B41F2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2B41F2" w:rsidRDefault="002B41F2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3C4CA3" w:rsidRDefault="002B41F2" w:rsidP="002B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AB486C" w:rsidTr="002C1079">
        <w:trPr>
          <w:gridAfter w:val="4"/>
          <w:wAfter w:w="6801" w:type="dxa"/>
        </w:trPr>
        <w:tc>
          <w:tcPr>
            <w:tcW w:w="12721" w:type="dxa"/>
            <w:gridSpan w:val="6"/>
          </w:tcPr>
          <w:p w:rsidR="003C4CA3" w:rsidRPr="00AB486C" w:rsidRDefault="003C4CA3" w:rsidP="003C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8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 (</w:t>
            </w:r>
            <w:r w:rsidR="008F3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AB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4" w:type="dxa"/>
            <w:gridSpan w:val="3"/>
          </w:tcPr>
          <w:p w:rsidR="003C4CA3" w:rsidRPr="00AB486C" w:rsidRDefault="003C4CA3" w:rsidP="003C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C4CA3" w:rsidRPr="00AB486C" w:rsidRDefault="003C4CA3" w:rsidP="003C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CA3" w:rsidRPr="00D851B4" w:rsidTr="002C1079">
        <w:trPr>
          <w:gridAfter w:val="4"/>
          <w:wAfter w:w="6801" w:type="dxa"/>
        </w:trPr>
        <w:tc>
          <w:tcPr>
            <w:tcW w:w="12721" w:type="dxa"/>
            <w:gridSpan w:val="6"/>
          </w:tcPr>
          <w:p w:rsidR="003C4CA3" w:rsidRPr="00D851B4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B4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Раздел Угловые ящичные соединения УЯ-1 и УЯ-2 </w:t>
            </w:r>
          </w:p>
        </w:tc>
        <w:tc>
          <w:tcPr>
            <w:tcW w:w="1704" w:type="dxa"/>
            <w:gridSpan w:val="3"/>
          </w:tcPr>
          <w:p w:rsidR="003C4CA3" w:rsidRPr="00D851B4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C4CA3" w:rsidRPr="00D851B4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ящичные   </w:t>
            </w:r>
          </w:p>
          <w:p w:rsidR="003C4CA3" w:rsidRPr="006368FA" w:rsidRDefault="003C4CA3" w:rsidP="003C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соединения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Знать</w:t>
            </w:r>
            <w:r w:rsidR="00F7553D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отличи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тельные особенно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сти каждого из уг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ловых ящичных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единений.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Уметь</w:t>
            </w:r>
            <w:r w:rsidR="00F7553D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выполнять</w:t>
            </w:r>
            <w:r w:rsidR="00F755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технические рисунки</w:t>
            </w:r>
            <w:r w:rsidR="00F755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угловых ящичных</w:t>
            </w:r>
            <w:r w:rsidR="00F755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соединений УЯ-1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и УЯ-2</w:t>
            </w:r>
          </w:p>
        </w:tc>
        <w:tc>
          <w:tcPr>
            <w:tcW w:w="1236" w:type="dxa"/>
          </w:tcPr>
          <w:p w:rsidR="003C4CA3" w:rsidRPr="006368FA" w:rsidRDefault="00F7553D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 назначение</w:t>
            </w:r>
          </w:p>
          <w:p w:rsidR="003C4CA3" w:rsidRPr="006368FA" w:rsidRDefault="003C4CA3" w:rsidP="003C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шпунтубеля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Знать</w:t>
            </w:r>
            <w:r w:rsidR="00F7553D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устройство</w:t>
            </w:r>
            <w:r w:rsidR="00F755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 назначение </w:t>
            </w:r>
            <w:proofErr w:type="spellStart"/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шпун</w:t>
            </w:r>
            <w:proofErr w:type="spellEnd"/>
            <w:r w:rsidR="00F755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тубеля</w:t>
            </w:r>
            <w:proofErr w:type="spellEnd"/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 w:rsidR="00F7553D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выполнять</w:t>
            </w:r>
            <w:r w:rsidR="00F755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755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наладку шпунтубе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ля; работать шпун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тубелем</w:t>
            </w:r>
          </w:p>
        </w:tc>
        <w:tc>
          <w:tcPr>
            <w:tcW w:w="1236" w:type="dxa"/>
          </w:tcPr>
          <w:p w:rsidR="003C4CA3" w:rsidRPr="006368FA" w:rsidRDefault="00F7553D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Малка и транс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портир 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="00F755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устройство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применение малки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транспортира.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 w:rsidR="00F7553D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измерение углов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транспортиром;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устанавливать задан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ный угол на малке</w:t>
            </w:r>
          </w:p>
        </w:tc>
        <w:tc>
          <w:tcPr>
            <w:tcW w:w="1236" w:type="dxa"/>
          </w:tcPr>
          <w:p w:rsidR="003C4CA3" w:rsidRPr="006368FA" w:rsidRDefault="00F7553D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Изготовление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углового ящичного соединения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УЯ-1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F7553D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57" w:type="dxa"/>
          </w:tcPr>
          <w:p w:rsidR="003C4CA3" w:rsidRPr="006368FA" w:rsidRDefault="003C4CA3" w:rsidP="00F7553D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="00F755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F755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последо</w:t>
            </w:r>
            <w:r w:rsidR="00F75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вательности изго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тов</w:t>
            </w:r>
            <w:r w:rsidR="00F75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ления углового ящичного соедине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ния УЯ-1;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правилах безопасной работы </w:t>
            </w:r>
            <w:r w:rsidR="00F755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 пилении и долб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лении.</w:t>
            </w:r>
            <w:r w:rsidR="00F7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 w:rsidR="00F7553D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="00F755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изготавли</w:t>
            </w:r>
            <w:r w:rsidR="00F755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вать угловое соединение УЯ-1 (из от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ходов материалов)</w:t>
            </w:r>
          </w:p>
        </w:tc>
        <w:tc>
          <w:tcPr>
            <w:tcW w:w="1236" w:type="dxa"/>
          </w:tcPr>
          <w:p w:rsidR="003C4CA3" w:rsidRPr="006368FA" w:rsidRDefault="00F7553D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4.04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161-162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Изготовление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углового ящичного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соединения УЯ-2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F7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 последова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тельности изготовле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ния углового ящич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ного соединения; пра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вилах безопасной работы при пи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лении и долблении. </w:t>
            </w:r>
            <w:r w:rsidRPr="004056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ливать угловое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ящичное соединение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УЯ-</w:t>
            </w:r>
          </w:p>
        </w:tc>
        <w:tc>
          <w:tcPr>
            <w:tcW w:w="1236" w:type="dxa"/>
          </w:tcPr>
          <w:p w:rsidR="003C4CA3" w:rsidRPr="006368FA" w:rsidRDefault="00F7553D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Знакомство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изделием 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shd w:val="clear" w:color="auto" w:fill="FFFFFF"/>
              <w:spacing w:line="274" w:lineRule="exact"/>
              <w:ind w:right="7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 деталях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изделия.</w:t>
            </w:r>
          </w:p>
          <w:p w:rsidR="003C4CA3" w:rsidRPr="006368FA" w:rsidRDefault="003C4CA3" w:rsidP="008F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Научатся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ровать чертеж изде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лия; выполнять тех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нический рисунок</w:t>
            </w:r>
          </w:p>
        </w:tc>
        <w:tc>
          <w:tcPr>
            <w:tcW w:w="1236" w:type="dxa"/>
          </w:tcPr>
          <w:p w:rsidR="003C4CA3" w:rsidRPr="006368FA" w:rsidRDefault="00BA69A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Последова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тельность из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готовления изделия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названия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операций по изго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товлению изделия.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Уметь </w:t>
            </w:r>
            <w:r w:rsidRPr="00636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алгоритм (последо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вательность)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изго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товления изделия с опорой на образец,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рису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нок, предметно-тех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нологическую карту</w:t>
            </w:r>
          </w:p>
        </w:tc>
        <w:tc>
          <w:tcPr>
            <w:tcW w:w="1236" w:type="dxa"/>
          </w:tcPr>
          <w:p w:rsidR="003C4CA3" w:rsidRPr="006368FA" w:rsidRDefault="00BA69A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165-166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Строгание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 торцевание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заготовок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правила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безопасной работы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строгании и торцевании.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строгание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торце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заготовок</w:t>
            </w:r>
          </w:p>
        </w:tc>
        <w:tc>
          <w:tcPr>
            <w:tcW w:w="1236" w:type="dxa"/>
          </w:tcPr>
          <w:p w:rsidR="003C4CA3" w:rsidRPr="006368FA" w:rsidRDefault="00BA69A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Разметка 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 и про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ушин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BA69A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правила ра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боты рейсмусом и малкой. </w:t>
            </w:r>
            <w:r w:rsidRPr="004056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нять разметку ши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пов и проушин</w:t>
            </w:r>
          </w:p>
        </w:tc>
        <w:tc>
          <w:tcPr>
            <w:tcW w:w="1236" w:type="dxa"/>
          </w:tcPr>
          <w:p w:rsidR="003C4CA3" w:rsidRPr="006368FA" w:rsidRDefault="00BA69A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Запиливание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spellEnd"/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долбление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проушин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shd w:val="clear" w:color="auto" w:fill="FFFFFF"/>
              <w:spacing w:line="274" w:lineRule="exact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правила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безопасной работы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 пилении и долб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лении.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запиливание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 долб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проушин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171-172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636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шипов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shd w:val="clear" w:color="auto" w:fill="FFFFFF"/>
              <w:spacing w:line="274" w:lineRule="exact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правила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безопасной работы </w:t>
            </w:r>
            <w:r w:rsidR="00BA69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 пилении и долб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лении.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изготав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ливать шипы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173-174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Вырубка паза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правила безопасной работы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шпунтубелем.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выполнять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паз в деталях ящика</w:t>
            </w:r>
          </w:p>
        </w:tc>
        <w:tc>
          <w:tcPr>
            <w:tcW w:w="1236" w:type="dxa"/>
          </w:tcPr>
          <w:p w:rsidR="003C4CA3" w:rsidRPr="006368FA" w:rsidRDefault="00BA69A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175-176</w:t>
            </w:r>
          </w:p>
        </w:tc>
        <w:tc>
          <w:tcPr>
            <w:tcW w:w="3263" w:type="dxa"/>
          </w:tcPr>
          <w:p w:rsidR="003C4CA3" w:rsidRDefault="003C4CA3" w:rsidP="003C4CA3">
            <w:pPr>
              <w:shd w:val="clear" w:color="auto" w:fill="FFFFFF"/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дна ящика</w:t>
            </w:r>
          </w:p>
          <w:p w:rsidR="003C4CA3" w:rsidRPr="006368FA" w:rsidRDefault="003C4CA3" w:rsidP="003C4CA3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BA69A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Освоят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правила безопасной работы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пилении.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разметку детали и изготавливать ее</w:t>
            </w:r>
          </w:p>
        </w:tc>
        <w:tc>
          <w:tcPr>
            <w:tcW w:w="1236" w:type="dxa"/>
          </w:tcPr>
          <w:p w:rsidR="003C4CA3" w:rsidRPr="006368FA" w:rsidRDefault="00BA69A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Сборка изде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лия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BA69A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порядок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сборки изделия,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подгонки деталей.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нять сборку изделия</w:t>
            </w:r>
          </w:p>
        </w:tc>
        <w:tc>
          <w:tcPr>
            <w:tcW w:w="1236" w:type="dxa"/>
          </w:tcPr>
          <w:p w:rsidR="003C4CA3" w:rsidRPr="006368FA" w:rsidRDefault="00BA69A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Отделка изде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лия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BA69A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Расширят </w:t>
            </w:r>
            <w:r w:rsidR="00BA69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представ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о способах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отделки изделия.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отделку изделия; оценивать качество готового изделия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D851B4" w:rsidTr="002C1079">
        <w:trPr>
          <w:gridAfter w:val="4"/>
          <w:wAfter w:w="6801" w:type="dxa"/>
        </w:trPr>
        <w:tc>
          <w:tcPr>
            <w:tcW w:w="12721" w:type="dxa"/>
            <w:gridSpan w:val="6"/>
          </w:tcPr>
          <w:p w:rsidR="003C4CA3" w:rsidRPr="00D851B4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«Свойства древесины»</w:t>
            </w:r>
          </w:p>
        </w:tc>
        <w:tc>
          <w:tcPr>
            <w:tcW w:w="1704" w:type="dxa"/>
            <w:gridSpan w:val="3"/>
          </w:tcPr>
          <w:p w:rsidR="003C4CA3" w:rsidRPr="00D851B4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C4CA3" w:rsidRPr="00D851B4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  <w:trHeight w:val="722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Физические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</w:p>
          <w:p w:rsidR="003C4CA3" w:rsidRPr="006368FA" w:rsidRDefault="003C4CA3" w:rsidP="003C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древесины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Получат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предста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ление о физических</w:t>
            </w:r>
          </w:p>
          <w:p w:rsidR="003C4CA3" w:rsidRPr="006368FA" w:rsidRDefault="003C4CA3" w:rsidP="003C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свойствах древесины</w:t>
            </w:r>
          </w:p>
        </w:tc>
        <w:tc>
          <w:tcPr>
            <w:tcW w:w="1236" w:type="dxa"/>
          </w:tcPr>
          <w:p w:rsidR="003C4CA3" w:rsidRPr="006368FA" w:rsidRDefault="00BA69A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влажности</w:t>
            </w:r>
          </w:p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древесины ве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совым мето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дом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определять влажность дре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весины весовым ме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тодом</w:t>
            </w:r>
          </w:p>
        </w:tc>
        <w:tc>
          <w:tcPr>
            <w:tcW w:w="1236" w:type="dxa"/>
          </w:tcPr>
          <w:p w:rsidR="003C4CA3" w:rsidRPr="006368FA" w:rsidRDefault="00BA69A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1E7FB0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ские свойства</w:t>
            </w:r>
          </w:p>
          <w:p w:rsidR="003C4CA3" w:rsidRPr="006368FA" w:rsidRDefault="003C4CA3" w:rsidP="003C4C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древесины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Получат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представ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ление об основных</w:t>
            </w:r>
          </w:p>
          <w:p w:rsidR="003C4CA3" w:rsidRPr="006368FA" w:rsidRDefault="003C4CA3" w:rsidP="003C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механических свой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ствах древесины</w:t>
            </w:r>
          </w:p>
        </w:tc>
        <w:tc>
          <w:tcPr>
            <w:tcW w:w="1236" w:type="dxa"/>
          </w:tcPr>
          <w:p w:rsidR="003C4CA3" w:rsidRPr="006368FA" w:rsidRDefault="00BA69A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механических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свойств древе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сины</w:t>
            </w:r>
          </w:p>
        </w:tc>
        <w:tc>
          <w:tcPr>
            <w:tcW w:w="1413" w:type="dxa"/>
          </w:tcPr>
          <w:p w:rsidR="003C4CA3" w:rsidRPr="006368FA" w:rsidRDefault="00BA69A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shd w:val="clear" w:color="auto" w:fill="FFFFFF"/>
              <w:spacing w:line="274" w:lineRule="exact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свойствах дре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весины.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Научатся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изучать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свойства древесины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Технологиче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ские свойства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древесины</w:t>
            </w:r>
          </w:p>
        </w:tc>
        <w:tc>
          <w:tcPr>
            <w:tcW w:w="1413" w:type="dxa"/>
          </w:tcPr>
          <w:p w:rsidR="003C4CA3" w:rsidRPr="006368FA" w:rsidRDefault="008F3A1B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Получат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представление о технологи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ческих свойствах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древесины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  <w:trHeight w:val="886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технологиче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ских свойств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древесины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8F3A1B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shd w:val="clear" w:color="auto" w:fill="FFFFFF"/>
              <w:spacing w:line="274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53D9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="00BA69A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BA69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техноло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гических свойствах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древесины. </w:t>
            </w:r>
            <w:r w:rsidRPr="004056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изучать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свойства древесины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C4CA3" w:rsidRPr="006368FA" w:rsidRDefault="008F3A1B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1E7FB0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263" w:type="dxa"/>
          </w:tcPr>
          <w:p w:rsidR="003C4CA3" w:rsidRPr="006368FA" w:rsidRDefault="00BA69A5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Криволиней</w:t>
            </w:r>
            <w:r w:rsidR="003C4CA3"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ное пиление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shd w:val="clear" w:color="auto" w:fill="FFFFFF"/>
              <w:spacing w:line="274" w:lineRule="exact"/>
              <w:ind w:right="50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Получить</w:t>
            </w:r>
            <w:r w:rsidR="00BA69A5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BA69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представление об особенно</w:t>
            </w:r>
            <w:r w:rsidR="00BA69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стях криволинейно</w:t>
            </w:r>
            <w:r w:rsidR="00BA69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 пиления и раз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метки; назначении инструментов для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Научатся </w:t>
            </w:r>
            <w:r w:rsidR="00BA69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нять разметку кри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волинейной кромки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пиление по этой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кромке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187-188</w:t>
            </w:r>
          </w:p>
        </w:tc>
        <w:tc>
          <w:tcPr>
            <w:tcW w:w="3263" w:type="dxa"/>
          </w:tcPr>
          <w:p w:rsidR="003C4CA3" w:rsidRPr="006368FA" w:rsidRDefault="00CA2299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Типы сверл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C4CA3"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Изображение </w:t>
            </w:r>
            <w:r w:rsidR="003C4CA3"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отверстий на чертеже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CA2299">
            <w:pPr>
              <w:shd w:val="clear" w:color="auto" w:fill="FFFFFF"/>
              <w:spacing w:line="274" w:lineRule="exact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056F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="00BA69A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 способах </w:t>
            </w: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изображения разных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видов отверстий </w:t>
            </w:r>
            <w:r w:rsidR="00BA69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чертеже, обозна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чение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радиусных </w:t>
            </w:r>
            <w:r w:rsidR="00BA69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кривых, соотноше</w:t>
            </w:r>
            <w:r w:rsidR="00BA69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ние радиуса и </w:t>
            </w:r>
            <w:proofErr w:type="spellStart"/>
            <w:r w:rsidR="00BA69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диа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метра.</w:t>
            </w:r>
            <w:r w:rsidRPr="004056F1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Уметь</w:t>
            </w:r>
            <w:proofErr w:type="spellEnd"/>
            <w:r w:rsidR="00BA69A5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выполнять </w:t>
            </w:r>
            <w:r w:rsidR="00BA69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построение отвер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стий разных видов на чертеже; читать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A1B" w:rsidRPr="00653F4C" w:rsidTr="002A60E7">
        <w:trPr>
          <w:gridAfter w:val="4"/>
          <w:wAfter w:w="6801" w:type="dxa"/>
        </w:trPr>
        <w:tc>
          <w:tcPr>
            <w:tcW w:w="1240" w:type="dxa"/>
          </w:tcPr>
          <w:p w:rsidR="008F3A1B" w:rsidRPr="00653F4C" w:rsidRDefault="008F3A1B" w:rsidP="002A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3263" w:type="dxa"/>
          </w:tcPr>
          <w:p w:rsidR="008F3A1B" w:rsidRPr="00653F4C" w:rsidRDefault="008F3A1B" w:rsidP="002A60E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3F4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413" w:type="dxa"/>
          </w:tcPr>
          <w:p w:rsidR="008F3A1B" w:rsidRPr="00653F4C" w:rsidRDefault="008F3A1B" w:rsidP="002A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8F3A1B" w:rsidRPr="00653F4C" w:rsidRDefault="008F3A1B" w:rsidP="002A60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3F4C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</w:rPr>
              <w:t xml:space="preserve">Уметь </w:t>
            </w:r>
            <w:r w:rsidRPr="00653F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выполнять </w:t>
            </w:r>
            <w:r w:rsidRPr="00653F4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анализ проделанной работы; оценивать </w:t>
            </w:r>
            <w:r w:rsidRPr="00653F4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готового изделия</w:t>
            </w:r>
          </w:p>
        </w:tc>
        <w:tc>
          <w:tcPr>
            <w:tcW w:w="1236" w:type="dxa"/>
          </w:tcPr>
          <w:p w:rsidR="008F3A1B" w:rsidRPr="00653F4C" w:rsidRDefault="008F3A1B" w:rsidP="002A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3F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2" w:type="dxa"/>
          </w:tcPr>
          <w:p w:rsidR="008F3A1B" w:rsidRPr="00653F4C" w:rsidRDefault="008F3A1B" w:rsidP="002A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8F3A1B" w:rsidRPr="00653F4C" w:rsidRDefault="008F3A1B" w:rsidP="002A6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8F3A1B" w:rsidRPr="006368FA" w:rsidRDefault="008F3A1B" w:rsidP="002A6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189-190</w:t>
            </w:r>
          </w:p>
        </w:tc>
        <w:tc>
          <w:tcPr>
            <w:tcW w:w="3263" w:type="dxa"/>
          </w:tcPr>
          <w:p w:rsidR="003C4CA3" w:rsidRPr="006368FA" w:rsidRDefault="003C4CA3" w:rsidP="00DC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Разметка 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тров отвер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стий для вы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сверливания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контуру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DC7A40">
            <w:pPr>
              <w:shd w:val="clear" w:color="auto" w:fill="FFFFFF"/>
              <w:spacing w:line="274" w:lineRule="exact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056F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="00BA69A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правила разметки центров </w:t>
            </w:r>
            <w:r w:rsidR="00BA69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отверстий для вы</w:t>
            </w:r>
            <w:r w:rsidR="00BA69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сверливания по кон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туру.</w:t>
            </w:r>
            <w:r w:rsidR="00DC7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="00BA69A5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BA69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</w:t>
            </w:r>
            <w:r w:rsidR="00BA69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нять разметку цен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тров отверстий</w:t>
            </w:r>
          </w:p>
        </w:tc>
        <w:tc>
          <w:tcPr>
            <w:tcW w:w="1236" w:type="dxa"/>
          </w:tcPr>
          <w:p w:rsidR="003C4CA3" w:rsidRPr="006368FA" w:rsidRDefault="008F3A1B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Выполнение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отверстий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разной фор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мы и вида</w:t>
            </w:r>
          </w:p>
        </w:tc>
        <w:tc>
          <w:tcPr>
            <w:tcW w:w="1413" w:type="dxa"/>
          </w:tcPr>
          <w:p w:rsidR="003C4CA3" w:rsidRPr="006368FA" w:rsidRDefault="008F3A1B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Знать</w:t>
            </w:r>
            <w:r w:rsidR="00BA69A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правила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безопасной работы при сверлении, при 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работе стамеской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напильником.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="00BA69A5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BA69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нять отверстия </w:t>
            </w:r>
            <w:r w:rsidR="00BA69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ной формы и вида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Знакомство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изделием </w:t>
            </w: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1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Знать</w:t>
            </w:r>
            <w:r w:rsidR="00BA69A5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названия </w:t>
            </w:r>
            <w:r w:rsidR="00BA69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операций по изго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товлению изделия. </w:t>
            </w:r>
            <w:r w:rsidRPr="004056F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Уметь </w:t>
            </w:r>
            <w:r w:rsidR="00BA69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анализиро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вать чертеж изделия;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подби</w:t>
            </w:r>
            <w:r w:rsidR="00BA69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рать материалы для его изготов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ления; составлять </w:t>
            </w:r>
            <w:r w:rsidR="00BA69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алгоритм последовательность изго</w:t>
            </w:r>
            <w:r w:rsidRPr="00636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товления изделия</w:t>
            </w:r>
          </w:p>
        </w:tc>
        <w:tc>
          <w:tcPr>
            <w:tcW w:w="1236" w:type="dxa"/>
          </w:tcPr>
          <w:p w:rsidR="003C4CA3" w:rsidRPr="006368FA" w:rsidRDefault="003C4CA3" w:rsidP="008F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Изготовление 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ручки для ножовки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Знать</w:t>
            </w:r>
            <w:r w:rsidR="00BA69A5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="00BA69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 последо</w:t>
            </w:r>
            <w:r w:rsidR="00BA69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вательности изго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товления изделия. </w:t>
            </w:r>
            <w:r w:rsidRPr="006368FA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Научатся </w:t>
            </w:r>
            <w:r w:rsidR="00BA69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изготав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ливать ручку для ножовки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</w:trPr>
        <w:tc>
          <w:tcPr>
            <w:tcW w:w="1240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195-196</w:t>
            </w:r>
          </w:p>
        </w:tc>
        <w:tc>
          <w:tcPr>
            <w:tcW w:w="3263" w:type="dxa"/>
          </w:tcPr>
          <w:p w:rsidR="003C4CA3" w:rsidRDefault="003C4CA3" w:rsidP="003C4CA3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36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руч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ки для ножов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ки</w:t>
            </w:r>
          </w:p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C4CA3" w:rsidRPr="006368FA" w:rsidRDefault="008F3A1B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F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Уметь</w:t>
            </w:r>
            <w:r w:rsidR="00BA69A5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="00BA69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состав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лять алгоритм (по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след</w:t>
            </w:r>
            <w:r w:rsidR="00BA69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овательность) изготовления изде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лия; самостоятельно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отбир</w:t>
            </w:r>
            <w:r w:rsidR="00BA69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ать материалы и инструменты, со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блюдать правила безо</w:t>
            </w:r>
            <w:r w:rsidR="00BA69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пасной работы, изготавливать из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делие</w:t>
            </w:r>
          </w:p>
        </w:tc>
        <w:tc>
          <w:tcPr>
            <w:tcW w:w="1236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A3" w:rsidRPr="006368FA" w:rsidTr="002C1079">
        <w:trPr>
          <w:gridAfter w:val="4"/>
          <w:wAfter w:w="6801" w:type="dxa"/>
          <w:trHeight w:val="1550"/>
        </w:trPr>
        <w:tc>
          <w:tcPr>
            <w:tcW w:w="1240" w:type="dxa"/>
          </w:tcPr>
          <w:p w:rsidR="003C4CA3" w:rsidRPr="002C1079" w:rsidRDefault="003C4CA3" w:rsidP="003C4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3" w:type="dxa"/>
          </w:tcPr>
          <w:p w:rsidR="003C4CA3" w:rsidRPr="006368FA" w:rsidRDefault="003C4CA3" w:rsidP="003C4CA3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74E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швабры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3C4CA3" w:rsidRPr="00987C26" w:rsidRDefault="008F3A1B" w:rsidP="003C4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57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="00BA69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лять алгоритм </w:t>
            </w:r>
            <w:r w:rsidR="00BA69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изготовления изде</w:t>
            </w:r>
            <w:r w:rsidRPr="006368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лия; самостоятельно </w:t>
            </w:r>
            <w:r w:rsidRPr="006368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отбирать материалы </w:t>
            </w:r>
            <w:r w:rsidR="00BA69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инструменты, со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блюдать правила </w:t>
            </w:r>
            <w:r w:rsidRPr="006368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безопа</w:t>
            </w:r>
            <w:r w:rsidR="00BA69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сной работы, изготавливать изде</w:t>
            </w:r>
            <w:r w:rsidRPr="006368FA">
              <w:rPr>
                <w:rFonts w:ascii="Times New Roman" w:eastAsia="Times New Roman" w:hAnsi="Times New Roman" w:cs="Times New Roman"/>
                <w:sz w:val="24"/>
                <w:szCs w:val="24"/>
              </w:rPr>
              <w:t>лие</w:t>
            </w:r>
          </w:p>
        </w:tc>
        <w:tc>
          <w:tcPr>
            <w:tcW w:w="1236" w:type="dxa"/>
          </w:tcPr>
          <w:p w:rsidR="003C4CA3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C4CA3" w:rsidRDefault="008F3A1B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3C4C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F3A1B" w:rsidRDefault="008F3A1B" w:rsidP="003C4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3C4CA3" w:rsidRDefault="003C4CA3" w:rsidP="003C4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  <w:p w:rsidR="003C4CA3" w:rsidRPr="006368FA" w:rsidRDefault="003C4CA3" w:rsidP="008F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912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4C0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15" w:type="dxa"/>
          </w:tcPr>
          <w:p w:rsidR="003C4CA3" w:rsidRPr="006368FA" w:rsidRDefault="003C4CA3" w:rsidP="003C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88B" w:rsidRDefault="0035188B" w:rsidP="00D8799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</w:p>
    <w:p w:rsidR="001E07AA" w:rsidRDefault="001E07AA" w:rsidP="00D8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AA" w:rsidRDefault="001E07AA" w:rsidP="00D8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AA" w:rsidRDefault="001E07AA" w:rsidP="00D8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AA" w:rsidRDefault="001E07AA" w:rsidP="00D8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AA" w:rsidRDefault="001E07AA" w:rsidP="00D8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AA" w:rsidRDefault="001E07AA" w:rsidP="00D87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97" w:rsidRPr="0049077F" w:rsidRDefault="00D87997" w:rsidP="00D879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077F">
        <w:rPr>
          <w:rFonts w:ascii="Times New Roman" w:hAnsi="Times New Roman" w:cs="Times New Roman"/>
          <w:b/>
          <w:sz w:val="24"/>
          <w:szCs w:val="24"/>
        </w:rPr>
        <w:t>Материально- техническое обеспечение</w:t>
      </w:r>
    </w:p>
    <w:p w:rsidR="00D87997" w:rsidRDefault="0035188B" w:rsidP="00D8799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88" w:lineRule="exact"/>
        <w:ind w:right="34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Учебники и учебные пособия:</w:t>
      </w:r>
    </w:p>
    <w:p w:rsidR="00B01AA5" w:rsidRPr="009126CC" w:rsidRDefault="00B01AA5" w:rsidP="00B01AA5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88" w:lineRule="exact"/>
        <w:ind w:right="34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9126CC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Мирский С. Л. </w:t>
      </w:r>
      <w:r w:rsidRPr="009126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Индивидуальный подход к учащимся вспомогательной школы в трудовом </w:t>
      </w:r>
      <w:r w:rsidRPr="009126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обучении </w:t>
      </w:r>
    </w:p>
    <w:p w:rsidR="00B01AA5" w:rsidRPr="009126CC" w:rsidRDefault="00B01AA5" w:rsidP="00B01AA5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4"/>
        <w:jc w:val="both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</w:pPr>
      <w:r w:rsidRPr="009126CC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Мирский С. Л. </w:t>
      </w:r>
      <w:r w:rsidRPr="009126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Формирование знаний учащихся вспомогательной школы на уроках труда: </w:t>
      </w:r>
      <w:r w:rsidRPr="0091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для учителя </w:t>
      </w:r>
    </w:p>
    <w:p w:rsidR="00B01AA5" w:rsidRPr="009126CC" w:rsidRDefault="00B01AA5" w:rsidP="00B01AA5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4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9126CC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 Пешков Е. О. </w:t>
      </w:r>
      <w:r w:rsidRPr="009126C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Технический словарь школьника: пособие для практических занятий учащихся</w:t>
      </w:r>
      <w:r w:rsidRPr="009126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5-8 </w:t>
      </w:r>
      <w:proofErr w:type="spellStart"/>
      <w:r w:rsidRPr="009126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кл</w:t>
      </w:r>
      <w:proofErr w:type="spellEnd"/>
      <w:r w:rsidRPr="009126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 </w:t>
      </w:r>
    </w:p>
    <w:p w:rsidR="00B01AA5" w:rsidRPr="009126CC" w:rsidRDefault="00B01AA5" w:rsidP="00B01AA5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88" w:lineRule="exact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9126CC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Резник С. Д. </w:t>
      </w:r>
      <w:r w:rsidRPr="009126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Плотник / С. Д. Резник. - М</w:t>
      </w:r>
    </w:p>
    <w:p w:rsidR="00B01AA5" w:rsidRPr="0035188B" w:rsidRDefault="00B01AA5" w:rsidP="00B01AA5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126CC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Журавлев Б. А. </w:t>
      </w:r>
      <w:r w:rsidRPr="009126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Профессионально-трудовое обучение: столярное, слесарное, швейное дело,</w:t>
      </w:r>
      <w:r w:rsidRPr="009126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сельскохозяйственный труд, переплетно-картонажное дело, подготовка младшего обслуживающе</w:t>
      </w:r>
      <w:r w:rsidRPr="009126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 xml:space="preserve">го персонала / Б. А. Журавлев, С. Л. Мирский, Л. С. </w:t>
      </w:r>
      <w:proofErr w:type="spellStart"/>
      <w:r w:rsidRPr="009126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Иноземцева</w:t>
      </w:r>
      <w:proofErr w:type="spellEnd"/>
      <w:r w:rsidRPr="009126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// Программы специальной (кор</w:t>
      </w:r>
      <w:r w:rsidRPr="009126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рекционной) образовательной школы </w:t>
      </w:r>
      <w:r w:rsidRPr="009126CC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VIII</w:t>
      </w:r>
      <w:r w:rsidRPr="009126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вида. 5-9 </w:t>
      </w:r>
      <w:proofErr w:type="spellStart"/>
      <w:r w:rsidRPr="009126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кл</w:t>
      </w:r>
      <w:proofErr w:type="spellEnd"/>
      <w:r w:rsidRPr="009126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</w:t>
      </w: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D4244" w:rsidRDefault="00BD4244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35188B" w:rsidRDefault="0035188B" w:rsidP="003518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88" w:lineRule="exact"/>
        <w:ind w:right="19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Приложение</w:t>
      </w:r>
    </w:p>
    <w:p w:rsidR="00990760" w:rsidRPr="00A94845" w:rsidRDefault="00990760" w:rsidP="00990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845">
        <w:rPr>
          <w:rFonts w:ascii="Times New Roman" w:eastAsia="Calibri" w:hAnsi="Times New Roman" w:cs="Times New Roman"/>
          <w:b/>
          <w:sz w:val="24"/>
          <w:szCs w:val="24"/>
        </w:rPr>
        <w:t>Контрольно - оценочные материалы.</w:t>
      </w:r>
    </w:p>
    <w:p w:rsidR="00D87997" w:rsidRPr="00A94845" w:rsidRDefault="00D87997" w:rsidP="00D879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845">
        <w:rPr>
          <w:rFonts w:ascii="Times New Roman" w:eastAsia="Calibri" w:hAnsi="Times New Roman" w:cs="Times New Roman"/>
          <w:b/>
          <w:sz w:val="24"/>
          <w:szCs w:val="24"/>
        </w:rPr>
        <w:t>Административная контрольная работа по теме: «</w:t>
      </w:r>
      <w:r w:rsidRPr="00A948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Угловое концевое соединение на шип с </w:t>
      </w:r>
      <w:proofErr w:type="spellStart"/>
      <w:r w:rsidRPr="00A948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полупотемком</w:t>
      </w:r>
      <w:proofErr w:type="spellEnd"/>
      <w:r w:rsidRPr="00A948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несквозной УК-4</w:t>
      </w:r>
      <w:r w:rsidRPr="00A9484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87997" w:rsidRPr="00A94845" w:rsidRDefault="00D87997" w:rsidP="00D8799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94845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</w:p>
    <w:p w:rsidR="00D87997" w:rsidRPr="00A94845" w:rsidRDefault="00D87997" w:rsidP="00D8799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94845">
        <w:rPr>
          <w:rFonts w:ascii="Times New Roman" w:eastAsia="Calibri" w:hAnsi="Times New Roman" w:cs="Times New Roman"/>
          <w:sz w:val="24"/>
          <w:szCs w:val="24"/>
        </w:rPr>
        <w:t>Инструкционная карта:</w:t>
      </w:r>
    </w:p>
    <w:p w:rsidR="00D87997" w:rsidRPr="00A94845" w:rsidRDefault="00D87997" w:rsidP="00D879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8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Чертеж </w:t>
      </w:r>
    </w:p>
    <w:p w:rsidR="00D87997" w:rsidRPr="00A94845" w:rsidRDefault="00D87997" w:rsidP="00D879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8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Подобрать материал. Разметить и раскроить п/м на заготовки с припуском на обработку  </w:t>
      </w:r>
    </w:p>
    <w:p w:rsidR="00D87997" w:rsidRPr="00A94845" w:rsidRDefault="00D87997" w:rsidP="00D879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8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Выстрогать все четыре поверхности под заданные размеры. </w:t>
      </w:r>
    </w:p>
    <w:p w:rsidR="00D87997" w:rsidRPr="00A94845" w:rsidRDefault="00D87997" w:rsidP="00D879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8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Контроль за качеством строгание, пиление долбление.</w:t>
      </w:r>
    </w:p>
    <w:p w:rsidR="00D87997" w:rsidRPr="00A94845" w:rsidRDefault="00D87997" w:rsidP="00D879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8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Зачистить</w:t>
      </w:r>
    </w:p>
    <w:p w:rsidR="00D87997" w:rsidRPr="00A94845" w:rsidRDefault="00D87997" w:rsidP="00D879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48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Сбор насухо</w:t>
      </w:r>
    </w:p>
    <w:p w:rsidR="00D87997" w:rsidRPr="00A94845" w:rsidRDefault="00D87997" w:rsidP="00D879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997" w:rsidRPr="00A94845" w:rsidRDefault="00D87997" w:rsidP="00D879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845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Административная контрольная работа по теме: </w:t>
      </w:r>
    </w:p>
    <w:p w:rsidR="00D87997" w:rsidRPr="00A94845" w:rsidRDefault="00D87997" w:rsidP="00D879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84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948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Административная контрольная работа по теме:</w:t>
      </w:r>
      <w:r w:rsidRPr="00A9484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«Угловые ящичные соединения УЯ-1 и УЯ-2»</w:t>
      </w:r>
      <w:r w:rsidRPr="00A9484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87997" w:rsidRPr="00A94845" w:rsidRDefault="00D87997" w:rsidP="00D8799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94845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</w:p>
    <w:p w:rsidR="00D87997" w:rsidRPr="00A94845" w:rsidRDefault="00D87997" w:rsidP="00D8799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94845">
        <w:rPr>
          <w:rFonts w:ascii="Times New Roman" w:eastAsia="Calibri" w:hAnsi="Times New Roman" w:cs="Times New Roman"/>
          <w:sz w:val="24"/>
          <w:szCs w:val="24"/>
        </w:rPr>
        <w:t>Инструкционная карта:</w:t>
      </w:r>
    </w:p>
    <w:p w:rsidR="00D87997" w:rsidRPr="00A94845" w:rsidRDefault="00D87997" w:rsidP="00D8799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8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Чертеж </w:t>
      </w:r>
    </w:p>
    <w:p w:rsidR="00D87997" w:rsidRPr="00A94845" w:rsidRDefault="00D87997" w:rsidP="00D8799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8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Подобрать материал. Разметить и раскроить п/м на заготовки с припуском на обработку  </w:t>
      </w:r>
    </w:p>
    <w:p w:rsidR="00D87997" w:rsidRPr="00A94845" w:rsidRDefault="00D87997" w:rsidP="00D8799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8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Контроль за качеством строгание, пиление долбление.</w:t>
      </w:r>
    </w:p>
    <w:p w:rsidR="00D87997" w:rsidRPr="00A94845" w:rsidRDefault="00D87997" w:rsidP="00D8799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8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Зачистить</w:t>
      </w:r>
    </w:p>
    <w:p w:rsidR="00D87997" w:rsidRPr="00A94845" w:rsidRDefault="00D87997" w:rsidP="00D8799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48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Сбор насухо</w:t>
      </w:r>
    </w:p>
    <w:p w:rsidR="00D87997" w:rsidRPr="00A94845" w:rsidRDefault="00D87997" w:rsidP="00D879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8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Контрольная работа по теме «</w:t>
      </w:r>
      <w:r w:rsidRPr="00A94845">
        <w:rPr>
          <w:rFonts w:ascii="Times New Roman" w:eastAsia="Times New Roman" w:hAnsi="Times New Roman" w:cs="Times New Roman"/>
          <w:b/>
          <w:bCs/>
          <w:sz w:val="24"/>
          <w:szCs w:val="24"/>
        </w:rPr>
        <w:t>Фугование»</w:t>
      </w:r>
    </w:p>
    <w:p w:rsidR="00D87997" w:rsidRPr="00A94845" w:rsidRDefault="00D87997" w:rsidP="00D8799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94845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</w:p>
    <w:p w:rsidR="00D87997" w:rsidRPr="00A94845" w:rsidRDefault="00D87997" w:rsidP="00D8799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94845">
        <w:rPr>
          <w:rFonts w:ascii="Times New Roman" w:eastAsia="Calibri" w:hAnsi="Times New Roman" w:cs="Times New Roman"/>
          <w:sz w:val="24"/>
          <w:szCs w:val="24"/>
        </w:rPr>
        <w:t>Инструкционная карта:</w:t>
      </w:r>
    </w:p>
    <w:p w:rsidR="00D87997" w:rsidRPr="00A94845" w:rsidRDefault="00D87997" w:rsidP="00D8799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8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 Чертеж </w:t>
      </w:r>
    </w:p>
    <w:p w:rsidR="00D87997" w:rsidRPr="00A94845" w:rsidRDefault="00D87997" w:rsidP="00D87997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8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Подобрать материал. Разметить и раскроить п/м на заготовки с припуском на обработку  </w:t>
      </w:r>
    </w:p>
    <w:p w:rsidR="00D87997" w:rsidRPr="00A94845" w:rsidRDefault="00D87997" w:rsidP="00D87997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8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lastRenderedPageBreak/>
        <w:t xml:space="preserve">Контроль за качеством строгание, пиление </w:t>
      </w:r>
    </w:p>
    <w:p w:rsidR="00D87997" w:rsidRPr="00A94845" w:rsidRDefault="00D87997" w:rsidP="00D87997">
      <w:pPr>
        <w:numPr>
          <w:ilvl w:val="0"/>
          <w:numId w:val="4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8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Зачистить</w:t>
      </w:r>
    </w:p>
    <w:p w:rsidR="009F2FE6" w:rsidRPr="00A94845" w:rsidRDefault="009F2FE6" w:rsidP="00D879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F2FE6" w:rsidRPr="00A94845" w:rsidRDefault="009F2FE6" w:rsidP="00D879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F2FE6" w:rsidRPr="00A94845" w:rsidRDefault="009F2FE6" w:rsidP="00D879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F2FE6" w:rsidRPr="00A94845" w:rsidRDefault="009F2FE6" w:rsidP="00D879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E07AA" w:rsidRDefault="001E07AA" w:rsidP="00D879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87997" w:rsidRPr="00A94845" w:rsidRDefault="00D87997" w:rsidP="00D879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8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Контрольная работа по теме «</w:t>
      </w:r>
      <w:r w:rsidRPr="00A9484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Обработка деталей из древесины твердых пород»</w:t>
      </w:r>
    </w:p>
    <w:p w:rsidR="00D87997" w:rsidRPr="00A94845" w:rsidRDefault="00D87997" w:rsidP="00D8799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94845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</w:p>
    <w:p w:rsidR="00D87997" w:rsidRPr="00A94845" w:rsidRDefault="00D87997" w:rsidP="00D8799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94845">
        <w:rPr>
          <w:rFonts w:ascii="Times New Roman" w:eastAsia="Calibri" w:hAnsi="Times New Roman" w:cs="Times New Roman"/>
          <w:sz w:val="24"/>
          <w:szCs w:val="24"/>
        </w:rPr>
        <w:t>Инструкционная карта:</w:t>
      </w:r>
    </w:p>
    <w:p w:rsidR="00D87997" w:rsidRPr="00A94845" w:rsidRDefault="00D87997" w:rsidP="00D8799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8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Чертеж </w:t>
      </w:r>
    </w:p>
    <w:p w:rsidR="00D87997" w:rsidRPr="00A94845" w:rsidRDefault="00D87997" w:rsidP="00D8799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8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Подобрать материал. Разметить и раскроить п/м на заготовки с припуском на обработку  </w:t>
      </w:r>
    </w:p>
    <w:p w:rsidR="00D87997" w:rsidRPr="00A94845" w:rsidRDefault="00D87997" w:rsidP="00D8799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8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Контроль з</w:t>
      </w:r>
      <w:r w:rsidR="0035188B" w:rsidRPr="00A948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а качеством строгание, пиление</w:t>
      </w:r>
      <w:proofErr w:type="gramStart"/>
      <w:r w:rsidR="0035188B" w:rsidRPr="00A948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 xml:space="preserve"> ;</w:t>
      </w:r>
      <w:proofErr w:type="gramEnd"/>
    </w:p>
    <w:p w:rsidR="00D87997" w:rsidRPr="00A94845" w:rsidRDefault="00D87997" w:rsidP="00D8799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484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7F6"/>
        </w:rPr>
        <w:t>Зачистить</w:t>
      </w:r>
    </w:p>
    <w:p w:rsidR="003523D2" w:rsidRPr="006368FA" w:rsidRDefault="003523D2">
      <w:pPr>
        <w:rPr>
          <w:rFonts w:ascii="Times New Roman" w:hAnsi="Times New Roman" w:cs="Times New Roman"/>
          <w:sz w:val="24"/>
          <w:szCs w:val="24"/>
        </w:rPr>
      </w:pPr>
    </w:p>
    <w:sectPr w:rsidR="003523D2" w:rsidRPr="006368FA" w:rsidSect="00A67FA8">
      <w:pgSz w:w="16838" w:h="11906" w:orient="landscape"/>
      <w:pgMar w:top="851" w:right="152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EDD"/>
    <w:multiLevelType w:val="multilevel"/>
    <w:tmpl w:val="BC96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25E40"/>
    <w:multiLevelType w:val="hybridMultilevel"/>
    <w:tmpl w:val="B8E81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EF4121"/>
    <w:multiLevelType w:val="hybridMultilevel"/>
    <w:tmpl w:val="4410AF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DF434C"/>
    <w:multiLevelType w:val="multilevel"/>
    <w:tmpl w:val="DF4E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15D49"/>
    <w:multiLevelType w:val="hybridMultilevel"/>
    <w:tmpl w:val="F808E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DC51C9"/>
    <w:multiLevelType w:val="hybridMultilevel"/>
    <w:tmpl w:val="B8E8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C17D0"/>
    <w:multiLevelType w:val="singleLevel"/>
    <w:tmpl w:val="985439D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A23"/>
    <w:rsid w:val="00016E69"/>
    <w:rsid w:val="00023280"/>
    <w:rsid w:val="000258D8"/>
    <w:rsid w:val="00061CD8"/>
    <w:rsid w:val="00082A12"/>
    <w:rsid w:val="000848B2"/>
    <w:rsid w:val="00090FCF"/>
    <w:rsid w:val="000A2B56"/>
    <w:rsid w:val="000A6497"/>
    <w:rsid w:val="000A68A2"/>
    <w:rsid w:val="000D6CBA"/>
    <w:rsid w:val="000E0F8A"/>
    <w:rsid w:val="000E35DD"/>
    <w:rsid w:val="000E5029"/>
    <w:rsid w:val="000F6A23"/>
    <w:rsid w:val="000F7FA5"/>
    <w:rsid w:val="00102BC0"/>
    <w:rsid w:val="001259E4"/>
    <w:rsid w:val="001325D8"/>
    <w:rsid w:val="00137334"/>
    <w:rsid w:val="00195786"/>
    <w:rsid w:val="00196FAE"/>
    <w:rsid w:val="001C0C28"/>
    <w:rsid w:val="001C5656"/>
    <w:rsid w:val="001D0EFA"/>
    <w:rsid w:val="001E07AA"/>
    <w:rsid w:val="001E12A5"/>
    <w:rsid w:val="001E7FB0"/>
    <w:rsid w:val="00223DF9"/>
    <w:rsid w:val="00240F75"/>
    <w:rsid w:val="00262631"/>
    <w:rsid w:val="002740E5"/>
    <w:rsid w:val="00290403"/>
    <w:rsid w:val="00291165"/>
    <w:rsid w:val="00294CA9"/>
    <w:rsid w:val="002A60E7"/>
    <w:rsid w:val="002B08D8"/>
    <w:rsid w:val="002B41F2"/>
    <w:rsid w:val="002C103B"/>
    <w:rsid w:val="002C1079"/>
    <w:rsid w:val="002E3612"/>
    <w:rsid w:val="002E5AEB"/>
    <w:rsid w:val="002E5B0D"/>
    <w:rsid w:val="003053C1"/>
    <w:rsid w:val="003112EB"/>
    <w:rsid w:val="0031679C"/>
    <w:rsid w:val="00341F81"/>
    <w:rsid w:val="0035188B"/>
    <w:rsid w:val="003523D2"/>
    <w:rsid w:val="00354A52"/>
    <w:rsid w:val="003679BE"/>
    <w:rsid w:val="0039221A"/>
    <w:rsid w:val="003A1C0E"/>
    <w:rsid w:val="003C4CA3"/>
    <w:rsid w:val="003D10B4"/>
    <w:rsid w:val="003F040E"/>
    <w:rsid w:val="004056F1"/>
    <w:rsid w:val="00414537"/>
    <w:rsid w:val="00446300"/>
    <w:rsid w:val="0045380F"/>
    <w:rsid w:val="00455F4E"/>
    <w:rsid w:val="00457014"/>
    <w:rsid w:val="004723C3"/>
    <w:rsid w:val="00483702"/>
    <w:rsid w:val="004B5EB8"/>
    <w:rsid w:val="005006FA"/>
    <w:rsid w:val="00541843"/>
    <w:rsid w:val="00551C40"/>
    <w:rsid w:val="005644CA"/>
    <w:rsid w:val="00583024"/>
    <w:rsid w:val="005A767E"/>
    <w:rsid w:val="00614C45"/>
    <w:rsid w:val="006368FA"/>
    <w:rsid w:val="006377B8"/>
    <w:rsid w:val="00650C7E"/>
    <w:rsid w:val="00653F4C"/>
    <w:rsid w:val="00654B50"/>
    <w:rsid w:val="00670042"/>
    <w:rsid w:val="00675CAD"/>
    <w:rsid w:val="00681233"/>
    <w:rsid w:val="00697A72"/>
    <w:rsid w:val="006D0135"/>
    <w:rsid w:val="006D4974"/>
    <w:rsid w:val="006F4F3B"/>
    <w:rsid w:val="00700AC1"/>
    <w:rsid w:val="0071599A"/>
    <w:rsid w:val="00763365"/>
    <w:rsid w:val="007A4813"/>
    <w:rsid w:val="007C480F"/>
    <w:rsid w:val="007F42C4"/>
    <w:rsid w:val="00802565"/>
    <w:rsid w:val="00821A3D"/>
    <w:rsid w:val="00821F3D"/>
    <w:rsid w:val="008B0B04"/>
    <w:rsid w:val="008C476D"/>
    <w:rsid w:val="008D25EA"/>
    <w:rsid w:val="008F3A1B"/>
    <w:rsid w:val="00900DEB"/>
    <w:rsid w:val="00916597"/>
    <w:rsid w:val="00917504"/>
    <w:rsid w:val="00983164"/>
    <w:rsid w:val="00987C26"/>
    <w:rsid w:val="00990760"/>
    <w:rsid w:val="00997061"/>
    <w:rsid w:val="009B36C7"/>
    <w:rsid w:val="009E6196"/>
    <w:rsid w:val="009F2FE6"/>
    <w:rsid w:val="00A228BB"/>
    <w:rsid w:val="00A25A37"/>
    <w:rsid w:val="00A305B1"/>
    <w:rsid w:val="00A67FA8"/>
    <w:rsid w:val="00A87076"/>
    <w:rsid w:val="00A94845"/>
    <w:rsid w:val="00AB439B"/>
    <w:rsid w:val="00AB486C"/>
    <w:rsid w:val="00AC23D0"/>
    <w:rsid w:val="00B01AA5"/>
    <w:rsid w:val="00B11ADB"/>
    <w:rsid w:val="00B27D29"/>
    <w:rsid w:val="00B53AE8"/>
    <w:rsid w:val="00B53D9D"/>
    <w:rsid w:val="00B65366"/>
    <w:rsid w:val="00B65B16"/>
    <w:rsid w:val="00B72154"/>
    <w:rsid w:val="00B76836"/>
    <w:rsid w:val="00B87BD7"/>
    <w:rsid w:val="00BA69A5"/>
    <w:rsid w:val="00BD0FFA"/>
    <w:rsid w:val="00BD31A0"/>
    <w:rsid w:val="00BD4244"/>
    <w:rsid w:val="00C104A1"/>
    <w:rsid w:val="00C2533F"/>
    <w:rsid w:val="00C60DDF"/>
    <w:rsid w:val="00C92EB0"/>
    <w:rsid w:val="00C932ED"/>
    <w:rsid w:val="00CA2299"/>
    <w:rsid w:val="00CA2C70"/>
    <w:rsid w:val="00CB4441"/>
    <w:rsid w:val="00CB6C5C"/>
    <w:rsid w:val="00CF317B"/>
    <w:rsid w:val="00D06C3C"/>
    <w:rsid w:val="00D10A18"/>
    <w:rsid w:val="00D110A4"/>
    <w:rsid w:val="00D130F8"/>
    <w:rsid w:val="00D16468"/>
    <w:rsid w:val="00D2511D"/>
    <w:rsid w:val="00D50AC9"/>
    <w:rsid w:val="00D525E3"/>
    <w:rsid w:val="00D53B13"/>
    <w:rsid w:val="00D82F08"/>
    <w:rsid w:val="00D82F22"/>
    <w:rsid w:val="00D851B4"/>
    <w:rsid w:val="00D87997"/>
    <w:rsid w:val="00DB493F"/>
    <w:rsid w:val="00DC7A40"/>
    <w:rsid w:val="00DE622A"/>
    <w:rsid w:val="00DF5631"/>
    <w:rsid w:val="00E111EA"/>
    <w:rsid w:val="00E3088F"/>
    <w:rsid w:val="00E61D21"/>
    <w:rsid w:val="00E71649"/>
    <w:rsid w:val="00EE6CB5"/>
    <w:rsid w:val="00F0565D"/>
    <w:rsid w:val="00F2525A"/>
    <w:rsid w:val="00F32227"/>
    <w:rsid w:val="00F67A3E"/>
    <w:rsid w:val="00F7553D"/>
    <w:rsid w:val="00FD5798"/>
    <w:rsid w:val="00FE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A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3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3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77B8"/>
  </w:style>
  <w:style w:type="character" w:customStyle="1" w:styleId="c5">
    <w:name w:val="c5"/>
    <w:basedOn w:val="a0"/>
    <w:rsid w:val="006377B8"/>
  </w:style>
  <w:style w:type="character" w:customStyle="1" w:styleId="apple-converted-space">
    <w:name w:val="apple-converted-space"/>
    <w:basedOn w:val="a0"/>
    <w:rsid w:val="006377B8"/>
  </w:style>
  <w:style w:type="paragraph" w:styleId="a7">
    <w:name w:val="List Paragraph"/>
    <w:basedOn w:val="a"/>
    <w:uiPriority w:val="34"/>
    <w:qFormat/>
    <w:rsid w:val="00990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60F8-12D2-48ED-9F5A-17D951D3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17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94</cp:revision>
  <cp:lastPrinted>2018-09-27T13:16:00Z</cp:lastPrinted>
  <dcterms:created xsi:type="dcterms:W3CDTF">2016-08-25T14:57:00Z</dcterms:created>
  <dcterms:modified xsi:type="dcterms:W3CDTF">2024-02-25T07:04:00Z</dcterms:modified>
</cp:coreProperties>
</file>