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82D0CAA" w:rsidR="002201B2" w:rsidRPr="00EC2C92" w:rsidRDefault="00EC2C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Спортивное развлечение для детей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старш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ru-RU"/>
        </w:rPr>
        <w:t>его дошкольного возраста</w:t>
      </w:r>
    </w:p>
    <w:p w14:paraId="00000002" w14:textId="1A2950E3" w:rsidR="002201B2" w:rsidRDefault="00EC2C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«Мы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Чемпионы»</w:t>
      </w:r>
    </w:p>
    <w:p w14:paraId="00000003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Цель спортивного развлечения:</w:t>
      </w:r>
      <w:r>
        <w:rPr>
          <w:rFonts w:ascii="Times New Roman" w:eastAsia="Times New Roman" w:hAnsi="Times New Roman" w:cs="Times New Roman"/>
          <w:color w:val="181818"/>
        </w:rPr>
        <w:t xml:space="preserve"> приобщение детей к занятиям </w:t>
      </w:r>
      <w:proofErr w:type="gramStart"/>
      <w:r>
        <w:rPr>
          <w:rFonts w:ascii="Times New Roman" w:eastAsia="Times New Roman" w:hAnsi="Times New Roman" w:cs="Times New Roman"/>
          <w:color w:val="181818"/>
        </w:rPr>
        <w:t>физической</w:t>
      </w:r>
      <w:proofErr w:type="gramEnd"/>
    </w:p>
    <w:p w14:paraId="00000004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культурой.</w:t>
      </w:r>
    </w:p>
    <w:p w14:paraId="00000005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Задачи:</w:t>
      </w:r>
    </w:p>
    <w:p w14:paraId="00000006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u w:val="single"/>
        </w:rPr>
      </w:pPr>
      <w:r>
        <w:rPr>
          <w:rFonts w:ascii="Times New Roman" w:eastAsia="Times New Roman" w:hAnsi="Times New Roman" w:cs="Times New Roman"/>
          <w:b/>
          <w:color w:val="181818"/>
          <w:u w:val="single"/>
        </w:rPr>
        <w:t>Образовательные:</w:t>
      </w:r>
    </w:p>
    <w:p w14:paraId="00000007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color w:val="1818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Формировать умение у детей быстро равняться в колонне, вести мяч,</w:t>
      </w:r>
    </w:p>
    <w:p w14:paraId="00000008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Метко попадать в цель.</w:t>
      </w:r>
    </w:p>
    <w:p w14:paraId="00000009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color w:val="1818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Совершенствовать художественно-речевые, исполнительские навыки</w:t>
      </w:r>
    </w:p>
    <w:p w14:paraId="0000000A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детей при чтении стихотворений и загадок.</w:t>
      </w:r>
    </w:p>
    <w:p w14:paraId="0000000B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color w:val="1818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Развивать внимание, умение действовать по сигналу</w:t>
      </w:r>
    </w:p>
    <w:p w14:paraId="0000000C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color w:val="1818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Развивать психофизические качества: быстроту, выносливость,</w:t>
      </w:r>
    </w:p>
    <w:p w14:paraId="0000000D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ловкость, гибко</w:t>
      </w:r>
      <w:r>
        <w:rPr>
          <w:rFonts w:ascii="Times New Roman" w:eastAsia="Times New Roman" w:hAnsi="Times New Roman" w:cs="Times New Roman"/>
          <w:color w:val="181818"/>
        </w:rPr>
        <w:t>сть.</w:t>
      </w:r>
    </w:p>
    <w:p w14:paraId="0000000E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u w:val="single"/>
        </w:rPr>
      </w:pPr>
      <w:r>
        <w:rPr>
          <w:rFonts w:ascii="Times New Roman" w:eastAsia="Times New Roman" w:hAnsi="Times New Roman" w:cs="Times New Roman"/>
          <w:b/>
          <w:color w:val="181818"/>
          <w:u w:val="single"/>
        </w:rPr>
        <w:t>Воспитательные:</w:t>
      </w:r>
    </w:p>
    <w:p w14:paraId="0000000F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color w:val="1818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Воспитывать выдержку, настойчивость, смелость.</w:t>
      </w:r>
    </w:p>
    <w:p w14:paraId="00000010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color w:val="1818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доставить чувство радости, вызвать у дошкольников </w:t>
      </w:r>
      <w:proofErr w:type="gramStart"/>
      <w:r>
        <w:rPr>
          <w:rFonts w:ascii="Times New Roman" w:eastAsia="Times New Roman" w:hAnsi="Times New Roman" w:cs="Times New Roman"/>
          <w:color w:val="181818"/>
        </w:rPr>
        <w:t>положительный</w:t>
      </w:r>
      <w:proofErr w:type="gramEnd"/>
    </w:p>
    <w:p w14:paraId="00000011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настрой.</w:t>
      </w:r>
    </w:p>
    <w:p w14:paraId="00000012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</w:rPr>
        <w:t>Оборудование:</w:t>
      </w:r>
      <w:r>
        <w:rPr>
          <w:rFonts w:ascii="Times New Roman" w:eastAsia="Times New Roman" w:hAnsi="Times New Roman" w:cs="Times New Roman"/>
          <w:color w:val="181818"/>
        </w:rPr>
        <w:t xml:space="preserve"> мячи – 2 шт., кегли – 2 шт., мешочки с песком – 16 шт., корзины – 2 шт., эстафетные палочки – 2 шт., </w:t>
      </w:r>
      <w:proofErr w:type="spellStart"/>
      <w:r>
        <w:rPr>
          <w:rFonts w:ascii="Times New Roman" w:eastAsia="Times New Roman" w:hAnsi="Times New Roman" w:cs="Times New Roman"/>
          <w:color w:val="181818"/>
        </w:rPr>
        <w:t>фитболы</w:t>
      </w:r>
      <w:proofErr w:type="spellEnd"/>
      <w:r>
        <w:rPr>
          <w:rFonts w:ascii="Times New Roman" w:eastAsia="Times New Roman" w:hAnsi="Times New Roman" w:cs="Times New Roman"/>
          <w:color w:val="181818"/>
        </w:rPr>
        <w:t xml:space="preserve"> – 2 шт., гимнастические палки – 8 шт., дуги – 2 шт.</w:t>
      </w:r>
      <w:proofErr w:type="gramEnd"/>
    </w:p>
    <w:p w14:paraId="00000013" w14:textId="77777777" w:rsidR="002201B2" w:rsidRDefault="00EC2C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u w:val="single"/>
        </w:rPr>
      </w:pPr>
      <w:r>
        <w:rPr>
          <w:rFonts w:ascii="Times New Roman" w:eastAsia="Times New Roman" w:hAnsi="Times New Roman" w:cs="Times New Roman"/>
          <w:b/>
          <w:color w:val="181818"/>
          <w:u w:val="single"/>
        </w:rPr>
        <w:t>Ход развлечения.</w:t>
      </w:r>
    </w:p>
    <w:p w14:paraId="00000014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Инструктор по ФИЗО:</w:t>
      </w:r>
      <w:r>
        <w:rPr>
          <w:rFonts w:ascii="Times New Roman" w:eastAsia="Times New Roman" w:hAnsi="Times New Roman" w:cs="Times New Roman"/>
          <w:color w:val="181818"/>
        </w:rPr>
        <w:t xml:space="preserve"> Здравствуйте, уважаемые гости. Мы рады приветствовать вас</w:t>
      </w:r>
      <w:r>
        <w:rPr>
          <w:rFonts w:ascii="Times New Roman" w:eastAsia="Times New Roman" w:hAnsi="Times New Roman" w:cs="Times New Roman"/>
          <w:color w:val="181818"/>
        </w:rPr>
        <w:t xml:space="preserve"> в этом зале.</w:t>
      </w:r>
    </w:p>
    <w:p w14:paraId="00000015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Сегодня ребята покажут вам свою ловкость, силу и быстроту. Поприветствуйте</w:t>
      </w:r>
    </w:p>
    <w:p w14:paraId="00000016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наших спортсменов.</w:t>
      </w:r>
    </w:p>
    <w:p w14:paraId="00000017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proofErr w:type="gramStart"/>
      <w:r>
        <w:rPr>
          <w:rFonts w:ascii="Times New Roman" w:eastAsia="Times New Roman" w:hAnsi="Times New Roman" w:cs="Times New Roman"/>
          <w:color w:val="181818"/>
        </w:rPr>
        <w:t>(дети в спортивной форме маршем водят в зал, на груди эмблемы команд,</w:t>
      </w:r>
      <w:proofErr w:type="gramEnd"/>
    </w:p>
    <w:p w14:paraId="00000018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выстраиваются буквой «П»).</w:t>
      </w:r>
    </w:p>
    <w:p w14:paraId="00000019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Спорт, ребята,</w:t>
      </w:r>
    </w:p>
    <w:p w14:paraId="0000001A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Дети. Очень нужен.</w:t>
      </w:r>
    </w:p>
    <w:p w14:paraId="0000001B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Ведущий: Мы со сп</w:t>
      </w:r>
      <w:r>
        <w:rPr>
          <w:rFonts w:ascii="Times New Roman" w:eastAsia="Times New Roman" w:hAnsi="Times New Roman" w:cs="Times New Roman"/>
          <w:color w:val="181818"/>
        </w:rPr>
        <w:t>ортом</w:t>
      </w:r>
    </w:p>
    <w:p w14:paraId="0000001C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Дети. Крепко дружим.</w:t>
      </w:r>
    </w:p>
    <w:p w14:paraId="0000001D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Ведущий: Спорт -</w:t>
      </w:r>
    </w:p>
    <w:p w14:paraId="0000001E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Дети. Помощник.</w:t>
      </w:r>
    </w:p>
    <w:p w14:paraId="0000001F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Ведущий: Спорт -</w:t>
      </w:r>
    </w:p>
    <w:p w14:paraId="00000020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Дети. Здоровье.</w:t>
      </w:r>
    </w:p>
    <w:p w14:paraId="00000021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Ведущий: Спорт - игра.</w:t>
      </w:r>
    </w:p>
    <w:p w14:paraId="00000022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Дети. Физкульт-ура!</w:t>
      </w:r>
    </w:p>
    <w:p w14:paraId="00000023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 xml:space="preserve">Инструктор по ФИЗО: </w:t>
      </w:r>
      <w:r>
        <w:rPr>
          <w:rFonts w:ascii="Times New Roman" w:eastAsia="Times New Roman" w:hAnsi="Times New Roman" w:cs="Times New Roman"/>
          <w:color w:val="181818"/>
        </w:rPr>
        <w:t>Сегодня, у нас спортивный праздник «Мы чемпионы» На празднике мы будем соревноваться и играть. Я знаю, что вы смелые, ловкие, умелые, занимаетесь спортом, вырастите и обязательно станете чемпионами!</w:t>
      </w:r>
    </w:p>
    <w:p w14:paraId="00000024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 xml:space="preserve">Инструктор по ФИЗО: </w:t>
      </w:r>
      <w:r>
        <w:rPr>
          <w:rFonts w:ascii="Times New Roman" w:eastAsia="Times New Roman" w:hAnsi="Times New Roman" w:cs="Times New Roman"/>
          <w:color w:val="181818"/>
        </w:rPr>
        <w:t>Перед любим соревнованием надо хороше</w:t>
      </w:r>
      <w:r>
        <w:rPr>
          <w:rFonts w:ascii="Times New Roman" w:eastAsia="Times New Roman" w:hAnsi="Times New Roman" w:cs="Times New Roman"/>
          <w:color w:val="181818"/>
        </w:rPr>
        <w:t>нько размяться.</w:t>
      </w:r>
    </w:p>
    <w:p w14:paraId="00000025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Предлагаю поиграть в игру </w:t>
      </w:r>
      <w:r>
        <w:rPr>
          <w:rFonts w:ascii="Times New Roman" w:eastAsia="Times New Roman" w:hAnsi="Times New Roman" w:cs="Times New Roman"/>
          <w:b/>
          <w:color w:val="181818"/>
        </w:rPr>
        <w:t xml:space="preserve">«Чья команда быстрее соберется». </w:t>
      </w:r>
      <w:r>
        <w:rPr>
          <w:rFonts w:ascii="Times New Roman" w:eastAsia="Times New Roman" w:hAnsi="Times New Roman" w:cs="Times New Roman"/>
          <w:color w:val="181818"/>
        </w:rPr>
        <w:t>По моей команде</w:t>
      </w:r>
    </w:p>
    <w:p w14:paraId="00000026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вы разбегаетесь по залу, а как только услышите свисток, каждая команда строится</w:t>
      </w:r>
    </w:p>
    <w:p w14:paraId="00000027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 колонну.</w:t>
      </w:r>
    </w:p>
    <w:p w14:paraId="00000028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Инструктор по ФИЗО: Мы с вами размялись, настало время приступить </w:t>
      </w:r>
      <w:proofErr w:type="gramStart"/>
      <w:r>
        <w:rPr>
          <w:rFonts w:ascii="Times New Roman" w:eastAsia="Times New Roman" w:hAnsi="Times New Roman" w:cs="Times New Roman"/>
          <w:color w:val="181818"/>
        </w:rPr>
        <w:t>к</w:t>
      </w:r>
      <w:proofErr w:type="gramEnd"/>
    </w:p>
    <w:p w14:paraId="00000029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соревн</w:t>
      </w:r>
      <w:r>
        <w:rPr>
          <w:rFonts w:ascii="Times New Roman" w:eastAsia="Times New Roman" w:hAnsi="Times New Roman" w:cs="Times New Roman"/>
          <w:color w:val="181818"/>
        </w:rPr>
        <w:t>ованиям.</w:t>
      </w:r>
    </w:p>
    <w:p w14:paraId="0000002A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Первое соревнование называется </w:t>
      </w:r>
      <w:r>
        <w:rPr>
          <w:rFonts w:ascii="Times New Roman" w:eastAsia="Times New Roman" w:hAnsi="Times New Roman" w:cs="Times New Roman"/>
          <w:b/>
          <w:color w:val="181818"/>
        </w:rPr>
        <w:t xml:space="preserve">«Прокати мяч». </w:t>
      </w:r>
      <w:r>
        <w:rPr>
          <w:rFonts w:ascii="Times New Roman" w:eastAsia="Times New Roman" w:hAnsi="Times New Roman" w:cs="Times New Roman"/>
          <w:color w:val="181818"/>
        </w:rPr>
        <w:t>Дети из каждой команды</w:t>
      </w:r>
    </w:p>
    <w:p w14:paraId="0000002B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proofErr w:type="gramStart"/>
      <w:r>
        <w:rPr>
          <w:rFonts w:ascii="Times New Roman" w:eastAsia="Times New Roman" w:hAnsi="Times New Roman" w:cs="Times New Roman"/>
          <w:color w:val="181818"/>
        </w:rPr>
        <w:t>должны по очереди прокатить мяч между кеглями змейкой.</w:t>
      </w:r>
      <w:proofErr w:type="gramEnd"/>
    </w:p>
    <w:p w14:paraId="0000002C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>Чья команда закончит первой – будет победительницей.</w:t>
      </w:r>
    </w:p>
    <w:p w14:paraId="0000002D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Инструктор по ФИЗО:</w:t>
      </w:r>
      <w:r>
        <w:rPr>
          <w:rFonts w:ascii="Times New Roman" w:eastAsia="Times New Roman" w:hAnsi="Times New Roman" w:cs="Times New Roman"/>
          <w:color w:val="181818"/>
        </w:rPr>
        <w:t xml:space="preserve"> Второе соревнование называется </w:t>
      </w:r>
      <w:r>
        <w:rPr>
          <w:rFonts w:ascii="Times New Roman" w:eastAsia="Times New Roman" w:hAnsi="Times New Roman" w:cs="Times New Roman"/>
          <w:b/>
          <w:color w:val="181818"/>
        </w:rPr>
        <w:t>«Гонка мячей»</w:t>
      </w:r>
    </w:p>
    <w:p w14:paraId="0000002E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Дети встают в колонну по одному и передают мяч руками стоящему сзади</w:t>
      </w:r>
    </w:p>
    <w:p w14:paraId="0000002F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ребёнка, а последний участник передает мяч между ног, и игра заканчивается</w:t>
      </w:r>
    </w:p>
    <w:p w14:paraId="00000030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поднятием мяча вверх первым участником.</w:t>
      </w:r>
    </w:p>
    <w:p w14:paraId="00000031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Инструктор по ФИЗО:</w:t>
      </w:r>
      <w:r>
        <w:rPr>
          <w:rFonts w:ascii="Times New Roman" w:eastAsia="Times New Roman" w:hAnsi="Times New Roman" w:cs="Times New Roman"/>
          <w:color w:val="181818"/>
        </w:rPr>
        <w:t xml:space="preserve"> Третье соревнование</w:t>
      </w:r>
      <w:r>
        <w:rPr>
          <w:rFonts w:ascii="Times New Roman" w:eastAsia="Times New Roman" w:hAnsi="Times New Roman" w:cs="Times New Roman"/>
          <w:b/>
          <w:color w:val="181818"/>
        </w:rPr>
        <w:t xml:space="preserve"> «Попади в цель»</w:t>
      </w:r>
    </w:p>
    <w:p w14:paraId="00000032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Кто забросит наи</w:t>
      </w:r>
      <w:r>
        <w:rPr>
          <w:rFonts w:ascii="Times New Roman" w:eastAsia="Times New Roman" w:hAnsi="Times New Roman" w:cs="Times New Roman"/>
          <w:color w:val="181818"/>
        </w:rPr>
        <w:t>большее количество МЯЧЕЙ, станет победителем.</w:t>
      </w:r>
    </w:p>
    <w:p w14:paraId="00000033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Инструктор по ФИЗО:</w:t>
      </w:r>
      <w:r>
        <w:rPr>
          <w:rFonts w:ascii="Times New Roman" w:eastAsia="Times New Roman" w:hAnsi="Times New Roman" w:cs="Times New Roman"/>
          <w:color w:val="181818"/>
        </w:rPr>
        <w:t xml:space="preserve"> А сейчас я хочу проверить какие вы внимательные.</w:t>
      </w:r>
    </w:p>
    <w:p w14:paraId="00000034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Игра «Найди своё место»</w:t>
      </w:r>
    </w:p>
    <w:p w14:paraId="00000035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proofErr w:type="gramStart"/>
      <w:r>
        <w:rPr>
          <w:rFonts w:ascii="Times New Roman" w:eastAsia="Times New Roman" w:hAnsi="Times New Roman" w:cs="Times New Roman"/>
          <w:color w:val="181818"/>
        </w:rPr>
        <w:t>(Звучит музыка, по окончании музыки дети находят свое место и строятся</w:t>
      </w:r>
      <w:proofErr w:type="gramEnd"/>
    </w:p>
    <w:p w14:paraId="00000036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буквой «П»)</w:t>
      </w:r>
    </w:p>
    <w:p w14:paraId="00000037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Предлагаю вам ребята намного отдох</w:t>
      </w:r>
      <w:r>
        <w:rPr>
          <w:rFonts w:ascii="Times New Roman" w:eastAsia="Times New Roman" w:hAnsi="Times New Roman" w:cs="Times New Roman"/>
          <w:color w:val="181818"/>
        </w:rPr>
        <w:t xml:space="preserve">нуть и отгадать загадки на </w:t>
      </w:r>
      <w:proofErr w:type="gramStart"/>
      <w:r>
        <w:rPr>
          <w:rFonts w:ascii="Times New Roman" w:eastAsia="Times New Roman" w:hAnsi="Times New Roman" w:cs="Times New Roman"/>
          <w:color w:val="181818"/>
        </w:rPr>
        <w:t>спортивную</w:t>
      </w:r>
      <w:proofErr w:type="gramEnd"/>
    </w:p>
    <w:p w14:paraId="00000038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тему.</w:t>
      </w:r>
    </w:p>
    <w:p w14:paraId="00000039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ВОСПИТАННИК: Кто гантели поднимает,</w:t>
      </w:r>
    </w:p>
    <w:p w14:paraId="0000003A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Дальше всех ядро бросает,</w:t>
      </w:r>
    </w:p>
    <w:p w14:paraId="0000003B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Быстро бегает, метко стреляет</w:t>
      </w:r>
    </w:p>
    <w:p w14:paraId="0000003C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proofErr w:type="gramStart"/>
      <w:r>
        <w:rPr>
          <w:rFonts w:ascii="Times New Roman" w:eastAsia="Times New Roman" w:hAnsi="Times New Roman" w:cs="Times New Roman"/>
          <w:color w:val="181818"/>
        </w:rPr>
        <w:t>Как</w:t>
      </w:r>
      <w:proofErr w:type="gramEnd"/>
      <w:r>
        <w:rPr>
          <w:rFonts w:ascii="Times New Roman" w:eastAsia="Times New Roman" w:hAnsi="Times New Roman" w:cs="Times New Roman"/>
          <w:color w:val="181818"/>
        </w:rPr>
        <w:t xml:space="preserve"> одним словом их всех называют?</w:t>
      </w:r>
    </w:p>
    <w:p w14:paraId="0000003D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(Спортсмены)</w:t>
      </w:r>
    </w:p>
    <w:p w14:paraId="0000003E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ВОСПИТАННИК: Зеленый луг,</w:t>
      </w:r>
    </w:p>
    <w:p w14:paraId="0000003F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Сто скамеечек вокруг,</w:t>
      </w:r>
    </w:p>
    <w:p w14:paraId="00000040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От ворот до ворот,</w:t>
      </w:r>
    </w:p>
    <w:p w14:paraId="00000041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Бойко бегает народ.</w:t>
      </w:r>
    </w:p>
    <w:p w14:paraId="00000042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На воротах этих</w:t>
      </w:r>
    </w:p>
    <w:p w14:paraId="00000043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Рыбацкие сети</w:t>
      </w:r>
    </w:p>
    <w:p w14:paraId="00000044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(Стадион)</w:t>
      </w:r>
    </w:p>
    <w:p w14:paraId="00000045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ВОСПИТАННИК: Этот конь не ест овса</w:t>
      </w:r>
    </w:p>
    <w:p w14:paraId="00000046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Вместо ног два колеса</w:t>
      </w:r>
    </w:p>
    <w:p w14:paraId="00000047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Сядь верхом и мчись на нем,</w:t>
      </w:r>
    </w:p>
    <w:p w14:paraId="00000048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Только лучше правь рулем</w:t>
      </w:r>
    </w:p>
    <w:p w14:paraId="00000049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(Велосипед)</w:t>
      </w:r>
    </w:p>
    <w:p w14:paraId="0000004A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ВОСПИТАННИК: Две курносые подружки</w:t>
      </w:r>
    </w:p>
    <w:p w14:paraId="0000004B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Мчатся, мчатся друг за дружкой</w:t>
      </w:r>
    </w:p>
    <w:p w14:paraId="0000004C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Обе лент</w:t>
      </w:r>
      <w:r>
        <w:rPr>
          <w:rFonts w:ascii="Times New Roman" w:eastAsia="Times New Roman" w:hAnsi="Times New Roman" w:cs="Times New Roman"/>
          <w:color w:val="181818"/>
        </w:rPr>
        <w:t>ы на снегу</w:t>
      </w:r>
    </w:p>
    <w:p w14:paraId="0000004D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Оставляет на бегу</w:t>
      </w:r>
    </w:p>
    <w:p w14:paraId="0000004E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(Лыжи)</w:t>
      </w:r>
    </w:p>
    <w:p w14:paraId="0000004F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ВОСПИТАННИК: Мы с бараньими рогами</w:t>
      </w:r>
    </w:p>
    <w:p w14:paraId="00000050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Вниз под горку мчимся сами,</w:t>
      </w:r>
    </w:p>
    <w:p w14:paraId="00000051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А как на гору взбираться,</w:t>
      </w:r>
    </w:p>
    <w:p w14:paraId="00000052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Начинаем упираться</w:t>
      </w:r>
    </w:p>
    <w:p w14:paraId="00000053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(Санки)</w:t>
      </w:r>
    </w:p>
    <w:p w14:paraId="00000054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ВОСПИТАННИК: Силачом я стать хочу</w:t>
      </w:r>
    </w:p>
    <w:p w14:paraId="00000055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Прихожу я к силачу</w:t>
      </w:r>
    </w:p>
    <w:p w14:paraId="00000056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 Расскажите вот о чем</w:t>
      </w:r>
    </w:p>
    <w:p w14:paraId="00000057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Как вы стали силачом?</w:t>
      </w:r>
    </w:p>
    <w:p w14:paraId="00000058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Улыбнулся он в ответ.</w:t>
      </w:r>
    </w:p>
    <w:p w14:paraId="00000059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Очень просто много лет</w:t>
      </w:r>
    </w:p>
    <w:p w14:paraId="0000005A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Ежедневно встав с постели</w:t>
      </w:r>
    </w:p>
    <w:p w14:paraId="0000005B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Поднимаю я …</w:t>
      </w:r>
    </w:p>
    <w:p w14:paraId="0000005C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>(Гантели).</w:t>
      </w:r>
    </w:p>
    <w:p w14:paraId="0000005D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Инструктор по ФИЗО</w:t>
      </w:r>
      <w:r>
        <w:rPr>
          <w:rFonts w:ascii="Times New Roman" w:eastAsia="Times New Roman" w:hAnsi="Times New Roman" w:cs="Times New Roman"/>
          <w:color w:val="181818"/>
        </w:rPr>
        <w:t xml:space="preserve">: Следующее соревнование называется </w:t>
      </w:r>
      <w:r>
        <w:rPr>
          <w:rFonts w:ascii="Times New Roman" w:eastAsia="Times New Roman" w:hAnsi="Times New Roman" w:cs="Times New Roman"/>
          <w:b/>
          <w:color w:val="181818"/>
        </w:rPr>
        <w:t>«Полоса препятствий»</w:t>
      </w:r>
    </w:p>
    <w:p w14:paraId="0000005E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Все члены команд по очереди проходят полосу препятствий, которая состоит из скамейки, </w:t>
      </w:r>
      <w:r>
        <w:rPr>
          <w:rFonts w:ascii="Times New Roman" w:eastAsia="Times New Roman" w:hAnsi="Times New Roman" w:cs="Times New Roman"/>
          <w:color w:val="181818"/>
        </w:rPr>
        <w:t>обруча и дуги, и возвращаются обратно. Кто быстрее закончит прыжки – тот и победитель.</w:t>
      </w:r>
    </w:p>
    <w:p w14:paraId="0000005F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Прошу участников занять свои места. Продолжаем соревнования.</w:t>
      </w:r>
    </w:p>
    <w:p w14:paraId="00000060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Инструктор по ФИЗО:</w:t>
      </w:r>
      <w:r>
        <w:rPr>
          <w:rFonts w:ascii="Times New Roman" w:eastAsia="Times New Roman" w:hAnsi="Times New Roman" w:cs="Times New Roman"/>
          <w:color w:val="181818"/>
        </w:rPr>
        <w:t xml:space="preserve"> Последние состязание - эстафета “</w:t>
      </w:r>
      <w:r>
        <w:rPr>
          <w:rFonts w:ascii="Times New Roman" w:eastAsia="Times New Roman" w:hAnsi="Times New Roman" w:cs="Times New Roman"/>
          <w:b/>
          <w:color w:val="181818"/>
        </w:rPr>
        <w:t>Покажи спортсмена»</w:t>
      </w:r>
      <w:proofErr w:type="gramStart"/>
      <w:r>
        <w:rPr>
          <w:rFonts w:ascii="Times New Roman" w:eastAsia="Times New Roman" w:hAnsi="Times New Roman" w:cs="Times New Roman"/>
          <w:b/>
          <w:color w:val="181818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81818"/>
        </w:rPr>
        <w:t>п</w:t>
      </w:r>
      <w:proofErr w:type="gramEnd"/>
      <w:r>
        <w:rPr>
          <w:rFonts w:ascii="Times New Roman" w:eastAsia="Times New Roman" w:hAnsi="Times New Roman" w:cs="Times New Roman"/>
          <w:color w:val="181818"/>
        </w:rPr>
        <w:t>антомима)</w:t>
      </w:r>
    </w:p>
    <w:p w14:paraId="00000061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Ведущий: Праздник наш с</w:t>
      </w:r>
      <w:r>
        <w:rPr>
          <w:rFonts w:ascii="Times New Roman" w:eastAsia="Times New Roman" w:hAnsi="Times New Roman" w:cs="Times New Roman"/>
          <w:color w:val="181818"/>
        </w:rPr>
        <w:t>портивный заканчивать пора,</w:t>
      </w:r>
    </w:p>
    <w:p w14:paraId="00000062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Празднику спортивному рада детвора</w:t>
      </w:r>
    </w:p>
    <w:p w14:paraId="00000063" w14:textId="77777777" w:rsidR="002201B2" w:rsidRDefault="00EC2C92">
      <w:pPr>
        <w:shd w:val="clear" w:color="auto" w:fill="FFFFFF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Празднику спортивному крикнем мы: «Ура!»</w:t>
      </w:r>
    </w:p>
    <w:p w14:paraId="00000064" w14:textId="77777777" w:rsidR="002201B2" w:rsidRDefault="00EC2C92">
      <w:pPr>
        <w:shd w:val="clear" w:color="auto" w:fill="FFFFFF"/>
        <w:rPr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</w:rPr>
        <w:t>Заключительная песня: «Спортивный марш». Все выходят</w:t>
      </w:r>
      <w:r>
        <w:rPr>
          <w:color w:val="181818"/>
        </w:rPr>
        <w:t xml:space="preserve"> </w:t>
      </w:r>
      <w:r>
        <w:rPr>
          <w:color w:val="181818"/>
          <w:sz w:val="21"/>
          <w:szCs w:val="21"/>
        </w:rPr>
        <w:t>из зала</w:t>
      </w:r>
    </w:p>
    <w:p w14:paraId="00000065" w14:textId="77777777" w:rsidR="002201B2" w:rsidRDefault="002201B2"/>
    <w:sectPr w:rsidR="002201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01B2"/>
    <w:rsid w:val="002201B2"/>
    <w:rsid w:val="00E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2024-01-10T05:47:00Z</dcterms:created>
  <dcterms:modified xsi:type="dcterms:W3CDTF">2024-01-10T05:48:00Z</dcterms:modified>
</cp:coreProperties>
</file>