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0" w:rsidRDefault="00FD0329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 </w:t>
      </w:r>
      <w:bookmarkStart w:id="0" w:name="_GoBack"/>
      <w:bookmarkEnd w:id="0"/>
      <w:r w:rsidR="008D7370">
        <w:rPr>
          <w:b/>
          <w:bCs/>
          <w:color w:val="000000"/>
          <w:u w:val="single"/>
        </w:rPr>
        <w:t>Анкета для родителей «О способах воспитания»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Уважаемые родители!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собрания.</w:t>
      </w:r>
    </w:p>
    <w:p w:rsidR="008D7370" w:rsidRDefault="008D7370" w:rsidP="008D737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Часто ли ваш ребенок заставляет вас переживать из-за своего плохого поведения?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</w:t>
      </w:r>
      <w:r>
        <w:rPr>
          <w:color w:val="000000"/>
        </w:rPr>
        <w:t> Да, часто.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Б.</w:t>
      </w:r>
      <w:r>
        <w:rPr>
          <w:color w:val="000000"/>
        </w:rPr>
        <w:t> Нет, изредка.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</w:t>
      </w:r>
      <w:r>
        <w:rPr>
          <w:color w:val="000000"/>
        </w:rPr>
        <w:t> Никогда.</w:t>
      </w:r>
    </w:p>
    <w:p w:rsidR="008D7370" w:rsidRDefault="008D7370" w:rsidP="008D737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Использует ли ваш ребенок физическую силу, оскорбления во время ссоры с другими детьми?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</w:t>
      </w:r>
      <w:r>
        <w:rPr>
          <w:color w:val="000000"/>
        </w:rPr>
        <w:t> Да, часто.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Б.</w:t>
      </w:r>
      <w:r>
        <w:rPr>
          <w:color w:val="000000"/>
        </w:rPr>
        <w:t> Бывает, но в крайних ситуациях.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</w:t>
      </w:r>
      <w:r>
        <w:rPr>
          <w:color w:val="000000"/>
        </w:rPr>
        <w:t> Не знаю о таких ситуациях.</w:t>
      </w:r>
    </w:p>
    <w:p w:rsidR="008D7370" w:rsidRDefault="008D7370" w:rsidP="008D7370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ваш ребенок реагирует на замечания взрослых?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</w:t>
      </w:r>
      <w:r>
        <w:rPr>
          <w:color w:val="000000"/>
        </w:rPr>
        <w:t> Никак не реагирует.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Б.</w:t>
      </w:r>
      <w:r>
        <w:rPr>
          <w:color w:val="000000"/>
        </w:rPr>
        <w:t> Старается исправить ситуацию.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</w:t>
      </w:r>
      <w:r>
        <w:rPr>
          <w:color w:val="000000"/>
        </w:rPr>
        <w:t> Агрессивно.</w:t>
      </w:r>
    </w:p>
    <w:p w:rsidR="008D7370" w:rsidRDefault="008D7370" w:rsidP="008D7370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Умеет ли ваш ребенок сопереживать животным, сказочным персонажам?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</w:t>
      </w:r>
      <w:r>
        <w:rPr>
          <w:color w:val="000000"/>
        </w:rPr>
        <w:t> Да.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Б.</w:t>
      </w:r>
      <w:r>
        <w:rPr>
          <w:color w:val="000000"/>
        </w:rPr>
        <w:t> Отчасти.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</w:t>
      </w:r>
      <w:r>
        <w:rPr>
          <w:color w:val="000000"/>
        </w:rPr>
        <w:t> Нет.</w:t>
      </w:r>
    </w:p>
    <w:p w:rsidR="008D7370" w:rsidRDefault="008D7370" w:rsidP="008D737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Под </w:t>
      </w:r>
      <w:proofErr w:type="gramStart"/>
      <w:r>
        <w:rPr>
          <w:color w:val="000000"/>
        </w:rPr>
        <w:t>влиянием</w:t>
      </w:r>
      <w:proofErr w:type="gramEnd"/>
      <w:r>
        <w:rPr>
          <w:color w:val="000000"/>
        </w:rPr>
        <w:t xml:space="preserve"> каких воспитательных мер ваш ребенок изменяет свое поведение?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</w:t>
      </w:r>
      <w:r>
        <w:rPr>
          <w:color w:val="000000"/>
        </w:rPr>
        <w:t> Угрозы физического наказания.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Б.</w:t>
      </w:r>
      <w:r>
        <w:rPr>
          <w:color w:val="000000"/>
        </w:rPr>
        <w:t> Беседы о плохом поведении.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</w:t>
      </w:r>
      <w:r>
        <w:rPr>
          <w:color w:val="000000"/>
        </w:rPr>
        <w:t> Обещание подарков за хорошее поведение.</w:t>
      </w:r>
    </w:p>
    <w:p w:rsidR="008D7370" w:rsidRDefault="008D7370" w:rsidP="008D7370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Какие методы воспитания из </w:t>
      </w:r>
      <w:proofErr w:type="gramStart"/>
      <w:r>
        <w:rPr>
          <w:color w:val="000000"/>
        </w:rPr>
        <w:t>перечисленных</w:t>
      </w:r>
      <w:proofErr w:type="gramEnd"/>
      <w:r>
        <w:rPr>
          <w:color w:val="000000"/>
        </w:rPr>
        <w:t xml:space="preserve"> ниже вы считаете самыми эффективными?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</w:t>
      </w:r>
      <w:r>
        <w:rPr>
          <w:color w:val="000000"/>
        </w:rPr>
        <w:t> Физическое наказание.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Б.</w:t>
      </w:r>
      <w:r>
        <w:rPr>
          <w:color w:val="000000"/>
        </w:rPr>
        <w:t> Воспитание на положительных примерах.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</w:t>
      </w:r>
      <w:r>
        <w:rPr>
          <w:color w:val="000000"/>
        </w:rPr>
        <w:t> Лишение развлечений и подарков.</w:t>
      </w:r>
    </w:p>
    <w:p w:rsidR="008D7370" w:rsidRDefault="008D7370" w:rsidP="008D7370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Выберите утверждение, с которым вы согласны: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</w:t>
      </w:r>
      <w:r>
        <w:rPr>
          <w:color w:val="000000"/>
        </w:rPr>
        <w:t> Ребенок никогда не должен забывать, что взрослые старше, умнее его.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Б.</w:t>
      </w:r>
      <w:r>
        <w:rPr>
          <w:color w:val="000000"/>
        </w:rPr>
        <w:t> Насильственные методы воспитания усиливают нежелательные проявления поведения ребенка, вызывают чувство протеста.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</w:t>
      </w:r>
      <w:r>
        <w:rPr>
          <w:color w:val="000000"/>
        </w:rPr>
        <w:t> Негативные реакции надо подавлять для его же пользы.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Благодарим за сотрудничество!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Обработка результатов анкетирования.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6 до 10 баллов – в семье преобладает авторитарный тип воспитания, который характеризуется жесткой родительской позицией, применением непедагогических методов воспитания.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11 до 17 баллов – в семье преобладает демократический тип воспитания, который характеризуется предоставлением ребенку разумной свободы действий, реализацией личностно-ориентированной модели воспитания.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18 до 21 балла – в семье преобладает либерально – попустительский тип воспитания, который характеризуется отсутствием в действиях родителей системы воспитательных воздействий, воспитанием от случая к случаю.</w:t>
      </w: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D7370" w:rsidRDefault="008D7370" w:rsidP="008D737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18D8" w:rsidRDefault="00EB18D8"/>
    <w:sectPr w:rsidR="00EB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682"/>
    <w:multiLevelType w:val="multilevel"/>
    <w:tmpl w:val="03F8C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E45"/>
    <w:multiLevelType w:val="multilevel"/>
    <w:tmpl w:val="A664C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91E3F"/>
    <w:multiLevelType w:val="multilevel"/>
    <w:tmpl w:val="32901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47D44"/>
    <w:multiLevelType w:val="multilevel"/>
    <w:tmpl w:val="B7885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C5A55"/>
    <w:multiLevelType w:val="multilevel"/>
    <w:tmpl w:val="60B0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D5DB0"/>
    <w:multiLevelType w:val="multilevel"/>
    <w:tmpl w:val="F6F6E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A57AE"/>
    <w:multiLevelType w:val="multilevel"/>
    <w:tmpl w:val="D1486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0"/>
    <w:rsid w:val="0002609A"/>
    <w:rsid w:val="00033452"/>
    <w:rsid w:val="00090A24"/>
    <w:rsid w:val="000A3759"/>
    <w:rsid w:val="000C0E49"/>
    <w:rsid w:val="000C4E53"/>
    <w:rsid w:val="000E06F0"/>
    <w:rsid w:val="000F2F65"/>
    <w:rsid w:val="0017114A"/>
    <w:rsid w:val="001A3714"/>
    <w:rsid w:val="001B3C17"/>
    <w:rsid w:val="001C11AB"/>
    <w:rsid w:val="001D25F8"/>
    <w:rsid w:val="001E5792"/>
    <w:rsid w:val="001F7CF9"/>
    <w:rsid w:val="00202665"/>
    <w:rsid w:val="002068B1"/>
    <w:rsid w:val="00210771"/>
    <w:rsid w:val="00212940"/>
    <w:rsid w:val="00220CE5"/>
    <w:rsid w:val="00232A85"/>
    <w:rsid w:val="002341F5"/>
    <w:rsid w:val="00237A90"/>
    <w:rsid w:val="00273340"/>
    <w:rsid w:val="002951C1"/>
    <w:rsid w:val="002A2081"/>
    <w:rsid w:val="002A64B7"/>
    <w:rsid w:val="002A6E36"/>
    <w:rsid w:val="002A7900"/>
    <w:rsid w:val="002D423F"/>
    <w:rsid w:val="00314EC6"/>
    <w:rsid w:val="003163D1"/>
    <w:rsid w:val="003279C5"/>
    <w:rsid w:val="003352C5"/>
    <w:rsid w:val="00347A76"/>
    <w:rsid w:val="0037078A"/>
    <w:rsid w:val="003A6AC5"/>
    <w:rsid w:val="003D5B56"/>
    <w:rsid w:val="0043597F"/>
    <w:rsid w:val="00435E4F"/>
    <w:rsid w:val="00446A1A"/>
    <w:rsid w:val="00456EA4"/>
    <w:rsid w:val="00460AFA"/>
    <w:rsid w:val="004A0E2E"/>
    <w:rsid w:val="004C6F42"/>
    <w:rsid w:val="004D5185"/>
    <w:rsid w:val="004D69F6"/>
    <w:rsid w:val="00532FC5"/>
    <w:rsid w:val="0054342C"/>
    <w:rsid w:val="00546A55"/>
    <w:rsid w:val="0055254F"/>
    <w:rsid w:val="00553969"/>
    <w:rsid w:val="005547EE"/>
    <w:rsid w:val="005879AF"/>
    <w:rsid w:val="005A28E2"/>
    <w:rsid w:val="005B1500"/>
    <w:rsid w:val="005B72F5"/>
    <w:rsid w:val="005E3971"/>
    <w:rsid w:val="005E65A7"/>
    <w:rsid w:val="005F1C42"/>
    <w:rsid w:val="005F6243"/>
    <w:rsid w:val="005F6307"/>
    <w:rsid w:val="00633BBA"/>
    <w:rsid w:val="00634B70"/>
    <w:rsid w:val="00635DFD"/>
    <w:rsid w:val="00643C82"/>
    <w:rsid w:val="00644F87"/>
    <w:rsid w:val="00647896"/>
    <w:rsid w:val="006533C9"/>
    <w:rsid w:val="0068694C"/>
    <w:rsid w:val="006A2631"/>
    <w:rsid w:val="006B3BD6"/>
    <w:rsid w:val="006C11EF"/>
    <w:rsid w:val="006C5151"/>
    <w:rsid w:val="006D0C2C"/>
    <w:rsid w:val="006D20A2"/>
    <w:rsid w:val="006E4903"/>
    <w:rsid w:val="00701D0A"/>
    <w:rsid w:val="00706DAB"/>
    <w:rsid w:val="00711277"/>
    <w:rsid w:val="00721560"/>
    <w:rsid w:val="0073204C"/>
    <w:rsid w:val="00746B6D"/>
    <w:rsid w:val="007664B2"/>
    <w:rsid w:val="00771126"/>
    <w:rsid w:val="007776D7"/>
    <w:rsid w:val="00780820"/>
    <w:rsid w:val="007947F5"/>
    <w:rsid w:val="007B61F2"/>
    <w:rsid w:val="007D5FDF"/>
    <w:rsid w:val="007D62D2"/>
    <w:rsid w:val="008074F3"/>
    <w:rsid w:val="00813809"/>
    <w:rsid w:val="008407CD"/>
    <w:rsid w:val="00856EEA"/>
    <w:rsid w:val="008948BD"/>
    <w:rsid w:val="008B09CB"/>
    <w:rsid w:val="008D7370"/>
    <w:rsid w:val="008D764B"/>
    <w:rsid w:val="00900E7B"/>
    <w:rsid w:val="00932097"/>
    <w:rsid w:val="00932D5F"/>
    <w:rsid w:val="00934ABD"/>
    <w:rsid w:val="00936D31"/>
    <w:rsid w:val="00936E0D"/>
    <w:rsid w:val="00956775"/>
    <w:rsid w:val="00956C81"/>
    <w:rsid w:val="00962580"/>
    <w:rsid w:val="00975125"/>
    <w:rsid w:val="00983580"/>
    <w:rsid w:val="00987A8C"/>
    <w:rsid w:val="00A017D8"/>
    <w:rsid w:val="00A462C2"/>
    <w:rsid w:val="00A54B36"/>
    <w:rsid w:val="00A90F1B"/>
    <w:rsid w:val="00AB191D"/>
    <w:rsid w:val="00AC2863"/>
    <w:rsid w:val="00AC4C7C"/>
    <w:rsid w:val="00AD7EA5"/>
    <w:rsid w:val="00B04689"/>
    <w:rsid w:val="00B04B5D"/>
    <w:rsid w:val="00B17B73"/>
    <w:rsid w:val="00B52288"/>
    <w:rsid w:val="00B74584"/>
    <w:rsid w:val="00B94681"/>
    <w:rsid w:val="00C268DA"/>
    <w:rsid w:val="00C613A9"/>
    <w:rsid w:val="00C73DA4"/>
    <w:rsid w:val="00C82B63"/>
    <w:rsid w:val="00C842E5"/>
    <w:rsid w:val="00C96ABF"/>
    <w:rsid w:val="00CB0A11"/>
    <w:rsid w:val="00CF6668"/>
    <w:rsid w:val="00D12E83"/>
    <w:rsid w:val="00D24376"/>
    <w:rsid w:val="00D3562F"/>
    <w:rsid w:val="00D40F00"/>
    <w:rsid w:val="00D5419F"/>
    <w:rsid w:val="00D86D66"/>
    <w:rsid w:val="00D91113"/>
    <w:rsid w:val="00DC20E6"/>
    <w:rsid w:val="00DE4D5A"/>
    <w:rsid w:val="00DF171C"/>
    <w:rsid w:val="00E04074"/>
    <w:rsid w:val="00E246E0"/>
    <w:rsid w:val="00E33358"/>
    <w:rsid w:val="00E4593F"/>
    <w:rsid w:val="00EB18D8"/>
    <w:rsid w:val="00EB2C36"/>
    <w:rsid w:val="00F3154B"/>
    <w:rsid w:val="00F402A1"/>
    <w:rsid w:val="00F53133"/>
    <w:rsid w:val="00F70B3A"/>
    <w:rsid w:val="00F81749"/>
    <w:rsid w:val="00F83770"/>
    <w:rsid w:val="00F85868"/>
    <w:rsid w:val="00F97D2D"/>
    <w:rsid w:val="00FA636A"/>
    <w:rsid w:val="00FD0329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2017-09-19T15:59:00Z</cp:lastPrinted>
  <dcterms:created xsi:type="dcterms:W3CDTF">2017-09-19T15:50:00Z</dcterms:created>
  <dcterms:modified xsi:type="dcterms:W3CDTF">2017-09-19T16:05:00Z</dcterms:modified>
</cp:coreProperties>
</file>