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46"/>
        <w:tblW w:w="10172" w:type="dxa"/>
        <w:tblLook w:val="04A0"/>
      </w:tblPr>
      <w:tblGrid>
        <w:gridCol w:w="1526"/>
        <w:gridCol w:w="1559"/>
        <w:gridCol w:w="7087"/>
      </w:tblGrid>
      <w:tr w:rsidR="004608CC" w:rsidRPr="00105F08" w:rsidTr="004608CC">
        <w:tc>
          <w:tcPr>
            <w:tcW w:w="10172" w:type="dxa"/>
            <w:gridSpan w:val="3"/>
          </w:tcPr>
          <w:p w:rsidR="004608CC" w:rsidRDefault="004608CC" w:rsidP="004608CC">
            <w:pPr>
              <w:pStyle w:val="4"/>
              <w:spacing w:before="0" w:beforeAutospacing="0" w:after="0" w:afterAutospacing="0"/>
              <w:jc w:val="right"/>
              <w:outlineLvl w:val="3"/>
            </w:pPr>
            <w:r w:rsidRPr="004608CC">
              <w:t>«Утверждаю»</w:t>
            </w:r>
          </w:p>
          <w:p w:rsidR="004608CC" w:rsidRDefault="004608CC" w:rsidP="004608CC">
            <w:pPr>
              <w:pStyle w:val="4"/>
              <w:spacing w:before="0" w:beforeAutospacing="0" w:after="0" w:afterAutospacing="0"/>
              <w:jc w:val="right"/>
              <w:outlineLvl w:val="3"/>
            </w:pPr>
            <w:r>
              <w:t>Директор школы                          М.С. Писарев</w:t>
            </w:r>
          </w:p>
          <w:p w:rsidR="004608CC" w:rsidRDefault="004608CC" w:rsidP="004608CC">
            <w:pPr>
              <w:pStyle w:val="4"/>
              <w:spacing w:before="0" w:beforeAutospacing="0" w:after="0" w:afterAutospacing="0"/>
              <w:jc w:val="right"/>
              <w:outlineLvl w:val="3"/>
            </w:pPr>
          </w:p>
          <w:p w:rsidR="004608CC" w:rsidRPr="004608CC" w:rsidRDefault="004608CC" w:rsidP="004608CC">
            <w:pPr>
              <w:pStyle w:val="4"/>
              <w:spacing w:before="0" w:beforeAutospacing="0" w:after="0" w:afterAutospacing="0"/>
              <w:jc w:val="center"/>
              <w:outlineLvl w:val="3"/>
            </w:pPr>
          </w:p>
        </w:tc>
      </w:tr>
      <w:tr w:rsidR="00105F08" w:rsidRPr="00105F08" w:rsidTr="004608CC">
        <w:tc>
          <w:tcPr>
            <w:tcW w:w="10172" w:type="dxa"/>
            <w:gridSpan w:val="3"/>
          </w:tcPr>
          <w:p w:rsidR="00105F08" w:rsidRPr="004608CC" w:rsidRDefault="00105F08" w:rsidP="004608CC">
            <w:pPr>
              <w:pStyle w:val="4"/>
              <w:spacing w:before="0" w:beforeAutospacing="0" w:after="0" w:afterAutospacing="0"/>
              <w:jc w:val="center"/>
              <w:outlineLvl w:val="3"/>
              <w:rPr>
                <w:color w:val="0070C0"/>
                <w:sz w:val="28"/>
                <w:szCs w:val="28"/>
              </w:rPr>
            </w:pPr>
            <w:r w:rsidRPr="004608CC">
              <w:rPr>
                <w:color w:val="0070C0"/>
                <w:sz w:val="28"/>
                <w:szCs w:val="28"/>
              </w:rPr>
              <w:t>План мероприятий</w:t>
            </w:r>
            <w:r w:rsidR="004608CC" w:rsidRPr="004608CC">
              <w:rPr>
                <w:color w:val="0070C0"/>
                <w:sz w:val="28"/>
                <w:szCs w:val="28"/>
              </w:rPr>
              <w:t xml:space="preserve"> в детском оздоровительном лагере при МКОУ «</w:t>
            </w:r>
            <w:proofErr w:type="spellStart"/>
            <w:r w:rsidR="004608CC" w:rsidRPr="004608CC">
              <w:rPr>
                <w:color w:val="0070C0"/>
                <w:sz w:val="28"/>
                <w:szCs w:val="28"/>
              </w:rPr>
              <w:t>Нижнекатуховская</w:t>
            </w:r>
            <w:proofErr w:type="spellEnd"/>
            <w:r w:rsidR="004608CC" w:rsidRPr="004608CC">
              <w:rPr>
                <w:color w:val="0070C0"/>
                <w:sz w:val="28"/>
                <w:szCs w:val="28"/>
              </w:rPr>
              <w:t xml:space="preserve"> ООШ» с дневным пребыванием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8CC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1.Линейка открытия. Праздник «Да здравствует,  лагерь!»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2.Вводный инструктаж по ПБ и ТБ 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Игры на знакомство: «Снежный ком», «Расскажи про своего соседа»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Посвящение в «отдыхающие». Вечер знакомств».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3 июня 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2.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Придумывание названия отряда, эмблемы.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Музыкальный час</w:t>
            </w:r>
            <w:proofErr w:type="gramStart"/>
            <w:r w:rsidRPr="004608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08CC">
              <w:rPr>
                <w:rFonts w:ascii="Times New Roman" w:hAnsi="Times New Roman"/>
                <w:sz w:val="24"/>
                <w:szCs w:val="24"/>
              </w:rPr>
              <w:t xml:space="preserve"> Конкурс пародий;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Игра «Поле чудес»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Инструктаж на тему: «Правила пожарной безопасности»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8C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День 3. 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Выпуск отрядной  газеты «Здравствуй, лето!»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Художественный конкурс «Летняя открытка»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«Ритм», «Найди платок» (подвижные игры на свежем воздухе)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4.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Мероприятие «Давайте будем беречь природу»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Минутка здоровья «Закаляйся!»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Инструктаж на тему: «Правила поведения детей во время  прогулок и походов»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Экскурсия в парк «Мой родной край»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5.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Беседа на тему: «Правила поведения на улице, в гостях»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Мероприятие «Шиш-шип-шоу»</w:t>
            </w:r>
          </w:p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Игры на сплочение коллектива: «Почта», «Привет»</w:t>
            </w:r>
          </w:p>
          <w:p w:rsidR="00CA06E2" w:rsidRPr="004608CC" w:rsidRDefault="00CA06E2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Разучивание песен.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6.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Викторина-конкурс по противопожарной безопасности.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Просмотр  любимых мультфильмов.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Оздоровительные упражнения по предупреждению нарушений осанки: «Веревочка», «Качели».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7.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Мероприятие «Уважайте светофор»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2. Игры на свежем воздухе: «Ревущий мотор», «Разведчик» (развитие координации) </w:t>
            </w:r>
          </w:p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«Я люблю тебя, Россия»</w:t>
            </w:r>
            <w:r w:rsidR="00CA06E2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6E2" w:rsidRPr="004608CC" w:rsidRDefault="00CA06E2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Разучивание песен.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8.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Творческий конкурс «Минута славы»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Дыхательная гимнастика «Певец»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Игры на развитие внимания: «Искра», «Тишина»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 Инструктаж на тему: «Правила поведения  детей на речке»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9 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8CC" w:rsidRPr="004608CC">
              <w:rPr>
                <w:rFonts w:ascii="Times New Roman" w:hAnsi="Times New Roman" w:cs="Times New Roman"/>
                <w:sz w:val="24"/>
                <w:szCs w:val="24"/>
              </w:rPr>
              <w:t>.День России. Утренник.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8CC" w:rsidRPr="004608CC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анцевально-двигательные игры</w:t>
            </w:r>
            <w:proofErr w:type="gramStart"/>
            <w:r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CC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День 10. 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День леса 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Развлекательная игра: «Говорящие вещи»</w:t>
            </w:r>
          </w:p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Спортивные эстафеты на свежем воздухе: «Кенгуру», «На болоте», «Алфавит»</w:t>
            </w:r>
          </w:p>
        </w:tc>
      </w:tr>
      <w:tr w:rsidR="004608CC" w:rsidRPr="004608CC" w:rsidTr="004608CC">
        <w:tc>
          <w:tcPr>
            <w:tcW w:w="1526" w:type="dxa"/>
          </w:tcPr>
          <w:p w:rsidR="004608CC" w:rsidRPr="004608CC" w:rsidRDefault="004608CC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559" w:type="dxa"/>
          </w:tcPr>
          <w:p w:rsidR="004608CC" w:rsidRPr="004608CC" w:rsidRDefault="004608CC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7087" w:type="dxa"/>
          </w:tcPr>
          <w:p w:rsidR="004608CC" w:rsidRPr="004608CC" w:rsidRDefault="004608CC" w:rsidP="004608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День игры и игрушки.</w:t>
            </w:r>
          </w:p>
          <w:p w:rsidR="004608CC" w:rsidRPr="004608CC" w:rsidRDefault="004608CC" w:rsidP="004608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Чтение сказок.</w:t>
            </w:r>
          </w:p>
          <w:p w:rsidR="004608CC" w:rsidRPr="004608CC" w:rsidRDefault="004608CC" w:rsidP="004608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1.Развлекательная игра «Здоров будешь – все добудешь» 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Оформление газеты «Наш отряд»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Конкурс любимых стихотворений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Мероприятие «Правила дорожного движения»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Поход в кино.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Подвижная игра «Дрессированный медведь»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Музыкальная дискотека.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«Веселые старты»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Интеллектуальная  игра «</w:t>
            </w:r>
            <w:proofErr w:type="gramStart"/>
            <w:r w:rsidRPr="004608CC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4608CC">
              <w:rPr>
                <w:rFonts w:ascii="Times New Roman" w:hAnsi="Times New Roman"/>
                <w:sz w:val="24"/>
                <w:szCs w:val="24"/>
              </w:rPr>
              <w:t>, самый»</w:t>
            </w:r>
          </w:p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3.Игр</w:t>
            </w:r>
            <w:proofErr w:type="gramStart"/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свежем воздухе: «Гномы», «Поиск клада» и др.</w:t>
            </w:r>
          </w:p>
          <w:p w:rsidR="00CA06E2" w:rsidRPr="004608CC" w:rsidRDefault="00CA06E2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 . Разучивание песен.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  <w:r w:rsidRPr="004608CC"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Минутка здоровья «Хорошая осанка»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Оздоровительная игра «Море и небо»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16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1.Беседа на тему: «Все профессии важны, все профессии нужны»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Концерт детской самодеятельности.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Закаливающие процедуры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4.Инструктаж на тему: «Безопасность детей при проведении спортивных мероприятий»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17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1.  Презентация на тему: «Вред курения»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Спортивные эстафеты на площадке: «Противоположность», «Будь внимательным», «Быстрый заяц»</w:t>
            </w:r>
          </w:p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Аукцион талантов</w:t>
            </w:r>
            <w:r w:rsidR="00CA06E2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6E2" w:rsidRPr="004608CC" w:rsidRDefault="00CA06E2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4. Разучивание песен.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 w:rsidR="004608CC" w:rsidRPr="00460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Художественный конкурс «Бантик»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2. Поход в кинотеатр «Север»</w:t>
            </w:r>
            <w:proofErr w:type="gramStart"/>
            <w:r w:rsidRPr="004608C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4608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08CC">
              <w:rPr>
                <w:rFonts w:ascii="Times New Roman" w:hAnsi="Times New Roman"/>
                <w:sz w:val="24"/>
                <w:szCs w:val="24"/>
              </w:rPr>
              <w:t>росмотр фильма.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3. Беседа «Поговорим о наших зубах»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4 Упражнения на коррекцию плоскостопия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5. Инструктаж на тему: «Правила поведения детей на воде»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608CC"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Мероприятие «Путешествие на поезде Дружбы»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2. Просмотр видеофильмов Путешествие </w:t>
            </w:r>
            <w:proofErr w:type="gramStart"/>
            <w:r w:rsidRPr="004608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   любимым сказкам.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3. Экологическая сказка «Как скворец себе дом выбирал»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608CC" w:rsidRPr="004608C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F08" w:rsidRPr="004608CC" w:rsidRDefault="00105F08" w:rsidP="004608C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A06E2" w:rsidRPr="004608CC" w:rsidRDefault="00CA06E2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1.Поход в парк</w:t>
            </w:r>
            <w:r w:rsidR="00105F08" w:rsidRPr="00460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5F08" w:rsidRPr="004608CC" w:rsidRDefault="00CA06E2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5F08" w:rsidRPr="004608CC">
              <w:rPr>
                <w:rFonts w:ascii="Times New Roman" w:hAnsi="Times New Roman"/>
                <w:sz w:val="24"/>
                <w:szCs w:val="24"/>
              </w:rPr>
              <w:t>Конкурс на лучшую песню.</w:t>
            </w:r>
          </w:p>
          <w:p w:rsidR="00105F08" w:rsidRPr="004608CC" w:rsidRDefault="00CA06E2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3</w:t>
            </w:r>
            <w:r w:rsidR="00105F08" w:rsidRPr="004608CC">
              <w:rPr>
                <w:rFonts w:ascii="Times New Roman" w:hAnsi="Times New Roman"/>
                <w:sz w:val="24"/>
                <w:szCs w:val="24"/>
              </w:rPr>
              <w:t>. Шоу «Экологический калейдоскоп»</w:t>
            </w:r>
          </w:p>
          <w:p w:rsidR="00105F08" w:rsidRPr="004608CC" w:rsidRDefault="00CA06E2" w:rsidP="004608CC">
            <w:pPr>
              <w:rPr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 Дыхательная гимнастика «Сова»</w:t>
            </w:r>
          </w:p>
        </w:tc>
      </w:tr>
      <w:tr w:rsidR="00105F08" w:rsidRPr="004608CC" w:rsidTr="004608CC">
        <w:tc>
          <w:tcPr>
            <w:tcW w:w="1526" w:type="dxa"/>
          </w:tcPr>
          <w:p w:rsidR="00105F08" w:rsidRPr="004608CC" w:rsidRDefault="00105F08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08" w:rsidRPr="004608CC" w:rsidRDefault="004608CC" w:rsidP="0046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C">
              <w:rPr>
                <w:rFonts w:ascii="Times New Roman" w:hAnsi="Times New Roman" w:cs="Times New Roman"/>
                <w:sz w:val="24"/>
                <w:szCs w:val="24"/>
              </w:rPr>
              <w:t>День21</w:t>
            </w:r>
            <w:r w:rsidR="00105F08" w:rsidRPr="0046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F08" w:rsidRPr="004608CC" w:rsidRDefault="00105F08" w:rsidP="0046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>1. Закрытие сезона .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2. Праздничная  линейка и прощальная  </w:t>
            </w:r>
          </w:p>
          <w:p w:rsidR="00105F08" w:rsidRPr="004608CC" w:rsidRDefault="00105F08" w:rsidP="00460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8CC">
              <w:rPr>
                <w:rFonts w:ascii="Times New Roman" w:hAnsi="Times New Roman"/>
                <w:sz w:val="24"/>
                <w:szCs w:val="24"/>
              </w:rPr>
              <w:t xml:space="preserve">   дискотека.</w:t>
            </w:r>
          </w:p>
        </w:tc>
      </w:tr>
    </w:tbl>
    <w:p w:rsidR="00620EAF" w:rsidRPr="004608CC" w:rsidRDefault="00620EAF">
      <w:pPr>
        <w:rPr>
          <w:sz w:val="24"/>
          <w:szCs w:val="24"/>
        </w:rPr>
      </w:pPr>
    </w:p>
    <w:sectPr w:rsidR="00620EAF" w:rsidRPr="004608CC" w:rsidSect="006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0E6"/>
    <w:multiLevelType w:val="hybridMultilevel"/>
    <w:tmpl w:val="410E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F08"/>
    <w:rsid w:val="00105F08"/>
    <w:rsid w:val="003564CE"/>
    <w:rsid w:val="004608CC"/>
    <w:rsid w:val="00620EAF"/>
    <w:rsid w:val="00856B03"/>
    <w:rsid w:val="0095034A"/>
    <w:rsid w:val="00CA06E2"/>
    <w:rsid w:val="00F8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AF"/>
  </w:style>
  <w:style w:type="paragraph" w:styleId="4">
    <w:name w:val="heading 4"/>
    <w:basedOn w:val="a"/>
    <w:link w:val="40"/>
    <w:qFormat/>
    <w:rsid w:val="00105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5F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105F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cp:lastPrinted>2013-06-17T20:00:00Z</cp:lastPrinted>
  <dcterms:created xsi:type="dcterms:W3CDTF">2013-05-19T18:48:00Z</dcterms:created>
  <dcterms:modified xsi:type="dcterms:W3CDTF">2013-06-17T20:05:00Z</dcterms:modified>
</cp:coreProperties>
</file>