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1A" w:rsidRPr="0000551A" w:rsidRDefault="0000551A" w:rsidP="0000551A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>Вариант № 2262244</w:t>
      </w:r>
    </w:p>
    <w:p w:rsidR="0000551A" w:rsidRDefault="0000551A" w:rsidP="0000551A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Статья, набранная на компьютере, содержит 16 страниц, на каждой странице 35 строк, в каждой строке 64 символа. Определите информационный объём статьи в кодировке Windows-1251, в которой каждый символ кодируется 8 битами.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280 байт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28 Кбайт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560 байт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35 Кбайт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какого из приведённых имён ложно высказывание:</w:t>
      </w: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(Третья буква гласная) ИЛИ НЕ (Последняя буква гласная)?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Елена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Татьяна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Максим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Станислав</w:t>
      </w: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Между населёнными пунктами A, B, C, D, E построены дороги, протяжённость которых (в </w:t>
      </w:r>
      <w:proofErr w:type="gramStart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км</w:t>
      </w:r>
      <w:proofErr w:type="gramEnd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приведена в таблице.</w:t>
      </w:r>
    </w:p>
    <w:p w:rsidR="0000551A" w:rsidRDefault="0000551A" w:rsidP="000055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4AFD310" wp14:editId="5840D08C">
            <wp:extent cx="2166938" cy="866775"/>
            <wp:effectExtent l="0" t="0" r="5080" b="0"/>
            <wp:docPr id="4" name="Рисунок 4" descr="https://inf-oge.sdamgia.ru/get_file?id=5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f-oge.sdamgia.ru/get_file?id=56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38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длину кратчайшего пути между пунктами A и C. Передвигаться можно только по дорогам, протяжённость которых указана в таблице.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 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Растения_степей.doc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хранился в каталоге</w:t>
      </w:r>
      <w:proofErr w:type="gramStart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:\Красная_книга\Евразия\Россия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Пользователь, находившийся в этом каталоге, поднялся на уровень вверх, потом ещё на уровень вверх и создал папку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Ботаника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Потом он переместил в созданный подкаталог папку 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Евразия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вместе со всем содержимым. Каково стало полное имя файла 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Растения_степей.doc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после перемещения?</w:t>
      </w:r>
    </w:p>
    <w:p w:rsidR="0000551A" w:rsidRPr="0000551A" w:rsidRDefault="0000551A" w:rsidP="000055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С:\Ботаника\Евразия\Россия\Растения_степей.doc</w:t>
      </w:r>
    </w:p>
    <w:p w:rsidR="0000551A" w:rsidRPr="0000551A" w:rsidRDefault="0000551A" w:rsidP="0000551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0055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2) </w:t>
      </w:r>
      <w:proofErr w:type="gramStart"/>
      <w:r w:rsidRPr="000055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С</w:t>
      </w:r>
      <w:proofErr w:type="gramEnd"/>
      <w:r w:rsidRPr="000055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:\</w:t>
      </w:r>
      <w:proofErr w:type="gramStart"/>
      <w:r w:rsidRPr="000055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Красная</w:t>
      </w:r>
      <w:proofErr w:type="gramEnd"/>
      <w:r w:rsidRPr="000055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_книга\Ботаника\Евразия\Россия\Растения_степей.doc</w:t>
      </w:r>
    </w:p>
    <w:p w:rsidR="0000551A" w:rsidRPr="0000551A" w:rsidRDefault="0000551A" w:rsidP="0000551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0055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3) С:\Ботаника\Евразия\Россия\Растения_степей.doc</w:t>
      </w:r>
    </w:p>
    <w:p w:rsidR="0000551A" w:rsidRPr="0000551A" w:rsidRDefault="0000551A" w:rsidP="0000551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0055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4) </w:t>
      </w:r>
      <w:proofErr w:type="gramStart"/>
      <w:r w:rsidRPr="000055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С</w:t>
      </w:r>
      <w:proofErr w:type="gramEnd"/>
      <w:r w:rsidRPr="000055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:\</w:t>
      </w:r>
      <w:proofErr w:type="gramStart"/>
      <w:r w:rsidRPr="000055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Красная</w:t>
      </w:r>
      <w:proofErr w:type="gramEnd"/>
      <w:r w:rsidRPr="000055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_книга\Ботаника\Россия\Растения_степей.doc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фрагмент электронной таблицы:</w:t>
      </w:r>
    </w:p>
    <w:p w:rsidR="0000551A" w:rsidRPr="0000551A" w:rsidRDefault="0000551A" w:rsidP="000055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98D6C7E" wp14:editId="5187EB40">
            <wp:extent cx="1095375" cy="1095375"/>
            <wp:effectExtent l="0" t="0" r="9525" b="9525"/>
            <wp:docPr id="3" name="Рисунок 3" descr="https://inf-oge.sdamgia.ru/get_file?id=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oge.sdamgia.ru/get_file?id=28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1A" w:rsidRPr="0000551A" w:rsidRDefault="0000551A" w:rsidP="000055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1004"/>
        <w:gridCol w:w="804"/>
        <w:gridCol w:w="982"/>
      </w:tblGrid>
      <w:tr w:rsidR="0000551A" w:rsidRPr="0000551A" w:rsidTr="0000551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00551A" w:rsidRPr="0000551A" w:rsidTr="00005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0551A" w:rsidRPr="0000551A" w:rsidTr="00005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=C1-2*D1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=С1-А1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=А</w:t>
            </w:r>
            <w:proofErr w:type="gram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*2-В1</w:t>
            </w:r>
          </w:p>
        </w:tc>
      </w:tr>
    </w:tbl>
    <w:p w:rsidR="0000551A" w:rsidRPr="0000551A" w:rsidRDefault="0000551A" w:rsidP="000055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формул, приведённых ниже, может быть записана в ячейке A2, чтобы построенная после выполнения вычислений диаграмма по значениям диапазона ячеек A2:D2 соответствовала рисунку?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=(С1-В1) *2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=D1*4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=B1-D1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=(C1-2*D1)/2</w:t>
      </w: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6. 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Чертёжник перемещается на координатной плоскости, оставляя след в виде линии. Чертёжник может выполнять команду</w:t>
      </w:r>
      <w:proofErr w:type="gramStart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меститься на (</w:t>
      </w:r>
      <w:r w:rsidRPr="0000551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a, b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(где</w:t>
      </w:r>
      <w:r w:rsidRPr="0000551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a, b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целые числа), перемещающую Чертёжника из точки с координатами</w:t>
      </w:r>
      <w:r w:rsidRPr="0000551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(x, у)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точку с координатами </w:t>
      </w:r>
      <w:r w:rsidRPr="0000551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(x + а, у + b)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Если числа </w:t>
      </w:r>
      <w:r w:rsidRPr="0000551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a, b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положительные, значение соответствующей координаты увеличивается; если отрицательные — уменьшается.</w:t>
      </w: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Например, если Чертёжник находится в точке с координатами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(4, 2)</w:t>
      </w:r>
      <w:r w:rsidRPr="0000551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то команда</w:t>
      </w:r>
      <w:proofErr w:type="gramStart"/>
      <w:r w:rsidRPr="0000551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</w:t>
      </w:r>
      <w:proofErr w:type="gramEnd"/>
      <w:r w:rsidRPr="0000551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меститься на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(2, −3)</w:t>
      </w:r>
      <w:r w:rsidRPr="0000551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переместит Чертёжника в точку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(6, −1).</w:t>
      </w: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k раз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КомандаЗ</w:t>
      </w:r>
      <w:proofErr w:type="spellEnd"/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</w:t>
      </w:r>
    </w:p>
    <w:p w:rsidR="0000551A" w:rsidRDefault="0000551A" w:rsidP="000055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означает, что последовательность команд 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КомандаЗ</w:t>
      </w:r>
      <w:proofErr w:type="spellEnd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повторится 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k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раз.</w:t>
      </w: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Чертёжнику был дан для исполнения следующий алгоритм: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Повтори 3 </w:t>
      </w:r>
      <w:proofErr w:type="spellStart"/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pa</w:t>
      </w:r>
      <w:proofErr w:type="gramStart"/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</w:t>
      </w:r>
      <w:proofErr w:type="spellEnd"/>
      <w:proofErr w:type="gramEnd"/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Сместиться на (−2, −3) Сместиться на (3, 2) Сместиться на (−4,0)</w:t>
      </w: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</w:t>
      </w: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какую одну команду можно заменить этот алгоритм, чтобы Чертёжник оказался в той же точке, что и после выполнения алгоритма?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Сместиться на (−9, −3)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Сместиться на (−3, 9)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Сместиться на (−3, −1)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Сместиться на (9, 3)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Вася и Петя играли в шпионов и кодировали сообщения собственным шифром. Фрагмент кодовой таблицы приведён ниже:</w:t>
      </w:r>
    </w:p>
    <w:p w:rsidR="0000551A" w:rsidRPr="0000551A" w:rsidRDefault="0000551A" w:rsidP="000055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00551A" w:rsidRPr="0000551A" w:rsidTr="00005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</w:p>
        </w:tc>
      </w:tr>
      <w:tr w:rsidR="0000551A" w:rsidRPr="0000551A" w:rsidTr="0000551A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+^#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^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^#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#+</w:t>
            </w:r>
          </w:p>
        </w:tc>
      </w:tr>
    </w:tbl>
    <w:p w:rsidR="0000551A" w:rsidRDefault="0000551A" w:rsidP="000055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Расшифруйте сообщение, если известно, что буквы в нём не повторяются:</w:t>
      </w:r>
    </w:p>
    <w:p w:rsidR="0000551A" w:rsidRDefault="0000551A" w:rsidP="000055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#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^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#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#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^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#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^</w:t>
      </w:r>
    </w:p>
    <w:p w:rsidR="0000551A" w:rsidRDefault="0000551A" w:rsidP="000055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в ответе расшифрованное сообщение.</w:t>
      </w: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программе «:=» обозначает оператор присваивания, знаки «+»</w:t>
      </w:r>
      <w:proofErr w:type="gramStart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</w:t>
      </w:r>
      <w:proofErr w:type="gramEnd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-», «*» и «/» — соответственно операции сложения, вычитания, умножения и деления. Правила выполнения операций и порядок действий соответствуют правилам арифметики. Определите значение переменной </w:t>
      </w:r>
      <w:r w:rsidRPr="0083772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 выполнения алгоритма:</w:t>
      </w:r>
    </w:p>
    <w:p w:rsidR="0000551A" w:rsidRPr="00D93583" w:rsidRDefault="0000551A" w:rsidP="00837721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13970</wp:posOffset>
                </wp:positionV>
                <wp:extent cx="0" cy="5334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5pt,1.1pt" to="75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" strokecolor="#4579b8 [3044]"/>
            </w:pict>
          </mc:Fallback>
        </mc:AlternateConten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D9358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D9358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= 2</w:t>
      </w:r>
      <w:r w:rsidR="00837721" w:rsidRPr="00D9358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ab/>
      </w:r>
      <w:r w:rsidR="008377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="00837721" w:rsidRPr="00D9358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:=</w:t>
      </w:r>
    </w:p>
    <w:p w:rsidR="0000551A" w:rsidRPr="00D93583" w:rsidRDefault="0000551A" w:rsidP="00837721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D9358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b</w:t>
      </w:r>
      <w:proofErr w:type="gramEnd"/>
      <w:r w:rsidRPr="00D9358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:= 4</w:t>
      </w:r>
      <w:r w:rsidR="00837721" w:rsidRPr="00D9358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ab/>
      </w:r>
      <w:r w:rsidR="0083772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b</w:t>
      </w:r>
      <w:r w:rsidR="00837721" w:rsidRPr="00D9358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:=</w:t>
      </w:r>
    </w:p>
    <w:p w:rsidR="0000551A" w:rsidRPr="00D93583" w:rsidRDefault="0000551A" w:rsidP="00837721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D9358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b</w:t>
      </w:r>
      <w:proofErr w:type="gramEnd"/>
      <w:r w:rsidRPr="00D9358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:= a/2*b</w:t>
      </w:r>
      <w:r w:rsidR="00837721" w:rsidRPr="00D9358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ab/>
      </w:r>
      <w:r w:rsidR="0083772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b</w:t>
      </w:r>
      <w:r w:rsidR="00837721" w:rsidRPr="00D9358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:=</w:t>
      </w:r>
    </w:p>
    <w:p w:rsidR="0000551A" w:rsidRPr="00D93583" w:rsidRDefault="0000551A" w:rsidP="00837721">
      <w:pPr>
        <w:tabs>
          <w:tab w:val="left" w:pos="1843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D9358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a</w:t>
      </w:r>
      <w:proofErr w:type="gramEnd"/>
      <w:r w:rsidRPr="00D9358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:= 2*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D9358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+ 3*b</w:t>
      </w:r>
      <w:r w:rsidR="00837721" w:rsidRPr="00D9358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ab/>
      </w:r>
      <w:r w:rsidR="0083772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a:=</w:t>
      </w:r>
      <w:r w:rsidR="00837721" w:rsidRPr="00D9358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ab/>
        <w:t>________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ответе укажите одно целое число — значение переменной a.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значение переменной s, полученное в результате работы следующей программы. Те</w:t>
      </w:r>
      <w:proofErr w:type="gramStart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ограммы приведён на трёх языках программирования.</w:t>
      </w:r>
    </w:p>
    <w:p w:rsidR="0000551A" w:rsidRPr="0000551A" w:rsidRDefault="0000551A" w:rsidP="000055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2627"/>
      </w:tblGrid>
      <w:tr w:rsidR="0000551A" w:rsidRPr="0000551A" w:rsidTr="0000551A">
        <w:tc>
          <w:tcPr>
            <w:tcW w:w="2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Алгоритмический язык</w:t>
            </w:r>
          </w:p>
        </w:tc>
        <w:tc>
          <w:tcPr>
            <w:tcW w:w="2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Бейсик</w:t>
            </w:r>
          </w:p>
        </w:tc>
      </w:tr>
      <w:tr w:rsidR="0000551A" w:rsidRPr="0000551A" w:rsidTr="0000551A">
        <w:tc>
          <w:tcPr>
            <w:tcW w:w="2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00551A" w:rsidRPr="0000551A" w:rsidRDefault="0000551A" w:rsidP="00005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00551A" w:rsidRPr="0000551A" w:rsidRDefault="0000551A" w:rsidP="00005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</w:t>
            </w: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s, k</w:t>
            </w:r>
          </w:p>
          <w:p w:rsidR="0000551A" w:rsidRPr="0000551A" w:rsidRDefault="0000551A" w:rsidP="00005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 := 0</w:t>
            </w:r>
          </w:p>
          <w:p w:rsidR="0000551A" w:rsidRPr="0000551A" w:rsidRDefault="0000551A" w:rsidP="00005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k от 13 до 16</w:t>
            </w:r>
          </w:p>
          <w:p w:rsidR="0000551A" w:rsidRPr="0000551A" w:rsidRDefault="0000551A" w:rsidP="00005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 := s + 14</w:t>
            </w:r>
          </w:p>
          <w:p w:rsidR="0000551A" w:rsidRPr="0000551A" w:rsidRDefault="0000551A" w:rsidP="00005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00551A" w:rsidRPr="0000551A" w:rsidRDefault="0000551A" w:rsidP="00005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вывод</w:t>
            </w: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s</w:t>
            </w:r>
          </w:p>
          <w:p w:rsidR="0000551A" w:rsidRPr="0000551A" w:rsidRDefault="0000551A" w:rsidP="00005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2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DIM k, s AS INTEGER</w:t>
            </w:r>
          </w:p>
          <w:p w:rsidR="0000551A" w:rsidRPr="0000551A" w:rsidRDefault="0000551A" w:rsidP="00005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 = 0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FOR </w:t>
            </w: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= 13 TO 16</w:t>
            </w:r>
          </w:p>
          <w:p w:rsidR="0000551A" w:rsidRPr="0000551A" w:rsidRDefault="0000551A" w:rsidP="00005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 = s + 14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NEXT k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PRINT s</w:t>
            </w:r>
          </w:p>
        </w:tc>
      </w:tr>
    </w:tbl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таблице </w:t>
      </w:r>
      <w:proofErr w:type="spellStart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хранятся оценки (по десятибалльной шкале) студента по программированию за 8 прошедших с начала учёбы семестров (</w:t>
      </w:r>
      <w:proofErr w:type="spellStart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[1] — оценка за первый семестр, </w:t>
      </w:r>
      <w:proofErr w:type="spellStart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[2] — за второй и т. д.). Определите, что будет напечатано в результате выполнения следующего алгоритма, записанного на трёх алгоритмических языках.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2780"/>
      </w:tblGrid>
      <w:tr w:rsidR="0000551A" w:rsidRPr="0000551A" w:rsidTr="0000551A">
        <w:tc>
          <w:tcPr>
            <w:tcW w:w="2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Алгоритмический язык</w:t>
            </w:r>
          </w:p>
        </w:tc>
        <w:tc>
          <w:tcPr>
            <w:tcW w:w="2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Бейсик</w:t>
            </w:r>
          </w:p>
        </w:tc>
      </w:tr>
      <w:tr w:rsidR="0000551A" w:rsidRPr="00227486" w:rsidTr="0000551A">
        <w:tc>
          <w:tcPr>
            <w:tcW w:w="2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00551A" w:rsidRPr="0000551A" w:rsidRDefault="0000551A" w:rsidP="00005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00551A" w:rsidRPr="0000551A" w:rsidRDefault="0000551A" w:rsidP="00005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целтаб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[1:8]</w:t>
            </w:r>
          </w:p>
          <w:p w:rsidR="0000551A" w:rsidRPr="0000551A" w:rsidRDefault="0000551A" w:rsidP="00005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цел к, m, </w:t>
            </w: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term</w:t>
            </w:r>
            <w:proofErr w:type="spellEnd"/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[1] := 7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[2] := 7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[3] := 6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[4] := 8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[5] := 4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[6] := 5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[7] := 8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[8] := 7</w:t>
            </w:r>
          </w:p>
          <w:p w:rsidR="0000551A" w:rsidRPr="0000551A" w:rsidRDefault="0000551A" w:rsidP="00005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term:=1; m := </w:t>
            </w: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[1]</w:t>
            </w:r>
          </w:p>
          <w:p w:rsidR="0000551A" w:rsidRPr="0000551A" w:rsidRDefault="0000551A" w:rsidP="00005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к от 2 до 8</w:t>
            </w:r>
          </w:p>
          <w:p w:rsidR="0000551A" w:rsidRPr="0000551A" w:rsidRDefault="0000551A" w:rsidP="00005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если </w:t>
            </w: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[к] &gt; m то</w:t>
            </w:r>
          </w:p>
          <w:p w:rsidR="0000551A" w:rsidRPr="0000551A" w:rsidRDefault="0000551A" w:rsidP="00005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m:= </w:t>
            </w: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[k]</w:t>
            </w:r>
          </w:p>
          <w:p w:rsidR="0000551A" w:rsidRPr="0000551A" w:rsidRDefault="0000551A" w:rsidP="00005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term</w:t>
            </w:r>
            <w:proofErr w:type="spellEnd"/>
            <w:proofErr w:type="gram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k</w:t>
            </w:r>
          </w:p>
          <w:p w:rsidR="0000551A" w:rsidRPr="0000551A" w:rsidRDefault="0000551A" w:rsidP="00005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КЦ</w:t>
            </w:r>
          </w:p>
          <w:p w:rsidR="0000551A" w:rsidRPr="0000551A" w:rsidRDefault="0000551A" w:rsidP="00005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вывод </w:t>
            </w: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term</w:t>
            </w:r>
            <w:proofErr w:type="spellEnd"/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2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DIM </w:t>
            </w: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(8) AS INTEGER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[1] = 7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[2] = 7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[3] = 6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[4] = 8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[5] = 4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[6] = 5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[7] = 8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[8] = 7</w:t>
            </w:r>
          </w:p>
          <w:p w:rsidR="0000551A" w:rsidRPr="0000551A" w:rsidRDefault="0000551A" w:rsidP="00005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term = 1: m = </w:t>
            </w: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(1)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FOR k = 2 TO 8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IF </w:t>
            </w: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(k) &gt; m THEN</w:t>
            </w:r>
          </w:p>
          <w:p w:rsidR="0000551A" w:rsidRPr="0000551A" w:rsidRDefault="0000551A" w:rsidP="00005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m = </w:t>
            </w:r>
            <w:proofErr w:type="spellStart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(k)</w:t>
            </w:r>
          </w:p>
          <w:p w:rsidR="0000551A" w:rsidRPr="0000551A" w:rsidRDefault="0000551A" w:rsidP="00005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term = k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END IF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NEXT k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PRINT term</w:t>
            </w:r>
          </w:p>
          <w:p w:rsidR="0000551A" w:rsidRPr="0000551A" w:rsidRDefault="0000551A" w:rsidP="0000551A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END</w:t>
            </w:r>
          </w:p>
        </w:tc>
      </w:tr>
    </w:tbl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рисунке изображена схема соединений, связывающих пункты</w:t>
      </w:r>
      <w:proofErr w:type="gramStart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F, G, Н. По каждому соединению можно двигаться только в одном направлении, указанном стрелкой. Сколько существует различных путей из пункта</w:t>
      </w:r>
      <w:proofErr w:type="gramStart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Н?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00551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5A32132" wp14:editId="2E3D2D5E">
            <wp:extent cx="2417016" cy="1362075"/>
            <wp:effectExtent l="0" t="0" r="2540" b="0"/>
            <wp:docPr id="2" name="Рисунок 2" descr="https://inf-oge.sdamgia.ru/get_file?id=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f-oge.sdamgia.ru/get_file?id=27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7" cy="136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72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>_______________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табличной форме представлен фрагмент базы данных «Спортивный фестиваль»:</w:t>
      </w:r>
    </w:p>
    <w:p w:rsidR="0000551A" w:rsidRPr="0000551A" w:rsidRDefault="0000551A" w:rsidP="000055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Style w:val="a6"/>
        <w:tblW w:w="4231" w:type="pct"/>
        <w:tblLook w:val="04A0" w:firstRow="1" w:lastRow="0" w:firstColumn="1" w:lastColumn="0" w:noHBand="0" w:noVBand="1"/>
      </w:tblPr>
      <w:tblGrid>
        <w:gridCol w:w="995"/>
        <w:gridCol w:w="1474"/>
        <w:gridCol w:w="1347"/>
        <w:gridCol w:w="1426"/>
      </w:tblGrid>
      <w:tr w:rsidR="0000551A" w:rsidTr="0000551A">
        <w:tc>
          <w:tcPr>
            <w:tcW w:w="955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матча</w:t>
            </w:r>
          </w:p>
        </w:tc>
        <w:tc>
          <w:tcPr>
            <w:tcW w:w="1403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Очки команды</w:t>
            </w:r>
          </w:p>
          <w:p w:rsidR="0000551A" w:rsidRPr="0000551A" w:rsidRDefault="0000551A" w:rsidP="0000551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«Звёздочка»</w:t>
            </w:r>
          </w:p>
        </w:tc>
        <w:tc>
          <w:tcPr>
            <w:tcW w:w="1284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Очки команды</w:t>
            </w:r>
          </w:p>
          <w:p w:rsidR="0000551A" w:rsidRPr="0000551A" w:rsidRDefault="0000551A" w:rsidP="0000551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«Помидор»</w:t>
            </w:r>
          </w:p>
        </w:tc>
        <w:tc>
          <w:tcPr>
            <w:tcW w:w="1358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0551A" w:rsidTr="0000551A">
        <w:tc>
          <w:tcPr>
            <w:tcW w:w="955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18.11.12</w:t>
            </w:r>
          </w:p>
        </w:tc>
        <w:tc>
          <w:tcPr>
            <w:tcW w:w="1403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8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«Звёздочка»</w:t>
            </w:r>
          </w:p>
        </w:tc>
      </w:tr>
      <w:tr w:rsidR="0000551A" w:rsidTr="0000551A">
        <w:tc>
          <w:tcPr>
            <w:tcW w:w="955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19.11.12</w:t>
            </w:r>
          </w:p>
        </w:tc>
        <w:tc>
          <w:tcPr>
            <w:tcW w:w="1403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8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«Помидор»</w:t>
            </w:r>
          </w:p>
        </w:tc>
      </w:tr>
      <w:tr w:rsidR="0000551A" w:rsidTr="0000551A">
        <w:tc>
          <w:tcPr>
            <w:tcW w:w="955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20.11.12</w:t>
            </w:r>
          </w:p>
        </w:tc>
        <w:tc>
          <w:tcPr>
            <w:tcW w:w="1403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8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«Звёздочка»</w:t>
            </w:r>
          </w:p>
        </w:tc>
      </w:tr>
      <w:tr w:rsidR="0000551A" w:rsidTr="0000551A">
        <w:tc>
          <w:tcPr>
            <w:tcW w:w="955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21.11.12</w:t>
            </w:r>
          </w:p>
        </w:tc>
        <w:tc>
          <w:tcPr>
            <w:tcW w:w="1403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8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«Звёздочка»</w:t>
            </w:r>
          </w:p>
        </w:tc>
      </w:tr>
      <w:tr w:rsidR="0000551A" w:rsidTr="0000551A">
        <w:tc>
          <w:tcPr>
            <w:tcW w:w="955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22.11.12</w:t>
            </w:r>
          </w:p>
        </w:tc>
        <w:tc>
          <w:tcPr>
            <w:tcW w:w="1403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8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«Помидор»</w:t>
            </w:r>
          </w:p>
        </w:tc>
      </w:tr>
      <w:tr w:rsidR="0000551A" w:rsidTr="0000551A">
        <w:tc>
          <w:tcPr>
            <w:tcW w:w="955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23.11.12</w:t>
            </w:r>
          </w:p>
        </w:tc>
        <w:tc>
          <w:tcPr>
            <w:tcW w:w="1403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8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«Звёздочка»</w:t>
            </w:r>
          </w:p>
        </w:tc>
      </w:tr>
      <w:tr w:rsidR="0000551A" w:rsidTr="0000551A">
        <w:tc>
          <w:tcPr>
            <w:tcW w:w="955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24.11.12</w:t>
            </w:r>
          </w:p>
        </w:tc>
        <w:tc>
          <w:tcPr>
            <w:tcW w:w="1403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8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«Помидор»</w:t>
            </w:r>
          </w:p>
        </w:tc>
      </w:tr>
      <w:tr w:rsidR="0000551A" w:rsidTr="0000551A">
        <w:tc>
          <w:tcPr>
            <w:tcW w:w="955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25.11.12</w:t>
            </w:r>
          </w:p>
        </w:tc>
        <w:tc>
          <w:tcPr>
            <w:tcW w:w="1403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8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«Помидор»</w:t>
            </w:r>
          </w:p>
        </w:tc>
      </w:tr>
      <w:tr w:rsidR="0000551A" w:rsidTr="0000551A">
        <w:tc>
          <w:tcPr>
            <w:tcW w:w="955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26.11.12</w:t>
            </w:r>
          </w:p>
        </w:tc>
        <w:tc>
          <w:tcPr>
            <w:tcW w:w="1403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pct"/>
            <w:vAlign w:val="center"/>
          </w:tcPr>
          <w:p w:rsidR="0000551A" w:rsidRPr="0000551A" w:rsidRDefault="0000551A" w:rsidP="00005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pct"/>
            <w:vAlign w:val="center"/>
          </w:tcPr>
          <w:p w:rsidR="0000551A" w:rsidRPr="0000551A" w:rsidRDefault="0000551A" w:rsidP="000055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«Звёздочка»</w:t>
            </w:r>
          </w:p>
        </w:tc>
      </w:tr>
    </w:tbl>
    <w:p w:rsidR="0000551A" w:rsidRDefault="0000551A" w:rsidP="000055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дней (матчей) в данном фрагменте удовлетворяют условию</w:t>
      </w:r>
    </w:p>
    <w:p w:rsidR="0000551A" w:rsidRPr="0000551A" w:rsidRDefault="0000551A" w:rsidP="0000551A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ru-RU"/>
        </w:rPr>
      </w:pPr>
      <w:r w:rsidRPr="0000551A">
        <w:rPr>
          <w:rFonts w:ascii="Arial Narrow" w:eastAsia="Times New Roman" w:hAnsi="Arial Narrow" w:cs="Arial"/>
          <w:color w:val="000000"/>
          <w:lang w:eastAsia="ru-RU"/>
        </w:rPr>
        <w:t>(Очки команды «Звёздочка» &gt; 1) </w:t>
      </w:r>
      <w:r w:rsidRPr="0000551A">
        <w:rPr>
          <w:rFonts w:ascii="Arial Narrow" w:eastAsia="Times New Roman" w:hAnsi="Arial Narrow" w:cs="Arial"/>
          <w:b/>
          <w:bCs/>
          <w:color w:val="000000"/>
          <w:lang w:eastAsia="ru-RU"/>
        </w:rPr>
        <w:t>И</w:t>
      </w:r>
      <w:r w:rsidRPr="0000551A">
        <w:rPr>
          <w:rFonts w:ascii="Arial Narrow" w:eastAsia="Times New Roman" w:hAnsi="Arial Narrow" w:cs="Arial"/>
          <w:color w:val="000000"/>
          <w:lang w:eastAsia="ru-RU"/>
        </w:rPr>
        <w:t> (Победитель = «Помидор»)?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ответе укажите одно число — искомое количество дней (матчей).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</w:t>
      </w: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число FE из шестнадцатеричной системы счисления в двоичную систему счисления.</w:t>
      </w: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14. 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исполнителя Вычислитель две команды, которым присвоены номера: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умножь на 3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вычти 1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увеличивает число на экране в 3 раза, вторая уменьшает его на 1.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Составьте алгоритм получения 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 числа 1 числа 23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содержащий не более 5 команд. В ответе запишите только номера команд.</w:t>
      </w:r>
    </w:p>
    <w:p w:rsidR="0000551A" w:rsidRPr="0000551A" w:rsidRDefault="0000551A" w:rsidP="000055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0551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12212 – это алгоритм</w:t>
      </w:r>
      <w:proofErr w:type="gramEnd"/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умножь на 3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вычти 1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вычти 1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умножь на 3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вычти 1,</w:t>
      </w:r>
    </w:p>
    <w:p w:rsidR="0000551A" w:rsidRPr="0000551A" w:rsidRDefault="0000551A" w:rsidP="000055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0551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который</w:t>
      </w:r>
      <w:proofErr w:type="gramEnd"/>
      <w:r w:rsidRPr="0000551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преобразует число 3 в число 20.)</w:t>
      </w: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таких алгоритмов более одного, то запишите любой из них.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</w:t>
      </w: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Файл размером 20 Мбайт передаётся через некоторое соединение за 140 секунд. Определите размер файла (в </w:t>
      </w:r>
      <w:proofErr w:type="spellStart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Мбайтах</w:t>
      </w:r>
      <w:proofErr w:type="spellEnd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который можно передать через это же соединение за 1 минуту 10 секунд. В ответе укажите одно число — размер файла в </w:t>
      </w:r>
      <w:proofErr w:type="spellStart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Мбайтах</w:t>
      </w:r>
      <w:proofErr w:type="spellEnd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Единицы измерения писать не нужно.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</w:t>
      </w:r>
    </w:p>
    <w:p w:rsidR="0000551A" w:rsidRPr="0000551A" w:rsidRDefault="0000551A" w:rsidP="00837721">
      <w:pPr>
        <w:spacing w:after="0" w:line="228" w:lineRule="auto"/>
        <w:ind w:firstLine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Некоторый алгоритм из одной цепочки символов получает новую цепочку следующим образом. </w:t>
      </w:r>
      <w:proofErr w:type="gramStart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Сначала вычисляется длина исходной цепочки символов; если она нечётна, то удаляется первый символ цепочки, а если чётна, то в середину цепочки добавляется символ Т. В полученной цепочке символов каждая буква заменяется буквой, следующей за ней в русском алфавите (А — на Б, Б — на В и т. д., а Я — на А).</w:t>
      </w:r>
      <w:proofErr w:type="gramEnd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Получившаяся таким образом цепочка является результатом работы алгоритма.</w:t>
      </w:r>
    </w:p>
    <w:p w:rsidR="0000551A" w:rsidRPr="0000551A" w:rsidRDefault="0000551A" w:rsidP="00837721">
      <w:pPr>
        <w:spacing w:after="0" w:line="228" w:lineRule="auto"/>
        <w:ind w:firstLine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если исходной была цепочка 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НОГА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результатом работы алгоритма будет цепочка 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ОПУДБ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исходной была цепочка 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СОН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результатом работы алгоритма будет цепочка </w:t>
      </w:r>
      <w:proofErr w:type="gramStart"/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proofErr w:type="gramEnd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0551A" w:rsidRDefault="0000551A" w:rsidP="00837721">
      <w:pPr>
        <w:spacing w:after="0" w:line="228" w:lineRule="auto"/>
        <w:ind w:firstLine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цепочка символов 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КОЛ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цепочка символов получится, если к данной цепочке применить описанный алгоритм дважды (т. е. применить алгоритм к данной цепочке, а затем к результату вновь применить алгоритм)? Русский алфавит: АБВГДЕЁЖЗИЙКЛМНОПРСТУФХЦЧШЩЪЫЬЭЮЯ.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</w:t>
      </w:r>
    </w:p>
    <w:p w:rsid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17. 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 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color.gif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находящемуся на сервере 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box.net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осуществляется по протоколу</w:t>
      </w: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Фрагменты адреса файла закодированы буквами от</w:t>
      </w:r>
      <w:proofErr w:type="gramStart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00551A" w:rsidRPr="00D93583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00551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ftp</w:t>
      </w:r>
      <w:proofErr w:type="gramEnd"/>
      <w:r w:rsidRPr="00D9358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  <w:r w:rsidRPr="00D9358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00551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B) box.</w:t>
      </w:r>
      <w:r w:rsidRPr="00D9358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D9358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D9358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r w:rsidRPr="0000551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color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.</w:t>
      </w:r>
      <w:proofErr w:type="spellStart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gif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</w:t>
      </w:r>
      <w:proofErr w:type="gramStart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005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________________________</w:t>
      </w:r>
    </w:p>
    <w:p w:rsidR="0000551A" w:rsidRPr="0000551A" w:rsidRDefault="0000551A" w:rsidP="0000551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18. </w:t>
      </w:r>
      <w:r w:rsidRPr="0000551A">
        <w:rPr>
          <w:rFonts w:ascii="Arial Narrow" w:eastAsia="Times New Roman" w:hAnsi="Arial Narrow" w:cs="Arial"/>
          <w:color w:val="000000"/>
          <w:lang w:eastAsia="ru-RU"/>
        </w:rPr>
        <w:t>В таблице приведены запросы к поисковому серверу. Для каждого запроса указан его код — соответствующая буква от</w:t>
      </w:r>
      <w:proofErr w:type="gramStart"/>
      <w:r w:rsidRPr="0000551A">
        <w:rPr>
          <w:rFonts w:ascii="Arial Narrow" w:eastAsia="Times New Roman" w:hAnsi="Arial Narrow" w:cs="Arial"/>
          <w:color w:val="000000"/>
          <w:lang w:eastAsia="ru-RU"/>
        </w:rPr>
        <w:t xml:space="preserve"> А</w:t>
      </w:r>
      <w:proofErr w:type="gramEnd"/>
      <w:r w:rsidRPr="0000551A">
        <w:rPr>
          <w:rFonts w:ascii="Arial Narrow" w:eastAsia="Times New Roman" w:hAnsi="Arial Narrow" w:cs="Arial"/>
          <w:color w:val="000000"/>
          <w:lang w:eastAsia="ru-RU"/>
        </w:rPr>
        <w:t xml:space="preserve"> до Г. Расположите коды запросов слева направо в порядке </w:t>
      </w:r>
      <w:r w:rsidRPr="0000551A">
        <w:rPr>
          <w:rFonts w:ascii="Arial Narrow" w:eastAsia="Times New Roman" w:hAnsi="Arial Narrow" w:cs="Arial"/>
          <w:b/>
          <w:bCs/>
          <w:color w:val="000000"/>
          <w:lang w:eastAsia="ru-RU"/>
        </w:rPr>
        <w:t>возрастания</w:t>
      </w:r>
      <w:r w:rsidRPr="0000551A">
        <w:rPr>
          <w:rFonts w:ascii="Arial Narrow" w:eastAsia="Times New Roman" w:hAnsi="Arial Narrow" w:cs="Arial"/>
          <w:color w:val="000000"/>
          <w:lang w:eastAsia="ru-RU"/>
        </w:rPr>
        <w:t> количества страниц, которые найдёт поисковый сервер по каждому запросу. Для обозначения логической операции «ИЛИ» в запросе используется символ «|», а для логической операции «И</w:t>
      </w:r>
      <w:proofErr w:type="gramStart"/>
      <w:r w:rsidRPr="0000551A">
        <w:rPr>
          <w:rFonts w:ascii="Arial Narrow" w:eastAsia="Times New Roman" w:hAnsi="Arial Narrow" w:cs="Arial"/>
          <w:color w:val="000000"/>
          <w:lang w:eastAsia="ru-RU"/>
        </w:rPr>
        <w:t>» – «&amp;».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422"/>
      </w:tblGrid>
      <w:tr w:rsidR="0000551A" w:rsidRPr="0000551A" w:rsidTr="0000551A"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00551A" w:rsidRPr="0000551A" w:rsidTr="0000551A"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(Умножение &amp; Вычитание) | Сложение</w:t>
            </w:r>
          </w:p>
        </w:tc>
      </w:tr>
      <w:tr w:rsidR="0000551A" w:rsidRPr="0000551A" w:rsidTr="0000551A"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(Умножение | Вычитание) &amp; Сложение</w:t>
            </w:r>
          </w:p>
        </w:tc>
      </w:tr>
      <w:tr w:rsidR="0000551A" w:rsidRPr="0000551A" w:rsidTr="0000551A"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Умножение | Вычитание | Сложение</w:t>
            </w:r>
          </w:p>
        </w:tc>
      </w:tr>
      <w:tr w:rsidR="0000551A" w:rsidRPr="0000551A" w:rsidTr="0000551A"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51A" w:rsidRPr="0000551A" w:rsidRDefault="0000551A" w:rsidP="0000551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Умножение &amp; Вычитание &amp; Сложение</w:t>
            </w:r>
          </w:p>
        </w:tc>
      </w:tr>
    </w:tbl>
    <w:p w:rsidR="000300C8" w:rsidRDefault="00837721" w:rsidP="0000551A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D93583" w:rsidRPr="0000551A" w:rsidRDefault="00D93583" w:rsidP="00D93583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lastRenderedPageBreak/>
        <w:t>Вариант № 2262244</w:t>
      </w:r>
    </w:p>
    <w:p w:rsidR="000300C8" w:rsidRDefault="000300C8">
      <w:pPr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B063BAD" wp14:editId="2E7AD514">
            <wp:extent cx="2543175" cy="3743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486" w:rsidRDefault="00227486" w:rsidP="00227486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</w:pPr>
    </w:p>
    <w:p w:rsidR="00227486" w:rsidRDefault="00227486" w:rsidP="00227486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</w:pPr>
    </w:p>
    <w:p w:rsidR="00227486" w:rsidRPr="0000551A" w:rsidRDefault="00227486" w:rsidP="00227486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bookmarkStart w:id="0" w:name="_GoBack"/>
      <w:bookmarkEnd w:id="0"/>
      <w:r w:rsidRPr="0000551A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>Вариант № 2262244</w:t>
      </w:r>
    </w:p>
    <w:p w:rsidR="00227486" w:rsidRDefault="00227486" w:rsidP="00227486">
      <w:pPr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EF2B5D2" wp14:editId="4036404F">
            <wp:extent cx="2543175" cy="3743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486" w:rsidRPr="0000551A" w:rsidRDefault="00227486" w:rsidP="00227486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br w:type="column"/>
      </w:r>
      <w:r w:rsidRPr="0000551A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lastRenderedPageBreak/>
        <w:t>Вариант № 2262244</w:t>
      </w:r>
    </w:p>
    <w:p w:rsidR="00227486" w:rsidRDefault="00227486" w:rsidP="00227486">
      <w:pPr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EF2B5D2" wp14:editId="4036404F">
            <wp:extent cx="2543175" cy="3743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64A" w:rsidRDefault="00A3564A" w:rsidP="0000551A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</w:p>
    <w:p w:rsidR="00227486" w:rsidRDefault="00227486" w:rsidP="0000551A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</w:p>
    <w:p w:rsidR="00227486" w:rsidRPr="0000551A" w:rsidRDefault="00227486" w:rsidP="00227486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00551A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>Вариант № 2262244</w:t>
      </w:r>
    </w:p>
    <w:p w:rsidR="00227486" w:rsidRDefault="00227486" w:rsidP="00227486">
      <w:pPr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EF2B5D2" wp14:editId="4036404F">
            <wp:extent cx="2543175" cy="3743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486" w:rsidRPr="0000551A" w:rsidRDefault="00227486" w:rsidP="0000551A">
      <w:pPr>
        <w:spacing w:after="0" w:line="240" w:lineRule="auto"/>
        <w:ind w:firstLine="375"/>
        <w:jc w:val="both"/>
        <w:rPr>
          <w:rFonts w:ascii="Arial" w:hAnsi="Arial" w:cs="Arial"/>
          <w:sz w:val="20"/>
          <w:szCs w:val="20"/>
        </w:rPr>
      </w:pPr>
    </w:p>
    <w:sectPr w:rsidR="00227486" w:rsidRPr="0000551A" w:rsidSect="0000551A">
      <w:pgSz w:w="11906" w:h="16838"/>
      <w:pgMar w:top="284" w:right="284" w:bottom="284" w:left="284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2D"/>
    <w:rsid w:val="0000551A"/>
    <w:rsid w:val="000300C8"/>
    <w:rsid w:val="00227486"/>
    <w:rsid w:val="006C7D63"/>
    <w:rsid w:val="00837721"/>
    <w:rsid w:val="00A3564A"/>
    <w:rsid w:val="00D93583"/>
    <w:rsid w:val="00E5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0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51A"/>
  </w:style>
  <w:style w:type="paragraph" w:styleId="a3">
    <w:name w:val="Normal (Web)"/>
    <w:basedOn w:val="a"/>
    <w:uiPriority w:val="99"/>
    <w:unhideWhenUsed/>
    <w:rsid w:val="0000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0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51A"/>
  </w:style>
  <w:style w:type="paragraph" w:styleId="a3">
    <w:name w:val="Normal (Web)"/>
    <w:basedOn w:val="a"/>
    <w:uiPriority w:val="99"/>
    <w:unhideWhenUsed/>
    <w:rsid w:val="0000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9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0269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2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3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0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0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5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4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6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6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6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6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7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91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3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5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2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3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1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4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70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67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1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7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9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4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4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7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9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4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6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6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6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75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2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05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2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9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13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9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7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Е.М.</dc:creator>
  <cp:keywords/>
  <dc:description/>
  <cp:lastModifiedBy>Пользователь</cp:lastModifiedBy>
  <cp:revision>5</cp:revision>
  <cp:lastPrinted>2018-02-20T01:23:00Z</cp:lastPrinted>
  <dcterms:created xsi:type="dcterms:W3CDTF">2017-04-03T13:58:00Z</dcterms:created>
  <dcterms:modified xsi:type="dcterms:W3CDTF">2018-02-20T01:23:00Z</dcterms:modified>
</cp:coreProperties>
</file>