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6934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>Пальчиковая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гимнастика</w:t>
      </w:r>
    </w:p>
    <w:p w:rsidR="00000000" w:rsidRDefault="00856934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МОЯ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СЕМЬЯ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пальчик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дедушка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пальчик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бабушка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пальчик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папочка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пальчик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мамочка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пальчик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семья</w:t>
      </w:r>
      <w:r>
        <w:rPr>
          <w:rFonts w:ascii="Times New Roman" w:hAnsi="Times New Roman"/>
          <w:sz w:val="28"/>
          <w:szCs w:val="28"/>
        </w:rPr>
        <w:t>!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Поочередное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сгибание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пальцев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начиная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большого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КАПУСТКА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капустку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рубим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рубим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капустку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солим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солим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капустку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трём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трём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капустку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жмём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жмём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ладонями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вверх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вниз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поочередное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поглаживание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подушечек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пальцев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потирать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кулачок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кулачок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Сжимать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разжимать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кулачки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40" w:lineRule="auto"/>
        <w:ind w:firstLine="57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Л</w:t>
      </w:r>
      <w:r>
        <w:rPr>
          <w:rFonts w:ascii="Times New Roman" w:hAnsi="Times New Roman"/>
          <w:b/>
          <w:bCs/>
          <w:caps/>
          <w:sz w:val="28"/>
          <w:szCs w:val="28"/>
        </w:rPr>
        <w:t>ОДОЧКА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ладошки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прижму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поплыву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ладошки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друзья</w:t>
      </w:r>
      <w:r>
        <w:rPr>
          <w:rFonts w:ascii="Times New Roman" w:hAnsi="Times New Roman"/>
          <w:sz w:val="28"/>
          <w:szCs w:val="28"/>
        </w:rPr>
        <w:t>, –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лодочка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моя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Паруса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подниму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Синим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поплыву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волнам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Плывут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там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строчки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соединить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лодочкой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волноо</w:t>
      </w:r>
      <w:r>
        <w:rPr>
          <w:rFonts w:ascii="Times New Roman" w:hAnsi="Times New Roman"/>
          <w:sz w:val="28"/>
          <w:szCs w:val="28"/>
        </w:rPr>
        <w:t>бразные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«паруса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подниму»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поднять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выпрямленные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вверх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имитировать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рыбок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ЦВЕТКИ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распускают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лепестки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Ветерок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дышит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лепестки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колышет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закрывают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лепестки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Гол</w:t>
      </w:r>
      <w:r>
        <w:rPr>
          <w:rFonts w:ascii="Times New Roman" w:hAnsi="Times New Roman"/>
          <w:sz w:val="28"/>
          <w:szCs w:val="28"/>
        </w:rPr>
        <w:t>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тихо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засыпают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медленно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разгибают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кулачков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покачивают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кистями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влево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медленно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сжимают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покачивают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кулачками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вперед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назад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keepNext/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МАЛАНЬЯ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2"/>
        <w:gridCol w:w="4978"/>
      </w:tblGrid>
      <w:tr w:rsidR="00000000" w:rsidRPr="00856934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56934">
              <w:rPr>
                <w:rFonts w:ascii="Times New Roman" w:hAnsi="Times New Roman"/>
                <w:sz w:val="24"/>
                <w:szCs w:val="24"/>
              </w:rPr>
              <w:t>У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Маланьи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у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старушки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Хлопки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правая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левая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рука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сверху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856934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56934">
              <w:rPr>
                <w:rFonts w:ascii="Times New Roman" w:hAnsi="Times New Roman"/>
                <w:sz w:val="24"/>
                <w:szCs w:val="24"/>
              </w:rPr>
              <w:t>Жили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в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маленькой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избушке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Сложить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углом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показывая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«избушку»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856934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56934">
              <w:rPr>
                <w:rFonts w:ascii="Times New Roman" w:hAnsi="Times New Roman"/>
                <w:sz w:val="24"/>
                <w:szCs w:val="24"/>
              </w:rPr>
              <w:t>Семь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сыновей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Показать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семь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пальцев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856934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56934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бровей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Очертить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брови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пальцами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856934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56934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такими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ушами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Расставленные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ладони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поднести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ушам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856934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56934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такими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носами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Показать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дли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нный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нос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двумя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ладонями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расставленными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пальцами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856934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56934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такой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головой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Очертить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большой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круг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вокруг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головы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856934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56934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такой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бородой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Показать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большую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окладистую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бороду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856934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56934">
              <w:rPr>
                <w:rFonts w:ascii="Times New Roman" w:hAnsi="Times New Roman"/>
                <w:sz w:val="24"/>
                <w:szCs w:val="24"/>
              </w:rPr>
              <w:t>Они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не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пили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и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не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ели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Одной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поднести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рту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«чашку»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другой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ложку»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856934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5693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Маланью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глядели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Держа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глаз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похлопать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пальцами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как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ресницами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856934"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56934">
              <w:rPr>
                <w:rFonts w:ascii="Times New Roman" w:hAnsi="Times New Roman"/>
                <w:sz w:val="24"/>
                <w:szCs w:val="24"/>
              </w:rPr>
              <w:t>И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делали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sz w:val="24"/>
                <w:szCs w:val="24"/>
              </w:rPr>
              <w:t>так…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856934" w:rsidRDefault="008569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показывают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загаданные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действия</w:t>
            </w:r>
            <w:r w:rsidRPr="0085693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856934">
      <w:pPr>
        <w:keepNext/>
        <w:widowControl w:val="0"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СИДИТ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БЕЛКА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НА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ТЕЛЕЖКЕ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Сидит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тележке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Продает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орешки</w:t>
      </w:r>
      <w:r>
        <w:rPr>
          <w:rFonts w:ascii="Times New Roman" w:hAnsi="Times New Roman"/>
          <w:sz w:val="28"/>
          <w:szCs w:val="28"/>
        </w:rPr>
        <w:t>: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Лисичке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сестричке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Воробью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синич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Мишке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косолапому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Заиньке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усатому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строчки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ритмичное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сгибание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пальцев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ритме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потешки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строчки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поочередное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сгибание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пальчиков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начиная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большого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keepNext/>
        <w:widowControl w:val="0"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БОЖЬИ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КОРОВКИ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Божьей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папа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идёт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Следом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папой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идёт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мамой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детишки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идут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Вслед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малышки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бредут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Красные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юбочки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Юбочки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точками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чёрненькими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Папа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заберёт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строчку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«шагать»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вторую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четвертую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обеими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пятую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пожать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прижать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шестую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постучать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седьмую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восьмую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«шагать»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зарядку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уставать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тетрадке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буковки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писать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вытягивают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вперед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сжимают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разжимают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кулачки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Ёжик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топал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дорожке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грибочки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лукош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Чтоб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грибочки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сосчитать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Нужно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загибать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загибают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очереди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сначала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левой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сжаты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кулачки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весёлые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лягушки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сидят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Ловко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прыгают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подружки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брызги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вверх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летят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сжимают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кулачки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кладут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распрямляют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рука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подпрыгивает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партой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кладут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сжимают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</w:t>
      </w:r>
      <w:r>
        <w:rPr>
          <w:rFonts w:ascii="Times New Roman" w:hAnsi="Times New Roman"/>
          <w:sz w:val="28"/>
          <w:szCs w:val="28"/>
        </w:rPr>
        <w:t>чки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опять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кладут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парту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Дружно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пальчики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сгибаем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Крепко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кулачки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сжимаем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Начинаем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разгибать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вытягивают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вперед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сжимают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кулачки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сильнее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расслабляют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разжимают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вторяют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keepNext/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вытянулись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дружно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теперь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сцепить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нужно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пальчиков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сильнее</w:t>
      </w:r>
      <w:r>
        <w:rPr>
          <w:rFonts w:ascii="Times New Roman" w:hAnsi="Times New Roman"/>
          <w:sz w:val="28"/>
          <w:szCs w:val="28"/>
        </w:rPr>
        <w:t>?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сожмёт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быстрее</w:t>
      </w:r>
      <w:r>
        <w:rPr>
          <w:rFonts w:ascii="Times New Roman" w:hAnsi="Times New Roman"/>
          <w:sz w:val="28"/>
          <w:szCs w:val="28"/>
        </w:rPr>
        <w:t>?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сцепляют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выпрямленные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большого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сгибая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прижимают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угу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зажимая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палец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двумя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опускают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слегка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трясут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сжались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тесно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такое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Интересно</w:t>
      </w:r>
      <w:r>
        <w:rPr>
          <w:rFonts w:ascii="Times New Roman" w:hAnsi="Times New Roman"/>
          <w:sz w:val="28"/>
          <w:szCs w:val="28"/>
        </w:rPr>
        <w:t>!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Видно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прохладно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стало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укроем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одеялом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сжимают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левую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кулачок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обхватывают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сжимают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опускают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слегка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трясут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пальчики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сплели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вытянули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ручки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теперь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Земли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Отталкиваем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тучки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</w:t>
      </w:r>
      <w:r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сплетают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вытягивают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ладонями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вперед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поднимают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вверх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тянутся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маленький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отряд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Бодро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выстроились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полка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Достают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потолка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поднимают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тянутся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вверх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вытягивая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спорят</w:t>
      </w:r>
      <w:r>
        <w:rPr>
          <w:rFonts w:ascii="Times New Roman" w:hAnsi="Times New Roman"/>
          <w:sz w:val="28"/>
          <w:szCs w:val="28"/>
        </w:rPr>
        <w:t>: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двоих</w:t>
      </w:r>
      <w:r>
        <w:rPr>
          <w:rFonts w:ascii="Times New Roman" w:hAnsi="Times New Roman"/>
          <w:sz w:val="28"/>
          <w:szCs w:val="28"/>
        </w:rPr>
        <w:t>?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дадим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случиться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ссоре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помирим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keepNext/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сжимают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кулачки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сближают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грудью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Зате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вытягивают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вверх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сгибать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разгибать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Произнося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последнюю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строчку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четверостишия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сцепляют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другом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начнём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Сразу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разожмём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пошире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раздвинем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Посильнее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</w:t>
      </w:r>
      <w:r>
        <w:rPr>
          <w:rFonts w:ascii="Times New Roman" w:hAnsi="Times New Roman"/>
          <w:sz w:val="28"/>
          <w:szCs w:val="28"/>
        </w:rPr>
        <w:t>яжём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вытягивают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вперед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растопыривают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напрягают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сильнее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расслабляют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опускают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слегка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трясут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четверостишие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пальчики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сплетём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соединим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ладошки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можем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Крепко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накрепко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сожмём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сплетают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соединяют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стискивают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сильнее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опускают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слегка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трясут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Палец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удивлялся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оказался</w:t>
      </w:r>
      <w:r>
        <w:rPr>
          <w:rFonts w:ascii="Times New Roman" w:hAnsi="Times New Roman"/>
          <w:sz w:val="28"/>
          <w:szCs w:val="28"/>
        </w:rPr>
        <w:t>?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Потому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</w:t>
      </w:r>
      <w:r>
        <w:rPr>
          <w:rFonts w:ascii="Times New Roman" w:hAnsi="Times New Roman"/>
          <w:sz w:val="28"/>
          <w:szCs w:val="28"/>
        </w:rPr>
        <w:t>!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сжимают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кулачок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вытягивают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палец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вверх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сгибают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разгибают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проделывают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Покажите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зайца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Книжку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яблок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орех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Указательному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пальцу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известно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лучше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сжимают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кулачок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вытягивают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вверх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палец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сгибают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разгибают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проделывают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keepNext/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 * *</w:t>
      </w:r>
    </w:p>
    <w:p w:rsidR="00000000" w:rsidRDefault="00856934">
      <w:pPr>
        <w:keepNext/>
        <w:widowControl w:val="0"/>
        <w:autoSpaceDE w:val="0"/>
        <w:autoSpaceDN w:val="0"/>
        <w:adjustRightInd w:val="0"/>
        <w:spacing w:after="0" w:line="252" w:lineRule="auto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выгнул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спину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гнётся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>!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палец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длинный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сжимают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кулачок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вытягивают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палец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сгибают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разгибают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проделывают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Безымянный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мизинец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Очень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подружились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Безымянный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гнет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мизинец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лишь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кивнет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согнуть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мизинец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Безымянный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выгнет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спину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пытаются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согнуть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очереди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безымянный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палец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мизинец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совсем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сгибать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проделывают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Пальчик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привык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Утром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зарядку</w:t>
      </w:r>
      <w:r>
        <w:rPr>
          <w:rFonts w:ascii="Times New Roman" w:hAnsi="Times New Roman"/>
          <w:sz w:val="28"/>
          <w:szCs w:val="28"/>
        </w:rPr>
        <w:t>: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наклон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наклон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ловко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скачет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кладут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ладонью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вверх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сгибают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разгибают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мизинец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проделывают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положим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Повернем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ладонью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вверх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Безымянный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палец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тоже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Хочет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кладут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ладонью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вверх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сгибают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разгибают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безымянный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палец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проделывают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сгибаем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палец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чудесный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танец</w:t>
      </w:r>
      <w:r>
        <w:rPr>
          <w:rFonts w:ascii="Times New Roman" w:hAnsi="Times New Roman"/>
          <w:sz w:val="28"/>
          <w:szCs w:val="28"/>
        </w:rPr>
        <w:t>!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000000" w:rsidRDefault="00856934">
      <w:pPr>
        <w:widowControl w:val="0"/>
        <w:autoSpaceDE w:val="0"/>
        <w:autoSpaceDN w:val="0"/>
        <w:adjustRightInd w:val="0"/>
        <w:spacing w:after="0" w:line="252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яшет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посмотри</w:t>
      </w:r>
      <w:r>
        <w:rPr>
          <w:rFonts w:ascii="Times New Roman" w:hAnsi="Times New Roman"/>
          <w:sz w:val="28"/>
          <w:szCs w:val="28"/>
        </w:rPr>
        <w:t>.</w:t>
      </w:r>
    </w:p>
    <w:p w:rsidR="00856934" w:rsidRDefault="00856934">
      <w:pPr>
        <w:widowControl w:val="0"/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кладут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ладонью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вверх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сгибают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разгибают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палец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проделывают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.</w:t>
      </w:r>
    </w:p>
    <w:sectPr w:rsidR="008569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977"/>
    <w:rsid w:val="00704977"/>
    <w:rsid w:val="0085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2019-11-12T10:58:00Z</dcterms:created>
  <dcterms:modified xsi:type="dcterms:W3CDTF">2019-11-12T10:58:00Z</dcterms:modified>
</cp:coreProperties>
</file>